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AF5C6" w14:textId="77777777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>PATVIRTINTA</w:t>
      </w:r>
    </w:p>
    <w:p w14:paraId="2DE35086" w14:textId="77777777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>Šilalės rajono savivaldybės</w:t>
      </w:r>
    </w:p>
    <w:p w14:paraId="0494E2E0" w14:textId="77777777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 xml:space="preserve">administracijos direktoriaus </w:t>
      </w:r>
    </w:p>
    <w:p w14:paraId="5ED06CB6" w14:textId="14BA0F44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>202</w:t>
      </w:r>
      <w:r w:rsidR="00C24944">
        <w:rPr>
          <w:sz w:val="24"/>
          <w:szCs w:val="24"/>
        </w:rPr>
        <w:t>4</w:t>
      </w:r>
      <w:r>
        <w:rPr>
          <w:sz w:val="24"/>
          <w:szCs w:val="24"/>
        </w:rPr>
        <w:t xml:space="preserve"> m.</w:t>
      </w:r>
      <w:r w:rsidR="00501F0E">
        <w:rPr>
          <w:sz w:val="24"/>
          <w:szCs w:val="24"/>
        </w:rPr>
        <w:t xml:space="preserve"> </w:t>
      </w:r>
      <w:r w:rsidR="00EB330D">
        <w:rPr>
          <w:sz w:val="24"/>
          <w:szCs w:val="24"/>
        </w:rPr>
        <w:t>lapkričio</w:t>
      </w:r>
      <w:r w:rsidR="00287022">
        <w:rPr>
          <w:sz w:val="24"/>
          <w:szCs w:val="24"/>
        </w:rPr>
        <w:t xml:space="preserve"> 22</w:t>
      </w:r>
      <w:r>
        <w:rPr>
          <w:sz w:val="24"/>
          <w:szCs w:val="24"/>
        </w:rPr>
        <w:t xml:space="preserve"> d. įsakymu Nr. DĮV-</w:t>
      </w:r>
      <w:r w:rsidR="00287022">
        <w:rPr>
          <w:sz w:val="24"/>
          <w:szCs w:val="24"/>
        </w:rPr>
        <w:t>704</w:t>
      </w:r>
      <w:bookmarkStart w:id="0" w:name="_GoBack"/>
      <w:bookmarkEnd w:id="0"/>
    </w:p>
    <w:p w14:paraId="54FE7DCF" w14:textId="77777777" w:rsidR="00B73079" w:rsidRDefault="00B73079" w:rsidP="002A42C7">
      <w:pPr>
        <w:spacing w:after="0" w:line="240" w:lineRule="auto"/>
        <w:rPr>
          <w:sz w:val="24"/>
          <w:szCs w:val="24"/>
        </w:rPr>
      </w:pPr>
    </w:p>
    <w:p w14:paraId="422D5B85" w14:textId="77777777" w:rsidR="00B73079" w:rsidRPr="00B73079" w:rsidRDefault="00B73079" w:rsidP="00B73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79">
        <w:rPr>
          <w:rFonts w:ascii="Times New Roman" w:hAnsi="Times New Roman" w:cs="Times New Roman"/>
          <w:b/>
          <w:bCs/>
          <w:sz w:val="24"/>
          <w:szCs w:val="24"/>
        </w:rPr>
        <w:t>ASMENŲ IR ŠEIMŲ, TURINČIŲ TEISĘ Į PARAMĄ BŪSTUI IŠSINUOMOTI, SĄRAŠAS</w:t>
      </w:r>
    </w:p>
    <w:p w14:paraId="77463CF1" w14:textId="5C9CCE2E" w:rsidR="00E8111F" w:rsidRDefault="00E8111F" w:rsidP="00E8111F"/>
    <w:tbl>
      <w:tblPr>
        <w:tblStyle w:val="Lentelstinklelis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1134"/>
        <w:gridCol w:w="3685"/>
      </w:tblGrid>
      <w:tr w:rsidR="00BF65FC" w14:paraId="0014414E" w14:textId="77777777" w:rsidTr="00BF65FC">
        <w:tc>
          <w:tcPr>
            <w:tcW w:w="1134" w:type="dxa"/>
          </w:tcPr>
          <w:p w14:paraId="301D8024" w14:textId="7C15A45A" w:rsidR="00BF65FC" w:rsidRPr="00ED0C16" w:rsidRDefault="00BF65FC" w:rsidP="0065721D">
            <w:pPr>
              <w:pStyle w:val="Sraopastraipa"/>
              <w:spacing w:line="240" w:lineRule="auto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685" w:type="dxa"/>
          </w:tcPr>
          <w:p w14:paraId="48E575FF" w14:textId="6F80828E" w:rsidR="00BF65FC" w:rsidRPr="00ED0C16" w:rsidRDefault="00BF65FC" w:rsidP="0065721D">
            <w:pPr>
              <w:pStyle w:val="Sraopastraipa"/>
              <w:spacing w:line="240" w:lineRule="auto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6"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C16">
              <w:rPr>
                <w:rFonts w:ascii="Times New Roman" w:hAnsi="Times New Roman" w:cs="Times New Roman"/>
                <w:sz w:val="24"/>
                <w:szCs w:val="24"/>
              </w:rPr>
              <w:t xml:space="preserve"> pavardė</w:t>
            </w:r>
          </w:p>
        </w:tc>
      </w:tr>
      <w:tr w:rsidR="00BF65FC" w14:paraId="7E1B5094" w14:textId="27E4170C" w:rsidTr="00BF65FC">
        <w:tc>
          <w:tcPr>
            <w:tcW w:w="1134" w:type="dxa"/>
          </w:tcPr>
          <w:p w14:paraId="72BE5438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14F8B5F7" w14:textId="63208C96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Lina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Bukantienė</w:t>
              </w:r>
              <w:proofErr w:type="spellEnd"/>
            </w:hyperlink>
          </w:p>
        </w:tc>
      </w:tr>
      <w:tr w:rsidR="00BF65FC" w14:paraId="32B249F1" w14:textId="77777777" w:rsidTr="00BF65FC">
        <w:tc>
          <w:tcPr>
            <w:tcW w:w="1134" w:type="dxa"/>
          </w:tcPr>
          <w:p w14:paraId="27255C53" w14:textId="77777777" w:rsidR="00BF65FC" w:rsidRPr="00B96A1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53B012" w14:textId="2477A596" w:rsidR="00BF65FC" w:rsidRPr="00B96A15" w:rsidRDefault="00BF65FC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B96A15">
              <w:rPr>
                <w:rFonts w:ascii="Times New Roman" w:hAnsi="Times New Roman" w:cs="Times New Roman"/>
                <w:sz w:val="24"/>
                <w:szCs w:val="24"/>
              </w:rPr>
              <w:t>Eugenijus Vaitkus</w:t>
            </w:r>
          </w:p>
        </w:tc>
      </w:tr>
      <w:tr w:rsidR="00BF65FC" w14:paraId="6AFC7D4F" w14:textId="75726243" w:rsidTr="00BF65FC">
        <w:tc>
          <w:tcPr>
            <w:tcW w:w="1134" w:type="dxa"/>
          </w:tcPr>
          <w:p w14:paraId="29E46C5E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3459BCC7" w14:textId="046821C6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Ingrida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Žiautytė</w:t>
              </w:r>
              <w:proofErr w:type="spellEnd"/>
            </w:hyperlink>
          </w:p>
        </w:tc>
      </w:tr>
      <w:tr w:rsidR="00BF65FC" w14:paraId="035DCA6C" w14:textId="1FFFC70E" w:rsidTr="00BF65FC">
        <w:tc>
          <w:tcPr>
            <w:tcW w:w="1134" w:type="dxa"/>
          </w:tcPr>
          <w:p w14:paraId="7F9A4EA6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53A93E65" w14:textId="2F3E2EE8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Vida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Baranskienė</w:t>
              </w:r>
              <w:proofErr w:type="spellEnd"/>
            </w:hyperlink>
          </w:p>
        </w:tc>
      </w:tr>
      <w:tr w:rsidR="00BF65FC" w14:paraId="4E58A1B2" w14:textId="4D925A01" w:rsidTr="00BF65FC">
        <w:tc>
          <w:tcPr>
            <w:tcW w:w="1134" w:type="dxa"/>
          </w:tcPr>
          <w:p w14:paraId="6AF474F5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5F1DB7D6" w14:textId="3EB61946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Elvyra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Kondratavičienė</w:t>
              </w:r>
              <w:proofErr w:type="spellEnd"/>
            </w:hyperlink>
          </w:p>
        </w:tc>
      </w:tr>
      <w:tr w:rsidR="00BF65FC" w14:paraId="7AC5C900" w14:textId="75D515D2" w:rsidTr="00BF65FC">
        <w:tc>
          <w:tcPr>
            <w:tcW w:w="1134" w:type="dxa"/>
          </w:tcPr>
          <w:p w14:paraId="5C0F7B84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3940018E" w14:textId="3F37D5BD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Marius Ašmantas</w:t>
              </w:r>
            </w:hyperlink>
          </w:p>
        </w:tc>
      </w:tr>
      <w:tr w:rsidR="00BF65FC" w14:paraId="03166F99" w14:textId="6BB46906" w:rsidTr="00BF65FC">
        <w:tc>
          <w:tcPr>
            <w:tcW w:w="1134" w:type="dxa"/>
          </w:tcPr>
          <w:p w14:paraId="6C5BB4AC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1139641F" w14:textId="50CD3AF5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Gražina Dovydaitienė</w:t>
              </w:r>
            </w:hyperlink>
          </w:p>
        </w:tc>
      </w:tr>
      <w:tr w:rsidR="00BF65FC" w14:paraId="72E2F40C" w14:textId="6E6D134F" w:rsidTr="00BF65FC">
        <w:tc>
          <w:tcPr>
            <w:tcW w:w="1134" w:type="dxa"/>
          </w:tcPr>
          <w:p w14:paraId="5C9AF3F8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53FE396D" w14:textId="4FAA8AC8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Saulius Lukošius</w:t>
              </w:r>
            </w:hyperlink>
          </w:p>
        </w:tc>
      </w:tr>
      <w:tr w:rsidR="00BF65FC" w14:paraId="00E19980" w14:textId="3F01FEB0" w:rsidTr="00BF65FC">
        <w:tc>
          <w:tcPr>
            <w:tcW w:w="1134" w:type="dxa"/>
          </w:tcPr>
          <w:p w14:paraId="1C2F1FCD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702D9AB2" w14:textId="15CE08AA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Albinas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Kvederis</w:t>
              </w:r>
              <w:proofErr w:type="spellEnd"/>
            </w:hyperlink>
          </w:p>
        </w:tc>
      </w:tr>
      <w:tr w:rsidR="00BF65FC" w14:paraId="7D32D9B9" w14:textId="4AAE443D" w:rsidTr="00BF65FC">
        <w:tc>
          <w:tcPr>
            <w:tcW w:w="1134" w:type="dxa"/>
          </w:tcPr>
          <w:p w14:paraId="2F17BA78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301D80E3" w14:textId="20C134EA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Eglė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Vaičiulytė</w:t>
              </w:r>
              <w:proofErr w:type="spellEnd"/>
            </w:hyperlink>
          </w:p>
        </w:tc>
      </w:tr>
      <w:tr w:rsidR="00BF65FC" w14:paraId="56D80068" w14:textId="3C34C7A9" w:rsidTr="00BF65FC">
        <w:tc>
          <w:tcPr>
            <w:tcW w:w="1134" w:type="dxa"/>
          </w:tcPr>
          <w:p w14:paraId="55664BBC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063978D0" w14:textId="15075576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Jonas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Dobravolskis</w:t>
              </w:r>
              <w:proofErr w:type="spellEnd"/>
            </w:hyperlink>
          </w:p>
        </w:tc>
      </w:tr>
      <w:tr w:rsidR="00BF65FC" w14:paraId="5288798A" w14:textId="502A8BDC" w:rsidTr="00BF65FC">
        <w:tc>
          <w:tcPr>
            <w:tcW w:w="1134" w:type="dxa"/>
          </w:tcPr>
          <w:p w14:paraId="29B63854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6E515EFB" w14:textId="733DECE6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Edgaras Jakas</w:t>
              </w:r>
            </w:hyperlink>
          </w:p>
        </w:tc>
      </w:tr>
      <w:tr w:rsidR="00BF65FC" w14:paraId="2AA39E7C" w14:textId="57FA8D94" w:rsidTr="00BF65FC">
        <w:tc>
          <w:tcPr>
            <w:tcW w:w="1134" w:type="dxa"/>
          </w:tcPr>
          <w:p w14:paraId="489EA586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58AB781A" w14:textId="4E9BC342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Daiva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Borkovskaja</w:t>
              </w:r>
              <w:proofErr w:type="spellEnd"/>
            </w:hyperlink>
          </w:p>
        </w:tc>
      </w:tr>
      <w:tr w:rsidR="00BF65FC" w14:paraId="4D511C2A" w14:textId="26661041" w:rsidTr="00BF65FC">
        <w:tc>
          <w:tcPr>
            <w:tcW w:w="1134" w:type="dxa"/>
          </w:tcPr>
          <w:p w14:paraId="18677F9E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4334C286" w14:textId="794648E5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Aurika</w:t>
              </w:r>
              <w:proofErr w:type="spellEnd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Montrimienė</w:t>
              </w:r>
            </w:hyperlink>
          </w:p>
        </w:tc>
      </w:tr>
      <w:tr w:rsidR="00BF65FC" w14:paraId="62C637C6" w14:textId="094EF590" w:rsidTr="00BF65FC">
        <w:tc>
          <w:tcPr>
            <w:tcW w:w="1134" w:type="dxa"/>
          </w:tcPr>
          <w:p w14:paraId="1F251511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791337BD" w14:textId="0E243C2C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Alvita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Martinavičiūtė</w:t>
              </w:r>
              <w:proofErr w:type="spellEnd"/>
            </w:hyperlink>
          </w:p>
        </w:tc>
      </w:tr>
      <w:tr w:rsidR="00BF65FC" w14:paraId="02A89D28" w14:textId="7119A9C9" w:rsidTr="00BF65FC">
        <w:tc>
          <w:tcPr>
            <w:tcW w:w="1134" w:type="dxa"/>
          </w:tcPr>
          <w:p w14:paraId="3282DA06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695690CD" w14:textId="6CA5DFAD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Klaida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Kuisytė</w:t>
              </w:r>
              <w:proofErr w:type="spellEnd"/>
            </w:hyperlink>
          </w:p>
        </w:tc>
      </w:tr>
      <w:tr w:rsidR="00BF65FC" w14:paraId="0A0A8912" w14:textId="7A47DE05" w:rsidTr="00BF65FC">
        <w:tc>
          <w:tcPr>
            <w:tcW w:w="1134" w:type="dxa"/>
          </w:tcPr>
          <w:p w14:paraId="32847E08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0709C4EA" w14:textId="399F6222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Norbertas Petkus</w:t>
              </w:r>
            </w:hyperlink>
          </w:p>
        </w:tc>
      </w:tr>
      <w:tr w:rsidR="00BF65FC" w14:paraId="461BC9CE" w14:textId="25E82582" w:rsidTr="00BF65FC">
        <w:tc>
          <w:tcPr>
            <w:tcW w:w="1134" w:type="dxa"/>
          </w:tcPr>
          <w:p w14:paraId="04D3790A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78672748" w14:textId="49560A3C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Albinas Voveris</w:t>
              </w:r>
            </w:hyperlink>
          </w:p>
        </w:tc>
      </w:tr>
      <w:tr w:rsidR="00BF65FC" w14:paraId="269BF2BC" w14:textId="0455D8DF" w:rsidTr="00BF65FC">
        <w:tc>
          <w:tcPr>
            <w:tcW w:w="1134" w:type="dxa"/>
          </w:tcPr>
          <w:p w14:paraId="345A37CD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547077E7" w14:textId="6F0F2DBA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Jovita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Laucevičiūtė</w:t>
              </w:r>
              <w:proofErr w:type="spellEnd"/>
            </w:hyperlink>
          </w:p>
        </w:tc>
      </w:tr>
      <w:tr w:rsidR="00BF65FC" w14:paraId="73C57B16" w14:textId="413EE196" w:rsidTr="00BF65FC">
        <w:tc>
          <w:tcPr>
            <w:tcW w:w="1134" w:type="dxa"/>
          </w:tcPr>
          <w:p w14:paraId="2CC1AD80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47BBD22A" w14:textId="041B7770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Dalia Žukauskienė</w:t>
              </w:r>
            </w:hyperlink>
          </w:p>
        </w:tc>
      </w:tr>
      <w:tr w:rsidR="00BF65FC" w14:paraId="3EC4D39B" w14:textId="77777777" w:rsidTr="00BF65FC">
        <w:tc>
          <w:tcPr>
            <w:tcW w:w="1134" w:type="dxa"/>
          </w:tcPr>
          <w:p w14:paraId="521DAE53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B58802" w14:textId="4261229B" w:rsidR="00BF65FC" w:rsidRPr="00FB7EE7" w:rsidRDefault="00BF65FC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FB7EE7">
              <w:rPr>
                <w:rFonts w:ascii="Times New Roman" w:hAnsi="Times New Roman" w:cs="Times New Roman"/>
                <w:sz w:val="24"/>
                <w:szCs w:val="24"/>
              </w:rPr>
              <w:t>Stefanija Vasiliauskienė</w:t>
            </w:r>
          </w:p>
        </w:tc>
      </w:tr>
      <w:tr w:rsidR="00BF65FC" w14:paraId="5CACA2A8" w14:textId="4F36A708" w:rsidTr="00BF65FC">
        <w:tc>
          <w:tcPr>
            <w:tcW w:w="1134" w:type="dxa"/>
          </w:tcPr>
          <w:p w14:paraId="0AED376D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0169B6F9" w14:textId="3C39A7F5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Stasys Gečas</w:t>
              </w:r>
            </w:hyperlink>
          </w:p>
        </w:tc>
      </w:tr>
      <w:tr w:rsidR="00BF65FC" w14:paraId="126DB610" w14:textId="1CE06D29" w:rsidTr="00BF65FC">
        <w:tc>
          <w:tcPr>
            <w:tcW w:w="1134" w:type="dxa"/>
          </w:tcPr>
          <w:p w14:paraId="737671E9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3421425A" w14:textId="3A79F345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Vilma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Grikšaitė</w:t>
              </w:r>
              <w:proofErr w:type="spellEnd"/>
            </w:hyperlink>
          </w:p>
        </w:tc>
      </w:tr>
      <w:tr w:rsidR="00BF65FC" w14:paraId="1E417AB6" w14:textId="6AC8D280" w:rsidTr="00BF65FC">
        <w:tc>
          <w:tcPr>
            <w:tcW w:w="1134" w:type="dxa"/>
          </w:tcPr>
          <w:p w14:paraId="1CA32C69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5E7A0444" w14:textId="155C9A96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Antanina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Odminienė</w:t>
              </w:r>
              <w:proofErr w:type="spellEnd"/>
            </w:hyperlink>
          </w:p>
        </w:tc>
      </w:tr>
      <w:tr w:rsidR="00BF65FC" w14:paraId="082F69AE" w14:textId="18376444" w:rsidTr="00BF65FC">
        <w:tc>
          <w:tcPr>
            <w:tcW w:w="1134" w:type="dxa"/>
          </w:tcPr>
          <w:p w14:paraId="071B15EA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664277F7" w14:textId="6CE422E1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Alina Martinavičienė</w:t>
              </w:r>
            </w:hyperlink>
          </w:p>
        </w:tc>
      </w:tr>
      <w:tr w:rsidR="00BF65FC" w14:paraId="1519FFAE" w14:textId="2A7DF905" w:rsidTr="00BF65FC">
        <w:tc>
          <w:tcPr>
            <w:tcW w:w="1134" w:type="dxa"/>
          </w:tcPr>
          <w:p w14:paraId="358C610B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596BE6D4" w14:textId="32926729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Petras Pocius</w:t>
              </w:r>
            </w:hyperlink>
          </w:p>
        </w:tc>
      </w:tr>
      <w:tr w:rsidR="00BF65FC" w14:paraId="21FB419C" w14:textId="58BBEA27" w:rsidTr="00BF65FC">
        <w:tc>
          <w:tcPr>
            <w:tcW w:w="1134" w:type="dxa"/>
          </w:tcPr>
          <w:p w14:paraId="0B1FAE62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440F14EC" w14:textId="0BE5D4C1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Olga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Tiurina</w:t>
              </w:r>
              <w:proofErr w:type="spellEnd"/>
            </w:hyperlink>
          </w:p>
        </w:tc>
      </w:tr>
      <w:tr w:rsidR="00BF65FC" w14:paraId="7168EC10" w14:textId="3461C930" w:rsidTr="00BF65FC">
        <w:tc>
          <w:tcPr>
            <w:tcW w:w="1134" w:type="dxa"/>
          </w:tcPr>
          <w:p w14:paraId="10D3C31D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786B616A" w14:textId="09FB82C0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Donata Stonkutė</w:t>
              </w:r>
            </w:hyperlink>
          </w:p>
        </w:tc>
      </w:tr>
      <w:tr w:rsidR="00BF65FC" w14:paraId="209566E2" w14:textId="04B2935F" w:rsidTr="00BF65FC">
        <w:tc>
          <w:tcPr>
            <w:tcW w:w="1134" w:type="dxa"/>
          </w:tcPr>
          <w:p w14:paraId="146FC9CF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4772605F" w14:textId="6912E1DD" w:rsidR="00BF65FC" w:rsidRPr="008A7152" w:rsidRDefault="00B85CF0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Vladas </w:t>
              </w:r>
              <w:proofErr w:type="spellStart"/>
              <w:r w:rsidR="00BF65FC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Kinderis</w:t>
              </w:r>
              <w:proofErr w:type="spellEnd"/>
            </w:hyperlink>
          </w:p>
        </w:tc>
      </w:tr>
      <w:tr w:rsidR="00BF65FC" w14:paraId="2F2E9C08" w14:textId="77777777" w:rsidTr="00BF65FC">
        <w:tc>
          <w:tcPr>
            <w:tcW w:w="1134" w:type="dxa"/>
          </w:tcPr>
          <w:p w14:paraId="65096538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7CF9F9" w14:textId="2A9793D1" w:rsidR="00BF65FC" w:rsidRPr="00642C7E" w:rsidRDefault="00BF65FC" w:rsidP="00275872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E">
              <w:rPr>
                <w:rFonts w:ascii="Times New Roman" w:hAnsi="Times New Roman" w:cs="Times New Roman"/>
                <w:sz w:val="24"/>
                <w:szCs w:val="24"/>
              </w:rPr>
              <w:t xml:space="preserve">Saulius </w:t>
            </w:r>
            <w:proofErr w:type="spellStart"/>
            <w:r w:rsidRPr="00642C7E">
              <w:rPr>
                <w:rFonts w:ascii="Times New Roman" w:hAnsi="Times New Roman" w:cs="Times New Roman"/>
                <w:sz w:val="24"/>
                <w:szCs w:val="24"/>
              </w:rPr>
              <w:t>Paluckas</w:t>
            </w:r>
            <w:proofErr w:type="spellEnd"/>
          </w:p>
        </w:tc>
      </w:tr>
      <w:tr w:rsidR="00BF65FC" w14:paraId="5E56925B" w14:textId="0E680FF4" w:rsidTr="00BF65FC">
        <w:tc>
          <w:tcPr>
            <w:tcW w:w="1134" w:type="dxa"/>
          </w:tcPr>
          <w:p w14:paraId="3ADBE758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2A620961" w14:textId="1C98E046" w:rsidR="00BF65FC" w:rsidRPr="008A7152" w:rsidRDefault="00BF65FC" w:rsidP="00275872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35" w:history="1"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Deimantė</w:t>
              </w:r>
              <w:r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Šiaudvytienė</w:t>
              </w:r>
            </w:hyperlink>
          </w:p>
        </w:tc>
      </w:tr>
      <w:tr w:rsidR="00BF65FC" w14:paraId="6D760B30" w14:textId="1EFB5567" w:rsidTr="00BF65FC">
        <w:tc>
          <w:tcPr>
            <w:tcW w:w="1134" w:type="dxa"/>
          </w:tcPr>
          <w:p w14:paraId="37AC5795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3A39A120" w14:textId="5ACB5474" w:rsidR="00BF65FC" w:rsidRPr="008A7152" w:rsidRDefault="00BF65FC" w:rsidP="00275872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36" w:history="1"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Stanislava </w:t>
              </w:r>
              <w:proofErr w:type="spellStart"/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Mačaitienė</w:t>
              </w:r>
              <w:proofErr w:type="spellEnd"/>
            </w:hyperlink>
          </w:p>
        </w:tc>
      </w:tr>
      <w:tr w:rsidR="00BF65FC" w14:paraId="15D7F8EF" w14:textId="6E6A6FC6" w:rsidTr="00BF65FC">
        <w:tc>
          <w:tcPr>
            <w:tcW w:w="1134" w:type="dxa"/>
          </w:tcPr>
          <w:p w14:paraId="0A412EA2" w14:textId="6E899B98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6498350F" w14:textId="3C4E7B80" w:rsidR="00BF65FC" w:rsidRPr="008A7152" w:rsidRDefault="00BF65FC" w:rsidP="00275872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37" w:history="1">
              <w:r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Karolina</w:t>
              </w:r>
            </w:hyperlink>
            <w:r>
              <w:rPr>
                <w:rStyle w:val="Hipersaitas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saitas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</w:rPr>
              <w:t>Pabrėžienė</w:t>
            </w:r>
            <w:proofErr w:type="spellEnd"/>
          </w:p>
        </w:tc>
      </w:tr>
      <w:tr w:rsidR="00BF65FC" w14:paraId="584F761F" w14:textId="77777777" w:rsidTr="00BF65FC">
        <w:tc>
          <w:tcPr>
            <w:tcW w:w="1134" w:type="dxa"/>
          </w:tcPr>
          <w:p w14:paraId="5C44AF99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1176E5" w14:textId="28BE48B4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Aurika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Bartušienė</w:t>
            </w:r>
            <w:proofErr w:type="spellEnd"/>
          </w:p>
        </w:tc>
      </w:tr>
      <w:tr w:rsidR="00BF65FC" w14:paraId="5FF0158D" w14:textId="77777777" w:rsidTr="00BF65FC">
        <w:tc>
          <w:tcPr>
            <w:tcW w:w="1134" w:type="dxa"/>
          </w:tcPr>
          <w:p w14:paraId="19282744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770F7B" w14:textId="66E4CE78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Skujė</w:t>
            </w:r>
            <w:proofErr w:type="spellEnd"/>
          </w:p>
        </w:tc>
      </w:tr>
      <w:tr w:rsidR="00BF65FC" w14:paraId="4D64D66A" w14:textId="77777777" w:rsidTr="00BF65FC">
        <w:tc>
          <w:tcPr>
            <w:tcW w:w="1134" w:type="dxa"/>
          </w:tcPr>
          <w:p w14:paraId="1D1B9EE6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ABA569" w14:textId="2C3C41B7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Snieguolė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Grygalytė</w:t>
            </w:r>
            <w:proofErr w:type="spellEnd"/>
          </w:p>
        </w:tc>
      </w:tr>
      <w:tr w:rsidR="00BF65FC" w14:paraId="0456823C" w14:textId="77777777" w:rsidTr="00BF65FC">
        <w:tc>
          <w:tcPr>
            <w:tcW w:w="1134" w:type="dxa"/>
          </w:tcPr>
          <w:p w14:paraId="020AE2CE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AB9D8C" w14:textId="724034F9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Jakaitė</w:t>
            </w:r>
            <w:proofErr w:type="spellEnd"/>
          </w:p>
        </w:tc>
      </w:tr>
      <w:tr w:rsidR="00BF65FC" w14:paraId="352BF150" w14:textId="77777777" w:rsidTr="00BF65FC">
        <w:tc>
          <w:tcPr>
            <w:tcW w:w="1134" w:type="dxa"/>
          </w:tcPr>
          <w:p w14:paraId="6D3C0338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54631F" w14:textId="2F1E876C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Kovaliovienė</w:t>
            </w:r>
            <w:proofErr w:type="spellEnd"/>
          </w:p>
        </w:tc>
      </w:tr>
      <w:tr w:rsidR="00BF65FC" w14:paraId="256F9609" w14:textId="77777777" w:rsidTr="00BF65FC">
        <w:tc>
          <w:tcPr>
            <w:tcW w:w="1134" w:type="dxa"/>
          </w:tcPr>
          <w:p w14:paraId="6334175D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712D2A" w14:textId="19A7AE72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Aistė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Diliartienė</w:t>
            </w:r>
            <w:proofErr w:type="spellEnd"/>
          </w:p>
        </w:tc>
      </w:tr>
      <w:tr w:rsidR="00BF65FC" w14:paraId="0547B541" w14:textId="77777777" w:rsidTr="00BF65FC">
        <w:tc>
          <w:tcPr>
            <w:tcW w:w="1134" w:type="dxa"/>
          </w:tcPr>
          <w:p w14:paraId="7D80F40B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1F3CDC" w14:textId="3D4373A8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Maroščikienė</w:t>
            </w:r>
            <w:proofErr w:type="spellEnd"/>
          </w:p>
        </w:tc>
      </w:tr>
      <w:tr w:rsidR="00BF65FC" w14:paraId="69568084" w14:textId="77777777" w:rsidTr="00BF65FC">
        <w:tc>
          <w:tcPr>
            <w:tcW w:w="1134" w:type="dxa"/>
          </w:tcPr>
          <w:p w14:paraId="7B5E9135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F5A4D2" w14:textId="0ED17B1A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Raštutienė</w:t>
            </w:r>
            <w:proofErr w:type="spellEnd"/>
          </w:p>
        </w:tc>
      </w:tr>
      <w:tr w:rsidR="00BF65FC" w14:paraId="35CB8FB1" w14:textId="77777777" w:rsidTr="00BF65FC">
        <w:tc>
          <w:tcPr>
            <w:tcW w:w="1134" w:type="dxa"/>
          </w:tcPr>
          <w:p w14:paraId="353F4409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21CD2F" w14:textId="5BE5EDD5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Edita Mockutė</w:t>
            </w:r>
          </w:p>
        </w:tc>
      </w:tr>
      <w:tr w:rsidR="00BF65FC" w14:paraId="102AFAD8" w14:textId="77777777" w:rsidTr="00BF65FC">
        <w:tc>
          <w:tcPr>
            <w:tcW w:w="1134" w:type="dxa"/>
          </w:tcPr>
          <w:p w14:paraId="779901E9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EB454D" w14:textId="4AA0C8B8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Račkauskienė</w:t>
            </w:r>
            <w:proofErr w:type="spellEnd"/>
          </w:p>
        </w:tc>
      </w:tr>
      <w:tr w:rsidR="00BF65FC" w14:paraId="086ECE8E" w14:textId="77777777" w:rsidTr="00BF65FC">
        <w:tc>
          <w:tcPr>
            <w:tcW w:w="1134" w:type="dxa"/>
          </w:tcPr>
          <w:p w14:paraId="20BD0B00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5BC9DB" w14:textId="08A7600A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Rimantė Rupšytė</w:t>
            </w:r>
          </w:p>
        </w:tc>
      </w:tr>
      <w:tr w:rsidR="00BF65FC" w14:paraId="47195BAD" w14:textId="77777777" w:rsidTr="00BF65FC">
        <w:tc>
          <w:tcPr>
            <w:tcW w:w="1134" w:type="dxa"/>
          </w:tcPr>
          <w:p w14:paraId="655DA7D4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FC5B16" w14:textId="3CC71E99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Klimašauskienė</w:t>
            </w:r>
            <w:proofErr w:type="spellEnd"/>
          </w:p>
        </w:tc>
      </w:tr>
      <w:tr w:rsidR="00BF65FC" w14:paraId="7F62C1FA" w14:textId="77777777" w:rsidTr="00BF65FC">
        <w:tc>
          <w:tcPr>
            <w:tcW w:w="1134" w:type="dxa"/>
          </w:tcPr>
          <w:p w14:paraId="6F30225C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A3050E" w14:textId="45401209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Vladas Andrijauskas</w:t>
            </w:r>
          </w:p>
        </w:tc>
      </w:tr>
      <w:tr w:rsidR="00BF65FC" w14:paraId="0943008B" w14:textId="77777777" w:rsidTr="00BF65FC">
        <w:tc>
          <w:tcPr>
            <w:tcW w:w="1134" w:type="dxa"/>
          </w:tcPr>
          <w:p w14:paraId="5C6DF0A6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B5F144" w14:textId="06EA1FBB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Vaičekauskaitė</w:t>
            </w:r>
            <w:proofErr w:type="spellEnd"/>
          </w:p>
        </w:tc>
      </w:tr>
      <w:tr w:rsidR="00BF65FC" w14:paraId="1EA3C9C1" w14:textId="77777777" w:rsidTr="00BF65FC">
        <w:tc>
          <w:tcPr>
            <w:tcW w:w="1134" w:type="dxa"/>
          </w:tcPr>
          <w:p w14:paraId="7E0F564A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6E589C" w14:textId="495A6481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Baltrimas</w:t>
            </w:r>
            <w:proofErr w:type="spellEnd"/>
          </w:p>
        </w:tc>
      </w:tr>
      <w:tr w:rsidR="00BF65FC" w14:paraId="3E8CC36E" w14:textId="77777777" w:rsidTr="00BF65FC">
        <w:tc>
          <w:tcPr>
            <w:tcW w:w="1134" w:type="dxa"/>
          </w:tcPr>
          <w:p w14:paraId="525D338E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8FB0AA" w14:textId="624383AE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Kiudytė</w:t>
            </w:r>
            <w:proofErr w:type="spellEnd"/>
          </w:p>
        </w:tc>
      </w:tr>
      <w:tr w:rsidR="00BF65FC" w14:paraId="71970398" w14:textId="77777777" w:rsidTr="00BF65FC">
        <w:tc>
          <w:tcPr>
            <w:tcW w:w="1134" w:type="dxa"/>
          </w:tcPr>
          <w:p w14:paraId="174984E1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7B7158" w14:textId="7E3F0D70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Viktorija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Mikalauskienė</w:t>
            </w:r>
            <w:proofErr w:type="spellEnd"/>
          </w:p>
        </w:tc>
      </w:tr>
      <w:tr w:rsidR="00BF65FC" w14:paraId="2E49F182" w14:textId="77777777" w:rsidTr="00BF65FC">
        <w:tc>
          <w:tcPr>
            <w:tcW w:w="1134" w:type="dxa"/>
          </w:tcPr>
          <w:p w14:paraId="60DEF5E1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8B9FFD" w14:textId="1C62BE08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Šimkevičiūtė</w:t>
            </w:r>
            <w:proofErr w:type="spellEnd"/>
          </w:p>
        </w:tc>
      </w:tr>
      <w:tr w:rsidR="00BF65FC" w14:paraId="6AA5103E" w14:textId="77777777" w:rsidTr="00BF65FC">
        <w:tc>
          <w:tcPr>
            <w:tcW w:w="1134" w:type="dxa"/>
          </w:tcPr>
          <w:p w14:paraId="0AF2F46D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597A8A8" w14:textId="39CE2FCF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Pintverytė</w:t>
            </w:r>
            <w:proofErr w:type="spellEnd"/>
          </w:p>
        </w:tc>
      </w:tr>
      <w:tr w:rsidR="00BF65FC" w14:paraId="4D59FEE7" w14:textId="77777777" w:rsidTr="00BF65FC">
        <w:tc>
          <w:tcPr>
            <w:tcW w:w="1134" w:type="dxa"/>
          </w:tcPr>
          <w:p w14:paraId="455915FD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AD6281" w14:textId="36E81968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Aužbikavičiūtė</w:t>
            </w:r>
            <w:proofErr w:type="spellEnd"/>
          </w:p>
        </w:tc>
      </w:tr>
      <w:tr w:rsidR="00BF65FC" w14:paraId="5818902A" w14:textId="77777777" w:rsidTr="00BF65FC">
        <w:tc>
          <w:tcPr>
            <w:tcW w:w="1134" w:type="dxa"/>
          </w:tcPr>
          <w:p w14:paraId="06EF5A5E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6A6D77" w14:textId="0178590F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Albinas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Gedeikis</w:t>
            </w:r>
            <w:proofErr w:type="spellEnd"/>
          </w:p>
        </w:tc>
      </w:tr>
      <w:tr w:rsidR="00BF65FC" w14:paraId="3FADB8AC" w14:textId="77777777" w:rsidTr="00BF65FC">
        <w:tc>
          <w:tcPr>
            <w:tcW w:w="1134" w:type="dxa"/>
          </w:tcPr>
          <w:p w14:paraId="61CD2EB1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851518" w14:textId="4783C5E7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Končauskienė</w:t>
            </w:r>
            <w:proofErr w:type="spellEnd"/>
          </w:p>
        </w:tc>
      </w:tr>
      <w:tr w:rsidR="00BF65FC" w14:paraId="62057F15" w14:textId="77777777" w:rsidTr="00BF65FC">
        <w:tc>
          <w:tcPr>
            <w:tcW w:w="1134" w:type="dxa"/>
          </w:tcPr>
          <w:p w14:paraId="02F78C2A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C8C680" w14:textId="5BFE4444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Barakauskytė</w:t>
            </w:r>
            <w:proofErr w:type="spellEnd"/>
          </w:p>
        </w:tc>
      </w:tr>
      <w:tr w:rsidR="00BF65FC" w14:paraId="6DB60E52" w14:textId="77777777" w:rsidTr="00BF65FC">
        <w:tc>
          <w:tcPr>
            <w:tcW w:w="1134" w:type="dxa"/>
          </w:tcPr>
          <w:p w14:paraId="1D6908A9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7E0C17" w14:textId="2F23F1B6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Neringa Vasiliauskaitė</w:t>
            </w:r>
          </w:p>
        </w:tc>
      </w:tr>
      <w:tr w:rsidR="00BF65FC" w14:paraId="66A8CE17" w14:textId="77777777" w:rsidTr="00BF65FC">
        <w:tc>
          <w:tcPr>
            <w:tcW w:w="1134" w:type="dxa"/>
          </w:tcPr>
          <w:p w14:paraId="1FB55896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144478" w14:textId="64EAF3D3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Alfonsas Zybartas</w:t>
            </w:r>
          </w:p>
        </w:tc>
      </w:tr>
      <w:tr w:rsidR="00BF65FC" w14:paraId="448BDDB3" w14:textId="77777777" w:rsidTr="00BF65FC">
        <w:tc>
          <w:tcPr>
            <w:tcW w:w="1134" w:type="dxa"/>
          </w:tcPr>
          <w:p w14:paraId="72BC1007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BFC991" w14:textId="11CFF263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Laurynas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Šimelis</w:t>
            </w:r>
            <w:proofErr w:type="spellEnd"/>
          </w:p>
        </w:tc>
      </w:tr>
      <w:tr w:rsidR="00BF65FC" w14:paraId="40C3D3F5" w14:textId="77777777" w:rsidTr="00BF65FC">
        <w:tc>
          <w:tcPr>
            <w:tcW w:w="1134" w:type="dxa"/>
          </w:tcPr>
          <w:p w14:paraId="3200453D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6CF646" w14:textId="2409DB73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Bumbliauskis</w:t>
            </w:r>
            <w:proofErr w:type="spellEnd"/>
          </w:p>
        </w:tc>
      </w:tr>
      <w:tr w:rsidR="00BF65FC" w14:paraId="778D60FB" w14:textId="77777777" w:rsidTr="00BF65FC">
        <w:tc>
          <w:tcPr>
            <w:tcW w:w="1134" w:type="dxa"/>
          </w:tcPr>
          <w:p w14:paraId="48F2EF1A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CB8E51" w14:textId="7854DE58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Stabingienė</w:t>
            </w:r>
          </w:p>
        </w:tc>
      </w:tr>
      <w:tr w:rsidR="00BF65FC" w14:paraId="2DB12823" w14:textId="77777777" w:rsidTr="00BF65FC">
        <w:tc>
          <w:tcPr>
            <w:tcW w:w="1134" w:type="dxa"/>
          </w:tcPr>
          <w:p w14:paraId="44F5E6DE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A69EB4" w14:textId="610CB53F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Prokopavičienė</w:t>
            </w:r>
            <w:proofErr w:type="spellEnd"/>
          </w:p>
        </w:tc>
      </w:tr>
      <w:tr w:rsidR="00BF65FC" w14:paraId="5FE4BCD1" w14:textId="77777777" w:rsidTr="00BF65FC">
        <w:tc>
          <w:tcPr>
            <w:tcW w:w="1134" w:type="dxa"/>
          </w:tcPr>
          <w:p w14:paraId="0B4A1EC1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8A9A92" w14:textId="751400E3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Aleksandrė</w:t>
            </w:r>
            <w:proofErr w:type="spellEnd"/>
          </w:p>
        </w:tc>
      </w:tr>
      <w:tr w:rsidR="00BF65FC" w14:paraId="0EDAD311" w14:textId="77777777" w:rsidTr="00BF65FC">
        <w:tc>
          <w:tcPr>
            <w:tcW w:w="1134" w:type="dxa"/>
          </w:tcPr>
          <w:p w14:paraId="71EEAE1A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9A1C65" w14:textId="5A5FFD97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Stasė Bernotienė</w:t>
            </w:r>
          </w:p>
        </w:tc>
      </w:tr>
      <w:tr w:rsidR="00BF65FC" w14:paraId="47CDD76D" w14:textId="77777777" w:rsidTr="00BF65FC">
        <w:tc>
          <w:tcPr>
            <w:tcW w:w="1134" w:type="dxa"/>
          </w:tcPr>
          <w:p w14:paraId="262C3B59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ED8CAB" w14:textId="60B0302A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Dovydas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Zobiela</w:t>
            </w:r>
            <w:proofErr w:type="spellEnd"/>
          </w:p>
        </w:tc>
      </w:tr>
      <w:tr w:rsidR="00BF65FC" w14:paraId="32F4DF73" w14:textId="77777777" w:rsidTr="00BF65FC">
        <w:tc>
          <w:tcPr>
            <w:tcW w:w="1134" w:type="dxa"/>
          </w:tcPr>
          <w:p w14:paraId="5EED32E7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C6A7C0" w14:textId="370EDD07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Margarita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Buchovskytė</w:t>
            </w:r>
            <w:proofErr w:type="spellEnd"/>
          </w:p>
        </w:tc>
      </w:tr>
      <w:tr w:rsidR="00BF65FC" w14:paraId="458374EF" w14:textId="77777777" w:rsidTr="00BF65FC">
        <w:tc>
          <w:tcPr>
            <w:tcW w:w="1134" w:type="dxa"/>
          </w:tcPr>
          <w:p w14:paraId="0EBD1D0D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1034AC" w14:textId="069097A2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Petravičienė</w:t>
            </w:r>
          </w:p>
        </w:tc>
      </w:tr>
      <w:tr w:rsidR="00BF65FC" w14:paraId="5D84AFC5" w14:textId="77777777" w:rsidTr="00BF65FC">
        <w:tc>
          <w:tcPr>
            <w:tcW w:w="1134" w:type="dxa"/>
          </w:tcPr>
          <w:p w14:paraId="1C708980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57C09A" w14:textId="1C4F86E9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Julijona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Milkintienė</w:t>
            </w:r>
            <w:proofErr w:type="spellEnd"/>
          </w:p>
        </w:tc>
      </w:tr>
      <w:tr w:rsidR="00BF65FC" w14:paraId="00CA679B" w14:textId="77777777" w:rsidTr="00BF65FC">
        <w:tc>
          <w:tcPr>
            <w:tcW w:w="1134" w:type="dxa"/>
          </w:tcPr>
          <w:p w14:paraId="23F22449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66CD94" w14:textId="061D4EE6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Bytautienė</w:t>
            </w:r>
          </w:p>
        </w:tc>
      </w:tr>
      <w:tr w:rsidR="00BF65FC" w14:paraId="17A8C4C2" w14:textId="77777777" w:rsidTr="00BF65FC">
        <w:tc>
          <w:tcPr>
            <w:tcW w:w="1134" w:type="dxa"/>
          </w:tcPr>
          <w:p w14:paraId="0E985E9E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729078" w14:textId="57F9C635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Petrauskaitė</w:t>
            </w:r>
          </w:p>
        </w:tc>
      </w:tr>
      <w:tr w:rsidR="00BF65FC" w14:paraId="700670A1" w14:textId="77777777" w:rsidTr="00BF65FC">
        <w:tc>
          <w:tcPr>
            <w:tcW w:w="1134" w:type="dxa"/>
          </w:tcPr>
          <w:p w14:paraId="07966FD9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4D84A4" w14:textId="017451D4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Austėja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Zobielaitė</w:t>
            </w:r>
            <w:proofErr w:type="spellEnd"/>
          </w:p>
        </w:tc>
      </w:tr>
      <w:tr w:rsidR="00BF65FC" w14:paraId="5B1170F8" w14:textId="77777777" w:rsidTr="00BF65FC">
        <w:tc>
          <w:tcPr>
            <w:tcW w:w="1134" w:type="dxa"/>
          </w:tcPr>
          <w:p w14:paraId="245DB2FA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A7D81E" w14:textId="3202A0B4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Izabelė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Varnagytė</w:t>
            </w:r>
            <w:proofErr w:type="spellEnd"/>
          </w:p>
        </w:tc>
      </w:tr>
      <w:tr w:rsidR="00BF65FC" w14:paraId="15EEFFF3" w14:textId="77777777" w:rsidTr="00BF65FC">
        <w:tc>
          <w:tcPr>
            <w:tcW w:w="1134" w:type="dxa"/>
          </w:tcPr>
          <w:p w14:paraId="6BE4B167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F76A1A5" w14:textId="5B342554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Saulius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Žekas</w:t>
            </w:r>
            <w:proofErr w:type="spellEnd"/>
          </w:p>
        </w:tc>
      </w:tr>
      <w:tr w:rsidR="00BF65FC" w14:paraId="3BF491E8" w14:textId="77777777" w:rsidTr="00BF65FC">
        <w:tc>
          <w:tcPr>
            <w:tcW w:w="1134" w:type="dxa"/>
          </w:tcPr>
          <w:p w14:paraId="0D1FD0AC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951C8C" w14:textId="32C4A006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Roberta Balčiūtė</w:t>
            </w:r>
          </w:p>
        </w:tc>
      </w:tr>
      <w:tr w:rsidR="00BF65FC" w14:paraId="552D14AB" w14:textId="77777777" w:rsidTr="00BF65FC">
        <w:tc>
          <w:tcPr>
            <w:tcW w:w="1134" w:type="dxa"/>
          </w:tcPr>
          <w:p w14:paraId="2EC859A5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23E841" w14:textId="76A8DB42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Šienogalytė</w:t>
            </w:r>
            <w:proofErr w:type="spellEnd"/>
          </w:p>
        </w:tc>
      </w:tr>
      <w:tr w:rsidR="00BF65FC" w14:paraId="02DF3846" w14:textId="77777777" w:rsidTr="00BF65FC">
        <w:tc>
          <w:tcPr>
            <w:tcW w:w="1134" w:type="dxa"/>
          </w:tcPr>
          <w:p w14:paraId="099F3CC0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EA3F28" w14:textId="28A9A5EF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Andrėjus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Kudrešovas</w:t>
            </w:r>
            <w:proofErr w:type="spellEnd"/>
          </w:p>
        </w:tc>
      </w:tr>
      <w:tr w:rsidR="00BF65FC" w14:paraId="44E67E3C" w14:textId="77777777" w:rsidTr="00BF65FC">
        <w:tc>
          <w:tcPr>
            <w:tcW w:w="1134" w:type="dxa"/>
          </w:tcPr>
          <w:p w14:paraId="4DFF7A24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FD9D5B" w14:textId="793AA407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Romualdas Jonkus</w:t>
            </w:r>
          </w:p>
        </w:tc>
      </w:tr>
      <w:tr w:rsidR="00BF65FC" w14:paraId="0CD42F85" w14:textId="77777777" w:rsidTr="00BF65FC">
        <w:tc>
          <w:tcPr>
            <w:tcW w:w="1134" w:type="dxa"/>
          </w:tcPr>
          <w:p w14:paraId="0BA36F20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EAC43E" w14:textId="4270DBF0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Aurika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Žymančienė</w:t>
            </w:r>
            <w:proofErr w:type="spellEnd"/>
          </w:p>
        </w:tc>
      </w:tr>
      <w:tr w:rsidR="00BF65FC" w14:paraId="707C309F" w14:textId="77777777" w:rsidTr="00BF65FC">
        <w:tc>
          <w:tcPr>
            <w:tcW w:w="1134" w:type="dxa"/>
          </w:tcPr>
          <w:p w14:paraId="2A262102" w14:textId="40D0414D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CD1F86" w14:textId="6800CAA7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Arturas Šiaudvytis</w:t>
            </w:r>
          </w:p>
        </w:tc>
      </w:tr>
      <w:tr w:rsidR="00BF65FC" w14:paraId="3BBBE47F" w14:textId="77777777" w:rsidTr="00BF65FC">
        <w:tc>
          <w:tcPr>
            <w:tcW w:w="1134" w:type="dxa"/>
          </w:tcPr>
          <w:p w14:paraId="3B1F44A7" w14:textId="567EAB59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9981A0" w14:textId="486A2290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Goda Genytė</w:t>
            </w:r>
          </w:p>
        </w:tc>
      </w:tr>
      <w:tr w:rsidR="00BF65FC" w14:paraId="1E358B60" w14:textId="77777777" w:rsidTr="00BF65FC">
        <w:tc>
          <w:tcPr>
            <w:tcW w:w="1134" w:type="dxa"/>
          </w:tcPr>
          <w:p w14:paraId="1EDF0673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071C5A" w14:textId="5ED8CD4C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Viktorija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Lokomskytė</w:t>
            </w:r>
            <w:proofErr w:type="spellEnd"/>
          </w:p>
        </w:tc>
      </w:tr>
      <w:tr w:rsidR="00BF65FC" w14:paraId="6804FD15" w14:textId="77777777" w:rsidTr="00BF65FC">
        <w:tc>
          <w:tcPr>
            <w:tcW w:w="1134" w:type="dxa"/>
          </w:tcPr>
          <w:p w14:paraId="55DC2DB9" w14:textId="7EAFDC9E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D2FA94" w14:textId="0F1E9475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Olendraitė</w:t>
            </w:r>
            <w:proofErr w:type="spellEnd"/>
          </w:p>
        </w:tc>
      </w:tr>
      <w:tr w:rsidR="00BF65FC" w14:paraId="76F6A55E" w14:textId="77777777" w:rsidTr="00BF65FC">
        <w:tc>
          <w:tcPr>
            <w:tcW w:w="1134" w:type="dxa"/>
          </w:tcPr>
          <w:p w14:paraId="1BAA8F91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5266C5" w14:textId="1DEE64AD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Bumbliauskis</w:t>
            </w:r>
            <w:proofErr w:type="spellEnd"/>
          </w:p>
        </w:tc>
      </w:tr>
      <w:tr w:rsidR="00BF65FC" w14:paraId="1B53F985" w14:textId="77777777" w:rsidTr="00BF65FC">
        <w:tc>
          <w:tcPr>
            <w:tcW w:w="1134" w:type="dxa"/>
          </w:tcPr>
          <w:p w14:paraId="345B2B3D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968493" w14:textId="138B20A9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Vaclovas Stonys</w:t>
            </w:r>
          </w:p>
        </w:tc>
      </w:tr>
      <w:tr w:rsidR="00BF65FC" w14:paraId="2B17F726" w14:textId="77777777" w:rsidTr="00BF65FC">
        <w:tc>
          <w:tcPr>
            <w:tcW w:w="1134" w:type="dxa"/>
          </w:tcPr>
          <w:p w14:paraId="63376912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C6BAE4" w14:textId="76115E7C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Juozas Monkus</w:t>
            </w:r>
          </w:p>
        </w:tc>
      </w:tr>
      <w:tr w:rsidR="00BF65FC" w14:paraId="1DB00740" w14:textId="77777777" w:rsidTr="00BF65FC">
        <w:tc>
          <w:tcPr>
            <w:tcW w:w="1134" w:type="dxa"/>
          </w:tcPr>
          <w:p w14:paraId="048A7F3F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403A19" w14:textId="00905972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Airidas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Kromelys</w:t>
            </w:r>
            <w:proofErr w:type="spellEnd"/>
          </w:p>
        </w:tc>
      </w:tr>
      <w:tr w:rsidR="00BF65FC" w14:paraId="5E601E68" w14:textId="77777777" w:rsidTr="00BF65FC">
        <w:tc>
          <w:tcPr>
            <w:tcW w:w="1134" w:type="dxa"/>
          </w:tcPr>
          <w:p w14:paraId="31F9F433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D1A1BB2" w14:textId="6A7B9CCF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Kirnaitė</w:t>
            </w:r>
          </w:p>
        </w:tc>
      </w:tr>
      <w:tr w:rsidR="00BF65FC" w14:paraId="77AAB786" w14:textId="77777777" w:rsidTr="00BF65FC">
        <w:tc>
          <w:tcPr>
            <w:tcW w:w="1134" w:type="dxa"/>
          </w:tcPr>
          <w:p w14:paraId="6714D145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AD32D0" w14:textId="2E950DAC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Kasiliauskis</w:t>
            </w:r>
            <w:proofErr w:type="spellEnd"/>
          </w:p>
        </w:tc>
      </w:tr>
      <w:tr w:rsidR="00BF65FC" w14:paraId="3E2B8F44" w14:textId="77777777" w:rsidTr="00BF65FC">
        <w:tc>
          <w:tcPr>
            <w:tcW w:w="1134" w:type="dxa"/>
          </w:tcPr>
          <w:p w14:paraId="0816BD72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6E79E8" w14:textId="4C5E86ED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Eligija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Šniaukštaitė</w:t>
            </w:r>
            <w:proofErr w:type="spellEnd"/>
          </w:p>
        </w:tc>
      </w:tr>
      <w:tr w:rsidR="00BF65FC" w14:paraId="5F3C8921" w14:textId="77777777" w:rsidTr="00BF65FC">
        <w:tc>
          <w:tcPr>
            <w:tcW w:w="1134" w:type="dxa"/>
          </w:tcPr>
          <w:p w14:paraId="315AB076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306A51" w14:textId="3BA5ACB0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Jerumbauskienė</w:t>
            </w:r>
            <w:proofErr w:type="spellEnd"/>
          </w:p>
        </w:tc>
      </w:tr>
      <w:tr w:rsidR="00BF65FC" w14:paraId="738E76BF" w14:textId="77777777" w:rsidTr="00BF65FC">
        <w:tc>
          <w:tcPr>
            <w:tcW w:w="1134" w:type="dxa"/>
          </w:tcPr>
          <w:p w14:paraId="6CEECD56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485541" w14:textId="58CE2379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Šerpetauskas</w:t>
            </w:r>
            <w:proofErr w:type="spellEnd"/>
          </w:p>
        </w:tc>
      </w:tr>
      <w:tr w:rsidR="00BF65FC" w14:paraId="6D83CDD3" w14:textId="77777777" w:rsidTr="00BF65FC">
        <w:tc>
          <w:tcPr>
            <w:tcW w:w="1134" w:type="dxa"/>
          </w:tcPr>
          <w:p w14:paraId="46864E86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7F39E1" w14:textId="7E0403C7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Genovaitė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Vaičienė</w:t>
            </w:r>
            <w:proofErr w:type="spellEnd"/>
          </w:p>
        </w:tc>
      </w:tr>
      <w:tr w:rsidR="00BF65FC" w14:paraId="0B0FC5DF" w14:textId="77777777" w:rsidTr="00BF65FC">
        <w:tc>
          <w:tcPr>
            <w:tcW w:w="1134" w:type="dxa"/>
          </w:tcPr>
          <w:p w14:paraId="28C53AD8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6F48F6" w14:textId="7C29EA4A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Stasys Bernotas</w:t>
            </w:r>
          </w:p>
        </w:tc>
      </w:tr>
      <w:tr w:rsidR="00BF65FC" w14:paraId="7DAA16C9" w14:textId="77777777" w:rsidTr="00BF65FC">
        <w:tc>
          <w:tcPr>
            <w:tcW w:w="1134" w:type="dxa"/>
          </w:tcPr>
          <w:p w14:paraId="506AEAA7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B8E55B" w14:textId="47B315F0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Lidžiūtė</w:t>
            </w:r>
            <w:proofErr w:type="spellEnd"/>
          </w:p>
        </w:tc>
      </w:tr>
      <w:tr w:rsidR="00BF65FC" w14:paraId="169927A0" w14:textId="77777777" w:rsidTr="00BF65FC">
        <w:tc>
          <w:tcPr>
            <w:tcW w:w="1134" w:type="dxa"/>
          </w:tcPr>
          <w:p w14:paraId="678EED4E" w14:textId="77777777" w:rsidR="00BF65FC" w:rsidRPr="00617645" w:rsidRDefault="00BF65FC" w:rsidP="00275872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32B980" w14:textId="5B3E8D7B" w:rsidR="00BF65FC" w:rsidRDefault="00BF65FC" w:rsidP="00275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Viktorija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Gražinskaitė</w:t>
            </w:r>
            <w:proofErr w:type="spellEnd"/>
          </w:p>
        </w:tc>
      </w:tr>
      <w:tr w:rsidR="00BF65FC" w14:paraId="550962FE" w14:textId="77777777" w:rsidTr="00BF65FC">
        <w:tc>
          <w:tcPr>
            <w:tcW w:w="1134" w:type="dxa"/>
          </w:tcPr>
          <w:p w14:paraId="121E29A1" w14:textId="77777777" w:rsidR="00BF65FC" w:rsidRPr="00617645" w:rsidRDefault="00BF65FC" w:rsidP="009E4947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2FB2AC" w14:textId="5674E6BA" w:rsidR="00BF65FC" w:rsidRDefault="00BF65FC" w:rsidP="009E4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Žemeckis</w:t>
            </w:r>
            <w:proofErr w:type="spellEnd"/>
          </w:p>
        </w:tc>
      </w:tr>
      <w:tr w:rsidR="00BF65FC" w14:paraId="569E71A0" w14:textId="77777777" w:rsidTr="00BF65FC">
        <w:tc>
          <w:tcPr>
            <w:tcW w:w="1134" w:type="dxa"/>
          </w:tcPr>
          <w:p w14:paraId="58B9B7D3" w14:textId="77777777" w:rsidR="00BF65FC" w:rsidRPr="00617645" w:rsidRDefault="00BF65FC" w:rsidP="009E4947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CE0360" w14:textId="5069DC7E" w:rsidR="00BF65FC" w:rsidRDefault="00BF65FC" w:rsidP="009E4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Violeta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Miniauskienė</w:t>
            </w:r>
            <w:proofErr w:type="spellEnd"/>
          </w:p>
        </w:tc>
      </w:tr>
      <w:tr w:rsidR="00BF65FC" w14:paraId="6B2B792E" w14:textId="77777777" w:rsidTr="00BF65FC">
        <w:tc>
          <w:tcPr>
            <w:tcW w:w="1134" w:type="dxa"/>
          </w:tcPr>
          <w:p w14:paraId="74B24AAA" w14:textId="77777777" w:rsidR="00BF65FC" w:rsidRPr="00617645" w:rsidRDefault="00BF65FC" w:rsidP="00D81225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E75237" w14:textId="1C7EF3BB" w:rsidR="00BF65FC" w:rsidRDefault="00BF65FC" w:rsidP="00D81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Dovilė Jokubauskaitė</w:t>
            </w:r>
          </w:p>
        </w:tc>
      </w:tr>
      <w:tr w:rsidR="00BF65FC" w14:paraId="0231E015" w14:textId="77777777" w:rsidTr="00BF65FC">
        <w:tc>
          <w:tcPr>
            <w:tcW w:w="1134" w:type="dxa"/>
          </w:tcPr>
          <w:p w14:paraId="60714956" w14:textId="77777777" w:rsidR="00BF65FC" w:rsidRPr="00617645" w:rsidRDefault="00BF65FC" w:rsidP="00D81225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173F88" w14:textId="4D5920A1" w:rsidR="00BF65FC" w:rsidRDefault="00BF65FC" w:rsidP="00D81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Betingienė</w:t>
            </w:r>
            <w:proofErr w:type="spellEnd"/>
          </w:p>
        </w:tc>
      </w:tr>
    </w:tbl>
    <w:p w14:paraId="0F147D49" w14:textId="76A0F0FF" w:rsidR="00B73079" w:rsidRPr="00517528" w:rsidRDefault="00B73079" w:rsidP="00C74D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3079" w:rsidRPr="00517528" w:rsidSect="00512BD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A9918" w14:textId="77777777" w:rsidR="00B85CF0" w:rsidRDefault="00B85CF0" w:rsidP="00B73079">
      <w:pPr>
        <w:spacing w:after="0" w:line="240" w:lineRule="auto"/>
      </w:pPr>
      <w:r>
        <w:separator/>
      </w:r>
    </w:p>
  </w:endnote>
  <w:endnote w:type="continuationSeparator" w:id="0">
    <w:p w14:paraId="5D24D6FA" w14:textId="77777777" w:rsidR="00B85CF0" w:rsidRDefault="00B85CF0" w:rsidP="00B7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C0D9" w14:textId="77777777" w:rsidR="00B73079" w:rsidRDefault="00B7307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A1ECD" w14:textId="77777777" w:rsidR="00B73079" w:rsidRDefault="00B73079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3B94" w14:textId="77777777" w:rsidR="00B73079" w:rsidRDefault="00B7307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D2C47" w14:textId="77777777" w:rsidR="00B85CF0" w:rsidRDefault="00B85CF0" w:rsidP="00B73079">
      <w:pPr>
        <w:spacing w:after="0" w:line="240" w:lineRule="auto"/>
      </w:pPr>
      <w:r>
        <w:separator/>
      </w:r>
    </w:p>
  </w:footnote>
  <w:footnote w:type="continuationSeparator" w:id="0">
    <w:p w14:paraId="621383A3" w14:textId="77777777" w:rsidR="00B85CF0" w:rsidRDefault="00B85CF0" w:rsidP="00B7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8FFF8" w14:textId="77777777" w:rsidR="00B73079" w:rsidRDefault="00B7307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568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B0C6EE" w14:textId="0F2C01F5" w:rsidR="00B73079" w:rsidRPr="00B73079" w:rsidRDefault="00B73079">
        <w:pPr>
          <w:pStyle w:val="Antrats"/>
          <w:jc w:val="center"/>
          <w:rPr>
            <w:rFonts w:ascii="Times New Roman" w:hAnsi="Times New Roman" w:cs="Times New Roman"/>
          </w:rPr>
        </w:pPr>
        <w:r w:rsidRPr="00B73079">
          <w:rPr>
            <w:rFonts w:ascii="Times New Roman" w:hAnsi="Times New Roman" w:cs="Times New Roman"/>
          </w:rPr>
          <w:fldChar w:fldCharType="begin"/>
        </w:r>
        <w:r w:rsidRPr="00B73079">
          <w:rPr>
            <w:rFonts w:ascii="Times New Roman" w:hAnsi="Times New Roman" w:cs="Times New Roman"/>
          </w:rPr>
          <w:instrText>PAGE   \* MERGEFORMAT</w:instrText>
        </w:r>
        <w:r w:rsidRPr="00B73079">
          <w:rPr>
            <w:rFonts w:ascii="Times New Roman" w:hAnsi="Times New Roman" w:cs="Times New Roman"/>
          </w:rPr>
          <w:fldChar w:fldCharType="separate"/>
        </w:r>
        <w:r w:rsidR="00287022">
          <w:rPr>
            <w:rFonts w:ascii="Times New Roman" w:hAnsi="Times New Roman" w:cs="Times New Roman"/>
            <w:noProof/>
          </w:rPr>
          <w:t>2</w:t>
        </w:r>
        <w:r w:rsidRPr="00B73079">
          <w:rPr>
            <w:rFonts w:ascii="Times New Roman" w:hAnsi="Times New Roman" w:cs="Times New Roman"/>
          </w:rPr>
          <w:fldChar w:fldCharType="end"/>
        </w:r>
      </w:p>
    </w:sdtContent>
  </w:sdt>
  <w:p w14:paraId="2A25D3E5" w14:textId="77777777" w:rsidR="00B73079" w:rsidRDefault="00B7307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5A3F3" w14:textId="77777777" w:rsidR="00B73079" w:rsidRDefault="00B7307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32A"/>
    <w:multiLevelType w:val="hybridMultilevel"/>
    <w:tmpl w:val="CE4A62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0FFE"/>
    <w:multiLevelType w:val="hybridMultilevel"/>
    <w:tmpl w:val="513E2F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174A"/>
    <w:multiLevelType w:val="hybridMultilevel"/>
    <w:tmpl w:val="522013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D10E1"/>
    <w:multiLevelType w:val="hybridMultilevel"/>
    <w:tmpl w:val="58C6FF2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E743D"/>
    <w:multiLevelType w:val="hybridMultilevel"/>
    <w:tmpl w:val="36E8D4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634EE"/>
    <w:multiLevelType w:val="hybridMultilevel"/>
    <w:tmpl w:val="8AB609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46"/>
    <w:rsid w:val="000430A2"/>
    <w:rsid w:val="000612AC"/>
    <w:rsid w:val="0006795F"/>
    <w:rsid w:val="000B3AEF"/>
    <w:rsid w:val="000E7C73"/>
    <w:rsid w:val="000F5D0E"/>
    <w:rsid w:val="00102AB5"/>
    <w:rsid w:val="0011445A"/>
    <w:rsid w:val="00136663"/>
    <w:rsid w:val="00136963"/>
    <w:rsid w:val="00182BD0"/>
    <w:rsid w:val="001961EB"/>
    <w:rsid w:val="001F04BC"/>
    <w:rsid w:val="00256DD0"/>
    <w:rsid w:val="0026227B"/>
    <w:rsid w:val="002730B9"/>
    <w:rsid w:val="00275872"/>
    <w:rsid w:val="00287022"/>
    <w:rsid w:val="002A42C7"/>
    <w:rsid w:val="002E3493"/>
    <w:rsid w:val="002F2E15"/>
    <w:rsid w:val="00310F7D"/>
    <w:rsid w:val="003114B1"/>
    <w:rsid w:val="00330B7C"/>
    <w:rsid w:val="00331541"/>
    <w:rsid w:val="00391E94"/>
    <w:rsid w:val="003A1DEC"/>
    <w:rsid w:val="003E757E"/>
    <w:rsid w:val="00400DA9"/>
    <w:rsid w:val="004010FD"/>
    <w:rsid w:val="004108DD"/>
    <w:rsid w:val="004550F2"/>
    <w:rsid w:val="00483853"/>
    <w:rsid w:val="00490376"/>
    <w:rsid w:val="004A6F05"/>
    <w:rsid w:val="004B2CC6"/>
    <w:rsid w:val="004B5494"/>
    <w:rsid w:val="004F281B"/>
    <w:rsid w:val="00501F0E"/>
    <w:rsid w:val="00512BDA"/>
    <w:rsid w:val="00517528"/>
    <w:rsid w:val="005200A4"/>
    <w:rsid w:val="0058517B"/>
    <w:rsid w:val="00586FAA"/>
    <w:rsid w:val="005B190C"/>
    <w:rsid w:val="005E327B"/>
    <w:rsid w:val="005E7B4F"/>
    <w:rsid w:val="005E7E46"/>
    <w:rsid w:val="006005AC"/>
    <w:rsid w:val="00610DA4"/>
    <w:rsid w:val="00617645"/>
    <w:rsid w:val="00620B43"/>
    <w:rsid w:val="0063345B"/>
    <w:rsid w:val="00642C7E"/>
    <w:rsid w:val="00645920"/>
    <w:rsid w:val="0065721D"/>
    <w:rsid w:val="006A2227"/>
    <w:rsid w:val="006C310F"/>
    <w:rsid w:val="006C33F4"/>
    <w:rsid w:val="006D4240"/>
    <w:rsid w:val="006D7205"/>
    <w:rsid w:val="007146A5"/>
    <w:rsid w:val="00736CDE"/>
    <w:rsid w:val="00772AEC"/>
    <w:rsid w:val="007E0692"/>
    <w:rsid w:val="007F0EC8"/>
    <w:rsid w:val="00805C30"/>
    <w:rsid w:val="0089196B"/>
    <w:rsid w:val="008A536A"/>
    <w:rsid w:val="008A7152"/>
    <w:rsid w:val="008B4662"/>
    <w:rsid w:val="008D54C1"/>
    <w:rsid w:val="008D680D"/>
    <w:rsid w:val="009250A5"/>
    <w:rsid w:val="00960B62"/>
    <w:rsid w:val="00973136"/>
    <w:rsid w:val="009750F1"/>
    <w:rsid w:val="0097783E"/>
    <w:rsid w:val="00981CDA"/>
    <w:rsid w:val="009856CC"/>
    <w:rsid w:val="00990850"/>
    <w:rsid w:val="009A2FB7"/>
    <w:rsid w:val="009E4947"/>
    <w:rsid w:val="00A4477B"/>
    <w:rsid w:val="00A57B74"/>
    <w:rsid w:val="00A658E0"/>
    <w:rsid w:val="00A87C56"/>
    <w:rsid w:val="00A97456"/>
    <w:rsid w:val="00AB1289"/>
    <w:rsid w:val="00AB735C"/>
    <w:rsid w:val="00AF6CD1"/>
    <w:rsid w:val="00B16ACB"/>
    <w:rsid w:val="00B27C9A"/>
    <w:rsid w:val="00B363BD"/>
    <w:rsid w:val="00B605D1"/>
    <w:rsid w:val="00B73079"/>
    <w:rsid w:val="00B85CF0"/>
    <w:rsid w:val="00B96A15"/>
    <w:rsid w:val="00BC72DA"/>
    <w:rsid w:val="00BE5250"/>
    <w:rsid w:val="00BF0B5F"/>
    <w:rsid w:val="00BF65FC"/>
    <w:rsid w:val="00C24944"/>
    <w:rsid w:val="00C74D5D"/>
    <w:rsid w:val="00CD2D2A"/>
    <w:rsid w:val="00CE6F7B"/>
    <w:rsid w:val="00CF39AB"/>
    <w:rsid w:val="00D15439"/>
    <w:rsid w:val="00D263E1"/>
    <w:rsid w:val="00D3742A"/>
    <w:rsid w:val="00D56163"/>
    <w:rsid w:val="00D762AC"/>
    <w:rsid w:val="00D81225"/>
    <w:rsid w:val="00DA3E83"/>
    <w:rsid w:val="00DC2B88"/>
    <w:rsid w:val="00DF5E83"/>
    <w:rsid w:val="00E20FAD"/>
    <w:rsid w:val="00E235BA"/>
    <w:rsid w:val="00E2614B"/>
    <w:rsid w:val="00E7674F"/>
    <w:rsid w:val="00E8111F"/>
    <w:rsid w:val="00E9459B"/>
    <w:rsid w:val="00EA5C3C"/>
    <w:rsid w:val="00EB330D"/>
    <w:rsid w:val="00ED0C16"/>
    <w:rsid w:val="00ED11B5"/>
    <w:rsid w:val="00F20E84"/>
    <w:rsid w:val="00F32AFE"/>
    <w:rsid w:val="00F45B38"/>
    <w:rsid w:val="00F74535"/>
    <w:rsid w:val="00FB01DF"/>
    <w:rsid w:val="00FB7EE7"/>
    <w:rsid w:val="00FB7FA4"/>
    <w:rsid w:val="00FC5E17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4C14"/>
  <w15:chartTrackingRefBased/>
  <w15:docId w15:val="{5C6E03AB-984F-4ECC-9F1B-C84814BA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111F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E8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E811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E8111F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8111F"/>
    <w:rPr>
      <w:color w:val="800080"/>
      <w:u w:val="single"/>
    </w:rPr>
  </w:style>
  <w:style w:type="paragraph" w:styleId="Sraopastraipa">
    <w:name w:val="List Paragraph"/>
    <w:basedOn w:val="prastasis"/>
    <w:uiPriority w:val="34"/>
    <w:qFormat/>
    <w:rsid w:val="008A7152"/>
    <w:pPr>
      <w:ind w:left="720"/>
      <w:contextualSpacing/>
    </w:pPr>
  </w:style>
  <w:style w:type="paragraph" w:customStyle="1" w:styleId="EmptyCellLayoutStyle">
    <w:name w:val="EmptyCellLayoutStyle"/>
    <w:rsid w:val="00B73079"/>
    <w:rPr>
      <w:rFonts w:ascii="Times New Roman" w:eastAsia="Times New Roman" w:hAnsi="Times New Roman" w:cs="Times New Roman"/>
      <w:sz w:val="2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B73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3079"/>
  </w:style>
  <w:style w:type="paragraph" w:styleId="Porat">
    <w:name w:val="footer"/>
    <w:basedOn w:val="prastasis"/>
    <w:link w:val="PoratDiagrama"/>
    <w:uiPriority w:val="99"/>
    <w:unhideWhenUsed/>
    <w:rsid w:val="00B73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','_blank'))" TargetMode="External"/><Relationship Id="rId13" Type="http://schemas.openxmlformats.org/officeDocument/2006/relationships/hyperlink" Target="javascript:void(window.open('','_blank'))" TargetMode="External"/><Relationship Id="rId18" Type="http://schemas.openxmlformats.org/officeDocument/2006/relationships/hyperlink" Target="javascript:void(window.open('','_blank'))" TargetMode="External"/><Relationship Id="rId26" Type="http://schemas.openxmlformats.org/officeDocument/2006/relationships/hyperlink" Target="javascript:void(window.open('','_blank'))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javascript:void(window.open('','_blank'))" TargetMode="External"/><Relationship Id="rId34" Type="http://schemas.openxmlformats.org/officeDocument/2006/relationships/hyperlink" Target="javascript:void(window.open('','_blank'))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javascript:void(window.open('','_blank'))" TargetMode="External"/><Relationship Id="rId17" Type="http://schemas.openxmlformats.org/officeDocument/2006/relationships/hyperlink" Target="javascript:void(window.open('','_blank'))" TargetMode="External"/><Relationship Id="rId25" Type="http://schemas.openxmlformats.org/officeDocument/2006/relationships/hyperlink" Target="javascript:void(window.open('','_blank'))" TargetMode="External"/><Relationship Id="rId33" Type="http://schemas.openxmlformats.org/officeDocument/2006/relationships/hyperlink" Target="javascript:void(window.open('','_blank'))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void(window.open('','_blank'))" TargetMode="External"/><Relationship Id="rId20" Type="http://schemas.openxmlformats.org/officeDocument/2006/relationships/hyperlink" Target="javascript:void(window.open('','_blank'))" TargetMode="External"/><Relationship Id="rId29" Type="http://schemas.openxmlformats.org/officeDocument/2006/relationships/hyperlink" Target="javascript:void(window.open('','_blank'))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window.open('','_blank'))" TargetMode="External"/><Relationship Id="rId24" Type="http://schemas.openxmlformats.org/officeDocument/2006/relationships/hyperlink" Target="javascript:void(window.open('','_blank'))" TargetMode="External"/><Relationship Id="rId32" Type="http://schemas.openxmlformats.org/officeDocument/2006/relationships/hyperlink" Target="javascript:void(window.open('','_blank'))" TargetMode="External"/><Relationship Id="rId37" Type="http://schemas.openxmlformats.org/officeDocument/2006/relationships/hyperlink" Target="javascript:void(window.open('','_blank'))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window.open('','_blank'))" TargetMode="External"/><Relationship Id="rId23" Type="http://schemas.openxmlformats.org/officeDocument/2006/relationships/hyperlink" Target="javascript:void(window.open('','_blank'))" TargetMode="External"/><Relationship Id="rId28" Type="http://schemas.openxmlformats.org/officeDocument/2006/relationships/hyperlink" Target="javascript:void(window.open('','_blank'))" TargetMode="External"/><Relationship Id="rId36" Type="http://schemas.openxmlformats.org/officeDocument/2006/relationships/hyperlink" Target="javascript:void(window.open('','_blank'))" TargetMode="External"/><Relationship Id="rId10" Type="http://schemas.openxmlformats.org/officeDocument/2006/relationships/hyperlink" Target="javascript:void(window.open('','_blank'))" TargetMode="External"/><Relationship Id="rId19" Type="http://schemas.openxmlformats.org/officeDocument/2006/relationships/hyperlink" Target="javascript:void(window.open('','_blank'))" TargetMode="External"/><Relationship Id="rId31" Type="http://schemas.openxmlformats.org/officeDocument/2006/relationships/hyperlink" Target="javascript:void(window.open('','_blank'))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','_blank'))" TargetMode="External"/><Relationship Id="rId14" Type="http://schemas.openxmlformats.org/officeDocument/2006/relationships/hyperlink" Target="javascript:void(window.open('','_blank'))" TargetMode="External"/><Relationship Id="rId22" Type="http://schemas.openxmlformats.org/officeDocument/2006/relationships/hyperlink" Target="javascript:void(window.open('','_blank'))" TargetMode="External"/><Relationship Id="rId27" Type="http://schemas.openxmlformats.org/officeDocument/2006/relationships/hyperlink" Target="javascript:void(window.open('','_blank'))" TargetMode="External"/><Relationship Id="rId30" Type="http://schemas.openxmlformats.org/officeDocument/2006/relationships/hyperlink" Target="javascript:void(window.open('','_blank'))" TargetMode="External"/><Relationship Id="rId35" Type="http://schemas.openxmlformats.org/officeDocument/2006/relationships/hyperlink" Target="javascript:void(window.open('','_blank'))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6AF4-553B-4F41-B521-9DAA60B1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2023-01-11T07:10:00Z</cp:lastPrinted>
  <dcterms:created xsi:type="dcterms:W3CDTF">2024-11-22T08:19:00Z</dcterms:created>
  <dcterms:modified xsi:type="dcterms:W3CDTF">2024-11-22T08:19:00Z</dcterms:modified>
</cp:coreProperties>
</file>