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A476" w14:textId="77777777" w:rsidR="00144360" w:rsidRDefault="00144360">
      <w:pPr>
        <w:pStyle w:val="Antrats"/>
      </w:pPr>
    </w:p>
    <w:p w14:paraId="44940DD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4F73808" wp14:editId="6B2D4BB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F707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30E5D1A3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7BA82B0F" w14:textId="77777777" w:rsidR="00144360" w:rsidRDefault="00144360">
      <w:pPr>
        <w:pStyle w:val="Pavadinimas"/>
      </w:pPr>
    </w:p>
    <w:p w14:paraId="7D88DE46" w14:textId="77777777" w:rsidR="00144360" w:rsidRDefault="00C156AF">
      <w:pPr>
        <w:pStyle w:val="Pavadinimas"/>
      </w:pPr>
      <w:r>
        <w:t>POTVARKIS</w:t>
      </w:r>
    </w:p>
    <w:p w14:paraId="71AC6B2B" w14:textId="1796DDEF" w:rsidR="007A7EC7" w:rsidRPr="00EB5722" w:rsidRDefault="00501F77" w:rsidP="00501F77">
      <w:pPr>
        <w:jc w:val="center"/>
        <w:rPr>
          <w:b/>
          <w:color w:val="000000" w:themeColor="text1"/>
          <w:lang w:val="lt-LT"/>
        </w:rPr>
      </w:pPr>
      <w:r w:rsidRPr="00EB5722">
        <w:rPr>
          <w:b/>
          <w:color w:val="000000" w:themeColor="text1"/>
          <w:lang w:val="lt-LT"/>
        </w:rPr>
        <w:t xml:space="preserve">DĖL </w:t>
      </w:r>
      <w:r w:rsidR="002235FA" w:rsidRPr="00EB5722">
        <w:rPr>
          <w:b/>
          <w:color w:val="000000" w:themeColor="text1"/>
          <w:lang w:val="lt-LT"/>
        </w:rPr>
        <w:t xml:space="preserve">PAVEDIMO </w:t>
      </w:r>
      <w:r w:rsidR="008C4023">
        <w:rPr>
          <w:b/>
          <w:color w:val="000000" w:themeColor="text1"/>
          <w:lang w:val="lt-LT"/>
        </w:rPr>
        <w:t>(</w:t>
      </w:r>
      <w:r w:rsidR="008C4023" w:rsidRPr="008C4023">
        <w:rPr>
          <w:b/>
          <w:i/>
          <w:color w:val="000000" w:themeColor="text1"/>
          <w:lang w:val="lt-LT"/>
        </w:rPr>
        <w:t>DUOMENYS NESKELBTINI</w:t>
      </w:r>
      <w:r w:rsidR="008C4023">
        <w:rPr>
          <w:b/>
          <w:color w:val="000000" w:themeColor="text1"/>
          <w:lang w:val="lt-LT"/>
        </w:rPr>
        <w:t>)</w:t>
      </w:r>
    </w:p>
    <w:p w14:paraId="4A0795C0" w14:textId="77777777" w:rsidR="00E644C8" w:rsidRDefault="00E644C8" w:rsidP="00501F77">
      <w:pPr>
        <w:jc w:val="center"/>
        <w:rPr>
          <w:lang w:val="lt-LT"/>
        </w:rPr>
      </w:pPr>
    </w:p>
    <w:p w14:paraId="5B832F80" w14:textId="69F5414C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202</w:t>
      </w:r>
      <w:r w:rsidR="007573D4">
        <w:rPr>
          <w:lang w:val="lt-LT"/>
        </w:rPr>
        <w:t>4</w:t>
      </w:r>
      <w:r w:rsidRPr="00501F77">
        <w:rPr>
          <w:lang w:val="lt-LT"/>
        </w:rPr>
        <w:t xml:space="preserve"> m.</w:t>
      </w:r>
      <w:r w:rsidR="007573D4">
        <w:rPr>
          <w:lang w:val="lt-LT"/>
        </w:rPr>
        <w:t xml:space="preserve"> spalio</w:t>
      </w:r>
      <w:r w:rsidR="00A8034A">
        <w:rPr>
          <w:lang w:val="lt-LT"/>
        </w:rPr>
        <w:t xml:space="preserve"> </w:t>
      </w:r>
      <w:r w:rsidR="00E644C8">
        <w:rPr>
          <w:lang w:val="lt-LT"/>
        </w:rPr>
        <w:t>28 d.</w:t>
      </w:r>
      <w:r w:rsidRPr="00501F77">
        <w:rPr>
          <w:lang w:val="lt-LT"/>
        </w:rPr>
        <w:t xml:space="preserve"> Nr. </w:t>
      </w:r>
      <w:r w:rsidR="00E644C8">
        <w:rPr>
          <w:lang w:val="lt-LT"/>
        </w:rPr>
        <w:t>MPP-116 (6.1 E)</w:t>
      </w:r>
      <w:bookmarkStart w:id="0" w:name="_GoBack"/>
      <w:bookmarkEnd w:id="0"/>
    </w:p>
    <w:p w14:paraId="52C21B7D" w14:textId="7777777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Šilalė</w:t>
      </w:r>
    </w:p>
    <w:p w14:paraId="7BA56A04" w14:textId="77777777" w:rsidR="00501F77" w:rsidRPr="00EB5722" w:rsidRDefault="00501F77" w:rsidP="00501F77">
      <w:pPr>
        <w:jc w:val="center"/>
        <w:rPr>
          <w:color w:val="000000" w:themeColor="text1"/>
          <w:lang w:val="lt-LT"/>
        </w:rPr>
      </w:pPr>
    </w:p>
    <w:p w14:paraId="13E112F7" w14:textId="10E0BC8A" w:rsidR="00501F77" w:rsidRPr="00EB5722" w:rsidRDefault="00501F77" w:rsidP="00FB793E">
      <w:pPr>
        <w:ind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lang w:val="lt-LT"/>
        </w:rPr>
        <w:t>Vadovaudamasis Lietuvos Respublikos vietos savivaldos įstatymo 25 straipsnio 5 dalimi</w:t>
      </w:r>
      <w:r w:rsidR="00A8034A" w:rsidRPr="00EB5722">
        <w:rPr>
          <w:color w:val="000000" w:themeColor="text1"/>
          <w:lang w:val="lt-LT"/>
        </w:rPr>
        <w:t>,</w:t>
      </w:r>
      <w:r w:rsidRPr="00EB5722">
        <w:rPr>
          <w:color w:val="000000" w:themeColor="text1"/>
          <w:lang w:val="lt-LT"/>
        </w:rPr>
        <w:t xml:space="preserve"> 27 straipsnio 2 dalies 7 punktu,</w:t>
      </w:r>
      <w:r w:rsidR="00345585" w:rsidRPr="00EB5722">
        <w:rPr>
          <w:color w:val="000000" w:themeColor="text1"/>
          <w:lang w:val="lt-LT"/>
        </w:rPr>
        <w:t xml:space="preserve"> </w:t>
      </w:r>
      <w:r w:rsidR="00401219" w:rsidRPr="00EB5722">
        <w:rPr>
          <w:color w:val="000000" w:themeColor="text1"/>
          <w:lang w:val="lt-LT"/>
        </w:rPr>
        <w:t>Lietuvos Respublikos</w:t>
      </w:r>
      <w:r w:rsidR="007573D4" w:rsidRPr="00EB5722">
        <w:rPr>
          <w:color w:val="000000" w:themeColor="text1"/>
          <w:lang w:val="lt-LT"/>
        </w:rPr>
        <w:t xml:space="preserve"> biudžetinių </w:t>
      </w:r>
      <w:r w:rsidR="00401219" w:rsidRPr="00EB5722">
        <w:rPr>
          <w:color w:val="000000" w:themeColor="text1"/>
          <w:lang w:val="lt-LT"/>
        </w:rPr>
        <w:t xml:space="preserve">įstaigų darbuotojų darbo apmokėjimo ir komisijų narių atlygio už darbą įstatymo </w:t>
      </w:r>
      <w:r w:rsidR="007573D4" w:rsidRPr="00EB5722">
        <w:rPr>
          <w:color w:val="000000" w:themeColor="text1"/>
          <w:lang w:val="lt-LT"/>
        </w:rPr>
        <w:t>8</w:t>
      </w:r>
      <w:r w:rsidR="00401219" w:rsidRPr="00EB5722">
        <w:rPr>
          <w:color w:val="000000" w:themeColor="text1"/>
          <w:lang w:val="lt-LT"/>
        </w:rPr>
        <w:t xml:space="preserve"> straipsnio 1 punkto </w:t>
      </w:r>
      <w:r w:rsidR="007573D4" w:rsidRPr="00EB5722">
        <w:rPr>
          <w:color w:val="000000" w:themeColor="text1"/>
          <w:lang w:val="lt-LT"/>
        </w:rPr>
        <w:t>1</w:t>
      </w:r>
      <w:r w:rsidR="00401219" w:rsidRPr="00EB5722">
        <w:rPr>
          <w:color w:val="000000" w:themeColor="text1"/>
          <w:lang w:val="lt-LT"/>
        </w:rPr>
        <w:t xml:space="preserve"> papunkčiu, </w:t>
      </w:r>
      <w:r w:rsidR="00A8034A" w:rsidRPr="00EB5722">
        <w:rPr>
          <w:color w:val="000000" w:themeColor="text1"/>
          <w:shd w:val="clear" w:color="auto" w:fill="FFFFFF"/>
          <w:lang w:val="lt-LT"/>
        </w:rPr>
        <w:t>vykdydamas Šilalės rajono</w:t>
      </w:r>
      <w:r w:rsidR="002250C9" w:rsidRPr="00EB5722">
        <w:rPr>
          <w:color w:val="000000" w:themeColor="text1"/>
          <w:shd w:val="clear" w:color="auto" w:fill="FFFFFF"/>
          <w:lang w:val="lt-LT"/>
        </w:rPr>
        <w:t xml:space="preserve"> </w:t>
      </w:r>
      <w:r w:rsidR="00A8034A" w:rsidRPr="00EB5722">
        <w:rPr>
          <w:color w:val="000000" w:themeColor="text1"/>
          <w:shd w:val="clear" w:color="auto" w:fill="FFFFFF"/>
          <w:lang w:val="lt-LT"/>
        </w:rPr>
        <w:t>savivaldybės mero 202</w:t>
      </w:r>
      <w:r w:rsidR="007573D4" w:rsidRPr="00EB5722">
        <w:rPr>
          <w:color w:val="000000" w:themeColor="text1"/>
          <w:shd w:val="clear" w:color="auto" w:fill="FFFFFF"/>
          <w:lang w:val="lt-LT"/>
        </w:rPr>
        <w:t>4</w:t>
      </w:r>
      <w:r w:rsidR="00A8034A" w:rsidRPr="00EB5722">
        <w:rPr>
          <w:color w:val="000000" w:themeColor="text1"/>
          <w:shd w:val="clear" w:color="auto" w:fill="FFFFFF"/>
          <w:lang w:val="lt-LT"/>
        </w:rPr>
        <w:t xml:space="preserve"> m.</w:t>
      </w:r>
      <w:r w:rsidR="00A8034A" w:rsidRPr="00EB5722">
        <w:rPr>
          <w:color w:val="000000" w:themeColor="text1"/>
          <w:lang w:val="lt-LT"/>
        </w:rPr>
        <w:t xml:space="preserve"> </w:t>
      </w:r>
      <w:r w:rsidR="007573D4" w:rsidRPr="00EB5722">
        <w:rPr>
          <w:color w:val="000000" w:themeColor="text1"/>
          <w:shd w:val="clear" w:color="auto" w:fill="FFFFFF"/>
          <w:lang w:val="lt-LT"/>
        </w:rPr>
        <w:t>spalio 16</w:t>
      </w:r>
      <w:r w:rsidR="00A8034A" w:rsidRPr="00EB5722">
        <w:rPr>
          <w:color w:val="000000" w:themeColor="text1"/>
          <w:shd w:val="clear" w:color="auto" w:fill="FFFFFF"/>
          <w:lang w:val="lt-LT"/>
        </w:rPr>
        <w:t xml:space="preserve"> d. potvarkį Nr. MPP-</w:t>
      </w:r>
      <w:r w:rsidR="00155089" w:rsidRPr="00EB5722">
        <w:rPr>
          <w:color w:val="000000" w:themeColor="text1"/>
          <w:shd w:val="clear" w:color="auto" w:fill="FFFFFF"/>
          <w:lang w:val="lt-LT"/>
        </w:rPr>
        <w:t>1</w:t>
      </w:r>
      <w:r w:rsidR="007573D4" w:rsidRPr="00EB5722">
        <w:rPr>
          <w:color w:val="000000" w:themeColor="text1"/>
          <w:shd w:val="clear" w:color="auto" w:fill="FFFFFF"/>
          <w:lang w:val="lt-LT"/>
        </w:rPr>
        <w:t>13</w:t>
      </w:r>
      <w:r w:rsidR="00A8034A" w:rsidRPr="00EB5722">
        <w:rPr>
          <w:color w:val="000000" w:themeColor="text1"/>
          <w:shd w:val="clear" w:color="auto" w:fill="FFFFFF"/>
          <w:lang w:val="lt-LT"/>
        </w:rPr>
        <w:t xml:space="preserve">(6.1E) „Dėl </w:t>
      </w:r>
      <w:r w:rsidR="008C4023">
        <w:rPr>
          <w:color w:val="000000" w:themeColor="text1"/>
          <w:shd w:val="clear" w:color="auto" w:fill="FFFFFF"/>
          <w:lang w:val="lt-LT"/>
        </w:rPr>
        <w:t>(</w:t>
      </w:r>
      <w:r w:rsidR="008C4023" w:rsidRPr="008C4023">
        <w:rPr>
          <w:i/>
          <w:color w:val="000000" w:themeColor="text1"/>
          <w:shd w:val="clear" w:color="auto" w:fill="FFFFFF"/>
          <w:lang w:val="lt-LT"/>
        </w:rPr>
        <w:t>duomenys neskelbtini</w:t>
      </w:r>
      <w:r w:rsidR="008C4023">
        <w:rPr>
          <w:color w:val="000000" w:themeColor="text1"/>
          <w:shd w:val="clear" w:color="auto" w:fill="FFFFFF"/>
          <w:lang w:val="lt-LT"/>
        </w:rPr>
        <w:t>)</w:t>
      </w:r>
      <w:r w:rsidR="00A8034A" w:rsidRPr="00EB5722">
        <w:rPr>
          <w:color w:val="000000" w:themeColor="text1"/>
          <w:shd w:val="clear" w:color="auto" w:fill="FFFFFF"/>
          <w:lang w:val="lt-LT"/>
        </w:rPr>
        <w:t xml:space="preserve">“, </w:t>
      </w:r>
      <w:r w:rsidR="00292CEB" w:rsidRPr="00EB5722">
        <w:rPr>
          <w:color w:val="000000" w:themeColor="text1"/>
          <w:lang w:val="lt-LT"/>
        </w:rPr>
        <w:t xml:space="preserve">atsižvelgdamas į </w:t>
      </w:r>
      <w:r w:rsidR="008C4023">
        <w:rPr>
          <w:color w:val="000000" w:themeColor="text1"/>
          <w:lang w:val="lt-LT"/>
        </w:rPr>
        <w:t>(</w:t>
      </w:r>
      <w:r w:rsidR="008C4023" w:rsidRPr="008C4023">
        <w:rPr>
          <w:i/>
          <w:color w:val="000000" w:themeColor="text1"/>
          <w:lang w:val="lt-LT"/>
        </w:rPr>
        <w:t>duomenys neskelbtini</w:t>
      </w:r>
      <w:r w:rsidR="008C4023">
        <w:rPr>
          <w:color w:val="000000" w:themeColor="text1"/>
          <w:lang w:val="lt-LT"/>
        </w:rPr>
        <w:t>)</w:t>
      </w:r>
      <w:r w:rsidR="00A921C7">
        <w:rPr>
          <w:color w:val="000000" w:themeColor="text1"/>
          <w:lang w:val="lt-LT"/>
        </w:rPr>
        <w:t xml:space="preserve"> </w:t>
      </w:r>
      <w:r w:rsidR="00D45769" w:rsidRPr="00EB5722">
        <w:rPr>
          <w:color w:val="000000" w:themeColor="text1"/>
          <w:lang w:val="lt-LT"/>
        </w:rPr>
        <w:t>202</w:t>
      </w:r>
      <w:r w:rsidR="009A215E" w:rsidRPr="00EB5722">
        <w:rPr>
          <w:color w:val="000000" w:themeColor="text1"/>
          <w:lang w:val="lt-LT"/>
        </w:rPr>
        <w:t>4</w:t>
      </w:r>
      <w:r w:rsidR="00D45769" w:rsidRPr="00EB5722">
        <w:rPr>
          <w:color w:val="000000" w:themeColor="text1"/>
          <w:lang w:val="lt-LT"/>
        </w:rPr>
        <w:t xml:space="preserve"> m. </w:t>
      </w:r>
      <w:r w:rsidR="009A215E" w:rsidRPr="00EB5722">
        <w:rPr>
          <w:color w:val="000000" w:themeColor="text1"/>
          <w:lang w:val="lt-LT"/>
        </w:rPr>
        <w:t>spalio 2</w:t>
      </w:r>
      <w:r w:rsidR="00A921C7">
        <w:rPr>
          <w:color w:val="000000" w:themeColor="text1"/>
          <w:lang w:val="lt-LT"/>
        </w:rPr>
        <w:t>8</w:t>
      </w:r>
      <w:r w:rsidR="00D45769" w:rsidRPr="00EB5722">
        <w:rPr>
          <w:color w:val="000000" w:themeColor="text1"/>
          <w:lang w:val="lt-LT"/>
        </w:rPr>
        <w:t xml:space="preserve"> d. </w:t>
      </w:r>
      <w:r w:rsidR="007A6C4D" w:rsidRPr="00EB5722">
        <w:rPr>
          <w:color w:val="000000" w:themeColor="text1"/>
          <w:lang w:val="lt-LT"/>
        </w:rPr>
        <w:t>sutikimą:</w:t>
      </w:r>
    </w:p>
    <w:p w14:paraId="5D24BBF1" w14:textId="787095D5" w:rsidR="002250C9" w:rsidRPr="00EB5722" w:rsidRDefault="007A7EC7" w:rsidP="00FB793E">
      <w:pPr>
        <w:pStyle w:val="Sraopastraipa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shd w:val="clear" w:color="auto" w:fill="FFFFFF"/>
          <w:lang w:val="lt-LT"/>
        </w:rPr>
        <w:t>P</w:t>
      </w:r>
      <w:r w:rsidR="002250C9" w:rsidRPr="00EB5722">
        <w:rPr>
          <w:color w:val="000000" w:themeColor="text1"/>
          <w:shd w:val="clear" w:color="auto" w:fill="FFFFFF"/>
          <w:lang w:val="lt-LT"/>
        </w:rPr>
        <w:t xml:space="preserve"> a v e d u </w:t>
      </w:r>
      <w:r w:rsidR="008C4023">
        <w:rPr>
          <w:color w:val="000000" w:themeColor="text1"/>
          <w:shd w:val="clear" w:color="auto" w:fill="FFFFFF"/>
          <w:lang w:val="lt-LT"/>
        </w:rPr>
        <w:t>(</w:t>
      </w:r>
      <w:r w:rsidR="008C4023" w:rsidRPr="008C4023">
        <w:rPr>
          <w:i/>
          <w:color w:val="000000" w:themeColor="text1"/>
          <w:shd w:val="clear" w:color="auto" w:fill="FFFFFF"/>
          <w:lang w:val="lt-LT"/>
        </w:rPr>
        <w:t>duomenys neskelbtini</w:t>
      </w:r>
      <w:r w:rsidR="008C4023">
        <w:rPr>
          <w:color w:val="000000" w:themeColor="text1"/>
          <w:shd w:val="clear" w:color="auto" w:fill="FFFFFF"/>
          <w:lang w:val="lt-LT"/>
        </w:rPr>
        <w:t>)</w:t>
      </w:r>
      <w:r w:rsidR="005D0290" w:rsidRPr="00EB5722">
        <w:rPr>
          <w:color w:val="000000" w:themeColor="text1"/>
          <w:shd w:val="clear" w:color="auto" w:fill="FFFFFF"/>
          <w:lang w:val="lt-LT"/>
        </w:rPr>
        <w:t xml:space="preserve">, </w:t>
      </w:r>
      <w:r w:rsidR="008C4023">
        <w:rPr>
          <w:color w:val="000000" w:themeColor="text1"/>
          <w:lang w:val="lt-LT"/>
        </w:rPr>
        <w:t>(</w:t>
      </w:r>
      <w:r w:rsidR="008C4023" w:rsidRPr="008C4023">
        <w:rPr>
          <w:i/>
          <w:color w:val="000000" w:themeColor="text1"/>
          <w:lang w:val="lt-LT"/>
        </w:rPr>
        <w:t>duomenys neskelbtini</w:t>
      </w:r>
      <w:r w:rsidR="008C4023">
        <w:rPr>
          <w:color w:val="000000" w:themeColor="text1"/>
          <w:lang w:val="lt-LT"/>
        </w:rPr>
        <w:t>)</w:t>
      </w:r>
      <w:r w:rsidR="005D0290" w:rsidRPr="00EB5722">
        <w:rPr>
          <w:color w:val="000000" w:themeColor="text1"/>
          <w:lang w:val="lt-LT"/>
        </w:rPr>
        <w:t xml:space="preserve"> nuo </w:t>
      </w:r>
      <w:r w:rsidRPr="00EB5722">
        <w:rPr>
          <w:color w:val="000000" w:themeColor="text1"/>
          <w:lang w:val="lt-LT"/>
        </w:rPr>
        <w:t>202</w:t>
      </w:r>
      <w:r w:rsidR="009A215E" w:rsidRPr="00EB5722">
        <w:rPr>
          <w:color w:val="000000" w:themeColor="text1"/>
          <w:lang w:val="lt-LT"/>
        </w:rPr>
        <w:t>4</w:t>
      </w:r>
      <w:r w:rsidRPr="00EB5722">
        <w:rPr>
          <w:color w:val="000000" w:themeColor="text1"/>
          <w:lang w:val="lt-LT"/>
        </w:rPr>
        <w:t xml:space="preserve"> m. </w:t>
      </w:r>
      <w:r w:rsidR="00E15D56">
        <w:rPr>
          <w:color w:val="000000" w:themeColor="text1"/>
          <w:lang w:val="lt-LT"/>
        </w:rPr>
        <w:t xml:space="preserve">spalio </w:t>
      </w:r>
      <w:r w:rsidR="009A215E" w:rsidRPr="00EB5722">
        <w:rPr>
          <w:color w:val="000000" w:themeColor="text1"/>
          <w:lang w:val="lt-LT"/>
        </w:rPr>
        <w:t>29</w:t>
      </w:r>
      <w:r w:rsidR="005D0290" w:rsidRPr="00EB5722">
        <w:rPr>
          <w:color w:val="000000" w:themeColor="text1"/>
          <w:lang w:val="lt-LT"/>
        </w:rPr>
        <w:t xml:space="preserve"> d. </w:t>
      </w:r>
      <w:r w:rsidR="00A921C7">
        <w:rPr>
          <w:color w:val="000000" w:themeColor="text1"/>
          <w:lang w:val="lt-LT"/>
        </w:rPr>
        <w:t>kol bus priimtas naujas direktorius</w:t>
      </w:r>
      <w:r w:rsidR="009A215E" w:rsidRPr="00EB5722">
        <w:rPr>
          <w:color w:val="000000" w:themeColor="text1"/>
          <w:lang w:val="lt-LT"/>
        </w:rPr>
        <w:t xml:space="preserve"> </w:t>
      </w:r>
      <w:r w:rsidR="002250C9" w:rsidRPr="00EB5722">
        <w:rPr>
          <w:color w:val="000000" w:themeColor="text1"/>
          <w:lang w:val="lt-LT"/>
        </w:rPr>
        <w:t xml:space="preserve">laikinai eiti </w:t>
      </w:r>
      <w:r w:rsidR="008C4023">
        <w:rPr>
          <w:color w:val="000000" w:themeColor="text1"/>
          <w:lang w:val="lt-LT"/>
        </w:rPr>
        <w:t>(</w:t>
      </w:r>
      <w:r w:rsidR="008C4023" w:rsidRPr="008C4023">
        <w:rPr>
          <w:i/>
          <w:color w:val="000000" w:themeColor="text1"/>
          <w:lang w:val="lt-LT"/>
        </w:rPr>
        <w:t>duomenys neskelbtini</w:t>
      </w:r>
      <w:r w:rsidR="008C4023">
        <w:rPr>
          <w:color w:val="000000" w:themeColor="text1"/>
          <w:lang w:val="lt-LT"/>
        </w:rPr>
        <w:t>)</w:t>
      </w:r>
      <w:r w:rsidRPr="00EB5722">
        <w:rPr>
          <w:color w:val="000000" w:themeColor="text1"/>
          <w:lang w:val="lt-LT"/>
        </w:rPr>
        <w:t xml:space="preserve"> direktoriaus </w:t>
      </w:r>
      <w:r w:rsidR="002250C9" w:rsidRPr="00EB5722">
        <w:rPr>
          <w:color w:val="000000" w:themeColor="text1"/>
          <w:lang w:val="lt-LT"/>
        </w:rPr>
        <w:t>pareigas</w:t>
      </w:r>
      <w:r w:rsidR="009A215E" w:rsidRPr="00EB5722">
        <w:rPr>
          <w:color w:val="000000" w:themeColor="text1"/>
          <w:lang w:val="lt-LT"/>
        </w:rPr>
        <w:t>.</w:t>
      </w:r>
    </w:p>
    <w:p w14:paraId="08A5AC30" w14:textId="1033D6C0" w:rsidR="00CC72D7" w:rsidRPr="009A215E" w:rsidRDefault="007252AF" w:rsidP="009A215E">
      <w:pPr>
        <w:pStyle w:val="Pagrindiniotekstotrauka3"/>
        <w:numPr>
          <w:ilvl w:val="0"/>
          <w:numId w:val="26"/>
        </w:numPr>
        <w:tabs>
          <w:tab w:val="left" w:pos="1134"/>
        </w:tabs>
        <w:ind w:left="0" w:firstLine="851"/>
        <w:rPr>
          <w:shd w:val="clear" w:color="auto" w:fill="FFFFFF"/>
        </w:rPr>
      </w:pPr>
      <w:r>
        <w:t xml:space="preserve"> N u s t a t a u </w:t>
      </w:r>
      <w:r w:rsidR="008C4023">
        <w:t>(</w:t>
      </w:r>
      <w:r w:rsidR="008C4023" w:rsidRPr="008C4023">
        <w:rPr>
          <w:i/>
        </w:rPr>
        <w:t>duomenys neskelbtini</w:t>
      </w:r>
      <w:r w:rsidR="008C4023">
        <w:t>)</w:t>
      </w:r>
      <w:r>
        <w:t xml:space="preserve">, </w:t>
      </w:r>
      <w:r w:rsidR="007D610F" w:rsidRPr="009A215E">
        <w:rPr>
          <w:shd w:val="clear" w:color="auto" w:fill="FFFFFF"/>
        </w:rPr>
        <w:t xml:space="preserve">už laikinai atliekamas </w:t>
      </w:r>
      <w:r w:rsidR="008C4023">
        <w:rPr>
          <w:color w:val="000000" w:themeColor="text1"/>
        </w:rPr>
        <w:t>(</w:t>
      </w:r>
      <w:r w:rsidR="008C4023" w:rsidRPr="008C4023">
        <w:rPr>
          <w:i/>
          <w:color w:val="000000" w:themeColor="text1"/>
        </w:rPr>
        <w:t>duomenys neskelbtini</w:t>
      </w:r>
      <w:r w:rsidR="008C4023">
        <w:rPr>
          <w:color w:val="000000" w:themeColor="text1"/>
        </w:rPr>
        <w:t>)</w:t>
      </w:r>
      <w:r w:rsidR="007D610F" w:rsidRPr="009A215E">
        <w:rPr>
          <w:color w:val="000000" w:themeColor="text1"/>
        </w:rPr>
        <w:t xml:space="preserve"> direktoriaus pareigas</w:t>
      </w:r>
      <w:r w:rsidR="007D610F" w:rsidRPr="009A215E">
        <w:rPr>
          <w:shd w:val="clear" w:color="auto" w:fill="FFFFFF"/>
        </w:rPr>
        <w:t xml:space="preserve"> </w:t>
      </w:r>
      <w:r w:rsidR="00A921C7">
        <w:rPr>
          <w:shd w:val="clear" w:color="auto" w:fill="FFFFFF"/>
        </w:rPr>
        <w:t>5</w:t>
      </w:r>
      <w:r w:rsidR="00CC72D7" w:rsidRPr="009A215E">
        <w:rPr>
          <w:shd w:val="clear" w:color="auto" w:fill="FFFFFF"/>
        </w:rPr>
        <w:t xml:space="preserve">0 procentų </w:t>
      </w:r>
      <w:r w:rsidR="00A921C7">
        <w:rPr>
          <w:shd w:val="clear" w:color="auto" w:fill="FFFFFF"/>
        </w:rPr>
        <w:t xml:space="preserve">jos </w:t>
      </w:r>
      <w:r w:rsidR="00CC72D7" w:rsidRPr="009A215E">
        <w:rPr>
          <w:shd w:val="clear" w:color="auto" w:fill="FFFFFF"/>
        </w:rPr>
        <w:t>pareiginės algos pastoviosios dalies dydžio priemoką</w:t>
      </w:r>
      <w:r w:rsidR="009A215E">
        <w:rPr>
          <w:shd w:val="clear" w:color="auto" w:fill="FFFFFF"/>
        </w:rPr>
        <w:t>.</w:t>
      </w:r>
    </w:p>
    <w:p w14:paraId="32581841" w14:textId="3BF2FE64" w:rsidR="00501F77" w:rsidRPr="00155089" w:rsidRDefault="00501F77" w:rsidP="00FB793E">
      <w:pPr>
        <w:tabs>
          <w:tab w:val="left" w:pos="1418"/>
        </w:tabs>
        <w:ind w:firstLine="851"/>
        <w:jc w:val="both"/>
        <w:rPr>
          <w:color w:val="000000" w:themeColor="text1"/>
          <w:lang w:val="lt-LT"/>
        </w:rPr>
      </w:pPr>
      <w:r w:rsidRPr="00155089">
        <w:rPr>
          <w:color w:val="000000" w:themeColor="text1"/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78A73440" w14:textId="77777777" w:rsidR="00501F77" w:rsidRPr="00155089" w:rsidRDefault="00501F77" w:rsidP="00FB793E">
      <w:pPr>
        <w:ind w:firstLine="993"/>
        <w:rPr>
          <w:color w:val="000000" w:themeColor="text1"/>
          <w:lang w:val="lt-LT"/>
        </w:rPr>
      </w:pPr>
    </w:p>
    <w:p w14:paraId="418C75C2" w14:textId="77777777" w:rsidR="00A964EF" w:rsidRPr="00155089" w:rsidRDefault="00A964EF" w:rsidP="00FB793E">
      <w:pPr>
        <w:ind w:firstLine="993"/>
        <w:rPr>
          <w:color w:val="000000" w:themeColor="text1"/>
          <w:lang w:val="lt-LT"/>
        </w:rPr>
      </w:pPr>
    </w:p>
    <w:p w14:paraId="448E6CB7" w14:textId="77777777" w:rsidR="00501F77" w:rsidRPr="00155089" w:rsidRDefault="00501F7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1C3069E1" w14:textId="77777777" w:rsidTr="0023551A">
        <w:trPr>
          <w:trHeight w:val="372"/>
        </w:trPr>
        <w:tc>
          <w:tcPr>
            <w:tcW w:w="3875" w:type="dxa"/>
          </w:tcPr>
          <w:p w14:paraId="26ED8F22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752" w:type="dxa"/>
          </w:tcPr>
          <w:p w14:paraId="0298DF5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012" w:type="dxa"/>
          </w:tcPr>
          <w:p w14:paraId="3DBD248F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</w:tbl>
    <w:p w14:paraId="1EC98976" w14:textId="08C5FD7B" w:rsidR="00CC72D7" w:rsidRDefault="00CC72D7" w:rsidP="00CC72D7">
      <w:pPr>
        <w:pStyle w:val="Sraopastraipa"/>
        <w:tabs>
          <w:tab w:val="left" w:pos="1134"/>
        </w:tabs>
        <w:ind w:left="1211"/>
        <w:jc w:val="both"/>
        <w:rPr>
          <w:sz w:val="22"/>
          <w:szCs w:val="22"/>
        </w:rPr>
      </w:pPr>
    </w:p>
    <w:sectPr w:rsidR="00CC72D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B62A9" w14:textId="77777777" w:rsidR="00C36F52" w:rsidRDefault="00C36F52">
      <w:r>
        <w:separator/>
      </w:r>
    </w:p>
  </w:endnote>
  <w:endnote w:type="continuationSeparator" w:id="0">
    <w:p w14:paraId="46252C0F" w14:textId="77777777" w:rsidR="00C36F52" w:rsidRDefault="00C3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6795B" w14:textId="77777777" w:rsidR="00C36F52" w:rsidRDefault="00C36F52">
      <w:r>
        <w:separator/>
      </w:r>
    </w:p>
  </w:footnote>
  <w:footnote w:type="continuationSeparator" w:id="0">
    <w:p w14:paraId="608DD7C7" w14:textId="77777777" w:rsidR="00C36F52" w:rsidRDefault="00C3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70EA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DF843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A76D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E91AAD1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9CB0F7C" wp14:editId="1E1DD2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30E8D" w14:textId="77777777" w:rsidR="000C3EC3" w:rsidRDefault="000C3EC3">
    <w:pPr>
      <w:pStyle w:val="Antrats"/>
      <w:jc w:val="center"/>
      <w:rPr>
        <w:sz w:val="12"/>
      </w:rPr>
    </w:pPr>
  </w:p>
  <w:p w14:paraId="2E61E15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0E56D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D274615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B87FBF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09C6B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DB9215F"/>
    <w:multiLevelType w:val="hybridMultilevel"/>
    <w:tmpl w:val="4FA6E60A"/>
    <w:lvl w:ilvl="0" w:tplc="A7BC7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1F05EEE"/>
    <w:multiLevelType w:val="hybridMultilevel"/>
    <w:tmpl w:val="43AC7AFE"/>
    <w:lvl w:ilvl="0" w:tplc="4D7AC8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6F352345"/>
    <w:multiLevelType w:val="hybridMultilevel"/>
    <w:tmpl w:val="43AC7AF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22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26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25"/>
  </w:num>
  <w:num w:numId="21">
    <w:abstractNumId w:val="9"/>
  </w:num>
  <w:num w:numId="22">
    <w:abstractNumId w:val="6"/>
  </w:num>
  <w:num w:numId="23">
    <w:abstractNumId w:val="21"/>
  </w:num>
  <w:num w:numId="24">
    <w:abstractNumId w:val="15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57549"/>
    <w:rsid w:val="00060235"/>
    <w:rsid w:val="00087B24"/>
    <w:rsid w:val="00093E36"/>
    <w:rsid w:val="000A1D67"/>
    <w:rsid w:val="000A2800"/>
    <w:rsid w:val="000B0FB5"/>
    <w:rsid w:val="000C2002"/>
    <w:rsid w:val="000C3EC3"/>
    <w:rsid w:val="000C5E5C"/>
    <w:rsid w:val="000E5B07"/>
    <w:rsid w:val="000F543D"/>
    <w:rsid w:val="00121F77"/>
    <w:rsid w:val="00125C65"/>
    <w:rsid w:val="001349CC"/>
    <w:rsid w:val="00144360"/>
    <w:rsid w:val="00151883"/>
    <w:rsid w:val="00151C4C"/>
    <w:rsid w:val="00155089"/>
    <w:rsid w:val="0016568C"/>
    <w:rsid w:val="00165D32"/>
    <w:rsid w:val="00174815"/>
    <w:rsid w:val="0018265B"/>
    <w:rsid w:val="00182FAA"/>
    <w:rsid w:val="00193FAD"/>
    <w:rsid w:val="001C0ECE"/>
    <w:rsid w:val="001C5578"/>
    <w:rsid w:val="001F266C"/>
    <w:rsid w:val="00206966"/>
    <w:rsid w:val="002142E7"/>
    <w:rsid w:val="002235FA"/>
    <w:rsid w:val="002250C9"/>
    <w:rsid w:val="0023551A"/>
    <w:rsid w:val="0024158B"/>
    <w:rsid w:val="002437C8"/>
    <w:rsid w:val="00245D44"/>
    <w:rsid w:val="00283AD6"/>
    <w:rsid w:val="002922D6"/>
    <w:rsid w:val="00292CEB"/>
    <w:rsid w:val="002973C7"/>
    <w:rsid w:val="00297865"/>
    <w:rsid w:val="002B063A"/>
    <w:rsid w:val="002B0D1B"/>
    <w:rsid w:val="002B78F5"/>
    <w:rsid w:val="002C1F75"/>
    <w:rsid w:val="002D1F14"/>
    <w:rsid w:val="002F25E9"/>
    <w:rsid w:val="002F68D3"/>
    <w:rsid w:val="00300C95"/>
    <w:rsid w:val="00312722"/>
    <w:rsid w:val="00321686"/>
    <w:rsid w:val="00323758"/>
    <w:rsid w:val="00324488"/>
    <w:rsid w:val="00332CC3"/>
    <w:rsid w:val="00342C13"/>
    <w:rsid w:val="00345585"/>
    <w:rsid w:val="003500FA"/>
    <w:rsid w:val="00350C94"/>
    <w:rsid w:val="003717EE"/>
    <w:rsid w:val="00377A0A"/>
    <w:rsid w:val="003A61BD"/>
    <w:rsid w:val="003B2201"/>
    <w:rsid w:val="003B5938"/>
    <w:rsid w:val="00401219"/>
    <w:rsid w:val="00410A80"/>
    <w:rsid w:val="004169BB"/>
    <w:rsid w:val="0041792B"/>
    <w:rsid w:val="00420FB8"/>
    <w:rsid w:val="00425B42"/>
    <w:rsid w:val="00426AEB"/>
    <w:rsid w:val="004507E8"/>
    <w:rsid w:val="0045155B"/>
    <w:rsid w:val="00454DBE"/>
    <w:rsid w:val="00457C08"/>
    <w:rsid w:val="004676F3"/>
    <w:rsid w:val="00470DCF"/>
    <w:rsid w:val="00470E68"/>
    <w:rsid w:val="00485E8E"/>
    <w:rsid w:val="0048604B"/>
    <w:rsid w:val="00496921"/>
    <w:rsid w:val="004B2A17"/>
    <w:rsid w:val="004C21C0"/>
    <w:rsid w:val="004D1645"/>
    <w:rsid w:val="004D7827"/>
    <w:rsid w:val="004E6947"/>
    <w:rsid w:val="004E7D19"/>
    <w:rsid w:val="004F3FFA"/>
    <w:rsid w:val="00500EF3"/>
    <w:rsid w:val="00501F77"/>
    <w:rsid w:val="005153C2"/>
    <w:rsid w:val="0053013A"/>
    <w:rsid w:val="00542EF0"/>
    <w:rsid w:val="0056308C"/>
    <w:rsid w:val="00567B47"/>
    <w:rsid w:val="005831E7"/>
    <w:rsid w:val="00596AF9"/>
    <w:rsid w:val="005A5B08"/>
    <w:rsid w:val="005C1308"/>
    <w:rsid w:val="005D0290"/>
    <w:rsid w:val="005E167F"/>
    <w:rsid w:val="005F2F1C"/>
    <w:rsid w:val="005F4AE1"/>
    <w:rsid w:val="006010B0"/>
    <w:rsid w:val="00656452"/>
    <w:rsid w:val="00672FE9"/>
    <w:rsid w:val="006812B6"/>
    <w:rsid w:val="00682D75"/>
    <w:rsid w:val="00690858"/>
    <w:rsid w:val="00693AE5"/>
    <w:rsid w:val="006F0C27"/>
    <w:rsid w:val="006F39B0"/>
    <w:rsid w:val="006F5C79"/>
    <w:rsid w:val="006F77C0"/>
    <w:rsid w:val="00712DDD"/>
    <w:rsid w:val="0071428F"/>
    <w:rsid w:val="007252AF"/>
    <w:rsid w:val="00726040"/>
    <w:rsid w:val="00736693"/>
    <w:rsid w:val="00744CD8"/>
    <w:rsid w:val="00753942"/>
    <w:rsid w:val="007573D4"/>
    <w:rsid w:val="007647BC"/>
    <w:rsid w:val="0079208B"/>
    <w:rsid w:val="007A01C9"/>
    <w:rsid w:val="007A6C4D"/>
    <w:rsid w:val="007A7EC7"/>
    <w:rsid w:val="007B1FB7"/>
    <w:rsid w:val="007B33CE"/>
    <w:rsid w:val="007C4514"/>
    <w:rsid w:val="007D4AD0"/>
    <w:rsid w:val="007D610F"/>
    <w:rsid w:val="007F4B4D"/>
    <w:rsid w:val="008207F2"/>
    <w:rsid w:val="008271B1"/>
    <w:rsid w:val="0083067A"/>
    <w:rsid w:val="00833318"/>
    <w:rsid w:val="00836563"/>
    <w:rsid w:val="00846EBB"/>
    <w:rsid w:val="00846F80"/>
    <w:rsid w:val="0085551F"/>
    <w:rsid w:val="008624CA"/>
    <w:rsid w:val="00881C55"/>
    <w:rsid w:val="00896431"/>
    <w:rsid w:val="008C0B17"/>
    <w:rsid w:val="008C2537"/>
    <w:rsid w:val="008C4023"/>
    <w:rsid w:val="008D27A9"/>
    <w:rsid w:val="008D72B1"/>
    <w:rsid w:val="008F05A9"/>
    <w:rsid w:val="008F2BBE"/>
    <w:rsid w:val="008F40A9"/>
    <w:rsid w:val="00912807"/>
    <w:rsid w:val="00931EAF"/>
    <w:rsid w:val="00942A7A"/>
    <w:rsid w:val="00955DC0"/>
    <w:rsid w:val="00962F78"/>
    <w:rsid w:val="009646BD"/>
    <w:rsid w:val="0097764D"/>
    <w:rsid w:val="009A215E"/>
    <w:rsid w:val="009A24A3"/>
    <w:rsid w:val="009B4D51"/>
    <w:rsid w:val="00A076B2"/>
    <w:rsid w:val="00A07DCC"/>
    <w:rsid w:val="00A147A3"/>
    <w:rsid w:val="00A30C5B"/>
    <w:rsid w:val="00A423DD"/>
    <w:rsid w:val="00A62858"/>
    <w:rsid w:val="00A8034A"/>
    <w:rsid w:val="00A80B16"/>
    <w:rsid w:val="00A811E2"/>
    <w:rsid w:val="00A921C7"/>
    <w:rsid w:val="00A964EF"/>
    <w:rsid w:val="00AA5D1B"/>
    <w:rsid w:val="00AB0484"/>
    <w:rsid w:val="00AB08BD"/>
    <w:rsid w:val="00AD4139"/>
    <w:rsid w:val="00AF6F96"/>
    <w:rsid w:val="00B105D1"/>
    <w:rsid w:val="00B43142"/>
    <w:rsid w:val="00B85775"/>
    <w:rsid w:val="00BA3E7F"/>
    <w:rsid w:val="00BB2D54"/>
    <w:rsid w:val="00BC6FA7"/>
    <w:rsid w:val="00BD32D5"/>
    <w:rsid w:val="00BE2704"/>
    <w:rsid w:val="00BE28CD"/>
    <w:rsid w:val="00BF720F"/>
    <w:rsid w:val="00C068E1"/>
    <w:rsid w:val="00C068E4"/>
    <w:rsid w:val="00C156AF"/>
    <w:rsid w:val="00C261E9"/>
    <w:rsid w:val="00C3218E"/>
    <w:rsid w:val="00C36F52"/>
    <w:rsid w:val="00C47E63"/>
    <w:rsid w:val="00C5029C"/>
    <w:rsid w:val="00C52FEA"/>
    <w:rsid w:val="00C55314"/>
    <w:rsid w:val="00C64E55"/>
    <w:rsid w:val="00C7334E"/>
    <w:rsid w:val="00C84977"/>
    <w:rsid w:val="00C9300C"/>
    <w:rsid w:val="00C93B60"/>
    <w:rsid w:val="00CB2E83"/>
    <w:rsid w:val="00CB4991"/>
    <w:rsid w:val="00CB7387"/>
    <w:rsid w:val="00CC1E05"/>
    <w:rsid w:val="00CC2E01"/>
    <w:rsid w:val="00CC72D7"/>
    <w:rsid w:val="00CE6BE6"/>
    <w:rsid w:val="00D0509D"/>
    <w:rsid w:val="00D20F93"/>
    <w:rsid w:val="00D45769"/>
    <w:rsid w:val="00D51698"/>
    <w:rsid w:val="00D61EE5"/>
    <w:rsid w:val="00D67028"/>
    <w:rsid w:val="00D9739F"/>
    <w:rsid w:val="00DA6DF9"/>
    <w:rsid w:val="00DB0126"/>
    <w:rsid w:val="00DB47C3"/>
    <w:rsid w:val="00DC3B69"/>
    <w:rsid w:val="00DD28B3"/>
    <w:rsid w:val="00DE65EC"/>
    <w:rsid w:val="00DF1CEC"/>
    <w:rsid w:val="00E0509F"/>
    <w:rsid w:val="00E128B5"/>
    <w:rsid w:val="00E15D56"/>
    <w:rsid w:val="00E210CA"/>
    <w:rsid w:val="00E313BC"/>
    <w:rsid w:val="00E44DA3"/>
    <w:rsid w:val="00E5066B"/>
    <w:rsid w:val="00E51473"/>
    <w:rsid w:val="00E54FBB"/>
    <w:rsid w:val="00E644C8"/>
    <w:rsid w:val="00E84473"/>
    <w:rsid w:val="00E93AB7"/>
    <w:rsid w:val="00E970E6"/>
    <w:rsid w:val="00EA50EB"/>
    <w:rsid w:val="00EB5722"/>
    <w:rsid w:val="00EB58CD"/>
    <w:rsid w:val="00EB60CF"/>
    <w:rsid w:val="00ED18FF"/>
    <w:rsid w:val="00ED7309"/>
    <w:rsid w:val="00EF3D98"/>
    <w:rsid w:val="00F039AF"/>
    <w:rsid w:val="00F06865"/>
    <w:rsid w:val="00F139C4"/>
    <w:rsid w:val="00F1496E"/>
    <w:rsid w:val="00F23C3C"/>
    <w:rsid w:val="00F36A7C"/>
    <w:rsid w:val="00F403D2"/>
    <w:rsid w:val="00F413F9"/>
    <w:rsid w:val="00F52627"/>
    <w:rsid w:val="00F66C58"/>
    <w:rsid w:val="00F85F73"/>
    <w:rsid w:val="00F86C70"/>
    <w:rsid w:val="00F902FF"/>
    <w:rsid w:val="00FA763C"/>
    <w:rsid w:val="00FB4B61"/>
    <w:rsid w:val="00FB793E"/>
    <w:rsid w:val="00FC50AF"/>
    <w:rsid w:val="00FD0B68"/>
    <w:rsid w:val="00FE333E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6874E"/>
  <w15:docId w15:val="{67AEBD45-2FF6-4427-A51E-C526B0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2722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2023-12-28T08:03:00Z</cp:lastPrinted>
  <dcterms:created xsi:type="dcterms:W3CDTF">2024-10-28T09:45:00Z</dcterms:created>
  <dcterms:modified xsi:type="dcterms:W3CDTF">2024-10-28T09:45:00Z</dcterms:modified>
</cp:coreProperties>
</file>