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A8CEF" w14:textId="77777777" w:rsidR="003730A3" w:rsidRPr="00704E82" w:rsidRDefault="003730A3" w:rsidP="003730A3"/>
    <w:p w14:paraId="019D99B3" w14:textId="77777777" w:rsidR="003730A3" w:rsidRPr="00CC4578" w:rsidRDefault="003730A3" w:rsidP="003730A3">
      <w:pPr>
        <w:jc w:val="center"/>
        <w:rPr>
          <w:b/>
        </w:rPr>
      </w:pPr>
      <w:r w:rsidRPr="00CC4578">
        <w:rPr>
          <w:b/>
        </w:rPr>
        <w:t>POTVARKIS</w:t>
      </w:r>
    </w:p>
    <w:p w14:paraId="1E58A049" w14:textId="25BA935F" w:rsidR="00F40FC3" w:rsidRPr="00F64BFE" w:rsidRDefault="00F40FC3" w:rsidP="00F40FC3">
      <w:pPr>
        <w:jc w:val="center"/>
        <w:rPr>
          <w:b/>
          <w:bCs/>
          <w:caps/>
        </w:rPr>
      </w:pPr>
      <w:r>
        <w:rPr>
          <w:b/>
          <w:bCs/>
        </w:rPr>
        <w:t xml:space="preserve">DĖL 2025 M. </w:t>
      </w:r>
      <w:r w:rsidRPr="00F64BFE">
        <w:rPr>
          <w:b/>
          <w:caps/>
        </w:rPr>
        <w:t xml:space="preserve">Lietuvos vaikų ir moksleivių – lietuvių liaudies kūrybos atlikėjų – konkurso </w:t>
      </w:r>
      <w:r>
        <w:rPr>
          <w:b/>
          <w:caps/>
        </w:rPr>
        <w:t>„</w:t>
      </w:r>
      <w:r w:rsidRPr="00F64BFE">
        <w:rPr>
          <w:b/>
          <w:caps/>
        </w:rPr>
        <w:t>Tramtatulis</w:t>
      </w:r>
      <w:r>
        <w:rPr>
          <w:b/>
          <w:caps/>
        </w:rPr>
        <w:t>“</w:t>
      </w:r>
    </w:p>
    <w:p w14:paraId="1BA1DA95" w14:textId="77777777" w:rsidR="003730A3" w:rsidRDefault="003730A3" w:rsidP="003730A3">
      <w:pPr>
        <w:jc w:val="center"/>
        <w:rPr>
          <w:b/>
        </w:rPr>
      </w:pPr>
    </w:p>
    <w:p w14:paraId="2B4B4BED" w14:textId="21F2AAA6" w:rsidR="003730A3" w:rsidRDefault="007710E3" w:rsidP="003730A3">
      <w:pPr>
        <w:jc w:val="center"/>
      </w:pPr>
      <w:r>
        <w:t>20</w:t>
      </w:r>
      <w:r w:rsidR="00B616C4">
        <w:t>2</w:t>
      </w:r>
      <w:r w:rsidR="00B62248">
        <w:t>4</w:t>
      </w:r>
      <w:r w:rsidR="00E53DC4">
        <w:t xml:space="preserve"> </w:t>
      </w:r>
      <w:r w:rsidR="003730A3">
        <w:t xml:space="preserve">m. </w:t>
      </w:r>
      <w:r w:rsidR="00F40FC3">
        <w:t>spalio</w:t>
      </w:r>
      <w:r w:rsidR="0079520C">
        <w:t xml:space="preserve"> 14</w:t>
      </w:r>
      <w:r>
        <w:t xml:space="preserve"> </w:t>
      </w:r>
      <w:r w:rsidR="003730A3">
        <w:t>d. Nr.</w:t>
      </w:r>
      <w:r w:rsidR="0079520C">
        <w:t>T3-384</w:t>
      </w:r>
      <w:bookmarkStart w:id="0" w:name="_GoBack"/>
      <w:bookmarkEnd w:id="0"/>
    </w:p>
    <w:p w14:paraId="02AC915D" w14:textId="77777777" w:rsidR="003730A3" w:rsidRDefault="003730A3" w:rsidP="003730A3">
      <w:pPr>
        <w:jc w:val="center"/>
      </w:pPr>
      <w:r>
        <w:t>Šilalė</w:t>
      </w:r>
    </w:p>
    <w:p w14:paraId="315158D7" w14:textId="77777777" w:rsidR="003730A3" w:rsidRDefault="003730A3" w:rsidP="003730A3">
      <w:pPr>
        <w:jc w:val="center"/>
      </w:pPr>
    </w:p>
    <w:p w14:paraId="18CA0D35" w14:textId="50EF00B5" w:rsidR="0099308A" w:rsidRDefault="00241EC5" w:rsidP="006355D0">
      <w:pPr>
        <w:ind w:firstLine="567"/>
        <w:jc w:val="both"/>
      </w:pPr>
      <w:r>
        <w:t>V</w:t>
      </w:r>
      <w:r w:rsidR="003730A3">
        <w:t>adovaudamasi</w:t>
      </w:r>
      <w:r w:rsidR="00E14ED5">
        <w:t>s</w:t>
      </w:r>
      <w:r w:rsidR="003730A3">
        <w:t xml:space="preserve"> Lietuvos Respublikos vietos savivaldos įstatymo </w:t>
      </w:r>
      <w:r w:rsidR="00C72262">
        <w:t>25</w:t>
      </w:r>
      <w:r w:rsidR="00600A0A">
        <w:t xml:space="preserve"> straipsnio </w:t>
      </w:r>
      <w:r w:rsidR="00C72262">
        <w:t>5</w:t>
      </w:r>
      <w:r w:rsidR="00BC1C30">
        <w:t xml:space="preserve"> dalimi </w:t>
      </w:r>
      <w:r w:rsidR="00FA1A65">
        <w:t>ir</w:t>
      </w:r>
      <w:r w:rsidR="0099308A">
        <w:t xml:space="preserve"> </w:t>
      </w:r>
      <w:r w:rsidR="00F40FC3">
        <w:t>atsižvelgdamas į Lietuvos nacionalinio kultūros centro 202</w:t>
      </w:r>
      <w:r w:rsidR="005E2EE5">
        <w:t>4</w:t>
      </w:r>
      <w:r w:rsidR="00F40FC3">
        <w:t xml:space="preserve"> m. rugsėjo 2</w:t>
      </w:r>
      <w:r w:rsidR="005E2EE5">
        <w:t>5</w:t>
      </w:r>
      <w:r w:rsidR="00F40FC3">
        <w:t xml:space="preserve"> d. raštą Nr. R1-</w:t>
      </w:r>
      <w:r w:rsidR="005E2EE5">
        <w:t>2024/448</w:t>
      </w:r>
      <w:r w:rsidR="00F40FC3">
        <w:t xml:space="preserve"> „Dėl 202</w:t>
      </w:r>
      <w:r w:rsidR="005E2EE5">
        <w:t>5</w:t>
      </w:r>
      <w:r w:rsidR="00F40FC3">
        <w:t xml:space="preserve"> m. Lietuvos vaikų ir moksleivių – lietuvių liaudies kūrybos atlikėjų – konkurso „</w:t>
      </w:r>
      <w:proofErr w:type="spellStart"/>
      <w:r w:rsidR="00F40FC3">
        <w:t>Tramtatulis</w:t>
      </w:r>
      <w:proofErr w:type="spellEnd"/>
      <w:r w:rsidR="00F40FC3">
        <w:t>“:</w:t>
      </w:r>
    </w:p>
    <w:p w14:paraId="78686D61" w14:textId="7922F501" w:rsidR="00F64869" w:rsidRDefault="00F64869" w:rsidP="005E2EE5">
      <w:pPr>
        <w:pStyle w:val="Sraopastraipa"/>
        <w:numPr>
          <w:ilvl w:val="0"/>
          <w:numId w:val="4"/>
        </w:numPr>
        <w:tabs>
          <w:tab w:val="left" w:pos="851"/>
          <w:tab w:val="left" w:pos="1134"/>
        </w:tabs>
        <w:ind w:left="0" w:firstLine="840"/>
        <w:jc w:val="both"/>
      </w:pPr>
      <w:r w:rsidRPr="00F64869">
        <w:rPr>
          <w:spacing w:val="20"/>
        </w:rPr>
        <w:t>Pavedu</w:t>
      </w:r>
      <w:r>
        <w:t xml:space="preserve">  </w:t>
      </w:r>
      <w:r w:rsidRPr="007246C8">
        <w:t>Šilalės rajono savivaldybės</w:t>
      </w:r>
      <w:r>
        <w:t xml:space="preserve"> administracijos Švietimo, kultūros ir sporto skyriaus vyriausiajai specialistei Jovitai Voverienei koordinuoti XI Lietuvos vaikų ir moksleivių – lietuvių liaudies kūrybos atlikėjų – konkurso „</w:t>
      </w:r>
      <w:proofErr w:type="spellStart"/>
      <w:r>
        <w:t>Tramtatulis</w:t>
      </w:r>
      <w:proofErr w:type="spellEnd"/>
      <w:r>
        <w:t>“ vietinio rato organizavimą.</w:t>
      </w:r>
    </w:p>
    <w:p w14:paraId="74180408" w14:textId="1E14B3A5" w:rsidR="005E2EE5" w:rsidRPr="00B1050E" w:rsidRDefault="005E2EE5" w:rsidP="005E2EE5">
      <w:pPr>
        <w:pStyle w:val="Sraopastraipa"/>
        <w:numPr>
          <w:ilvl w:val="0"/>
          <w:numId w:val="4"/>
        </w:numPr>
        <w:tabs>
          <w:tab w:val="left" w:pos="851"/>
          <w:tab w:val="left" w:pos="1134"/>
        </w:tabs>
        <w:ind w:left="0" w:firstLine="840"/>
        <w:jc w:val="both"/>
      </w:pPr>
      <w:r>
        <w:t xml:space="preserve">Į p a r e i g o j u   </w:t>
      </w:r>
      <w:r w:rsidR="00F64869">
        <w:t xml:space="preserve">konkurso koordinatorių ir </w:t>
      </w:r>
      <w:r>
        <w:t>Šilalės rajono savivaldybės kultūros centro direktorių</w:t>
      </w:r>
      <w:r w:rsidRPr="004B189D">
        <w:t xml:space="preserve"> </w:t>
      </w:r>
      <w:r>
        <w:t xml:space="preserve">organizuoti </w:t>
      </w:r>
      <w:r w:rsidR="00F64869">
        <w:t>ir įgy</w:t>
      </w:r>
      <w:r w:rsidR="00917B6F">
        <w:t>v</w:t>
      </w:r>
      <w:r w:rsidR="00F64869">
        <w:t xml:space="preserve">endinti </w:t>
      </w:r>
      <w:r>
        <w:t>XI Lietuvos vaikų ir moksleivių – lietuvių liaudies kūrybos atlikėjų – konkurs</w:t>
      </w:r>
      <w:r w:rsidR="00F64869">
        <w:t>o</w:t>
      </w:r>
      <w:r>
        <w:t xml:space="preserve"> „</w:t>
      </w:r>
      <w:proofErr w:type="spellStart"/>
      <w:r>
        <w:t>Tramtatulis</w:t>
      </w:r>
      <w:proofErr w:type="spellEnd"/>
      <w:r>
        <w:t>“, skirto Lietuvių liaudies dainų metams ir pirmojo Liudviko Rėzos sudaryto lietuvių liaudies dainų rinkinio 200 metų sukakčiai paminėti, vietinį ratą</w:t>
      </w:r>
      <w:r w:rsidR="00AB4507">
        <w:t>.</w:t>
      </w:r>
    </w:p>
    <w:p w14:paraId="31675019" w14:textId="68FF6198" w:rsidR="00965EAB" w:rsidRDefault="00965EAB" w:rsidP="00965EAB">
      <w:pPr>
        <w:pStyle w:val="Sraopastraipa"/>
        <w:ind w:left="0" w:firstLine="851"/>
        <w:jc w:val="both"/>
        <w:textAlignment w:val="center"/>
      </w:pPr>
      <w: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2474F6B1" w14:textId="63788ACC" w:rsidR="00D9380C" w:rsidRDefault="00D9380C" w:rsidP="00D9380C">
      <w:pPr>
        <w:tabs>
          <w:tab w:val="left" w:pos="1560"/>
        </w:tabs>
        <w:jc w:val="both"/>
      </w:pPr>
    </w:p>
    <w:p w14:paraId="534725EE" w14:textId="77777777" w:rsidR="00C72262" w:rsidRDefault="00C72262" w:rsidP="00D9380C">
      <w:pPr>
        <w:tabs>
          <w:tab w:val="left" w:pos="1560"/>
        </w:tabs>
        <w:jc w:val="both"/>
      </w:pPr>
    </w:p>
    <w:p w14:paraId="41BBFE11" w14:textId="06C0F9D9" w:rsidR="00155709" w:rsidRPr="00155709" w:rsidRDefault="00965EAB" w:rsidP="00155709">
      <w:r>
        <w:t>S</w:t>
      </w:r>
      <w:r w:rsidR="00155709" w:rsidRPr="00155709">
        <w:t>avivaldybės mer</w:t>
      </w:r>
      <w:r>
        <w:t>as</w:t>
      </w:r>
      <w:r w:rsidR="00155709" w:rsidRPr="00155709">
        <w:t xml:space="preserve">                               </w:t>
      </w:r>
      <w:r w:rsidR="00155709" w:rsidRPr="00155709">
        <w:tab/>
      </w:r>
      <w:r w:rsidR="00155709" w:rsidRPr="00155709">
        <w:tab/>
        <w:t>  </w:t>
      </w:r>
      <w:r>
        <w:tab/>
        <w:t xml:space="preserve">                           </w:t>
      </w:r>
      <w:r w:rsidR="00155709" w:rsidRPr="00155709">
        <w:t xml:space="preserve"> </w:t>
      </w:r>
      <w:r>
        <w:t>Tadas Bartkus</w:t>
      </w:r>
    </w:p>
    <w:p w14:paraId="6B870CE6" w14:textId="77777777" w:rsidR="00C72262" w:rsidRPr="00155709" w:rsidRDefault="00C72262" w:rsidP="00D9380C">
      <w:pPr>
        <w:tabs>
          <w:tab w:val="left" w:pos="1560"/>
        </w:tabs>
        <w:jc w:val="both"/>
        <w:rPr>
          <w:b/>
          <w:sz w:val="22"/>
          <w:szCs w:val="22"/>
        </w:rPr>
      </w:pPr>
    </w:p>
    <w:p w14:paraId="3706D3E8" w14:textId="77777777" w:rsidR="003730A3" w:rsidRDefault="003730A3" w:rsidP="003730A3">
      <w:pPr>
        <w:pStyle w:val="Sraopastraipa"/>
        <w:jc w:val="both"/>
      </w:pPr>
    </w:p>
    <w:sectPr w:rsidR="003730A3" w:rsidSect="00CB03D8">
      <w:headerReference w:type="first" r:id="rId8"/>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0F564" w14:textId="77777777" w:rsidR="008F1236" w:rsidRDefault="008F1236" w:rsidP="00D6317C">
      <w:r>
        <w:separator/>
      </w:r>
    </w:p>
  </w:endnote>
  <w:endnote w:type="continuationSeparator" w:id="0">
    <w:p w14:paraId="0454BC8F" w14:textId="77777777" w:rsidR="008F1236" w:rsidRDefault="008F1236" w:rsidP="00D6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2A81B" w14:textId="77777777" w:rsidR="008F1236" w:rsidRDefault="008F1236" w:rsidP="00D6317C">
      <w:r>
        <w:separator/>
      </w:r>
    </w:p>
  </w:footnote>
  <w:footnote w:type="continuationSeparator" w:id="0">
    <w:p w14:paraId="491A8051" w14:textId="77777777" w:rsidR="008F1236" w:rsidRDefault="008F1236" w:rsidP="00D63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7EA1F" w14:textId="77777777" w:rsidR="005959C6" w:rsidRDefault="0011323B" w:rsidP="00A94E8A">
    <w:pPr>
      <w:jc w:val="center"/>
    </w:pPr>
    <w:r>
      <w:rPr>
        <w:noProof/>
      </w:rPr>
      <w:drawing>
        <wp:inline distT="0" distB="0" distL="0" distR="0" wp14:anchorId="0F7BEB4E" wp14:editId="1FFEBB8C">
          <wp:extent cx="545465" cy="629920"/>
          <wp:effectExtent l="0" t="0" r="698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465" cy="629920"/>
                  </a:xfrm>
                  <a:prstGeom prst="rect">
                    <a:avLst/>
                  </a:prstGeom>
                  <a:noFill/>
                  <a:ln>
                    <a:noFill/>
                  </a:ln>
                </pic:spPr>
              </pic:pic>
            </a:graphicData>
          </a:graphic>
        </wp:inline>
      </w:drawing>
    </w:r>
  </w:p>
  <w:p w14:paraId="3EBD9C26" w14:textId="77777777" w:rsidR="005959C6" w:rsidRDefault="005959C6" w:rsidP="00A94E8A">
    <w:pPr>
      <w:jc w:val="center"/>
    </w:pPr>
  </w:p>
  <w:p w14:paraId="0B1C456F" w14:textId="77777777" w:rsidR="005959C6" w:rsidRDefault="003730A3" w:rsidP="00A94E8A">
    <w:pPr>
      <w:jc w:val="center"/>
      <w:rPr>
        <w:b/>
        <w:caps/>
        <w:sz w:val="26"/>
        <w:szCs w:val="26"/>
      </w:rPr>
    </w:pPr>
    <w:r w:rsidRPr="002B6CB7">
      <w:rPr>
        <w:b/>
        <w:caps/>
        <w:sz w:val="26"/>
        <w:szCs w:val="26"/>
      </w:rPr>
      <w:t xml:space="preserve">Šilalės rajono savivaldybės </w:t>
    </w:r>
  </w:p>
  <w:p w14:paraId="56A06ED1" w14:textId="77777777" w:rsidR="005959C6" w:rsidRDefault="003730A3"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140E5"/>
    <w:multiLevelType w:val="hybridMultilevel"/>
    <w:tmpl w:val="2900673A"/>
    <w:lvl w:ilvl="0" w:tplc="76E808E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35750B49"/>
    <w:multiLevelType w:val="hybridMultilevel"/>
    <w:tmpl w:val="82440EC2"/>
    <w:lvl w:ilvl="0" w:tplc="2F3680F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3D646DE0"/>
    <w:multiLevelType w:val="hybridMultilevel"/>
    <w:tmpl w:val="D0980652"/>
    <w:lvl w:ilvl="0" w:tplc="56EE7174">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3" w15:restartNumberingAfterBreak="0">
    <w:nsid w:val="6C473F45"/>
    <w:multiLevelType w:val="hybridMultilevel"/>
    <w:tmpl w:val="50F09000"/>
    <w:lvl w:ilvl="0" w:tplc="126E6274">
      <w:start w:val="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A3"/>
    <w:rsid w:val="00000A5E"/>
    <w:rsid w:val="00006221"/>
    <w:rsid w:val="0003275C"/>
    <w:rsid w:val="00074FF9"/>
    <w:rsid w:val="000B7397"/>
    <w:rsid w:val="000C77CD"/>
    <w:rsid w:val="000D7CDD"/>
    <w:rsid w:val="0010677D"/>
    <w:rsid w:val="00107EE5"/>
    <w:rsid w:val="0011323B"/>
    <w:rsid w:val="00147FE1"/>
    <w:rsid w:val="001541BD"/>
    <w:rsid w:val="00155709"/>
    <w:rsid w:val="00187F51"/>
    <w:rsid w:val="001D3209"/>
    <w:rsid w:val="002042C5"/>
    <w:rsid w:val="00241EC5"/>
    <w:rsid w:val="00256F81"/>
    <w:rsid w:val="002665AD"/>
    <w:rsid w:val="002C5928"/>
    <w:rsid w:val="002D7AFA"/>
    <w:rsid w:val="002F33CC"/>
    <w:rsid w:val="003730A3"/>
    <w:rsid w:val="00385286"/>
    <w:rsid w:val="003B4E10"/>
    <w:rsid w:val="003C01E9"/>
    <w:rsid w:val="003C5214"/>
    <w:rsid w:val="004952DA"/>
    <w:rsid w:val="004F2D6A"/>
    <w:rsid w:val="00584EA9"/>
    <w:rsid w:val="0058726E"/>
    <w:rsid w:val="00592BE7"/>
    <w:rsid w:val="005959C6"/>
    <w:rsid w:val="005C69D8"/>
    <w:rsid w:val="005E2C45"/>
    <w:rsid w:val="005E2EE5"/>
    <w:rsid w:val="005F3CC5"/>
    <w:rsid w:val="00600A0A"/>
    <w:rsid w:val="00610A7C"/>
    <w:rsid w:val="006119B6"/>
    <w:rsid w:val="006213EC"/>
    <w:rsid w:val="00622C05"/>
    <w:rsid w:val="006337AE"/>
    <w:rsid w:val="006355D0"/>
    <w:rsid w:val="00685B46"/>
    <w:rsid w:val="006E2A3A"/>
    <w:rsid w:val="00707528"/>
    <w:rsid w:val="00712484"/>
    <w:rsid w:val="0071510D"/>
    <w:rsid w:val="00722CA8"/>
    <w:rsid w:val="007331FF"/>
    <w:rsid w:val="007710E3"/>
    <w:rsid w:val="00780B46"/>
    <w:rsid w:val="0079520C"/>
    <w:rsid w:val="007A2BA0"/>
    <w:rsid w:val="0081712C"/>
    <w:rsid w:val="0088098D"/>
    <w:rsid w:val="008A5DFB"/>
    <w:rsid w:val="008D21A3"/>
    <w:rsid w:val="008E7E71"/>
    <w:rsid w:val="008F1236"/>
    <w:rsid w:val="00917B6F"/>
    <w:rsid w:val="009612A3"/>
    <w:rsid w:val="00965EAB"/>
    <w:rsid w:val="00984FAB"/>
    <w:rsid w:val="0099308A"/>
    <w:rsid w:val="00995C26"/>
    <w:rsid w:val="009D6185"/>
    <w:rsid w:val="009E109B"/>
    <w:rsid w:val="009E7B32"/>
    <w:rsid w:val="00A03515"/>
    <w:rsid w:val="00A323DA"/>
    <w:rsid w:val="00AB1327"/>
    <w:rsid w:val="00AB4507"/>
    <w:rsid w:val="00AD578F"/>
    <w:rsid w:val="00AD6580"/>
    <w:rsid w:val="00B21D57"/>
    <w:rsid w:val="00B616C4"/>
    <w:rsid w:val="00B62248"/>
    <w:rsid w:val="00B92CF8"/>
    <w:rsid w:val="00BC0FAC"/>
    <w:rsid w:val="00BC1C30"/>
    <w:rsid w:val="00BC3AC6"/>
    <w:rsid w:val="00BE7B76"/>
    <w:rsid w:val="00C33220"/>
    <w:rsid w:val="00C366BF"/>
    <w:rsid w:val="00C4018B"/>
    <w:rsid w:val="00C57147"/>
    <w:rsid w:val="00C72262"/>
    <w:rsid w:val="00CD6042"/>
    <w:rsid w:val="00CF0DCF"/>
    <w:rsid w:val="00D40AE2"/>
    <w:rsid w:val="00D41918"/>
    <w:rsid w:val="00D6317C"/>
    <w:rsid w:val="00D87B16"/>
    <w:rsid w:val="00D918C9"/>
    <w:rsid w:val="00D9380C"/>
    <w:rsid w:val="00DB4720"/>
    <w:rsid w:val="00DD5CFB"/>
    <w:rsid w:val="00E14ED5"/>
    <w:rsid w:val="00E24EBA"/>
    <w:rsid w:val="00E30A2F"/>
    <w:rsid w:val="00E53DC4"/>
    <w:rsid w:val="00E76778"/>
    <w:rsid w:val="00E9143D"/>
    <w:rsid w:val="00E92994"/>
    <w:rsid w:val="00EA02D4"/>
    <w:rsid w:val="00EA1DF7"/>
    <w:rsid w:val="00EC5153"/>
    <w:rsid w:val="00EC5BCC"/>
    <w:rsid w:val="00EE5E07"/>
    <w:rsid w:val="00F162EA"/>
    <w:rsid w:val="00F37199"/>
    <w:rsid w:val="00F40FC3"/>
    <w:rsid w:val="00F64869"/>
    <w:rsid w:val="00F656ED"/>
    <w:rsid w:val="00F84D62"/>
    <w:rsid w:val="00F928FD"/>
    <w:rsid w:val="00FA1A65"/>
    <w:rsid w:val="00FD0EDB"/>
    <w:rsid w:val="00FE33AB"/>
    <w:rsid w:val="00FE4B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0F2CB"/>
  <w15:docId w15:val="{5DC8377A-2522-4693-99D6-48B95F42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30A3"/>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3730A3"/>
    <w:pPr>
      <w:ind w:left="720"/>
      <w:contextualSpacing/>
    </w:pPr>
  </w:style>
  <w:style w:type="table" w:styleId="Lentelstinklelis">
    <w:name w:val="Table Grid"/>
    <w:basedOn w:val="prastojilentel"/>
    <w:uiPriority w:val="59"/>
    <w:rsid w:val="003730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1510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1510D"/>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15600">
      <w:bodyDiv w:val="1"/>
      <w:marLeft w:val="0"/>
      <w:marRight w:val="0"/>
      <w:marTop w:val="0"/>
      <w:marBottom w:val="0"/>
      <w:divBdr>
        <w:top w:val="none" w:sz="0" w:space="0" w:color="auto"/>
        <w:left w:val="none" w:sz="0" w:space="0" w:color="auto"/>
        <w:bottom w:val="none" w:sz="0" w:space="0" w:color="auto"/>
        <w:right w:val="none" w:sz="0" w:space="0" w:color="auto"/>
      </w:divBdr>
    </w:div>
    <w:div w:id="1136265061">
      <w:bodyDiv w:val="1"/>
      <w:marLeft w:val="0"/>
      <w:marRight w:val="0"/>
      <w:marTop w:val="0"/>
      <w:marBottom w:val="0"/>
      <w:divBdr>
        <w:top w:val="none" w:sz="0" w:space="0" w:color="auto"/>
        <w:left w:val="none" w:sz="0" w:space="0" w:color="auto"/>
        <w:bottom w:val="none" w:sz="0" w:space="0" w:color="auto"/>
        <w:right w:val="none" w:sz="0" w:space="0" w:color="auto"/>
      </w:divBdr>
    </w:div>
    <w:div w:id="199171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944D9D-B85C-4006-8C43-E26D5BDD12A8}">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C438F-9C74-4462-BA28-D35E3094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1068</Words>
  <Characters>610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2022-11-23T12:50:00Z</cp:lastPrinted>
  <dcterms:created xsi:type="dcterms:W3CDTF">2024-10-15T05:56:00Z</dcterms:created>
  <dcterms:modified xsi:type="dcterms:W3CDTF">2024-10-15T05:56:00Z</dcterms:modified>
</cp:coreProperties>
</file>