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6773" w14:textId="77777777" w:rsidR="007460FF" w:rsidRDefault="007460FF"/>
    <w:tbl>
      <w:tblPr>
        <w:tblW w:w="14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760"/>
        <w:gridCol w:w="1602"/>
        <w:gridCol w:w="4331"/>
        <w:gridCol w:w="1602"/>
        <w:gridCol w:w="1603"/>
        <w:gridCol w:w="1764"/>
      </w:tblGrid>
      <w:tr w:rsidR="0038646E" w:rsidRPr="009A4673" w14:paraId="68D65069" w14:textId="5FE126F8" w:rsidTr="00AE7383">
        <w:trPr>
          <w:trHeight w:val="877"/>
        </w:trPr>
        <w:tc>
          <w:tcPr>
            <w:tcW w:w="634" w:type="dxa"/>
            <w:shd w:val="clear" w:color="auto" w:fill="auto"/>
            <w:hideMark/>
          </w:tcPr>
          <w:p w14:paraId="172645F2" w14:textId="77777777" w:rsidR="0038646E" w:rsidRPr="009A4673" w:rsidRDefault="0038646E" w:rsidP="00284413">
            <w:pPr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Eil.</w:t>
            </w:r>
          </w:p>
          <w:p w14:paraId="32560E76" w14:textId="77777777" w:rsidR="0038646E" w:rsidRPr="009A4673" w:rsidRDefault="0038646E" w:rsidP="00284413">
            <w:pPr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Nr.</w:t>
            </w:r>
          </w:p>
        </w:tc>
        <w:tc>
          <w:tcPr>
            <w:tcW w:w="2760" w:type="dxa"/>
            <w:shd w:val="clear" w:color="auto" w:fill="auto"/>
            <w:hideMark/>
          </w:tcPr>
          <w:p w14:paraId="2A758B87" w14:textId="77777777" w:rsidR="0038646E" w:rsidRPr="009A4673" w:rsidRDefault="0038646E" w:rsidP="00284413">
            <w:pPr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Neformaliojo vaikų švietimo teikėjas</w:t>
            </w:r>
          </w:p>
        </w:tc>
        <w:tc>
          <w:tcPr>
            <w:tcW w:w="1602" w:type="dxa"/>
          </w:tcPr>
          <w:p w14:paraId="7A767888" w14:textId="77777777" w:rsidR="0038646E" w:rsidRPr="009A4673" w:rsidRDefault="0038646E" w:rsidP="00284413">
            <w:pPr>
              <w:ind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Juridinio asmens kodas</w:t>
            </w:r>
          </w:p>
        </w:tc>
        <w:tc>
          <w:tcPr>
            <w:tcW w:w="4331" w:type="dxa"/>
            <w:shd w:val="clear" w:color="auto" w:fill="auto"/>
            <w:hideMark/>
          </w:tcPr>
          <w:p w14:paraId="2DFAE5FB" w14:textId="77777777" w:rsidR="0038646E" w:rsidRPr="009A4673" w:rsidRDefault="0038646E" w:rsidP="00284413">
            <w:pPr>
              <w:ind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Neformaliojo vaikų švietimo programos pavadinimas</w:t>
            </w:r>
          </w:p>
        </w:tc>
        <w:tc>
          <w:tcPr>
            <w:tcW w:w="1602" w:type="dxa"/>
            <w:shd w:val="clear" w:color="auto" w:fill="auto"/>
            <w:hideMark/>
          </w:tcPr>
          <w:p w14:paraId="0D55894E" w14:textId="77777777" w:rsidR="0038646E" w:rsidRPr="009A4673" w:rsidRDefault="0038646E" w:rsidP="00284413">
            <w:pPr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 xml:space="preserve">Programos kodas </w:t>
            </w:r>
          </w:p>
        </w:tc>
        <w:tc>
          <w:tcPr>
            <w:tcW w:w="1603" w:type="dxa"/>
          </w:tcPr>
          <w:p w14:paraId="258134E1" w14:textId="77777777" w:rsidR="0038646E" w:rsidRPr="009A4673" w:rsidRDefault="0038646E" w:rsidP="00284413">
            <w:pPr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Klasių grupė, kuriai skirta programa</w:t>
            </w:r>
          </w:p>
        </w:tc>
        <w:tc>
          <w:tcPr>
            <w:tcW w:w="1764" w:type="dxa"/>
          </w:tcPr>
          <w:p w14:paraId="49A046B2" w14:textId="77777777" w:rsidR="0038646E" w:rsidRDefault="005C265E" w:rsidP="00284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Kontaktiniai </w:t>
            </w:r>
          </w:p>
          <w:p w14:paraId="5BA0E20A" w14:textId="542E1C44" w:rsidR="005C265E" w:rsidRPr="009A4673" w:rsidRDefault="005C265E" w:rsidP="00284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duomenys</w:t>
            </w:r>
          </w:p>
        </w:tc>
      </w:tr>
      <w:tr w:rsidR="00E92666" w:rsidRPr="009A4673" w14:paraId="6557E99A" w14:textId="460C93B1" w:rsidTr="00AE7383">
        <w:trPr>
          <w:trHeight w:val="555"/>
        </w:trPr>
        <w:tc>
          <w:tcPr>
            <w:tcW w:w="634" w:type="dxa"/>
            <w:shd w:val="clear" w:color="auto" w:fill="auto"/>
          </w:tcPr>
          <w:p w14:paraId="00D7C096" w14:textId="515C83A4" w:rsidR="00E92666" w:rsidRPr="00F26D32" w:rsidRDefault="00E92666" w:rsidP="00F26D32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14:paraId="7003F84E" w14:textId="0FB28BFF" w:rsidR="00E92666" w:rsidRPr="009A4673" w:rsidRDefault="00E92666" w:rsidP="0054722D">
            <w:r w:rsidRPr="009A4673">
              <w:t>Šilalės sporto mokykla</w:t>
            </w:r>
          </w:p>
        </w:tc>
        <w:tc>
          <w:tcPr>
            <w:tcW w:w="1602" w:type="dxa"/>
          </w:tcPr>
          <w:p w14:paraId="6359C2EB" w14:textId="72834809" w:rsidR="00E92666" w:rsidRPr="009A4673" w:rsidRDefault="00E92666" w:rsidP="0054722D">
            <w:pPr>
              <w:jc w:val="center"/>
            </w:pPr>
            <w:r>
              <w:t>120504255</w:t>
            </w:r>
          </w:p>
        </w:tc>
        <w:tc>
          <w:tcPr>
            <w:tcW w:w="4331" w:type="dxa"/>
            <w:shd w:val="clear" w:color="auto" w:fill="auto"/>
          </w:tcPr>
          <w:p w14:paraId="05979D0C" w14:textId="064D7132" w:rsidR="00E92666" w:rsidRPr="009A4673" w:rsidRDefault="00E92666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Saugus ir aktyvus vandenyje (</w:t>
            </w:r>
            <w:r>
              <w:rPr>
                <w:rStyle w:val="Emfaz"/>
                <w:i w:val="0"/>
                <w:iCs w:val="0"/>
              </w:rPr>
              <w:t>1</w:t>
            </w:r>
            <w:r w:rsidRPr="009A4673">
              <w:rPr>
                <w:rStyle w:val="Emfaz"/>
                <w:i w:val="0"/>
                <w:iCs w:val="0"/>
              </w:rPr>
              <w:t>–</w:t>
            </w:r>
            <w:r>
              <w:rPr>
                <w:rStyle w:val="Emfaz"/>
                <w:i w:val="0"/>
                <w:iCs w:val="0"/>
              </w:rPr>
              <w:t>4</w:t>
            </w:r>
            <w:r w:rsidRPr="009A4673">
              <w:rPr>
                <w:rStyle w:val="Emfaz"/>
                <w:i w:val="0"/>
                <w:iCs w:val="0"/>
              </w:rPr>
              <w:t xml:space="preserve"> klasėms)</w:t>
            </w:r>
          </w:p>
        </w:tc>
        <w:tc>
          <w:tcPr>
            <w:tcW w:w="1602" w:type="dxa"/>
            <w:shd w:val="clear" w:color="auto" w:fill="auto"/>
          </w:tcPr>
          <w:p w14:paraId="24708983" w14:textId="667A189E" w:rsidR="00E92666" w:rsidRPr="009A4673" w:rsidRDefault="00E92666" w:rsidP="0054722D">
            <w:pPr>
              <w:jc w:val="center"/>
            </w:pPr>
            <w:r>
              <w:t>120504255</w:t>
            </w:r>
          </w:p>
        </w:tc>
        <w:tc>
          <w:tcPr>
            <w:tcW w:w="1603" w:type="dxa"/>
          </w:tcPr>
          <w:p w14:paraId="0C582A41" w14:textId="3C109C1F" w:rsidR="00E92666" w:rsidRPr="009A4673" w:rsidRDefault="00E92666" w:rsidP="0054722D">
            <w:pPr>
              <w:jc w:val="center"/>
              <w:rPr>
                <w:color w:val="4F4F4F"/>
              </w:rPr>
            </w:pPr>
            <w:r>
              <w:rPr>
                <w:color w:val="4F4F4F"/>
              </w:rPr>
              <w:t>1–4</w:t>
            </w:r>
          </w:p>
        </w:tc>
        <w:tc>
          <w:tcPr>
            <w:tcW w:w="1764" w:type="dxa"/>
            <w:vMerge w:val="restart"/>
          </w:tcPr>
          <w:p w14:paraId="0377CD49" w14:textId="77777777" w:rsidR="00E92666" w:rsidRDefault="00E92666" w:rsidP="0054722D">
            <w:pPr>
              <w:jc w:val="center"/>
              <w:rPr>
                <w:lang w:val="pt-BR"/>
              </w:rPr>
            </w:pPr>
          </w:p>
          <w:p w14:paraId="1395121D" w14:textId="77777777" w:rsidR="00E92666" w:rsidRDefault="00E92666" w:rsidP="0054722D">
            <w:pPr>
              <w:jc w:val="center"/>
              <w:rPr>
                <w:lang w:val="pt-BR"/>
              </w:rPr>
            </w:pPr>
          </w:p>
          <w:p w14:paraId="554A5807" w14:textId="77777777" w:rsidR="00E92666" w:rsidRDefault="00E92666" w:rsidP="0054722D">
            <w:pPr>
              <w:jc w:val="center"/>
              <w:rPr>
                <w:lang w:val="pt-BR"/>
              </w:rPr>
            </w:pPr>
          </w:p>
          <w:p w14:paraId="020D827E" w14:textId="77777777" w:rsidR="00E92666" w:rsidRDefault="00E92666" w:rsidP="0054722D">
            <w:pPr>
              <w:jc w:val="center"/>
              <w:rPr>
                <w:lang w:val="pt-BR"/>
              </w:rPr>
            </w:pPr>
          </w:p>
          <w:p w14:paraId="3956BB05" w14:textId="77777777" w:rsidR="00E92666" w:rsidRDefault="00E92666" w:rsidP="0054722D">
            <w:pPr>
              <w:jc w:val="center"/>
              <w:rPr>
                <w:lang w:val="pt-BR"/>
              </w:rPr>
            </w:pPr>
          </w:p>
          <w:p w14:paraId="6B8AC304" w14:textId="5B53CFC6" w:rsidR="00E92666" w:rsidRDefault="00E92666" w:rsidP="0054722D">
            <w:pPr>
              <w:jc w:val="center"/>
              <w:rPr>
                <w:color w:val="4F4F4F"/>
              </w:rPr>
            </w:pPr>
            <w:r>
              <w:rPr>
                <w:lang w:val="pt-BR"/>
              </w:rPr>
              <w:t>56 254</w:t>
            </w:r>
          </w:p>
        </w:tc>
      </w:tr>
      <w:tr w:rsidR="00E92666" w:rsidRPr="009A4673" w14:paraId="0A557B0C" w14:textId="456868DD" w:rsidTr="00AE7383">
        <w:trPr>
          <w:trHeight w:val="563"/>
        </w:trPr>
        <w:tc>
          <w:tcPr>
            <w:tcW w:w="634" w:type="dxa"/>
            <w:shd w:val="clear" w:color="auto" w:fill="auto"/>
          </w:tcPr>
          <w:p w14:paraId="78A9B1BA" w14:textId="65330337" w:rsidR="00E92666" w:rsidRPr="00F26D32" w:rsidRDefault="00E92666" w:rsidP="00F26D32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14:paraId="21142548" w14:textId="77777777" w:rsidR="00E92666" w:rsidRPr="009A4673" w:rsidRDefault="00E92666" w:rsidP="0054722D">
            <w:r w:rsidRPr="009A4673">
              <w:t>Šilalės sporto mokykla</w:t>
            </w:r>
          </w:p>
        </w:tc>
        <w:tc>
          <w:tcPr>
            <w:tcW w:w="1602" w:type="dxa"/>
          </w:tcPr>
          <w:p w14:paraId="1CE7069D" w14:textId="77777777" w:rsidR="00E92666" w:rsidRPr="009A4673" w:rsidRDefault="00E92666" w:rsidP="0054722D">
            <w:pPr>
              <w:jc w:val="center"/>
            </w:pPr>
            <w:r w:rsidRPr="009A4673">
              <w:t>190327248</w:t>
            </w:r>
          </w:p>
        </w:tc>
        <w:tc>
          <w:tcPr>
            <w:tcW w:w="4331" w:type="dxa"/>
            <w:shd w:val="clear" w:color="auto" w:fill="auto"/>
            <w:hideMark/>
          </w:tcPr>
          <w:p w14:paraId="65F56523" w14:textId="77777777" w:rsidR="00E92666" w:rsidRPr="009A4673" w:rsidRDefault="00E92666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Saugus ir aktyvus vandenyje (5–8 klasėms)</w:t>
            </w:r>
          </w:p>
        </w:tc>
        <w:tc>
          <w:tcPr>
            <w:tcW w:w="1602" w:type="dxa"/>
            <w:shd w:val="clear" w:color="auto" w:fill="auto"/>
            <w:hideMark/>
          </w:tcPr>
          <w:p w14:paraId="1235E116" w14:textId="77777777" w:rsidR="00E92666" w:rsidRPr="009A4673" w:rsidRDefault="00E92666" w:rsidP="0054722D">
            <w:pPr>
              <w:jc w:val="center"/>
            </w:pPr>
            <w:r w:rsidRPr="009A4673">
              <w:t>120503065</w:t>
            </w:r>
          </w:p>
        </w:tc>
        <w:tc>
          <w:tcPr>
            <w:tcW w:w="1603" w:type="dxa"/>
          </w:tcPr>
          <w:p w14:paraId="3808B5A6" w14:textId="77777777" w:rsidR="00E92666" w:rsidRPr="009A4673" w:rsidRDefault="00E92666" w:rsidP="0054722D">
            <w:pPr>
              <w:jc w:val="center"/>
              <w:rPr>
                <w:color w:val="4F4F4F"/>
              </w:rPr>
            </w:pPr>
            <w:r w:rsidRPr="009A4673">
              <w:rPr>
                <w:color w:val="4F4F4F"/>
              </w:rPr>
              <w:t>5–8</w:t>
            </w:r>
          </w:p>
        </w:tc>
        <w:tc>
          <w:tcPr>
            <w:tcW w:w="1764" w:type="dxa"/>
            <w:vMerge/>
          </w:tcPr>
          <w:p w14:paraId="518BBC3A" w14:textId="77777777" w:rsidR="00E92666" w:rsidRPr="009A4673" w:rsidRDefault="00E92666" w:rsidP="0054722D">
            <w:pPr>
              <w:jc w:val="center"/>
              <w:rPr>
                <w:color w:val="4F4F4F"/>
              </w:rPr>
            </w:pPr>
          </w:p>
        </w:tc>
      </w:tr>
      <w:tr w:rsidR="00E92666" w:rsidRPr="009A4673" w14:paraId="69B67CFA" w14:textId="78C0E405" w:rsidTr="00AE7383">
        <w:trPr>
          <w:trHeight w:val="563"/>
        </w:trPr>
        <w:tc>
          <w:tcPr>
            <w:tcW w:w="634" w:type="dxa"/>
            <w:shd w:val="clear" w:color="auto" w:fill="auto"/>
          </w:tcPr>
          <w:p w14:paraId="0C5E277F" w14:textId="710F509C" w:rsidR="00E92666" w:rsidRPr="00F26D32" w:rsidRDefault="00E92666" w:rsidP="00F26D32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14:paraId="131DE617" w14:textId="3CBDC5B6" w:rsidR="00E92666" w:rsidRPr="009A4673" w:rsidRDefault="00E92666" w:rsidP="0054722D">
            <w:r w:rsidRPr="009A4673">
              <w:t>Šilalės sporto mokykla</w:t>
            </w:r>
          </w:p>
        </w:tc>
        <w:tc>
          <w:tcPr>
            <w:tcW w:w="1602" w:type="dxa"/>
          </w:tcPr>
          <w:p w14:paraId="7D10C79C" w14:textId="5756B7D9" w:rsidR="00E92666" w:rsidRPr="009A4673" w:rsidRDefault="00E92666" w:rsidP="0054722D">
            <w:pPr>
              <w:jc w:val="center"/>
            </w:pPr>
            <w:r w:rsidRPr="009A4673">
              <w:t>190327248</w:t>
            </w:r>
          </w:p>
        </w:tc>
        <w:tc>
          <w:tcPr>
            <w:tcW w:w="4331" w:type="dxa"/>
            <w:shd w:val="clear" w:color="auto" w:fill="auto"/>
          </w:tcPr>
          <w:p w14:paraId="07C6A1EA" w14:textId="34D7ECC7" w:rsidR="00E92666" w:rsidRPr="009A4673" w:rsidRDefault="00E92666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Saugus ir aktyvus vandenyje (9–12 klasėms)</w:t>
            </w:r>
          </w:p>
        </w:tc>
        <w:tc>
          <w:tcPr>
            <w:tcW w:w="1602" w:type="dxa"/>
            <w:shd w:val="clear" w:color="auto" w:fill="auto"/>
          </w:tcPr>
          <w:p w14:paraId="6A3E3365" w14:textId="5AA36C2D" w:rsidR="00E92666" w:rsidRPr="009A4673" w:rsidRDefault="00E92666" w:rsidP="0054722D">
            <w:pPr>
              <w:jc w:val="center"/>
            </w:pPr>
            <w:r w:rsidRPr="009A4673">
              <w:t>120503066</w:t>
            </w:r>
          </w:p>
        </w:tc>
        <w:tc>
          <w:tcPr>
            <w:tcW w:w="1603" w:type="dxa"/>
          </w:tcPr>
          <w:p w14:paraId="6F469C08" w14:textId="4A79EB0A" w:rsidR="00E92666" w:rsidRPr="009A4673" w:rsidRDefault="00E92666" w:rsidP="0054722D">
            <w:pPr>
              <w:jc w:val="center"/>
              <w:rPr>
                <w:color w:val="4F4F4F"/>
              </w:rPr>
            </w:pPr>
            <w:r w:rsidRPr="009A4673">
              <w:rPr>
                <w:color w:val="4F4F4F"/>
              </w:rPr>
              <w:t>9–12</w:t>
            </w:r>
          </w:p>
        </w:tc>
        <w:tc>
          <w:tcPr>
            <w:tcW w:w="1764" w:type="dxa"/>
            <w:vMerge/>
          </w:tcPr>
          <w:p w14:paraId="1AF883B0" w14:textId="77777777" w:rsidR="00E92666" w:rsidRPr="009A4673" w:rsidRDefault="00E92666" w:rsidP="0054722D">
            <w:pPr>
              <w:jc w:val="center"/>
              <w:rPr>
                <w:color w:val="4F4F4F"/>
              </w:rPr>
            </w:pPr>
          </w:p>
        </w:tc>
      </w:tr>
      <w:tr w:rsidR="00E92666" w:rsidRPr="009A4673" w14:paraId="04FF5BD9" w14:textId="4AE0B1C2" w:rsidTr="00AE7383">
        <w:trPr>
          <w:trHeight w:val="563"/>
        </w:trPr>
        <w:tc>
          <w:tcPr>
            <w:tcW w:w="634" w:type="dxa"/>
            <w:shd w:val="clear" w:color="auto" w:fill="auto"/>
          </w:tcPr>
          <w:p w14:paraId="18E55F70" w14:textId="739465A2" w:rsidR="00E92666" w:rsidRPr="009A4673" w:rsidRDefault="00E92666" w:rsidP="00F26D32">
            <w:pPr>
              <w:pStyle w:val="Sraopastraipa"/>
              <w:numPr>
                <w:ilvl w:val="0"/>
                <w:numId w:val="4"/>
              </w:numPr>
              <w:jc w:val="center"/>
            </w:pPr>
          </w:p>
        </w:tc>
        <w:tc>
          <w:tcPr>
            <w:tcW w:w="2760" w:type="dxa"/>
            <w:shd w:val="clear" w:color="auto" w:fill="auto"/>
          </w:tcPr>
          <w:p w14:paraId="328B0349" w14:textId="4084CE3A" w:rsidR="00E92666" w:rsidRPr="009A4673" w:rsidRDefault="00E92666" w:rsidP="0054722D">
            <w:r w:rsidRPr="009A4673">
              <w:t>Šilalės sporto mokykla</w:t>
            </w:r>
          </w:p>
        </w:tc>
        <w:tc>
          <w:tcPr>
            <w:tcW w:w="1602" w:type="dxa"/>
          </w:tcPr>
          <w:p w14:paraId="1A09D8D2" w14:textId="41E857EB" w:rsidR="00E92666" w:rsidRPr="009A4673" w:rsidRDefault="00E92666" w:rsidP="0054722D">
            <w:pPr>
              <w:jc w:val="center"/>
            </w:pPr>
            <w:r w:rsidRPr="009A4673">
              <w:t>190327248</w:t>
            </w:r>
          </w:p>
        </w:tc>
        <w:tc>
          <w:tcPr>
            <w:tcW w:w="4331" w:type="dxa"/>
            <w:shd w:val="clear" w:color="auto" w:fill="auto"/>
          </w:tcPr>
          <w:p w14:paraId="06CFA6D7" w14:textId="0981ABD7" w:rsidR="00E92666" w:rsidRPr="009A4673" w:rsidRDefault="00E92666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Sveikatinimas ir mokymas plaukti 1–4 klasių mokiniams</w:t>
            </w:r>
          </w:p>
        </w:tc>
        <w:tc>
          <w:tcPr>
            <w:tcW w:w="1602" w:type="dxa"/>
            <w:shd w:val="clear" w:color="auto" w:fill="auto"/>
          </w:tcPr>
          <w:p w14:paraId="67404292" w14:textId="4EAA05EF" w:rsidR="00E92666" w:rsidRPr="009A4673" w:rsidRDefault="00E92666" w:rsidP="0054722D">
            <w:pPr>
              <w:jc w:val="center"/>
            </w:pPr>
            <w:r w:rsidRPr="009A4673">
              <w:t>120503063</w:t>
            </w:r>
          </w:p>
        </w:tc>
        <w:tc>
          <w:tcPr>
            <w:tcW w:w="1603" w:type="dxa"/>
          </w:tcPr>
          <w:p w14:paraId="2746CB49" w14:textId="6BB28FD1" w:rsidR="00E92666" w:rsidRPr="009A4673" w:rsidRDefault="00E92666" w:rsidP="0054722D">
            <w:pPr>
              <w:jc w:val="center"/>
              <w:rPr>
                <w:color w:val="4F4F4F"/>
              </w:rPr>
            </w:pPr>
            <w:r w:rsidRPr="009A4673">
              <w:rPr>
                <w:color w:val="4F4F4F"/>
              </w:rPr>
              <w:t>1–4</w:t>
            </w:r>
          </w:p>
        </w:tc>
        <w:tc>
          <w:tcPr>
            <w:tcW w:w="1764" w:type="dxa"/>
            <w:vMerge/>
          </w:tcPr>
          <w:p w14:paraId="29102982" w14:textId="77777777" w:rsidR="00E92666" w:rsidRPr="009A4673" w:rsidRDefault="00E92666" w:rsidP="0054722D">
            <w:pPr>
              <w:jc w:val="center"/>
              <w:rPr>
                <w:color w:val="4F4F4F"/>
              </w:rPr>
            </w:pPr>
          </w:p>
        </w:tc>
      </w:tr>
      <w:tr w:rsidR="00E92666" w:rsidRPr="009A4673" w14:paraId="35A61790" w14:textId="6C152562" w:rsidTr="00AE7383">
        <w:trPr>
          <w:trHeight w:val="563"/>
        </w:trPr>
        <w:tc>
          <w:tcPr>
            <w:tcW w:w="634" w:type="dxa"/>
            <w:shd w:val="clear" w:color="auto" w:fill="auto"/>
          </w:tcPr>
          <w:p w14:paraId="753D07EC" w14:textId="1F0BE686" w:rsidR="00E92666" w:rsidRPr="009A4673" w:rsidRDefault="00E92666" w:rsidP="00F26D32">
            <w:pPr>
              <w:pStyle w:val="Sraopastraipa"/>
              <w:numPr>
                <w:ilvl w:val="0"/>
                <w:numId w:val="4"/>
              </w:numPr>
              <w:jc w:val="center"/>
            </w:pPr>
          </w:p>
        </w:tc>
        <w:tc>
          <w:tcPr>
            <w:tcW w:w="2760" w:type="dxa"/>
            <w:shd w:val="clear" w:color="auto" w:fill="auto"/>
          </w:tcPr>
          <w:p w14:paraId="4165E0EB" w14:textId="75BDC208" w:rsidR="00E92666" w:rsidRPr="009A4673" w:rsidRDefault="00E92666" w:rsidP="0054722D">
            <w:r w:rsidRPr="009A4673">
              <w:t>Šilalės sporto mokykla</w:t>
            </w:r>
          </w:p>
        </w:tc>
        <w:tc>
          <w:tcPr>
            <w:tcW w:w="1602" w:type="dxa"/>
          </w:tcPr>
          <w:p w14:paraId="7C727EB2" w14:textId="0BC9A864" w:rsidR="00E92666" w:rsidRPr="009A4673" w:rsidRDefault="00E92666" w:rsidP="0054722D">
            <w:pPr>
              <w:jc w:val="center"/>
            </w:pPr>
            <w:r w:rsidRPr="009A4673">
              <w:t>190327248</w:t>
            </w:r>
          </w:p>
        </w:tc>
        <w:tc>
          <w:tcPr>
            <w:tcW w:w="4331" w:type="dxa"/>
            <w:shd w:val="clear" w:color="auto" w:fill="auto"/>
          </w:tcPr>
          <w:p w14:paraId="4F735F03" w14:textId="524DC4FE" w:rsidR="00E92666" w:rsidRPr="009A4673" w:rsidRDefault="00E92666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Sveikatinimas ir mokymas plaukti 5–8 klasių mokiniams</w:t>
            </w:r>
          </w:p>
        </w:tc>
        <w:tc>
          <w:tcPr>
            <w:tcW w:w="1602" w:type="dxa"/>
            <w:shd w:val="clear" w:color="auto" w:fill="auto"/>
          </w:tcPr>
          <w:p w14:paraId="1810C2BF" w14:textId="0C8B14C0" w:rsidR="00E92666" w:rsidRPr="009A4673" w:rsidRDefault="00E92666" w:rsidP="0054722D">
            <w:pPr>
              <w:jc w:val="center"/>
            </w:pPr>
            <w:r w:rsidRPr="009A4673">
              <w:t>120503064</w:t>
            </w:r>
          </w:p>
        </w:tc>
        <w:tc>
          <w:tcPr>
            <w:tcW w:w="1603" w:type="dxa"/>
          </w:tcPr>
          <w:p w14:paraId="560BC5E5" w14:textId="4EA7C05F" w:rsidR="00E92666" w:rsidRPr="009A4673" w:rsidRDefault="00E92666" w:rsidP="0054722D">
            <w:pPr>
              <w:jc w:val="center"/>
              <w:rPr>
                <w:color w:val="4F4F4F"/>
              </w:rPr>
            </w:pPr>
            <w:r w:rsidRPr="009A4673">
              <w:rPr>
                <w:color w:val="4F4F4F"/>
              </w:rPr>
              <w:t>5–8</w:t>
            </w:r>
          </w:p>
        </w:tc>
        <w:tc>
          <w:tcPr>
            <w:tcW w:w="1764" w:type="dxa"/>
            <w:vMerge/>
          </w:tcPr>
          <w:p w14:paraId="0248138C" w14:textId="77777777" w:rsidR="00E92666" w:rsidRPr="009A4673" w:rsidRDefault="00E92666" w:rsidP="0054722D">
            <w:pPr>
              <w:jc w:val="center"/>
              <w:rPr>
                <w:color w:val="4F4F4F"/>
              </w:rPr>
            </w:pPr>
          </w:p>
        </w:tc>
      </w:tr>
      <w:tr w:rsidR="00E92666" w:rsidRPr="009A4673" w14:paraId="402FF08F" w14:textId="2222878D" w:rsidTr="00AE7383">
        <w:trPr>
          <w:trHeight w:val="563"/>
        </w:trPr>
        <w:tc>
          <w:tcPr>
            <w:tcW w:w="634" w:type="dxa"/>
            <w:shd w:val="clear" w:color="auto" w:fill="auto"/>
          </w:tcPr>
          <w:p w14:paraId="5373389F" w14:textId="26976119" w:rsidR="00E92666" w:rsidRPr="009A4673" w:rsidRDefault="00E92666" w:rsidP="00F26D32">
            <w:pPr>
              <w:pStyle w:val="Sraopastraipa"/>
              <w:numPr>
                <w:ilvl w:val="0"/>
                <w:numId w:val="4"/>
              </w:numPr>
              <w:jc w:val="center"/>
            </w:pPr>
          </w:p>
        </w:tc>
        <w:tc>
          <w:tcPr>
            <w:tcW w:w="2760" w:type="dxa"/>
            <w:shd w:val="clear" w:color="auto" w:fill="auto"/>
            <w:hideMark/>
          </w:tcPr>
          <w:p w14:paraId="06500CB9" w14:textId="77777777" w:rsidR="00E92666" w:rsidRPr="009A4673" w:rsidRDefault="00E92666" w:rsidP="0054722D">
            <w:r w:rsidRPr="009A4673">
              <w:t>Šilalės sporto mokykla</w:t>
            </w:r>
          </w:p>
        </w:tc>
        <w:tc>
          <w:tcPr>
            <w:tcW w:w="1602" w:type="dxa"/>
          </w:tcPr>
          <w:p w14:paraId="4804CA55" w14:textId="77777777" w:rsidR="00E92666" w:rsidRPr="009A4673" w:rsidRDefault="00E92666" w:rsidP="0054722D">
            <w:pPr>
              <w:jc w:val="center"/>
            </w:pPr>
            <w:r w:rsidRPr="009A4673">
              <w:t>190327248</w:t>
            </w:r>
          </w:p>
        </w:tc>
        <w:tc>
          <w:tcPr>
            <w:tcW w:w="4331" w:type="dxa"/>
            <w:shd w:val="clear" w:color="auto" w:fill="auto"/>
            <w:hideMark/>
          </w:tcPr>
          <w:p w14:paraId="7AD2F066" w14:textId="77777777" w:rsidR="00E92666" w:rsidRPr="009A4673" w:rsidRDefault="00E92666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Sportinio ugdymo ir saviraiškos plėtotė</w:t>
            </w:r>
          </w:p>
        </w:tc>
        <w:tc>
          <w:tcPr>
            <w:tcW w:w="1602" w:type="dxa"/>
            <w:shd w:val="clear" w:color="auto" w:fill="auto"/>
            <w:hideMark/>
          </w:tcPr>
          <w:p w14:paraId="095D6AE0" w14:textId="77777777" w:rsidR="00E92666" w:rsidRPr="009A4673" w:rsidRDefault="00E92666" w:rsidP="0054722D">
            <w:pPr>
              <w:jc w:val="center"/>
            </w:pPr>
            <w:r w:rsidRPr="009A4673">
              <w:t>120503067</w:t>
            </w:r>
          </w:p>
        </w:tc>
        <w:tc>
          <w:tcPr>
            <w:tcW w:w="1603" w:type="dxa"/>
          </w:tcPr>
          <w:p w14:paraId="5FD9C38D" w14:textId="77777777" w:rsidR="00E92666" w:rsidRPr="009A4673" w:rsidRDefault="00E92666" w:rsidP="0054722D">
            <w:pPr>
              <w:jc w:val="center"/>
            </w:pPr>
            <w:r w:rsidRPr="009A4673">
              <w:t>9–12</w:t>
            </w:r>
          </w:p>
        </w:tc>
        <w:tc>
          <w:tcPr>
            <w:tcW w:w="1764" w:type="dxa"/>
            <w:vMerge/>
          </w:tcPr>
          <w:p w14:paraId="21B6EDB7" w14:textId="77777777" w:rsidR="00E92666" w:rsidRPr="009A4673" w:rsidRDefault="00E92666" w:rsidP="0054722D">
            <w:pPr>
              <w:jc w:val="center"/>
            </w:pPr>
          </w:p>
        </w:tc>
      </w:tr>
      <w:tr w:rsidR="00F26D32" w:rsidRPr="009A4673" w14:paraId="4D9B446C" w14:textId="01CA4686" w:rsidTr="00AE7383">
        <w:trPr>
          <w:trHeight w:val="819"/>
        </w:trPr>
        <w:tc>
          <w:tcPr>
            <w:tcW w:w="634" w:type="dxa"/>
            <w:shd w:val="clear" w:color="auto" w:fill="auto"/>
          </w:tcPr>
          <w:p w14:paraId="0A2C6CDA" w14:textId="1874BB53" w:rsidR="00F26D32" w:rsidRPr="00F26D32" w:rsidRDefault="00F26D32" w:rsidP="00F26D32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14:paraId="6558A4EF" w14:textId="77777777" w:rsidR="00F26D32" w:rsidRPr="009A4673" w:rsidRDefault="00F26D32" w:rsidP="0054722D">
            <w:r w:rsidRPr="009A4673">
              <w:t>Šilalės rajono savivaldybės kultūros centras</w:t>
            </w:r>
          </w:p>
        </w:tc>
        <w:tc>
          <w:tcPr>
            <w:tcW w:w="1602" w:type="dxa"/>
          </w:tcPr>
          <w:p w14:paraId="14BC5871" w14:textId="77777777" w:rsidR="00F26D32" w:rsidRPr="009A4673" w:rsidRDefault="00F26D32" w:rsidP="0054722D">
            <w:pPr>
              <w:jc w:val="center"/>
            </w:pPr>
            <w:r w:rsidRPr="009A4673">
              <w:t>193027124</w:t>
            </w:r>
          </w:p>
        </w:tc>
        <w:tc>
          <w:tcPr>
            <w:tcW w:w="4331" w:type="dxa"/>
            <w:shd w:val="clear" w:color="auto" w:fill="auto"/>
            <w:hideMark/>
          </w:tcPr>
          <w:p w14:paraId="1899A4F2" w14:textId="77777777" w:rsidR="00F26D32" w:rsidRPr="009A4673" w:rsidRDefault="00F26D32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Liaudies šokis</w:t>
            </w:r>
          </w:p>
        </w:tc>
        <w:tc>
          <w:tcPr>
            <w:tcW w:w="1602" w:type="dxa"/>
            <w:shd w:val="clear" w:color="auto" w:fill="auto"/>
            <w:hideMark/>
          </w:tcPr>
          <w:p w14:paraId="59598CBD" w14:textId="77777777" w:rsidR="00F26D32" w:rsidRPr="009A4673" w:rsidRDefault="00F26D32" w:rsidP="0054722D">
            <w:pPr>
              <w:jc w:val="center"/>
            </w:pPr>
            <w:r w:rsidRPr="009A4673">
              <w:t>120301504</w:t>
            </w:r>
          </w:p>
        </w:tc>
        <w:tc>
          <w:tcPr>
            <w:tcW w:w="1603" w:type="dxa"/>
          </w:tcPr>
          <w:p w14:paraId="5B790AAC" w14:textId="77777777" w:rsidR="00F26D32" w:rsidRPr="009A4673" w:rsidRDefault="00F26D32" w:rsidP="0054722D">
            <w:pPr>
              <w:jc w:val="center"/>
            </w:pPr>
            <w:r w:rsidRPr="009A4673">
              <w:t>9–12</w:t>
            </w:r>
          </w:p>
        </w:tc>
        <w:tc>
          <w:tcPr>
            <w:tcW w:w="1764" w:type="dxa"/>
            <w:vMerge w:val="restart"/>
          </w:tcPr>
          <w:p w14:paraId="33EC7BC7" w14:textId="77777777" w:rsidR="00F26D32" w:rsidRDefault="00F26D32" w:rsidP="0054722D">
            <w:pPr>
              <w:jc w:val="center"/>
            </w:pPr>
          </w:p>
          <w:p w14:paraId="6E87C52D" w14:textId="77777777" w:rsidR="00F26D32" w:rsidRDefault="00F26D32" w:rsidP="0054722D">
            <w:pPr>
              <w:jc w:val="center"/>
            </w:pPr>
          </w:p>
          <w:p w14:paraId="600B2047" w14:textId="77777777" w:rsidR="00F26D32" w:rsidRDefault="00F26D32" w:rsidP="0054722D">
            <w:pPr>
              <w:jc w:val="center"/>
            </w:pPr>
          </w:p>
          <w:p w14:paraId="48002945" w14:textId="69A452D8" w:rsidR="00F26D32" w:rsidRPr="009A4673" w:rsidRDefault="00F26D32" w:rsidP="0054722D">
            <w:pPr>
              <w:jc w:val="center"/>
            </w:pPr>
            <w:r>
              <w:t>74 043</w:t>
            </w:r>
          </w:p>
        </w:tc>
      </w:tr>
      <w:tr w:rsidR="00F26D32" w:rsidRPr="009A4673" w14:paraId="4B5B2510" w14:textId="493C0473" w:rsidTr="00AE7383">
        <w:trPr>
          <w:trHeight w:val="577"/>
        </w:trPr>
        <w:tc>
          <w:tcPr>
            <w:tcW w:w="634" w:type="dxa"/>
          </w:tcPr>
          <w:p w14:paraId="589CB834" w14:textId="51431E51" w:rsidR="00F26D32" w:rsidRPr="00F26D32" w:rsidRDefault="00F26D32" w:rsidP="00F26D32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14:paraId="0F537BFC" w14:textId="77777777" w:rsidR="00F26D32" w:rsidRPr="009A4673" w:rsidRDefault="00F26D32" w:rsidP="0054722D">
            <w:pPr>
              <w:rPr>
                <w:color w:val="000000"/>
              </w:rPr>
            </w:pPr>
            <w:r w:rsidRPr="009A4673">
              <w:t>Šilalės rajono savivaldybės kultūros centras</w:t>
            </w:r>
          </w:p>
        </w:tc>
        <w:tc>
          <w:tcPr>
            <w:tcW w:w="1602" w:type="dxa"/>
          </w:tcPr>
          <w:p w14:paraId="10C824E7" w14:textId="77777777" w:rsidR="00F26D32" w:rsidRPr="009A4673" w:rsidRDefault="00F26D32" w:rsidP="0054722D">
            <w:pPr>
              <w:ind w:right="-25" w:hanging="19"/>
              <w:jc w:val="center"/>
              <w:rPr>
                <w:color w:val="000000"/>
              </w:rPr>
            </w:pPr>
            <w:r w:rsidRPr="009A4673">
              <w:t>193027124</w:t>
            </w:r>
          </w:p>
        </w:tc>
        <w:tc>
          <w:tcPr>
            <w:tcW w:w="4331" w:type="dxa"/>
            <w:shd w:val="clear" w:color="auto" w:fill="auto"/>
            <w:hideMark/>
          </w:tcPr>
          <w:p w14:paraId="693C67CA" w14:textId="77777777" w:rsidR="00F26D32" w:rsidRPr="009A4673" w:rsidRDefault="00F26D32" w:rsidP="0054722D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Etnokultūros studija</w:t>
            </w:r>
          </w:p>
        </w:tc>
        <w:tc>
          <w:tcPr>
            <w:tcW w:w="1602" w:type="dxa"/>
            <w:shd w:val="clear" w:color="auto" w:fill="auto"/>
            <w:hideMark/>
          </w:tcPr>
          <w:p w14:paraId="4D66A139" w14:textId="77777777" w:rsidR="00F26D32" w:rsidRPr="009A4673" w:rsidRDefault="00F26D32" w:rsidP="0054722D">
            <w:pPr>
              <w:jc w:val="center"/>
            </w:pPr>
            <w:r w:rsidRPr="009A4673">
              <w:t>121300403</w:t>
            </w:r>
          </w:p>
        </w:tc>
        <w:tc>
          <w:tcPr>
            <w:tcW w:w="1603" w:type="dxa"/>
          </w:tcPr>
          <w:p w14:paraId="7543F6AC" w14:textId="77777777" w:rsidR="00F26D32" w:rsidRPr="009A4673" w:rsidRDefault="00F26D32" w:rsidP="0054722D">
            <w:pPr>
              <w:jc w:val="center"/>
            </w:pPr>
            <w:r w:rsidRPr="009A4673">
              <w:t>9–12</w:t>
            </w:r>
          </w:p>
        </w:tc>
        <w:tc>
          <w:tcPr>
            <w:tcW w:w="1764" w:type="dxa"/>
            <w:vMerge/>
          </w:tcPr>
          <w:p w14:paraId="1E838C17" w14:textId="77777777" w:rsidR="00F26D32" w:rsidRPr="009A4673" w:rsidRDefault="00F26D32" w:rsidP="0054722D">
            <w:pPr>
              <w:jc w:val="center"/>
            </w:pPr>
          </w:p>
        </w:tc>
      </w:tr>
      <w:tr w:rsidR="00F26D32" w:rsidRPr="009A4673" w14:paraId="1C8F0EB6" w14:textId="37A21FCE" w:rsidTr="00AE7383">
        <w:trPr>
          <w:trHeight w:val="273"/>
        </w:trPr>
        <w:tc>
          <w:tcPr>
            <w:tcW w:w="634" w:type="dxa"/>
          </w:tcPr>
          <w:p w14:paraId="02A9A4F7" w14:textId="16EEE7FD" w:rsidR="00F26D32" w:rsidRPr="00F26D32" w:rsidRDefault="00F26D32" w:rsidP="00F26D32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412A5C84" w14:textId="7BAA8265" w:rsidR="00F26D32" w:rsidRPr="009A4673" w:rsidRDefault="00F26D32" w:rsidP="0054722D">
            <w:pPr>
              <w:rPr>
                <w:color w:val="000000"/>
              </w:rPr>
            </w:pPr>
            <w:r w:rsidRPr="009A4673">
              <w:t>Šilalės rajono savivaldybės kultūros centras</w:t>
            </w:r>
          </w:p>
        </w:tc>
        <w:tc>
          <w:tcPr>
            <w:tcW w:w="1602" w:type="dxa"/>
          </w:tcPr>
          <w:p w14:paraId="112C040F" w14:textId="29304CFA" w:rsidR="00F26D32" w:rsidRPr="009A4673" w:rsidRDefault="00F26D32" w:rsidP="0054722D">
            <w:pPr>
              <w:ind w:right="-25" w:hanging="19"/>
              <w:jc w:val="center"/>
              <w:rPr>
                <w:color w:val="000000"/>
              </w:rPr>
            </w:pPr>
            <w:r w:rsidRPr="009A4673">
              <w:t>193027124</w:t>
            </w:r>
          </w:p>
        </w:tc>
        <w:tc>
          <w:tcPr>
            <w:tcW w:w="4331" w:type="dxa"/>
            <w:shd w:val="clear" w:color="auto" w:fill="auto"/>
          </w:tcPr>
          <w:p w14:paraId="60A45E3B" w14:textId="3FCD919C" w:rsidR="00F26D32" w:rsidRPr="009A4673" w:rsidRDefault="00F26D32" w:rsidP="0054722D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Tradicinės kanklės</w:t>
            </w:r>
          </w:p>
        </w:tc>
        <w:tc>
          <w:tcPr>
            <w:tcW w:w="1602" w:type="dxa"/>
            <w:shd w:val="clear" w:color="auto" w:fill="auto"/>
          </w:tcPr>
          <w:p w14:paraId="1CBFF2C6" w14:textId="5CF97378" w:rsidR="00F26D32" w:rsidRPr="009A4673" w:rsidRDefault="00F26D32" w:rsidP="0054722D">
            <w:pPr>
              <w:jc w:val="center"/>
            </w:pPr>
            <w:r>
              <w:t>121300469</w:t>
            </w:r>
          </w:p>
        </w:tc>
        <w:tc>
          <w:tcPr>
            <w:tcW w:w="1603" w:type="dxa"/>
          </w:tcPr>
          <w:p w14:paraId="0AD15AA4" w14:textId="356260C6" w:rsidR="00F26D32" w:rsidRPr="009A4673" w:rsidRDefault="00F26D32" w:rsidP="0054722D">
            <w:pPr>
              <w:jc w:val="center"/>
            </w:pPr>
            <w:r w:rsidRPr="009A4673">
              <w:rPr>
                <w:color w:val="4F4F4F"/>
              </w:rPr>
              <w:t>1–4</w:t>
            </w:r>
          </w:p>
        </w:tc>
        <w:tc>
          <w:tcPr>
            <w:tcW w:w="1764" w:type="dxa"/>
            <w:vMerge/>
          </w:tcPr>
          <w:p w14:paraId="61AAE652" w14:textId="77777777" w:rsidR="00F26D32" w:rsidRPr="009A4673" w:rsidRDefault="00F26D32" w:rsidP="0054722D">
            <w:pPr>
              <w:jc w:val="center"/>
              <w:rPr>
                <w:color w:val="4F4F4F"/>
              </w:rPr>
            </w:pPr>
          </w:p>
        </w:tc>
      </w:tr>
      <w:tr w:rsidR="00495A6B" w:rsidRPr="009A4673" w14:paraId="67AE3DD1" w14:textId="77777777" w:rsidTr="00AE7383">
        <w:trPr>
          <w:trHeight w:val="273"/>
        </w:trPr>
        <w:tc>
          <w:tcPr>
            <w:tcW w:w="634" w:type="dxa"/>
          </w:tcPr>
          <w:p w14:paraId="0B7B97CC" w14:textId="77777777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1F7B3378" w14:textId="7312F824" w:rsidR="00495A6B" w:rsidRPr="009A4673" w:rsidRDefault="00495A6B" w:rsidP="00495A6B">
            <w:r w:rsidRPr="009A4673">
              <w:t>Šilalės rajono savivaldybės kultūros centras</w:t>
            </w:r>
          </w:p>
        </w:tc>
        <w:tc>
          <w:tcPr>
            <w:tcW w:w="1602" w:type="dxa"/>
          </w:tcPr>
          <w:p w14:paraId="54724B93" w14:textId="53B655F3" w:rsidR="00495A6B" w:rsidRPr="009A4673" w:rsidRDefault="00495A6B" w:rsidP="00495A6B">
            <w:pPr>
              <w:ind w:right="-25" w:hanging="19"/>
              <w:jc w:val="center"/>
            </w:pPr>
            <w:r w:rsidRPr="009A4673">
              <w:t>193027124</w:t>
            </w:r>
          </w:p>
        </w:tc>
        <w:tc>
          <w:tcPr>
            <w:tcW w:w="4331" w:type="dxa"/>
            <w:shd w:val="clear" w:color="auto" w:fill="auto"/>
          </w:tcPr>
          <w:p w14:paraId="3FCA1D18" w14:textId="7F2BD657" w:rsidR="00495A6B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Folkloro klubas</w:t>
            </w:r>
          </w:p>
        </w:tc>
        <w:tc>
          <w:tcPr>
            <w:tcW w:w="1602" w:type="dxa"/>
            <w:shd w:val="clear" w:color="auto" w:fill="auto"/>
          </w:tcPr>
          <w:p w14:paraId="47CB01A0" w14:textId="6F4C600A" w:rsidR="00495A6B" w:rsidRDefault="00495A6B" w:rsidP="00495A6B">
            <w:pPr>
              <w:jc w:val="center"/>
            </w:pPr>
            <w:r>
              <w:t>121300482</w:t>
            </w:r>
          </w:p>
        </w:tc>
        <w:tc>
          <w:tcPr>
            <w:tcW w:w="1603" w:type="dxa"/>
          </w:tcPr>
          <w:p w14:paraId="520A4425" w14:textId="7D27253B" w:rsidR="00495A6B" w:rsidRPr="009A4673" w:rsidRDefault="00495A6B" w:rsidP="00495A6B">
            <w:pPr>
              <w:jc w:val="center"/>
              <w:rPr>
                <w:color w:val="4F4F4F"/>
              </w:rPr>
            </w:pPr>
            <w:r>
              <w:rPr>
                <w:color w:val="4F4F4F"/>
              </w:rPr>
              <w:t>5</w:t>
            </w:r>
            <w:r w:rsidR="00363DCE">
              <w:rPr>
                <w:color w:val="4F4F4F"/>
              </w:rPr>
              <w:t>–</w:t>
            </w:r>
            <w:r>
              <w:rPr>
                <w:color w:val="4F4F4F"/>
              </w:rPr>
              <w:t>8</w:t>
            </w:r>
          </w:p>
        </w:tc>
        <w:tc>
          <w:tcPr>
            <w:tcW w:w="1764" w:type="dxa"/>
            <w:vMerge/>
          </w:tcPr>
          <w:p w14:paraId="6EE5244B" w14:textId="77777777" w:rsidR="00495A6B" w:rsidRPr="009A4673" w:rsidRDefault="00495A6B" w:rsidP="00495A6B">
            <w:pPr>
              <w:jc w:val="center"/>
              <w:rPr>
                <w:color w:val="4F4F4F"/>
              </w:rPr>
            </w:pPr>
          </w:p>
        </w:tc>
      </w:tr>
      <w:tr w:rsidR="00495A6B" w:rsidRPr="009A4673" w14:paraId="523B0433" w14:textId="7452B260" w:rsidTr="00AE7383">
        <w:trPr>
          <w:trHeight w:val="577"/>
        </w:trPr>
        <w:tc>
          <w:tcPr>
            <w:tcW w:w="634" w:type="dxa"/>
          </w:tcPr>
          <w:p w14:paraId="37341A62" w14:textId="6646913A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hideMark/>
          </w:tcPr>
          <w:p w14:paraId="64E4F944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Lietuvos šaulių sąjunga</w:t>
            </w:r>
          </w:p>
        </w:tc>
        <w:tc>
          <w:tcPr>
            <w:tcW w:w="1602" w:type="dxa"/>
          </w:tcPr>
          <w:p w14:paraId="3F3B9379" w14:textId="77777777" w:rsidR="00495A6B" w:rsidRPr="009A4673" w:rsidRDefault="00495A6B" w:rsidP="00495A6B">
            <w:pPr>
              <w:ind w:right="-25"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191691799</w:t>
            </w:r>
          </w:p>
        </w:tc>
        <w:tc>
          <w:tcPr>
            <w:tcW w:w="4331" w:type="dxa"/>
            <w:shd w:val="clear" w:color="auto" w:fill="auto"/>
            <w:hideMark/>
          </w:tcPr>
          <w:p w14:paraId="6B9566C4" w14:textId="7777777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Lietuvos šaulių sąjungos jaunųjų šaulių ugdymo programa (jaunesnieji)</w:t>
            </w:r>
          </w:p>
        </w:tc>
        <w:tc>
          <w:tcPr>
            <w:tcW w:w="1602" w:type="dxa"/>
            <w:shd w:val="clear" w:color="auto" w:fill="auto"/>
            <w:hideMark/>
          </w:tcPr>
          <w:p w14:paraId="5D9456ED" w14:textId="77777777" w:rsidR="00495A6B" w:rsidRPr="009A4673" w:rsidRDefault="00495A6B" w:rsidP="00495A6B">
            <w:pPr>
              <w:jc w:val="center"/>
            </w:pPr>
            <w:r w:rsidRPr="009A4673">
              <w:t>121500485</w:t>
            </w:r>
          </w:p>
        </w:tc>
        <w:tc>
          <w:tcPr>
            <w:tcW w:w="1603" w:type="dxa"/>
          </w:tcPr>
          <w:p w14:paraId="1ED7A754" w14:textId="77777777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  <w:vMerge w:val="restart"/>
          </w:tcPr>
          <w:p w14:paraId="0E87EF3E" w14:textId="77777777" w:rsidR="00495A6B" w:rsidRDefault="00495A6B" w:rsidP="00495A6B">
            <w:pPr>
              <w:jc w:val="center"/>
            </w:pPr>
          </w:p>
          <w:p w14:paraId="2391FDDE" w14:textId="378BF021" w:rsidR="00495A6B" w:rsidRPr="009A4673" w:rsidRDefault="00495A6B" w:rsidP="00495A6B">
            <w:pPr>
              <w:jc w:val="center"/>
            </w:pPr>
            <w:r>
              <w:t>8 614 73 750</w:t>
            </w:r>
          </w:p>
        </w:tc>
      </w:tr>
      <w:tr w:rsidR="00495A6B" w:rsidRPr="009A4673" w14:paraId="595B9B69" w14:textId="32C50431" w:rsidTr="00AE7383">
        <w:trPr>
          <w:trHeight w:val="577"/>
        </w:trPr>
        <w:tc>
          <w:tcPr>
            <w:tcW w:w="634" w:type="dxa"/>
          </w:tcPr>
          <w:p w14:paraId="3D1D0BB1" w14:textId="3C3E4060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hideMark/>
          </w:tcPr>
          <w:p w14:paraId="1E56661C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Lietuvos šaulių sąjunga</w:t>
            </w:r>
          </w:p>
        </w:tc>
        <w:tc>
          <w:tcPr>
            <w:tcW w:w="1602" w:type="dxa"/>
          </w:tcPr>
          <w:p w14:paraId="73980DB8" w14:textId="77777777" w:rsidR="00495A6B" w:rsidRPr="009A4673" w:rsidRDefault="00495A6B" w:rsidP="00495A6B">
            <w:pPr>
              <w:ind w:right="-25"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191691799</w:t>
            </w:r>
          </w:p>
        </w:tc>
        <w:tc>
          <w:tcPr>
            <w:tcW w:w="4331" w:type="dxa"/>
            <w:shd w:val="clear" w:color="auto" w:fill="auto"/>
            <w:hideMark/>
          </w:tcPr>
          <w:p w14:paraId="2B534BF9" w14:textId="7777777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Lietuvos šaulių sąjungos jaunųjų šaulių ugdymo programa (vyresnieji)</w:t>
            </w:r>
          </w:p>
        </w:tc>
        <w:tc>
          <w:tcPr>
            <w:tcW w:w="1602" w:type="dxa"/>
            <w:shd w:val="clear" w:color="auto" w:fill="auto"/>
            <w:hideMark/>
          </w:tcPr>
          <w:p w14:paraId="35965A50" w14:textId="77777777" w:rsidR="00495A6B" w:rsidRPr="009A4673" w:rsidRDefault="00495A6B" w:rsidP="00495A6B">
            <w:pPr>
              <w:jc w:val="center"/>
            </w:pPr>
            <w:r w:rsidRPr="009A4673">
              <w:t>121500486</w:t>
            </w:r>
          </w:p>
        </w:tc>
        <w:tc>
          <w:tcPr>
            <w:tcW w:w="1603" w:type="dxa"/>
          </w:tcPr>
          <w:p w14:paraId="64137425" w14:textId="77777777" w:rsidR="00495A6B" w:rsidRPr="009A4673" w:rsidRDefault="00495A6B" w:rsidP="00495A6B">
            <w:pPr>
              <w:jc w:val="center"/>
            </w:pPr>
            <w:r w:rsidRPr="009A4673">
              <w:t>9–12</w:t>
            </w:r>
          </w:p>
        </w:tc>
        <w:tc>
          <w:tcPr>
            <w:tcW w:w="1764" w:type="dxa"/>
            <w:vMerge/>
          </w:tcPr>
          <w:p w14:paraId="4B3E9DC6" w14:textId="77777777" w:rsidR="00495A6B" w:rsidRPr="009A4673" w:rsidRDefault="00495A6B" w:rsidP="00495A6B">
            <w:pPr>
              <w:jc w:val="center"/>
            </w:pPr>
          </w:p>
        </w:tc>
      </w:tr>
      <w:tr w:rsidR="00495A6B" w:rsidRPr="009A4673" w14:paraId="0EA11FB5" w14:textId="3C3783D4" w:rsidTr="00AE7383">
        <w:trPr>
          <w:trHeight w:val="577"/>
        </w:trPr>
        <w:tc>
          <w:tcPr>
            <w:tcW w:w="634" w:type="dxa"/>
          </w:tcPr>
          <w:p w14:paraId="2A660188" w14:textId="3B3888B4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265597F3" w14:textId="29D9EC41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Žemaitijos saugomų teritorijų direkcija</w:t>
            </w:r>
          </w:p>
        </w:tc>
        <w:tc>
          <w:tcPr>
            <w:tcW w:w="1602" w:type="dxa"/>
          </w:tcPr>
          <w:p w14:paraId="3CB2FB14" w14:textId="28494837" w:rsidR="00495A6B" w:rsidRPr="009A4673" w:rsidRDefault="00495A6B" w:rsidP="00495A6B">
            <w:pPr>
              <w:ind w:right="-25" w:hanging="19"/>
              <w:jc w:val="center"/>
              <w:rPr>
                <w:color w:val="000000"/>
              </w:rPr>
            </w:pPr>
            <w:r w:rsidRPr="00DA1671">
              <w:rPr>
                <w:color w:val="000000"/>
              </w:rPr>
              <w:t>306109002</w:t>
            </w:r>
          </w:p>
        </w:tc>
        <w:tc>
          <w:tcPr>
            <w:tcW w:w="4331" w:type="dxa"/>
            <w:shd w:val="clear" w:color="auto" w:fill="auto"/>
          </w:tcPr>
          <w:p w14:paraId="3956F1C7" w14:textId="1E642E3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Gamtos tyrėjai</w:t>
            </w:r>
          </w:p>
        </w:tc>
        <w:tc>
          <w:tcPr>
            <w:tcW w:w="1602" w:type="dxa"/>
            <w:shd w:val="clear" w:color="auto" w:fill="auto"/>
          </w:tcPr>
          <w:p w14:paraId="57862C05" w14:textId="044DAB5B" w:rsidR="00495A6B" w:rsidRPr="009A4673" w:rsidRDefault="00495A6B" w:rsidP="00495A6B">
            <w:pPr>
              <w:jc w:val="center"/>
            </w:pPr>
            <w:r w:rsidRPr="009A4673">
              <w:t>120800402</w:t>
            </w:r>
          </w:p>
        </w:tc>
        <w:tc>
          <w:tcPr>
            <w:tcW w:w="1603" w:type="dxa"/>
          </w:tcPr>
          <w:p w14:paraId="515395A8" w14:textId="32B37E74" w:rsidR="00495A6B" w:rsidRPr="009A4673" w:rsidRDefault="00495A6B" w:rsidP="00495A6B">
            <w:pPr>
              <w:jc w:val="center"/>
            </w:pPr>
            <w:r>
              <w:t>1–4</w:t>
            </w:r>
          </w:p>
        </w:tc>
        <w:tc>
          <w:tcPr>
            <w:tcW w:w="1764" w:type="dxa"/>
            <w:vMerge w:val="restart"/>
          </w:tcPr>
          <w:p w14:paraId="4C7B4CB2" w14:textId="77777777" w:rsidR="00495A6B" w:rsidRDefault="00495A6B" w:rsidP="00495A6B">
            <w:pPr>
              <w:jc w:val="center"/>
            </w:pPr>
          </w:p>
          <w:p w14:paraId="38C9401F" w14:textId="1D9F594C" w:rsidR="00495A6B" w:rsidRDefault="00BC4B75" w:rsidP="00495A6B">
            <w:pPr>
              <w:jc w:val="center"/>
            </w:pPr>
            <w:r>
              <w:t>0</w:t>
            </w:r>
            <w:r w:rsidR="00495A6B">
              <w:t> 444 47 415</w:t>
            </w:r>
          </w:p>
        </w:tc>
      </w:tr>
      <w:tr w:rsidR="00495A6B" w:rsidRPr="009A4673" w14:paraId="6ADC5D2C" w14:textId="1BADB284" w:rsidTr="00AE7383">
        <w:trPr>
          <w:trHeight w:val="571"/>
        </w:trPr>
        <w:tc>
          <w:tcPr>
            <w:tcW w:w="634" w:type="dxa"/>
          </w:tcPr>
          <w:p w14:paraId="564A15C7" w14:textId="02E13577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733267E1" w14:textId="2B06EB0E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Žemaitijos saugomų teritorijų direkcija</w:t>
            </w:r>
          </w:p>
        </w:tc>
        <w:tc>
          <w:tcPr>
            <w:tcW w:w="1602" w:type="dxa"/>
          </w:tcPr>
          <w:p w14:paraId="6FC814DA" w14:textId="4374336E" w:rsidR="00495A6B" w:rsidRPr="009A4673" w:rsidRDefault="00495A6B" w:rsidP="00495A6B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</w:rPr>
            </w:pPr>
            <w:r w:rsidRPr="00DA1671">
              <w:rPr>
                <w:color w:val="000000"/>
              </w:rPr>
              <w:t>306109002</w:t>
            </w:r>
          </w:p>
        </w:tc>
        <w:tc>
          <w:tcPr>
            <w:tcW w:w="4331" w:type="dxa"/>
            <w:shd w:val="clear" w:color="auto" w:fill="auto"/>
          </w:tcPr>
          <w:p w14:paraId="69D4E19C" w14:textId="5BE5D76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Mokomės gamtoje</w:t>
            </w:r>
          </w:p>
        </w:tc>
        <w:tc>
          <w:tcPr>
            <w:tcW w:w="1602" w:type="dxa"/>
            <w:shd w:val="clear" w:color="auto" w:fill="auto"/>
          </w:tcPr>
          <w:p w14:paraId="26E00599" w14:textId="1B857F75" w:rsidR="00495A6B" w:rsidRPr="009A4673" w:rsidRDefault="00495A6B" w:rsidP="00495A6B">
            <w:pPr>
              <w:jc w:val="center"/>
            </w:pPr>
            <w:r w:rsidRPr="009A4673">
              <w:t>12080040</w:t>
            </w:r>
            <w:r>
              <w:t>3</w:t>
            </w:r>
          </w:p>
        </w:tc>
        <w:tc>
          <w:tcPr>
            <w:tcW w:w="1603" w:type="dxa"/>
          </w:tcPr>
          <w:p w14:paraId="7B4395F2" w14:textId="6B777AB3" w:rsidR="00495A6B" w:rsidRPr="009A4673" w:rsidRDefault="00495A6B" w:rsidP="00495A6B">
            <w:pPr>
              <w:jc w:val="center"/>
            </w:pPr>
            <w:r>
              <w:t>5–8</w:t>
            </w:r>
          </w:p>
        </w:tc>
        <w:tc>
          <w:tcPr>
            <w:tcW w:w="1764" w:type="dxa"/>
            <w:vMerge/>
          </w:tcPr>
          <w:p w14:paraId="71A62FD7" w14:textId="77777777" w:rsidR="00495A6B" w:rsidRDefault="00495A6B" w:rsidP="00495A6B">
            <w:pPr>
              <w:jc w:val="center"/>
            </w:pPr>
          </w:p>
        </w:tc>
      </w:tr>
      <w:tr w:rsidR="00495A6B" w:rsidRPr="009A4673" w14:paraId="3D6E2F9C" w14:textId="0F864CA9" w:rsidTr="00AE7383">
        <w:trPr>
          <w:trHeight w:val="571"/>
        </w:trPr>
        <w:tc>
          <w:tcPr>
            <w:tcW w:w="634" w:type="dxa"/>
          </w:tcPr>
          <w:p w14:paraId="5494CA60" w14:textId="14CCC211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6B24A468" w14:textId="73895EF1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„Robotikos akademija“</w:t>
            </w:r>
          </w:p>
        </w:tc>
        <w:tc>
          <w:tcPr>
            <w:tcW w:w="1602" w:type="dxa"/>
          </w:tcPr>
          <w:p w14:paraId="77C41A52" w14:textId="780C3763" w:rsidR="00495A6B" w:rsidRPr="009A4673" w:rsidRDefault="00495A6B" w:rsidP="00495A6B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303015010</w:t>
            </w:r>
          </w:p>
        </w:tc>
        <w:tc>
          <w:tcPr>
            <w:tcW w:w="4331" w:type="dxa"/>
            <w:shd w:val="clear" w:color="auto" w:fill="auto"/>
          </w:tcPr>
          <w:p w14:paraId="3932B566" w14:textId="07B5CA4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Integruoto ugdymo Robotikos akademijos programa 1–2 klasei</w:t>
            </w:r>
          </w:p>
        </w:tc>
        <w:tc>
          <w:tcPr>
            <w:tcW w:w="1602" w:type="dxa"/>
            <w:shd w:val="clear" w:color="auto" w:fill="auto"/>
          </w:tcPr>
          <w:p w14:paraId="6965DC66" w14:textId="641DBC44" w:rsidR="00495A6B" w:rsidRPr="009A4673" w:rsidRDefault="00495A6B" w:rsidP="00495A6B">
            <w:pPr>
              <w:jc w:val="center"/>
            </w:pPr>
            <w:r w:rsidRPr="009A4673">
              <w:t>120600656</w:t>
            </w:r>
          </w:p>
        </w:tc>
        <w:tc>
          <w:tcPr>
            <w:tcW w:w="1603" w:type="dxa"/>
          </w:tcPr>
          <w:p w14:paraId="03C526CD" w14:textId="63CC5890" w:rsidR="00495A6B" w:rsidRPr="009A4673" w:rsidRDefault="00495A6B" w:rsidP="00495A6B">
            <w:pPr>
              <w:jc w:val="center"/>
            </w:pPr>
            <w:r w:rsidRPr="009A4673">
              <w:t>1–2</w:t>
            </w:r>
          </w:p>
        </w:tc>
        <w:tc>
          <w:tcPr>
            <w:tcW w:w="1764" w:type="dxa"/>
            <w:vMerge w:val="restart"/>
          </w:tcPr>
          <w:p w14:paraId="1E9DDCC9" w14:textId="77777777" w:rsidR="00495A6B" w:rsidRDefault="00495A6B" w:rsidP="00495A6B">
            <w:pPr>
              <w:jc w:val="center"/>
            </w:pPr>
          </w:p>
          <w:p w14:paraId="2E37A51F" w14:textId="556BD9DA" w:rsidR="00495A6B" w:rsidRPr="009A4673" w:rsidRDefault="00495A6B" w:rsidP="00495A6B">
            <w:pPr>
              <w:jc w:val="center"/>
            </w:pPr>
            <w:r>
              <w:t>8 646 98 761</w:t>
            </w:r>
          </w:p>
        </w:tc>
      </w:tr>
      <w:tr w:rsidR="00495A6B" w:rsidRPr="009A4673" w14:paraId="03D282F8" w14:textId="27C652CE" w:rsidTr="00AE7383">
        <w:trPr>
          <w:trHeight w:val="571"/>
        </w:trPr>
        <w:tc>
          <w:tcPr>
            <w:tcW w:w="634" w:type="dxa"/>
          </w:tcPr>
          <w:p w14:paraId="5C82545B" w14:textId="0E3DC39F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0EEB0CE4" w14:textId="316E80AD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„Robotikos akademija“</w:t>
            </w:r>
          </w:p>
        </w:tc>
        <w:tc>
          <w:tcPr>
            <w:tcW w:w="1602" w:type="dxa"/>
          </w:tcPr>
          <w:p w14:paraId="6A5A3488" w14:textId="774B4A0E" w:rsidR="00495A6B" w:rsidRPr="009A4673" w:rsidRDefault="00495A6B" w:rsidP="00495A6B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303015010</w:t>
            </w:r>
          </w:p>
        </w:tc>
        <w:tc>
          <w:tcPr>
            <w:tcW w:w="4331" w:type="dxa"/>
            <w:shd w:val="clear" w:color="auto" w:fill="auto"/>
          </w:tcPr>
          <w:p w14:paraId="219E3DF8" w14:textId="1E64F9CB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Integruoto ugdymo Robotikos akademijos programa 3–4 klasei</w:t>
            </w:r>
          </w:p>
        </w:tc>
        <w:tc>
          <w:tcPr>
            <w:tcW w:w="1602" w:type="dxa"/>
            <w:shd w:val="clear" w:color="auto" w:fill="auto"/>
          </w:tcPr>
          <w:p w14:paraId="4EBC1089" w14:textId="22CF9A38" w:rsidR="00495A6B" w:rsidRPr="009A4673" w:rsidRDefault="00495A6B" w:rsidP="00495A6B">
            <w:pPr>
              <w:jc w:val="center"/>
            </w:pPr>
            <w:r w:rsidRPr="009A4673">
              <w:t>120600657</w:t>
            </w:r>
          </w:p>
        </w:tc>
        <w:tc>
          <w:tcPr>
            <w:tcW w:w="1603" w:type="dxa"/>
          </w:tcPr>
          <w:p w14:paraId="1FD32F83" w14:textId="115C1609" w:rsidR="00495A6B" w:rsidRPr="009A4673" w:rsidRDefault="00495A6B" w:rsidP="00495A6B">
            <w:pPr>
              <w:jc w:val="center"/>
            </w:pPr>
            <w:r w:rsidRPr="009A4673">
              <w:t>3–4</w:t>
            </w:r>
          </w:p>
        </w:tc>
        <w:tc>
          <w:tcPr>
            <w:tcW w:w="1764" w:type="dxa"/>
            <w:vMerge/>
          </w:tcPr>
          <w:p w14:paraId="7E6379AE" w14:textId="77777777" w:rsidR="00495A6B" w:rsidRPr="009A4673" w:rsidRDefault="00495A6B" w:rsidP="00495A6B">
            <w:pPr>
              <w:jc w:val="center"/>
            </w:pPr>
          </w:p>
        </w:tc>
      </w:tr>
      <w:tr w:rsidR="00495A6B" w:rsidRPr="009A4673" w14:paraId="1B7C8DF9" w14:textId="4940080A" w:rsidTr="00AE7383">
        <w:trPr>
          <w:trHeight w:val="243"/>
        </w:trPr>
        <w:tc>
          <w:tcPr>
            <w:tcW w:w="634" w:type="dxa"/>
          </w:tcPr>
          <w:p w14:paraId="22EF4F5B" w14:textId="72867324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51C41EF7" w14:textId="0825E665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„Tolerancijos ir fizinės gerovės ugdymo centras“</w:t>
            </w:r>
          </w:p>
        </w:tc>
        <w:tc>
          <w:tcPr>
            <w:tcW w:w="1602" w:type="dxa"/>
          </w:tcPr>
          <w:p w14:paraId="6BE4B974" w14:textId="31046E6F" w:rsidR="00495A6B" w:rsidRPr="009A4673" w:rsidRDefault="00495A6B" w:rsidP="00495A6B">
            <w:pPr>
              <w:ind w:right="-25"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303470887</w:t>
            </w:r>
          </w:p>
        </w:tc>
        <w:tc>
          <w:tcPr>
            <w:tcW w:w="4331" w:type="dxa"/>
            <w:shd w:val="clear" w:color="auto" w:fill="auto"/>
          </w:tcPr>
          <w:p w14:paraId="40AB7B2C" w14:textId="120D6594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Emocinio ir fizinio lavinimo kūrybinės dirbtuvės 5–8 kl. (I žingsnis) SL</w:t>
            </w:r>
          </w:p>
        </w:tc>
        <w:tc>
          <w:tcPr>
            <w:tcW w:w="1602" w:type="dxa"/>
            <w:shd w:val="clear" w:color="auto" w:fill="auto"/>
          </w:tcPr>
          <w:p w14:paraId="0DA10D58" w14:textId="26FE9CA9" w:rsidR="00495A6B" w:rsidRPr="009A4673" w:rsidRDefault="00495A6B" w:rsidP="00495A6B">
            <w:pPr>
              <w:jc w:val="center"/>
            </w:pPr>
            <w:r w:rsidRPr="009A4673">
              <w:t>122001783</w:t>
            </w:r>
          </w:p>
        </w:tc>
        <w:tc>
          <w:tcPr>
            <w:tcW w:w="1603" w:type="dxa"/>
          </w:tcPr>
          <w:p w14:paraId="7689B1F2" w14:textId="10CCB439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</w:tcPr>
          <w:p w14:paraId="38813CFA" w14:textId="25916BF2" w:rsidR="00495A6B" w:rsidRPr="009A4673" w:rsidRDefault="00495A6B" w:rsidP="00495A6B">
            <w:pPr>
              <w:jc w:val="center"/>
            </w:pPr>
            <w:r>
              <w:t>8 699 03 199</w:t>
            </w:r>
          </w:p>
        </w:tc>
      </w:tr>
      <w:tr w:rsidR="00495A6B" w:rsidRPr="009A4673" w14:paraId="1372B841" w14:textId="510D1863" w:rsidTr="00AE7383">
        <w:trPr>
          <w:trHeight w:val="243"/>
        </w:trPr>
        <w:tc>
          <w:tcPr>
            <w:tcW w:w="634" w:type="dxa"/>
          </w:tcPr>
          <w:p w14:paraId="145F4314" w14:textId="2AFC17C0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259D23E5" w14:textId="182AA45C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„Mindaugo Čepausko sporto klubas“</w:t>
            </w:r>
          </w:p>
        </w:tc>
        <w:tc>
          <w:tcPr>
            <w:tcW w:w="1602" w:type="dxa"/>
          </w:tcPr>
          <w:p w14:paraId="1876C290" w14:textId="36F012FF" w:rsidR="00495A6B" w:rsidRPr="009A4673" w:rsidRDefault="00495A6B" w:rsidP="00495A6B">
            <w:pPr>
              <w:ind w:right="-25"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304510046</w:t>
            </w:r>
          </w:p>
        </w:tc>
        <w:tc>
          <w:tcPr>
            <w:tcW w:w="4331" w:type="dxa"/>
            <w:shd w:val="clear" w:color="auto" w:fill="auto"/>
          </w:tcPr>
          <w:p w14:paraId="1F12D4E6" w14:textId="3315959B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Susirask draugų sportuodamas</w:t>
            </w:r>
          </w:p>
        </w:tc>
        <w:tc>
          <w:tcPr>
            <w:tcW w:w="1602" w:type="dxa"/>
            <w:shd w:val="clear" w:color="auto" w:fill="auto"/>
          </w:tcPr>
          <w:p w14:paraId="307E3314" w14:textId="5E193466" w:rsidR="00495A6B" w:rsidRPr="009A4673" w:rsidRDefault="00495A6B" w:rsidP="00495A6B">
            <w:pPr>
              <w:jc w:val="center"/>
            </w:pPr>
            <w:r w:rsidRPr="009A4673">
              <w:t>120502824</w:t>
            </w:r>
          </w:p>
        </w:tc>
        <w:tc>
          <w:tcPr>
            <w:tcW w:w="1603" w:type="dxa"/>
          </w:tcPr>
          <w:p w14:paraId="747A5097" w14:textId="07FC05C6" w:rsidR="00495A6B" w:rsidRPr="009A4673" w:rsidRDefault="00495A6B" w:rsidP="00495A6B">
            <w:pPr>
              <w:jc w:val="center"/>
            </w:pPr>
            <w:r w:rsidRPr="009A4673">
              <w:t>1–4</w:t>
            </w:r>
          </w:p>
        </w:tc>
        <w:tc>
          <w:tcPr>
            <w:tcW w:w="1764" w:type="dxa"/>
          </w:tcPr>
          <w:p w14:paraId="7E6D786F" w14:textId="56E6DE08" w:rsidR="00495A6B" w:rsidRPr="009A4673" w:rsidRDefault="00495A6B" w:rsidP="00495A6B">
            <w:pPr>
              <w:jc w:val="center"/>
            </w:pPr>
            <w:r>
              <w:t>8 623 02 411</w:t>
            </w:r>
          </w:p>
        </w:tc>
      </w:tr>
      <w:tr w:rsidR="00495A6B" w:rsidRPr="009A4673" w14:paraId="6671ED8E" w14:textId="48B23ECC" w:rsidTr="00AE7383">
        <w:trPr>
          <w:trHeight w:val="243"/>
        </w:trPr>
        <w:tc>
          <w:tcPr>
            <w:tcW w:w="634" w:type="dxa"/>
          </w:tcPr>
          <w:p w14:paraId="331351C8" w14:textId="2427FB57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07353A08" w14:textId="6A7632CD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„R. Matučio sporto klubas“</w:t>
            </w:r>
          </w:p>
        </w:tc>
        <w:tc>
          <w:tcPr>
            <w:tcW w:w="1602" w:type="dxa"/>
          </w:tcPr>
          <w:p w14:paraId="1FFFE640" w14:textId="5387D350" w:rsidR="00495A6B" w:rsidRPr="009A4673" w:rsidRDefault="00495A6B" w:rsidP="00495A6B">
            <w:pPr>
              <w:ind w:right="-25" w:hanging="19"/>
              <w:jc w:val="center"/>
              <w:rPr>
                <w:color w:val="000000"/>
              </w:rPr>
            </w:pPr>
            <w:r w:rsidRPr="009A4673">
              <w:rPr>
                <w:color w:val="000000"/>
              </w:rPr>
              <w:t>304909796</w:t>
            </w:r>
          </w:p>
        </w:tc>
        <w:tc>
          <w:tcPr>
            <w:tcW w:w="4331" w:type="dxa"/>
            <w:shd w:val="clear" w:color="auto" w:fill="auto"/>
          </w:tcPr>
          <w:p w14:paraId="3730F892" w14:textId="1CC29309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Sveikai sportuok</w:t>
            </w:r>
          </w:p>
        </w:tc>
        <w:tc>
          <w:tcPr>
            <w:tcW w:w="1602" w:type="dxa"/>
            <w:shd w:val="clear" w:color="auto" w:fill="auto"/>
          </w:tcPr>
          <w:p w14:paraId="6CBCD247" w14:textId="6F8F741E" w:rsidR="00495A6B" w:rsidRPr="009A4673" w:rsidRDefault="00495A6B" w:rsidP="00495A6B">
            <w:pPr>
              <w:jc w:val="center"/>
            </w:pPr>
            <w:r w:rsidRPr="009A4673">
              <w:t>120502698</w:t>
            </w:r>
          </w:p>
        </w:tc>
        <w:tc>
          <w:tcPr>
            <w:tcW w:w="1603" w:type="dxa"/>
          </w:tcPr>
          <w:p w14:paraId="22DBD472" w14:textId="6D669769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</w:tcPr>
          <w:p w14:paraId="791FF757" w14:textId="71E0BECE" w:rsidR="00495A6B" w:rsidRPr="009A4673" w:rsidRDefault="00495A6B" w:rsidP="00495A6B">
            <w:pPr>
              <w:jc w:val="center"/>
            </w:pPr>
            <w:r>
              <w:t>8 624 47 088</w:t>
            </w:r>
          </w:p>
        </w:tc>
      </w:tr>
      <w:tr w:rsidR="00495A6B" w:rsidRPr="009A4673" w14:paraId="1A79447A" w14:textId="5A60BFA3" w:rsidTr="00AE7383">
        <w:trPr>
          <w:trHeight w:val="243"/>
        </w:trPr>
        <w:tc>
          <w:tcPr>
            <w:tcW w:w="634" w:type="dxa"/>
          </w:tcPr>
          <w:p w14:paraId="3BB3601D" w14:textId="2CE2033C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6B7B1837" w14:textId="685ABA93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„Būk saugus LT“</w:t>
            </w:r>
          </w:p>
        </w:tc>
        <w:tc>
          <w:tcPr>
            <w:tcW w:w="1602" w:type="dxa"/>
          </w:tcPr>
          <w:p w14:paraId="6C5CF475" w14:textId="7BB48E96" w:rsidR="00495A6B" w:rsidRPr="009A4673" w:rsidRDefault="00495A6B" w:rsidP="00495A6B">
            <w:pPr>
              <w:ind w:right="-25" w:hanging="19"/>
              <w:rPr>
                <w:color w:val="000000"/>
              </w:rPr>
            </w:pPr>
            <w:r w:rsidRPr="009A4673">
              <w:rPr>
                <w:color w:val="000000"/>
              </w:rPr>
              <w:t>453100407</w:t>
            </w:r>
          </w:p>
        </w:tc>
        <w:tc>
          <w:tcPr>
            <w:tcW w:w="4331" w:type="dxa"/>
            <w:shd w:val="clear" w:color="auto" w:fill="auto"/>
          </w:tcPr>
          <w:p w14:paraId="451B1DB8" w14:textId="58CF13FD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Vairuok saugiai</w:t>
            </w:r>
          </w:p>
        </w:tc>
        <w:tc>
          <w:tcPr>
            <w:tcW w:w="1602" w:type="dxa"/>
            <w:shd w:val="clear" w:color="auto" w:fill="auto"/>
          </w:tcPr>
          <w:p w14:paraId="3C50075E" w14:textId="1B3EC8B9" w:rsidR="00495A6B" w:rsidRPr="009A4673" w:rsidRDefault="00495A6B" w:rsidP="00495A6B">
            <w:pPr>
              <w:jc w:val="center"/>
            </w:pPr>
            <w:r w:rsidRPr="009A4673">
              <w:t>120800395</w:t>
            </w:r>
          </w:p>
        </w:tc>
        <w:tc>
          <w:tcPr>
            <w:tcW w:w="1603" w:type="dxa"/>
          </w:tcPr>
          <w:p w14:paraId="65376DB9" w14:textId="52A725B1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  <w:vMerge w:val="restart"/>
          </w:tcPr>
          <w:p w14:paraId="4CA4B3F2" w14:textId="5604E63C" w:rsidR="00495A6B" w:rsidRPr="009A4673" w:rsidRDefault="00495A6B" w:rsidP="00495A6B">
            <w:pPr>
              <w:jc w:val="center"/>
            </w:pPr>
            <w:r>
              <w:t>8 602 44 259</w:t>
            </w:r>
          </w:p>
        </w:tc>
      </w:tr>
      <w:tr w:rsidR="00495A6B" w:rsidRPr="009A4673" w14:paraId="726EB352" w14:textId="65981BAF" w:rsidTr="00AE7383">
        <w:trPr>
          <w:trHeight w:val="243"/>
        </w:trPr>
        <w:tc>
          <w:tcPr>
            <w:tcW w:w="634" w:type="dxa"/>
          </w:tcPr>
          <w:p w14:paraId="3944AFDF" w14:textId="75A2EB56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1B1BD6A8" w14:textId="715DD1E3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VšĮ „Būk saugus LT“</w:t>
            </w:r>
          </w:p>
        </w:tc>
        <w:tc>
          <w:tcPr>
            <w:tcW w:w="1602" w:type="dxa"/>
          </w:tcPr>
          <w:p w14:paraId="160699F0" w14:textId="3749E275" w:rsidR="00495A6B" w:rsidRPr="009A4673" w:rsidRDefault="00495A6B" w:rsidP="00495A6B">
            <w:pPr>
              <w:ind w:right="-162"/>
              <w:rPr>
                <w:color w:val="000000"/>
              </w:rPr>
            </w:pPr>
            <w:r w:rsidRPr="009A4673">
              <w:rPr>
                <w:color w:val="000000"/>
              </w:rPr>
              <w:t>453100407</w:t>
            </w:r>
          </w:p>
        </w:tc>
        <w:tc>
          <w:tcPr>
            <w:tcW w:w="4331" w:type="dxa"/>
            <w:shd w:val="clear" w:color="auto" w:fill="auto"/>
          </w:tcPr>
          <w:p w14:paraId="164C5ACA" w14:textId="2881790C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 xml:space="preserve">Saugus ir išmanus. Pradinukai </w:t>
            </w:r>
          </w:p>
        </w:tc>
        <w:tc>
          <w:tcPr>
            <w:tcW w:w="1602" w:type="dxa"/>
            <w:shd w:val="clear" w:color="auto" w:fill="auto"/>
          </w:tcPr>
          <w:p w14:paraId="0A43BF9E" w14:textId="0A0D9356" w:rsidR="00495A6B" w:rsidRPr="009A4673" w:rsidRDefault="00495A6B" w:rsidP="00495A6B">
            <w:pPr>
              <w:jc w:val="center"/>
            </w:pPr>
            <w:r w:rsidRPr="009A4673">
              <w:t>120600685</w:t>
            </w:r>
          </w:p>
        </w:tc>
        <w:tc>
          <w:tcPr>
            <w:tcW w:w="1603" w:type="dxa"/>
          </w:tcPr>
          <w:p w14:paraId="641AC7C5" w14:textId="45D9F2C7" w:rsidR="00495A6B" w:rsidRPr="009A4673" w:rsidRDefault="00495A6B" w:rsidP="00495A6B">
            <w:pPr>
              <w:jc w:val="center"/>
            </w:pPr>
            <w:r>
              <w:t>1–4</w:t>
            </w:r>
          </w:p>
        </w:tc>
        <w:tc>
          <w:tcPr>
            <w:tcW w:w="1764" w:type="dxa"/>
            <w:vMerge/>
          </w:tcPr>
          <w:p w14:paraId="176B0170" w14:textId="77777777" w:rsidR="00495A6B" w:rsidRDefault="00495A6B" w:rsidP="00495A6B">
            <w:pPr>
              <w:jc w:val="center"/>
            </w:pPr>
          </w:p>
        </w:tc>
      </w:tr>
      <w:tr w:rsidR="00495A6B" w:rsidRPr="009A4673" w14:paraId="6C49E4C4" w14:textId="7F22D8A3" w:rsidTr="00AE7383">
        <w:trPr>
          <w:trHeight w:val="98"/>
        </w:trPr>
        <w:tc>
          <w:tcPr>
            <w:tcW w:w="634" w:type="dxa"/>
          </w:tcPr>
          <w:p w14:paraId="1BE23A11" w14:textId="062B3A95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50DA5998" w14:textId="5543A065" w:rsidR="00495A6B" w:rsidRPr="009A4673" w:rsidRDefault="00495A6B" w:rsidP="00495A6B">
            <w:pPr>
              <w:rPr>
                <w:color w:val="000000"/>
              </w:rPr>
            </w:pPr>
            <w:r>
              <w:rPr>
                <w:color w:val="000000"/>
              </w:rPr>
              <w:t>VšĮ „Robotukas Retro“</w:t>
            </w:r>
          </w:p>
        </w:tc>
        <w:tc>
          <w:tcPr>
            <w:tcW w:w="1602" w:type="dxa"/>
          </w:tcPr>
          <w:p w14:paraId="63ABF7A1" w14:textId="4AD64874" w:rsidR="00495A6B" w:rsidRPr="009A4673" w:rsidRDefault="00495A6B" w:rsidP="00495A6B">
            <w:pPr>
              <w:ind w:right="-162"/>
              <w:rPr>
                <w:color w:val="000000"/>
              </w:rPr>
            </w:pPr>
            <w:r>
              <w:rPr>
                <w:color w:val="000000"/>
              </w:rPr>
              <w:t>306430168</w:t>
            </w:r>
          </w:p>
        </w:tc>
        <w:tc>
          <w:tcPr>
            <w:tcW w:w="4331" w:type="dxa"/>
            <w:shd w:val="clear" w:color="auto" w:fill="auto"/>
          </w:tcPr>
          <w:p w14:paraId="5747CC67" w14:textId="1E6D364F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STEAM atradimai</w:t>
            </w:r>
          </w:p>
        </w:tc>
        <w:tc>
          <w:tcPr>
            <w:tcW w:w="1602" w:type="dxa"/>
            <w:shd w:val="clear" w:color="auto" w:fill="auto"/>
          </w:tcPr>
          <w:p w14:paraId="7879815A" w14:textId="5EC93297" w:rsidR="00495A6B" w:rsidRPr="009A4673" w:rsidRDefault="00495A6B" w:rsidP="00495A6B">
            <w:pPr>
              <w:jc w:val="center"/>
            </w:pPr>
            <w:r>
              <w:t>120600784</w:t>
            </w:r>
          </w:p>
        </w:tc>
        <w:tc>
          <w:tcPr>
            <w:tcW w:w="1603" w:type="dxa"/>
          </w:tcPr>
          <w:p w14:paraId="68645626" w14:textId="1E876F2B" w:rsidR="00495A6B" w:rsidRPr="009A4673" w:rsidRDefault="00495A6B" w:rsidP="00495A6B">
            <w:pPr>
              <w:jc w:val="center"/>
            </w:pPr>
            <w:r>
              <w:t>1–4</w:t>
            </w:r>
          </w:p>
        </w:tc>
        <w:tc>
          <w:tcPr>
            <w:tcW w:w="1764" w:type="dxa"/>
          </w:tcPr>
          <w:p w14:paraId="76DDD2D5" w14:textId="15018050" w:rsidR="00495A6B" w:rsidRDefault="00495A6B" w:rsidP="00495A6B">
            <w:pPr>
              <w:jc w:val="center"/>
            </w:pPr>
            <w:r>
              <w:t>8 628 85 775</w:t>
            </w:r>
          </w:p>
        </w:tc>
      </w:tr>
      <w:tr w:rsidR="00495A6B" w:rsidRPr="009A4673" w14:paraId="7A0C65F9" w14:textId="36EE2BB1" w:rsidTr="00AE7383">
        <w:trPr>
          <w:trHeight w:val="98"/>
        </w:trPr>
        <w:tc>
          <w:tcPr>
            <w:tcW w:w="634" w:type="dxa"/>
          </w:tcPr>
          <w:p w14:paraId="358050EC" w14:textId="43730ED1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16AD487A" w14:textId="3958819D" w:rsidR="00495A6B" w:rsidRPr="009A4673" w:rsidRDefault="00495A6B" w:rsidP="00495A6B">
            <w:pPr>
              <w:rPr>
                <w:color w:val="000000"/>
              </w:rPr>
            </w:pPr>
            <w:r>
              <w:rPr>
                <w:color w:val="000000"/>
              </w:rPr>
              <w:t>VšĮ „Vaikų ugdymas“</w:t>
            </w:r>
          </w:p>
        </w:tc>
        <w:tc>
          <w:tcPr>
            <w:tcW w:w="1602" w:type="dxa"/>
          </w:tcPr>
          <w:p w14:paraId="10C22287" w14:textId="7FDE4475" w:rsidR="00495A6B" w:rsidRPr="009A4673" w:rsidRDefault="00495A6B" w:rsidP="00495A6B">
            <w:pPr>
              <w:ind w:right="-162"/>
              <w:rPr>
                <w:color w:val="000000"/>
              </w:rPr>
            </w:pPr>
            <w:r>
              <w:rPr>
                <w:color w:val="000000"/>
              </w:rPr>
              <w:t>302842338</w:t>
            </w:r>
          </w:p>
        </w:tc>
        <w:tc>
          <w:tcPr>
            <w:tcW w:w="4331" w:type="dxa"/>
            <w:shd w:val="clear" w:color="auto" w:fill="auto"/>
          </w:tcPr>
          <w:p w14:paraId="02B33CFC" w14:textId="137145AB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Kurk meną ir pažink save</w:t>
            </w:r>
          </w:p>
        </w:tc>
        <w:tc>
          <w:tcPr>
            <w:tcW w:w="1602" w:type="dxa"/>
            <w:shd w:val="clear" w:color="auto" w:fill="auto"/>
          </w:tcPr>
          <w:p w14:paraId="31373BE8" w14:textId="7B8A7E98" w:rsidR="00495A6B" w:rsidRPr="009A4673" w:rsidRDefault="00495A6B" w:rsidP="00495A6B">
            <w:pPr>
              <w:jc w:val="center"/>
            </w:pPr>
            <w:r>
              <w:t>122001868</w:t>
            </w:r>
          </w:p>
        </w:tc>
        <w:tc>
          <w:tcPr>
            <w:tcW w:w="1603" w:type="dxa"/>
          </w:tcPr>
          <w:p w14:paraId="2F01FB24" w14:textId="32A0A393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  <w:vMerge w:val="restart"/>
          </w:tcPr>
          <w:p w14:paraId="2E27D675" w14:textId="77777777" w:rsidR="00495A6B" w:rsidRDefault="00495A6B" w:rsidP="00495A6B">
            <w:pPr>
              <w:jc w:val="center"/>
            </w:pPr>
          </w:p>
          <w:p w14:paraId="716BFC93" w14:textId="77777777" w:rsidR="00495A6B" w:rsidRDefault="00495A6B" w:rsidP="00495A6B">
            <w:pPr>
              <w:jc w:val="center"/>
            </w:pPr>
          </w:p>
          <w:p w14:paraId="6A0EF7F2" w14:textId="75A441D8" w:rsidR="00495A6B" w:rsidRPr="009A4673" w:rsidRDefault="00495A6B" w:rsidP="00495A6B">
            <w:pPr>
              <w:jc w:val="center"/>
            </w:pPr>
            <w:r>
              <w:t>8 615 10 650</w:t>
            </w:r>
          </w:p>
        </w:tc>
      </w:tr>
      <w:tr w:rsidR="00495A6B" w:rsidRPr="009A4673" w14:paraId="46C8EB30" w14:textId="5B4AE62A" w:rsidTr="00AE7383">
        <w:trPr>
          <w:trHeight w:val="98"/>
        </w:trPr>
        <w:tc>
          <w:tcPr>
            <w:tcW w:w="634" w:type="dxa"/>
          </w:tcPr>
          <w:p w14:paraId="3DF32F7E" w14:textId="300C339B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3571CD0A" w14:textId="0B278662" w:rsidR="00495A6B" w:rsidRPr="009A4673" w:rsidRDefault="00495A6B" w:rsidP="00495A6B">
            <w:pPr>
              <w:rPr>
                <w:color w:val="000000"/>
              </w:rPr>
            </w:pPr>
            <w:r w:rsidRPr="007F774D">
              <w:rPr>
                <w:color w:val="000000"/>
              </w:rPr>
              <w:t>VšĮ „Vaikų ugdymas“</w:t>
            </w:r>
          </w:p>
        </w:tc>
        <w:tc>
          <w:tcPr>
            <w:tcW w:w="1602" w:type="dxa"/>
          </w:tcPr>
          <w:p w14:paraId="69D3D16C" w14:textId="3FF9C5B2" w:rsidR="00495A6B" w:rsidRPr="009A4673" w:rsidRDefault="00495A6B" w:rsidP="00495A6B">
            <w:pPr>
              <w:ind w:right="-162"/>
              <w:rPr>
                <w:color w:val="000000"/>
              </w:rPr>
            </w:pPr>
            <w:r>
              <w:rPr>
                <w:color w:val="000000"/>
              </w:rPr>
              <w:t>302842338</w:t>
            </w:r>
          </w:p>
        </w:tc>
        <w:tc>
          <w:tcPr>
            <w:tcW w:w="4331" w:type="dxa"/>
            <w:shd w:val="clear" w:color="auto" w:fill="auto"/>
          </w:tcPr>
          <w:p w14:paraId="7E15FF70" w14:textId="065B0624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Pažink ir tyrinėk</w:t>
            </w:r>
          </w:p>
        </w:tc>
        <w:tc>
          <w:tcPr>
            <w:tcW w:w="1602" w:type="dxa"/>
            <w:shd w:val="clear" w:color="auto" w:fill="auto"/>
          </w:tcPr>
          <w:p w14:paraId="2CF55869" w14:textId="6D0750D1" w:rsidR="00495A6B" w:rsidRPr="009A4673" w:rsidRDefault="00495A6B" w:rsidP="00495A6B">
            <w:pPr>
              <w:jc w:val="center"/>
            </w:pPr>
            <w:r>
              <w:t>122002100</w:t>
            </w:r>
          </w:p>
        </w:tc>
        <w:tc>
          <w:tcPr>
            <w:tcW w:w="1603" w:type="dxa"/>
          </w:tcPr>
          <w:p w14:paraId="5B4D7D33" w14:textId="28F4230F" w:rsidR="00495A6B" w:rsidRPr="009A4673" w:rsidRDefault="00495A6B" w:rsidP="00495A6B">
            <w:pPr>
              <w:jc w:val="center"/>
            </w:pPr>
            <w:r>
              <w:t>1–4</w:t>
            </w:r>
          </w:p>
        </w:tc>
        <w:tc>
          <w:tcPr>
            <w:tcW w:w="1764" w:type="dxa"/>
            <w:vMerge/>
          </w:tcPr>
          <w:p w14:paraId="636CBEA2" w14:textId="77777777" w:rsidR="00495A6B" w:rsidRDefault="00495A6B" w:rsidP="00495A6B">
            <w:pPr>
              <w:jc w:val="center"/>
            </w:pPr>
          </w:p>
        </w:tc>
      </w:tr>
      <w:tr w:rsidR="00495A6B" w:rsidRPr="009A4673" w14:paraId="098920A2" w14:textId="5DDA43D6" w:rsidTr="00AE7383">
        <w:trPr>
          <w:trHeight w:val="98"/>
        </w:trPr>
        <w:tc>
          <w:tcPr>
            <w:tcW w:w="634" w:type="dxa"/>
          </w:tcPr>
          <w:p w14:paraId="31974079" w14:textId="5F248651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12914265" w14:textId="4CB4558A" w:rsidR="00495A6B" w:rsidRPr="009A4673" w:rsidRDefault="00495A6B" w:rsidP="00495A6B">
            <w:pPr>
              <w:rPr>
                <w:color w:val="000000"/>
              </w:rPr>
            </w:pPr>
            <w:r w:rsidRPr="007F774D">
              <w:rPr>
                <w:color w:val="000000"/>
              </w:rPr>
              <w:t>VšĮ „Vaikų ugdymas“</w:t>
            </w:r>
          </w:p>
        </w:tc>
        <w:tc>
          <w:tcPr>
            <w:tcW w:w="1602" w:type="dxa"/>
          </w:tcPr>
          <w:p w14:paraId="69ACC766" w14:textId="6C2205E4" w:rsidR="00495A6B" w:rsidRPr="009A4673" w:rsidRDefault="00495A6B" w:rsidP="00495A6B">
            <w:pPr>
              <w:ind w:right="-162"/>
              <w:rPr>
                <w:color w:val="000000"/>
              </w:rPr>
            </w:pPr>
            <w:r>
              <w:rPr>
                <w:color w:val="000000"/>
              </w:rPr>
              <w:t>302842338</w:t>
            </w:r>
          </w:p>
        </w:tc>
        <w:tc>
          <w:tcPr>
            <w:tcW w:w="4331" w:type="dxa"/>
            <w:shd w:val="clear" w:color="auto" w:fill="auto"/>
          </w:tcPr>
          <w:p w14:paraId="246A826D" w14:textId="3D427376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Dailės terapija ir savipagalba, valdant stresines situacijas</w:t>
            </w:r>
          </w:p>
        </w:tc>
        <w:tc>
          <w:tcPr>
            <w:tcW w:w="1602" w:type="dxa"/>
            <w:shd w:val="clear" w:color="auto" w:fill="auto"/>
          </w:tcPr>
          <w:p w14:paraId="251A586E" w14:textId="39545806" w:rsidR="00495A6B" w:rsidRPr="009A4673" w:rsidRDefault="00495A6B" w:rsidP="00495A6B">
            <w:pPr>
              <w:jc w:val="center"/>
            </w:pPr>
            <w:r>
              <w:t>120201067</w:t>
            </w:r>
          </w:p>
        </w:tc>
        <w:tc>
          <w:tcPr>
            <w:tcW w:w="1603" w:type="dxa"/>
          </w:tcPr>
          <w:p w14:paraId="7EBF3CB6" w14:textId="0F2F25F4" w:rsidR="00495A6B" w:rsidRPr="009A4673" w:rsidRDefault="00495A6B" w:rsidP="00495A6B">
            <w:pPr>
              <w:jc w:val="center"/>
            </w:pPr>
            <w:r>
              <w:t>9–12</w:t>
            </w:r>
          </w:p>
        </w:tc>
        <w:tc>
          <w:tcPr>
            <w:tcW w:w="1764" w:type="dxa"/>
            <w:vMerge/>
          </w:tcPr>
          <w:p w14:paraId="196953AB" w14:textId="77777777" w:rsidR="00495A6B" w:rsidRDefault="00495A6B" w:rsidP="00495A6B">
            <w:pPr>
              <w:jc w:val="center"/>
            </w:pPr>
          </w:p>
        </w:tc>
      </w:tr>
      <w:tr w:rsidR="00BC4B75" w:rsidRPr="009A4673" w14:paraId="26091145" w14:textId="77777777" w:rsidTr="00AE7383">
        <w:trPr>
          <w:trHeight w:val="98"/>
        </w:trPr>
        <w:tc>
          <w:tcPr>
            <w:tcW w:w="634" w:type="dxa"/>
          </w:tcPr>
          <w:p w14:paraId="0EC52F32" w14:textId="77777777" w:rsidR="00BC4B75" w:rsidRPr="00F26D32" w:rsidRDefault="00BC4B75" w:rsidP="00BC4B75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3DB04ED5" w14:textId="5E7F2282" w:rsidR="00BC4B75" w:rsidRPr="007F774D" w:rsidRDefault="00BC4B75" w:rsidP="00BC4B75">
            <w:pPr>
              <w:rPr>
                <w:color w:val="000000"/>
              </w:rPr>
            </w:pPr>
            <w:r w:rsidRPr="0038646A">
              <w:t>VšĮ „Laikas kartu</w:t>
            </w:r>
          </w:p>
        </w:tc>
        <w:tc>
          <w:tcPr>
            <w:tcW w:w="1602" w:type="dxa"/>
          </w:tcPr>
          <w:p w14:paraId="4E5BB176" w14:textId="77777777" w:rsidR="00BC4B75" w:rsidRPr="0038646A" w:rsidRDefault="00BC4B75" w:rsidP="00BC4B75">
            <w:pPr>
              <w:rPr>
                <w:color w:val="212529"/>
                <w:lang w:val="en-US"/>
              </w:rPr>
            </w:pPr>
            <w:r w:rsidRPr="0038646A">
              <w:rPr>
                <w:color w:val="212529"/>
              </w:rPr>
              <w:t>304941776</w:t>
            </w:r>
          </w:p>
          <w:p w14:paraId="2FCD07AA" w14:textId="77777777" w:rsidR="00BC4B75" w:rsidRDefault="00BC4B75" w:rsidP="00BC4B75">
            <w:pPr>
              <w:ind w:right="-162"/>
              <w:rPr>
                <w:color w:val="000000"/>
              </w:rPr>
            </w:pPr>
          </w:p>
        </w:tc>
        <w:tc>
          <w:tcPr>
            <w:tcW w:w="4331" w:type="dxa"/>
            <w:shd w:val="clear" w:color="auto" w:fill="auto"/>
          </w:tcPr>
          <w:p w14:paraId="67ABC6C4" w14:textId="2EB3ECB6" w:rsidR="00BC4B75" w:rsidRDefault="00BC4B75" w:rsidP="00BC4B75">
            <w:pPr>
              <w:rPr>
                <w:rStyle w:val="Emfaz"/>
                <w:i w:val="0"/>
                <w:iCs w:val="0"/>
              </w:rPr>
            </w:pPr>
            <w:r w:rsidRPr="0038646A">
              <w:t>Detektyvų klubas STEAM</w:t>
            </w:r>
          </w:p>
        </w:tc>
        <w:tc>
          <w:tcPr>
            <w:tcW w:w="1602" w:type="dxa"/>
            <w:shd w:val="clear" w:color="auto" w:fill="auto"/>
          </w:tcPr>
          <w:p w14:paraId="43F54E61" w14:textId="478CCAB9" w:rsidR="00BC4B75" w:rsidRDefault="00BC4B75" w:rsidP="00BC4B75">
            <w:pPr>
              <w:jc w:val="center"/>
            </w:pPr>
            <w:r>
              <w:t>122002212</w:t>
            </w:r>
          </w:p>
        </w:tc>
        <w:tc>
          <w:tcPr>
            <w:tcW w:w="1603" w:type="dxa"/>
          </w:tcPr>
          <w:p w14:paraId="34CCBEC6" w14:textId="3374D5B8" w:rsidR="00BC4B75" w:rsidRDefault="00BC4B75" w:rsidP="00BC4B75">
            <w:pPr>
              <w:jc w:val="center"/>
            </w:pPr>
            <w:r w:rsidRPr="009A4673">
              <w:t>1–4</w:t>
            </w:r>
          </w:p>
        </w:tc>
        <w:tc>
          <w:tcPr>
            <w:tcW w:w="1764" w:type="dxa"/>
          </w:tcPr>
          <w:p w14:paraId="2DBF7C1C" w14:textId="2F55A687" w:rsidR="00BC4B75" w:rsidRDefault="00BC4B75" w:rsidP="00BC4B75">
            <w:pPr>
              <w:jc w:val="center"/>
            </w:pPr>
            <w:r>
              <w:t xml:space="preserve">8 </w:t>
            </w:r>
            <w:r w:rsidRPr="00BC4B75">
              <w:t>699 43469</w:t>
            </w:r>
          </w:p>
        </w:tc>
      </w:tr>
      <w:tr w:rsidR="00495A6B" w:rsidRPr="009A4673" w14:paraId="43E10799" w14:textId="78BB8250" w:rsidTr="00AE7383">
        <w:trPr>
          <w:trHeight w:val="98"/>
        </w:trPr>
        <w:tc>
          <w:tcPr>
            <w:tcW w:w="634" w:type="dxa"/>
          </w:tcPr>
          <w:p w14:paraId="02A07E47" w14:textId="1741B66F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62191BEB" w14:textId="3BF31951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 Gražina Pameditienė</w:t>
            </w:r>
          </w:p>
        </w:tc>
        <w:tc>
          <w:tcPr>
            <w:tcW w:w="1602" w:type="dxa"/>
          </w:tcPr>
          <w:p w14:paraId="7850F411" w14:textId="781F0B12" w:rsidR="00495A6B" w:rsidRPr="009A4673" w:rsidRDefault="00495A6B" w:rsidP="00495A6B">
            <w:pPr>
              <w:ind w:right="-162"/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54B01E05" w14:textId="59F898CA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Etnomuzikavimo tradicijos</w:t>
            </w:r>
          </w:p>
        </w:tc>
        <w:tc>
          <w:tcPr>
            <w:tcW w:w="1602" w:type="dxa"/>
            <w:shd w:val="clear" w:color="auto" w:fill="auto"/>
          </w:tcPr>
          <w:p w14:paraId="037C8AC0" w14:textId="310A62E9" w:rsidR="00495A6B" w:rsidRPr="009A4673" w:rsidRDefault="00495A6B" w:rsidP="00495A6B">
            <w:pPr>
              <w:jc w:val="center"/>
            </w:pPr>
            <w:r w:rsidRPr="009A4673">
              <w:t>121300402</w:t>
            </w:r>
          </w:p>
        </w:tc>
        <w:tc>
          <w:tcPr>
            <w:tcW w:w="1603" w:type="dxa"/>
          </w:tcPr>
          <w:p w14:paraId="5BE38E90" w14:textId="76816333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</w:tcPr>
          <w:p w14:paraId="4C8323EF" w14:textId="397EF1EE" w:rsidR="00495A6B" w:rsidRPr="009A4673" w:rsidRDefault="00495A6B" w:rsidP="00495A6B">
            <w:pPr>
              <w:jc w:val="center"/>
            </w:pPr>
            <w:r>
              <w:t>8 614 84 737</w:t>
            </w:r>
          </w:p>
        </w:tc>
      </w:tr>
      <w:tr w:rsidR="00495A6B" w:rsidRPr="009A4673" w14:paraId="20A32503" w14:textId="5E065ED1" w:rsidTr="00AE7383">
        <w:trPr>
          <w:trHeight w:val="98"/>
        </w:trPr>
        <w:tc>
          <w:tcPr>
            <w:tcW w:w="634" w:type="dxa"/>
          </w:tcPr>
          <w:p w14:paraId="5F74CEBD" w14:textId="4F006E1B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5CC7A492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</w:t>
            </w:r>
          </w:p>
          <w:p w14:paraId="1F2C1083" w14:textId="7201576B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Giedrė Fasci</w:t>
            </w:r>
          </w:p>
        </w:tc>
        <w:tc>
          <w:tcPr>
            <w:tcW w:w="1602" w:type="dxa"/>
          </w:tcPr>
          <w:p w14:paraId="788241FC" w14:textId="388390AB" w:rsidR="00495A6B" w:rsidRPr="009A4673" w:rsidRDefault="00495A6B" w:rsidP="00495A6B">
            <w:pPr>
              <w:ind w:right="-162"/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382A5CEE" w14:textId="2A51C012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Šiuolaikinio šokio grupė „Spalvoti pieštukai“</w:t>
            </w:r>
          </w:p>
        </w:tc>
        <w:tc>
          <w:tcPr>
            <w:tcW w:w="1602" w:type="dxa"/>
            <w:shd w:val="clear" w:color="auto" w:fill="auto"/>
          </w:tcPr>
          <w:p w14:paraId="4C3BDE04" w14:textId="1D42451D" w:rsidR="00495A6B" w:rsidRPr="009A4673" w:rsidRDefault="00495A6B" w:rsidP="00495A6B">
            <w:pPr>
              <w:jc w:val="center"/>
            </w:pPr>
            <w:r w:rsidRPr="009A4673">
              <w:t>120301447</w:t>
            </w:r>
          </w:p>
        </w:tc>
        <w:tc>
          <w:tcPr>
            <w:tcW w:w="1603" w:type="dxa"/>
          </w:tcPr>
          <w:p w14:paraId="2FC12B34" w14:textId="12622375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  <w:vMerge w:val="restart"/>
          </w:tcPr>
          <w:p w14:paraId="35704D58" w14:textId="5614180B" w:rsidR="00495A6B" w:rsidRPr="009A4673" w:rsidRDefault="00495A6B" w:rsidP="00495A6B">
            <w:pPr>
              <w:jc w:val="center"/>
            </w:pPr>
            <w:r>
              <w:t>8 648 23 280</w:t>
            </w:r>
          </w:p>
        </w:tc>
      </w:tr>
      <w:tr w:rsidR="00495A6B" w:rsidRPr="009A4673" w14:paraId="715D2B40" w14:textId="30540582" w:rsidTr="00AE7383">
        <w:trPr>
          <w:trHeight w:val="98"/>
        </w:trPr>
        <w:tc>
          <w:tcPr>
            <w:tcW w:w="634" w:type="dxa"/>
          </w:tcPr>
          <w:p w14:paraId="2FE0FABE" w14:textId="2E9EC912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59F702A3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</w:t>
            </w:r>
          </w:p>
          <w:p w14:paraId="65000AB6" w14:textId="742D1DD3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 xml:space="preserve">Giedrė Fasci </w:t>
            </w:r>
          </w:p>
        </w:tc>
        <w:tc>
          <w:tcPr>
            <w:tcW w:w="1602" w:type="dxa"/>
          </w:tcPr>
          <w:p w14:paraId="4DA7D117" w14:textId="01DE161A" w:rsidR="00495A6B" w:rsidRPr="009A4673" w:rsidRDefault="00495A6B" w:rsidP="00495A6B">
            <w:pPr>
              <w:ind w:right="-162"/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3A0D4B8D" w14:textId="40028D08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Šiuolaikinio šokio grupė „Žingsniai“</w:t>
            </w:r>
          </w:p>
        </w:tc>
        <w:tc>
          <w:tcPr>
            <w:tcW w:w="1602" w:type="dxa"/>
            <w:shd w:val="clear" w:color="auto" w:fill="auto"/>
          </w:tcPr>
          <w:p w14:paraId="2B184527" w14:textId="3CE93E7B" w:rsidR="00495A6B" w:rsidRPr="009A4673" w:rsidRDefault="00495A6B" w:rsidP="00495A6B">
            <w:pPr>
              <w:jc w:val="center"/>
            </w:pPr>
            <w:r w:rsidRPr="009A4673">
              <w:t>120301323</w:t>
            </w:r>
          </w:p>
        </w:tc>
        <w:tc>
          <w:tcPr>
            <w:tcW w:w="1603" w:type="dxa"/>
          </w:tcPr>
          <w:p w14:paraId="5D21B658" w14:textId="5B0EC59B" w:rsidR="00495A6B" w:rsidRPr="009A4673" w:rsidRDefault="00495A6B" w:rsidP="00495A6B">
            <w:pPr>
              <w:jc w:val="center"/>
            </w:pPr>
            <w:r w:rsidRPr="009A4673">
              <w:t>1–4</w:t>
            </w:r>
          </w:p>
        </w:tc>
        <w:tc>
          <w:tcPr>
            <w:tcW w:w="1764" w:type="dxa"/>
            <w:vMerge/>
          </w:tcPr>
          <w:p w14:paraId="22640C38" w14:textId="77777777" w:rsidR="00495A6B" w:rsidRPr="009A4673" w:rsidRDefault="00495A6B" w:rsidP="00495A6B">
            <w:pPr>
              <w:jc w:val="center"/>
            </w:pPr>
          </w:p>
        </w:tc>
      </w:tr>
      <w:tr w:rsidR="00495A6B" w:rsidRPr="009A4673" w14:paraId="6B7AC982" w14:textId="73357876" w:rsidTr="00AE7383">
        <w:trPr>
          <w:trHeight w:val="98"/>
        </w:trPr>
        <w:tc>
          <w:tcPr>
            <w:tcW w:w="634" w:type="dxa"/>
          </w:tcPr>
          <w:p w14:paraId="69DA21CC" w14:textId="1C947715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47A1F75C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Laisvasis mokytojas</w:t>
            </w:r>
          </w:p>
          <w:p w14:paraId="704F6CD8" w14:textId="2B9B68FA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Gintaras Cemnalianskis</w:t>
            </w:r>
          </w:p>
        </w:tc>
        <w:tc>
          <w:tcPr>
            <w:tcW w:w="1602" w:type="dxa"/>
          </w:tcPr>
          <w:p w14:paraId="320F7D3A" w14:textId="04170F86" w:rsidR="00495A6B" w:rsidRPr="009A4673" w:rsidRDefault="00495A6B" w:rsidP="00495A6B">
            <w:pPr>
              <w:ind w:right="-162"/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1743DD22" w14:textId="03BB2CD9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Šviesti. Pristatyti. Išbandyti. Ugdyti 1–4 klasėm</w:t>
            </w:r>
            <w:r>
              <w:rPr>
                <w:rStyle w:val="Emfaz"/>
                <w:i w:val="0"/>
                <w:iCs w:val="0"/>
              </w:rPr>
              <w:t>s</w:t>
            </w:r>
          </w:p>
        </w:tc>
        <w:tc>
          <w:tcPr>
            <w:tcW w:w="1602" w:type="dxa"/>
            <w:shd w:val="clear" w:color="auto" w:fill="auto"/>
          </w:tcPr>
          <w:p w14:paraId="21872AA2" w14:textId="3EB437E8" w:rsidR="00495A6B" w:rsidRPr="009A4673" w:rsidRDefault="00495A6B" w:rsidP="00495A6B">
            <w:pPr>
              <w:jc w:val="center"/>
            </w:pPr>
            <w:r w:rsidRPr="009A4673">
              <w:t>120503265</w:t>
            </w:r>
          </w:p>
        </w:tc>
        <w:tc>
          <w:tcPr>
            <w:tcW w:w="1603" w:type="dxa"/>
          </w:tcPr>
          <w:p w14:paraId="597B550D" w14:textId="22D1862A" w:rsidR="00495A6B" w:rsidRPr="009A4673" w:rsidRDefault="00495A6B" w:rsidP="00495A6B">
            <w:pPr>
              <w:jc w:val="center"/>
            </w:pPr>
            <w:r w:rsidRPr="009A4673">
              <w:t>1–4</w:t>
            </w:r>
          </w:p>
        </w:tc>
        <w:tc>
          <w:tcPr>
            <w:tcW w:w="1764" w:type="dxa"/>
            <w:vMerge w:val="restart"/>
          </w:tcPr>
          <w:p w14:paraId="2B379587" w14:textId="77777777" w:rsidR="00495A6B" w:rsidRDefault="00495A6B" w:rsidP="00495A6B">
            <w:pPr>
              <w:jc w:val="center"/>
            </w:pPr>
          </w:p>
          <w:p w14:paraId="7E85B6AA" w14:textId="77777777" w:rsidR="00495A6B" w:rsidRDefault="00495A6B" w:rsidP="00495A6B">
            <w:pPr>
              <w:jc w:val="center"/>
            </w:pPr>
          </w:p>
          <w:p w14:paraId="03650D9C" w14:textId="77777777" w:rsidR="00495A6B" w:rsidRDefault="00495A6B" w:rsidP="00495A6B">
            <w:pPr>
              <w:jc w:val="center"/>
            </w:pPr>
          </w:p>
          <w:p w14:paraId="655B48F1" w14:textId="5BEB3D01" w:rsidR="00495A6B" w:rsidRPr="009A4673" w:rsidRDefault="00495A6B" w:rsidP="00495A6B">
            <w:pPr>
              <w:jc w:val="center"/>
            </w:pPr>
            <w:r>
              <w:t>8 676 35 679</w:t>
            </w:r>
          </w:p>
        </w:tc>
      </w:tr>
      <w:tr w:rsidR="00495A6B" w:rsidRPr="009A4673" w14:paraId="4A25DE9A" w14:textId="7A0A2BF9" w:rsidTr="00AE7383">
        <w:trPr>
          <w:trHeight w:val="98"/>
        </w:trPr>
        <w:tc>
          <w:tcPr>
            <w:tcW w:w="634" w:type="dxa"/>
          </w:tcPr>
          <w:p w14:paraId="60916EBE" w14:textId="06A9154F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22DB2470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Laisvasis mokytojas</w:t>
            </w:r>
          </w:p>
          <w:p w14:paraId="630EDAEA" w14:textId="4C11982E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Gintaras Cemnalianskis</w:t>
            </w:r>
          </w:p>
        </w:tc>
        <w:tc>
          <w:tcPr>
            <w:tcW w:w="1602" w:type="dxa"/>
          </w:tcPr>
          <w:p w14:paraId="4BF127C9" w14:textId="5A07FF17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7D902F9E" w14:textId="7FD20226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Šviesti. Pristatyti. Ugdyti. Išbandyti 5–8 klasėm</w:t>
            </w:r>
            <w:r>
              <w:rPr>
                <w:rStyle w:val="Emfaz"/>
                <w:i w:val="0"/>
                <w:iCs w:val="0"/>
              </w:rPr>
              <w:t>s</w:t>
            </w:r>
          </w:p>
        </w:tc>
        <w:tc>
          <w:tcPr>
            <w:tcW w:w="1602" w:type="dxa"/>
            <w:shd w:val="clear" w:color="auto" w:fill="auto"/>
          </w:tcPr>
          <w:p w14:paraId="1F7FCC4B" w14:textId="36A9621E" w:rsidR="00495A6B" w:rsidRPr="009A4673" w:rsidRDefault="00495A6B" w:rsidP="00495A6B">
            <w:pPr>
              <w:jc w:val="center"/>
            </w:pPr>
            <w:r w:rsidRPr="009A4673">
              <w:t>120503266</w:t>
            </w:r>
          </w:p>
        </w:tc>
        <w:tc>
          <w:tcPr>
            <w:tcW w:w="1603" w:type="dxa"/>
          </w:tcPr>
          <w:p w14:paraId="04CD1185" w14:textId="1B25EB8C" w:rsidR="00495A6B" w:rsidRPr="009A4673" w:rsidRDefault="00495A6B" w:rsidP="00495A6B">
            <w:pPr>
              <w:jc w:val="center"/>
            </w:pPr>
            <w:r w:rsidRPr="009A4673">
              <w:t>5–8</w:t>
            </w:r>
          </w:p>
        </w:tc>
        <w:tc>
          <w:tcPr>
            <w:tcW w:w="1764" w:type="dxa"/>
            <w:vMerge/>
          </w:tcPr>
          <w:p w14:paraId="7345FB45" w14:textId="77777777" w:rsidR="00495A6B" w:rsidRPr="009A4673" w:rsidRDefault="00495A6B" w:rsidP="00495A6B">
            <w:pPr>
              <w:jc w:val="center"/>
            </w:pPr>
          </w:p>
        </w:tc>
      </w:tr>
      <w:tr w:rsidR="00495A6B" w:rsidRPr="009A4673" w14:paraId="0B0A21D8" w14:textId="5EC5842B" w:rsidTr="00AE7383">
        <w:trPr>
          <w:trHeight w:val="98"/>
        </w:trPr>
        <w:tc>
          <w:tcPr>
            <w:tcW w:w="634" w:type="dxa"/>
          </w:tcPr>
          <w:p w14:paraId="29D99822" w14:textId="1FA31F6A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14:paraId="7FAFF858" w14:textId="4E0B0142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 Aušra Danisevičienė</w:t>
            </w:r>
          </w:p>
        </w:tc>
        <w:tc>
          <w:tcPr>
            <w:tcW w:w="1602" w:type="dxa"/>
          </w:tcPr>
          <w:p w14:paraId="1CD7524A" w14:textId="173C1C3E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0B7CA05A" w14:textId="78143323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Šiuolaikinis šokis 1–</w:t>
            </w:r>
            <w:r w:rsidRPr="009A4673">
              <w:rPr>
                <w:rStyle w:val="Emfaz"/>
                <w:i w:val="0"/>
                <w:iCs w:val="0"/>
              </w:rPr>
              <w:t>4 kl.</w:t>
            </w:r>
          </w:p>
        </w:tc>
        <w:tc>
          <w:tcPr>
            <w:tcW w:w="1602" w:type="dxa"/>
            <w:shd w:val="clear" w:color="auto" w:fill="auto"/>
          </w:tcPr>
          <w:p w14:paraId="47204A67" w14:textId="39FAC3E5" w:rsidR="00495A6B" w:rsidRPr="009A4673" w:rsidRDefault="00495A6B" w:rsidP="00495A6B">
            <w:pPr>
              <w:jc w:val="center"/>
            </w:pPr>
            <w:r w:rsidRPr="009A4673">
              <w:t>120301624</w:t>
            </w:r>
          </w:p>
        </w:tc>
        <w:tc>
          <w:tcPr>
            <w:tcW w:w="1603" w:type="dxa"/>
          </w:tcPr>
          <w:p w14:paraId="3CD3239D" w14:textId="6439FD88" w:rsidR="00495A6B" w:rsidRPr="009A4673" w:rsidRDefault="00495A6B" w:rsidP="00495A6B">
            <w:pPr>
              <w:jc w:val="center"/>
            </w:pPr>
            <w:r w:rsidRPr="009A4673">
              <w:rPr>
                <w:color w:val="4F4F4F"/>
              </w:rPr>
              <w:t>1–4</w:t>
            </w:r>
          </w:p>
        </w:tc>
        <w:tc>
          <w:tcPr>
            <w:tcW w:w="1764" w:type="dxa"/>
            <w:vMerge w:val="restart"/>
          </w:tcPr>
          <w:p w14:paraId="47613BA5" w14:textId="77777777" w:rsidR="00495A6B" w:rsidRDefault="00495A6B" w:rsidP="00495A6B">
            <w:pPr>
              <w:jc w:val="center"/>
              <w:rPr>
                <w:color w:val="4F4F4F"/>
              </w:rPr>
            </w:pPr>
          </w:p>
          <w:p w14:paraId="63D46C79" w14:textId="77777777" w:rsidR="00495A6B" w:rsidRDefault="00495A6B" w:rsidP="00495A6B">
            <w:pPr>
              <w:jc w:val="center"/>
              <w:rPr>
                <w:color w:val="4F4F4F"/>
              </w:rPr>
            </w:pPr>
          </w:p>
          <w:p w14:paraId="5C8EAC9A" w14:textId="77777777" w:rsidR="00495A6B" w:rsidRDefault="00495A6B" w:rsidP="00495A6B">
            <w:pPr>
              <w:jc w:val="center"/>
              <w:rPr>
                <w:color w:val="4F4F4F"/>
              </w:rPr>
            </w:pPr>
          </w:p>
          <w:p w14:paraId="232D4143" w14:textId="77777777" w:rsidR="00495A6B" w:rsidRDefault="00495A6B" w:rsidP="00495A6B">
            <w:pPr>
              <w:jc w:val="center"/>
              <w:rPr>
                <w:color w:val="4F4F4F"/>
              </w:rPr>
            </w:pPr>
          </w:p>
          <w:p w14:paraId="5A6C5A6F" w14:textId="6A90357D" w:rsidR="00495A6B" w:rsidRPr="009A4673" w:rsidRDefault="00495A6B" w:rsidP="00495A6B">
            <w:pPr>
              <w:jc w:val="center"/>
              <w:rPr>
                <w:color w:val="4F4F4F"/>
              </w:rPr>
            </w:pPr>
            <w:r>
              <w:rPr>
                <w:color w:val="4F4F4F"/>
              </w:rPr>
              <w:t>8 687 46 520</w:t>
            </w:r>
          </w:p>
        </w:tc>
      </w:tr>
      <w:tr w:rsidR="00495A6B" w:rsidRPr="009A4673" w14:paraId="7F4D02C7" w14:textId="09D634FC" w:rsidTr="00AE7383">
        <w:trPr>
          <w:trHeight w:val="98"/>
        </w:trPr>
        <w:tc>
          <w:tcPr>
            <w:tcW w:w="634" w:type="dxa"/>
          </w:tcPr>
          <w:p w14:paraId="1EC10CD9" w14:textId="4FF8E353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544C5DF1" w14:textId="1FC0465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 Aušra Danisevičienė</w:t>
            </w:r>
          </w:p>
        </w:tc>
        <w:tc>
          <w:tcPr>
            <w:tcW w:w="1602" w:type="dxa"/>
          </w:tcPr>
          <w:p w14:paraId="10BCD0BA" w14:textId="2E573BB7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36A031CF" w14:textId="639AB99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Šiuolaikinis šokis 5–8 kl.</w:t>
            </w:r>
          </w:p>
        </w:tc>
        <w:tc>
          <w:tcPr>
            <w:tcW w:w="1602" w:type="dxa"/>
            <w:shd w:val="clear" w:color="auto" w:fill="auto"/>
          </w:tcPr>
          <w:p w14:paraId="3AA39B8E" w14:textId="41CEB517" w:rsidR="00495A6B" w:rsidRPr="009A4673" w:rsidRDefault="00495A6B" w:rsidP="00495A6B">
            <w:pPr>
              <w:jc w:val="center"/>
            </w:pPr>
            <w:r w:rsidRPr="009A4673">
              <w:t>120301615</w:t>
            </w:r>
          </w:p>
        </w:tc>
        <w:tc>
          <w:tcPr>
            <w:tcW w:w="1603" w:type="dxa"/>
          </w:tcPr>
          <w:p w14:paraId="319369C2" w14:textId="32060807" w:rsidR="00495A6B" w:rsidRPr="009A4673" w:rsidRDefault="00495A6B" w:rsidP="00495A6B">
            <w:pPr>
              <w:jc w:val="center"/>
            </w:pPr>
            <w:r w:rsidRPr="009A4673">
              <w:rPr>
                <w:color w:val="4F4F4F"/>
              </w:rPr>
              <w:t>5–8</w:t>
            </w:r>
          </w:p>
        </w:tc>
        <w:tc>
          <w:tcPr>
            <w:tcW w:w="1764" w:type="dxa"/>
            <w:vMerge/>
          </w:tcPr>
          <w:p w14:paraId="79BB6728" w14:textId="77777777" w:rsidR="00495A6B" w:rsidRPr="009A4673" w:rsidRDefault="00495A6B" w:rsidP="00495A6B">
            <w:pPr>
              <w:jc w:val="center"/>
              <w:rPr>
                <w:color w:val="4F4F4F"/>
              </w:rPr>
            </w:pPr>
          </w:p>
        </w:tc>
      </w:tr>
      <w:tr w:rsidR="00495A6B" w:rsidRPr="009A4673" w14:paraId="61E1DBBC" w14:textId="257171E7" w:rsidTr="00AE7383">
        <w:trPr>
          <w:trHeight w:val="98"/>
        </w:trPr>
        <w:tc>
          <w:tcPr>
            <w:tcW w:w="634" w:type="dxa"/>
          </w:tcPr>
          <w:p w14:paraId="48707B30" w14:textId="1A35BB60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1A2412D9" w14:textId="2C6EB1C3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 Aušra Danisevičienė</w:t>
            </w:r>
          </w:p>
        </w:tc>
        <w:tc>
          <w:tcPr>
            <w:tcW w:w="1602" w:type="dxa"/>
          </w:tcPr>
          <w:p w14:paraId="74F3D33D" w14:textId="2DA648AD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48FBC525" w14:textId="5F3EEF96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Lavinamoji gimnastika 1–4 kl.</w:t>
            </w:r>
          </w:p>
        </w:tc>
        <w:tc>
          <w:tcPr>
            <w:tcW w:w="1602" w:type="dxa"/>
            <w:shd w:val="clear" w:color="auto" w:fill="auto"/>
          </w:tcPr>
          <w:p w14:paraId="7DC6EB30" w14:textId="0C7A2610" w:rsidR="00495A6B" w:rsidRPr="009A4673" w:rsidRDefault="00495A6B" w:rsidP="00495A6B">
            <w:pPr>
              <w:jc w:val="center"/>
            </w:pPr>
            <w:r w:rsidRPr="009A4673">
              <w:t>120301604</w:t>
            </w:r>
          </w:p>
        </w:tc>
        <w:tc>
          <w:tcPr>
            <w:tcW w:w="1603" w:type="dxa"/>
          </w:tcPr>
          <w:p w14:paraId="53398CF8" w14:textId="4512DBC0" w:rsidR="00495A6B" w:rsidRPr="009A4673" w:rsidRDefault="00495A6B" w:rsidP="00495A6B">
            <w:pPr>
              <w:jc w:val="center"/>
            </w:pPr>
            <w:r w:rsidRPr="009A4673">
              <w:rPr>
                <w:color w:val="4F4F4F"/>
              </w:rPr>
              <w:t>1–4</w:t>
            </w:r>
          </w:p>
        </w:tc>
        <w:tc>
          <w:tcPr>
            <w:tcW w:w="1764" w:type="dxa"/>
            <w:vMerge/>
          </w:tcPr>
          <w:p w14:paraId="0C2B74E0" w14:textId="77777777" w:rsidR="00495A6B" w:rsidRPr="009A4673" w:rsidRDefault="00495A6B" w:rsidP="00495A6B">
            <w:pPr>
              <w:jc w:val="center"/>
              <w:rPr>
                <w:color w:val="4F4F4F"/>
              </w:rPr>
            </w:pPr>
          </w:p>
        </w:tc>
      </w:tr>
      <w:tr w:rsidR="00495A6B" w:rsidRPr="009A4673" w14:paraId="08CEFD0F" w14:textId="7A2F7390" w:rsidTr="00AE7383">
        <w:trPr>
          <w:trHeight w:val="98"/>
        </w:trPr>
        <w:tc>
          <w:tcPr>
            <w:tcW w:w="634" w:type="dxa"/>
          </w:tcPr>
          <w:p w14:paraId="30B7ACBD" w14:textId="1A620BA6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43D4C7EA" w14:textId="3AFF348E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 Aušra Danisevičienė</w:t>
            </w:r>
          </w:p>
        </w:tc>
        <w:tc>
          <w:tcPr>
            <w:tcW w:w="1602" w:type="dxa"/>
          </w:tcPr>
          <w:p w14:paraId="55062D27" w14:textId="6B8FEF2B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68FF2681" w14:textId="0BD73EAF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Šiuolaikinio šokio teatras 9–12 kl.</w:t>
            </w:r>
          </w:p>
        </w:tc>
        <w:tc>
          <w:tcPr>
            <w:tcW w:w="1602" w:type="dxa"/>
            <w:shd w:val="clear" w:color="auto" w:fill="auto"/>
          </w:tcPr>
          <w:p w14:paraId="1F750DF0" w14:textId="5B8C6F01" w:rsidR="00495A6B" w:rsidRPr="009A4673" w:rsidRDefault="00495A6B" w:rsidP="00495A6B">
            <w:pPr>
              <w:jc w:val="center"/>
            </w:pPr>
            <w:r w:rsidRPr="009A4673">
              <w:t>120301618</w:t>
            </w:r>
          </w:p>
        </w:tc>
        <w:tc>
          <w:tcPr>
            <w:tcW w:w="1603" w:type="dxa"/>
          </w:tcPr>
          <w:p w14:paraId="68A47951" w14:textId="358B5261" w:rsidR="00495A6B" w:rsidRPr="009A4673" w:rsidRDefault="00495A6B" w:rsidP="00495A6B">
            <w:pPr>
              <w:jc w:val="center"/>
            </w:pPr>
            <w:r w:rsidRPr="009A4673">
              <w:t>9–12</w:t>
            </w:r>
          </w:p>
        </w:tc>
        <w:tc>
          <w:tcPr>
            <w:tcW w:w="1764" w:type="dxa"/>
            <w:vMerge/>
          </w:tcPr>
          <w:p w14:paraId="09715261" w14:textId="77777777" w:rsidR="00495A6B" w:rsidRPr="009A4673" w:rsidRDefault="00495A6B" w:rsidP="00495A6B">
            <w:pPr>
              <w:jc w:val="center"/>
            </w:pPr>
          </w:p>
        </w:tc>
      </w:tr>
      <w:tr w:rsidR="00495A6B" w:rsidRPr="009A4673" w14:paraId="3E7FC414" w14:textId="5B71F87A" w:rsidTr="00AE7383">
        <w:trPr>
          <w:trHeight w:val="98"/>
        </w:trPr>
        <w:tc>
          <w:tcPr>
            <w:tcW w:w="634" w:type="dxa"/>
          </w:tcPr>
          <w:p w14:paraId="07CED9C1" w14:textId="3E659481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3CE424FC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</w:t>
            </w:r>
          </w:p>
          <w:p w14:paraId="68763420" w14:textId="176BB7E8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Sandra Pamedytė</w:t>
            </w:r>
          </w:p>
        </w:tc>
        <w:tc>
          <w:tcPr>
            <w:tcW w:w="1602" w:type="dxa"/>
          </w:tcPr>
          <w:p w14:paraId="19BA995A" w14:textId="1A7B0963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2699D07D" w14:textId="7D23E717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Anglų kalbos klubas I</w:t>
            </w:r>
          </w:p>
        </w:tc>
        <w:tc>
          <w:tcPr>
            <w:tcW w:w="1602" w:type="dxa"/>
            <w:shd w:val="clear" w:color="auto" w:fill="auto"/>
          </w:tcPr>
          <w:p w14:paraId="75E00720" w14:textId="65654C2C" w:rsidR="00495A6B" w:rsidRPr="009A4673" w:rsidRDefault="00495A6B" w:rsidP="00495A6B">
            <w:pPr>
              <w:jc w:val="center"/>
            </w:pPr>
            <w:r w:rsidRPr="009A4673">
              <w:t>121400801</w:t>
            </w:r>
          </w:p>
        </w:tc>
        <w:tc>
          <w:tcPr>
            <w:tcW w:w="1603" w:type="dxa"/>
          </w:tcPr>
          <w:p w14:paraId="2E7E4DEA" w14:textId="7A2826B2" w:rsidR="00495A6B" w:rsidRPr="009A4673" w:rsidRDefault="00495A6B" w:rsidP="00495A6B">
            <w:pPr>
              <w:jc w:val="center"/>
            </w:pPr>
            <w:r w:rsidRPr="009A4673">
              <w:t>1–4</w:t>
            </w:r>
          </w:p>
        </w:tc>
        <w:tc>
          <w:tcPr>
            <w:tcW w:w="1764" w:type="dxa"/>
            <w:vMerge w:val="restart"/>
          </w:tcPr>
          <w:p w14:paraId="5918D490" w14:textId="77777777" w:rsidR="00495A6B" w:rsidRDefault="00495A6B" w:rsidP="00495A6B">
            <w:pPr>
              <w:jc w:val="center"/>
            </w:pPr>
          </w:p>
          <w:p w14:paraId="3E5644BA" w14:textId="3960EC5B" w:rsidR="00495A6B" w:rsidRPr="009A4673" w:rsidRDefault="00495A6B" w:rsidP="00495A6B">
            <w:pPr>
              <w:jc w:val="center"/>
            </w:pPr>
            <w:r>
              <w:t>8 695 11 274</w:t>
            </w:r>
          </w:p>
        </w:tc>
      </w:tr>
      <w:tr w:rsidR="00495A6B" w:rsidRPr="009A4673" w14:paraId="4B98DDD2" w14:textId="0E975656" w:rsidTr="00AE7383">
        <w:trPr>
          <w:trHeight w:val="98"/>
        </w:trPr>
        <w:tc>
          <w:tcPr>
            <w:tcW w:w="634" w:type="dxa"/>
          </w:tcPr>
          <w:p w14:paraId="46920457" w14:textId="59FEF15A" w:rsidR="00495A6B" w:rsidRPr="00F26D32" w:rsidRDefault="00495A6B" w:rsidP="00495A6B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71617E63" w14:textId="77777777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Laisvoji mokytoja</w:t>
            </w:r>
          </w:p>
          <w:p w14:paraId="7A2460DD" w14:textId="443A8264" w:rsidR="00495A6B" w:rsidRPr="009A4673" w:rsidRDefault="00495A6B" w:rsidP="00495A6B">
            <w:pPr>
              <w:rPr>
                <w:color w:val="000000"/>
              </w:rPr>
            </w:pPr>
            <w:r w:rsidRPr="009A4673">
              <w:rPr>
                <w:color w:val="000000"/>
              </w:rPr>
              <w:t>Sandra Pamedytė</w:t>
            </w:r>
          </w:p>
        </w:tc>
        <w:tc>
          <w:tcPr>
            <w:tcW w:w="1602" w:type="dxa"/>
          </w:tcPr>
          <w:p w14:paraId="60A4ED67" w14:textId="13A91BDC" w:rsidR="00495A6B" w:rsidRPr="009A4673" w:rsidRDefault="00495A6B" w:rsidP="00495A6B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323470A5" w14:textId="599E7F1E" w:rsidR="00495A6B" w:rsidRPr="009A4673" w:rsidRDefault="00495A6B" w:rsidP="00495A6B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Anglų kalbos klubas II</w:t>
            </w:r>
          </w:p>
        </w:tc>
        <w:tc>
          <w:tcPr>
            <w:tcW w:w="1602" w:type="dxa"/>
            <w:shd w:val="clear" w:color="auto" w:fill="auto"/>
          </w:tcPr>
          <w:p w14:paraId="20D236D2" w14:textId="307F8495" w:rsidR="00495A6B" w:rsidRPr="009A4673" w:rsidRDefault="00495A6B" w:rsidP="00495A6B">
            <w:pPr>
              <w:jc w:val="center"/>
            </w:pPr>
            <w:r w:rsidRPr="009A4673">
              <w:t>121400802</w:t>
            </w:r>
          </w:p>
        </w:tc>
        <w:tc>
          <w:tcPr>
            <w:tcW w:w="1603" w:type="dxa"/>
          </w:tcPr>
          <w:p w14:paraId="3B8DD7B4" w14:textId="270E0413" w:rsidR="00495A6B" w:rsidRPr="009A4673" w:rsidRDefault="00495A6B" w:rsidP="00495A6B">
            <w:pPr>
              <w:jc w:val="center"/>
            </w:pPr>
            <w:r w:rsidRPr="009A4673">
              <w:rPr>
                <w:color w:val="4F4F4F"/>
              </w:rPr>
              <w:t>5–8</w:t>
            </w:r>
          </w:p>
        </w:tc>
        <w:tc>
          <w:tcPr>
            <w:tcW w:w="1764" w:type="dxa"/>
            <w:vMerge/>
          </w:tcPr>
          <w:p w14:paraId="5ED7CEA6" w14:textId="77777777" w:rsidR="00495A6B" w:rsidRPr="009A4673" w:rsidRDefault="00495A6B" w:rsidP="00495A6B">
            <w:pPr>
              <w:jc w:val="center"/>
              <w:rPr>
                <w:color w:val="4F4F4F"/>
              </w:rPr>
            </w:pPr>
          </w:p>
        </w:tc>
      </w:tr>
      <w:tr w:rsidR="00AE7383" w:rsidRPr="009A4673" w14:paraId="2244C9CF" w14:textId="181F92FE" w:rsidTr="00AE7383">
        <w:trPr>
          <w:trHeight w:val="98"/>
        </w:trPr>
        <w:tc>
          <w:tcPr>
            <w:tcW w:w="634" w:type="dxa"/>
          </w:tcPr>
          <w:p w14:paraId="42829B6E" w14:textId="247DF764" w:rsidR="00AE7383" w:rsidRPr="00F26D32" w:rsidRDefault="00AE7383" w:rsidP="00AE7383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27919225" w14:textId="7C278B37" w:rsidR="00AE7383" w:rsidRPr="009A4673" w:rsidRDefault="00AE7383" w:rsidP="00AE7383">
            <w:pPr>
              <w:rPr>
                <w:color w:val="000000"/>
              </w:rPr>
            </w:pPr>
            <w:r w:rsidRPr="00267747">
              <w:t>Laisvoji mokytoja Rita Bernotienė</w:t>
            </w:r>
          </w:p>
        </w:tc>
        <w:tc>
          <w:tcPr>
            <w:tcW w:w="1602" w:type="dxa"/>
          </w:tcPr>
          <w:p w14:paraId="16A05E59" w14:textId="12BD06A1" w:rsidR="00AE7383" w:rsidRPr="009A4673" w:rsidRDefault="00AE7383" w:rsidP="00AE7383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052D535A" w14:textId="77777777" w:rsidR="00AE7383" w:rsidRPr="00267747" w:rsidRDefault="00AE7383" w:rsidP="00AE7383">
            <w:pPr>
              <w:tabs>
                <w:tab w:val="left" w:pos="851"/>
                <w:tab w:val="left" w:pos="900"/>
              </w:tabs>
              <w:rPr>
                <w:lang w:val="pt-BR"/>
              </w:rPr>
            </w:pPr>
            <w:r w:rsidRPr="00267747">
              <w:rPr>
                <w:lang w:val="pt-BR"/>
              </w:rPr>
              <w:t>Lėlių dizaino ir teatro studija (1–4 klasės)</w:t>
            </w:r>
          </w:p>
          <w:p w14:paraId="21504C0F" w14:textId="06E47370" w:rsidR="00AE7383" w:rsidRPr="009A4673" w:rsidRDefault="00AE7383" w:rsidP="00AE7383">
            <w:pPr>
              <w:rPr>
                <w:rStyle w:val="Emfaz"/>
                <w:i w:val="0"/>
                <w:iCs w:val="0"/>
              </w:rPr>
            </w:pPr>
          </w:p>
        </w:tc>
        <w:tc>
          <w:tcPr>
            <w:tcW w:w="1602" w:type="dxa"/>
            <w:shd w:val="clear" w:color="auto" w:fill="auto"/>
          </w:tcPr>
          <w:p w14:paraId="2082991E" w14:textId="0565324A" w:rsidR="00AE7383" w:rsidRPr="009A4673" w:rsidRDefault="00AE7383" w:rsidP="00AE7383">
            <w:pPr>
              <w:jc w:val="center"/>
            </w:pPr>
            <w:r w:rsidRPr="00267747">
              <w:t>121100635</w:t>
            </w:r>
          </w:p>
        </w:tc>
        <w:tc>
          <w:tcPr>
            <w:tcW w:w="1603" w:type="dxa"/>
            <w:vAlign w:val="center"/>
          </w:tcPr>
          <w:p w14:paraId="4D38DA2E" w14:textId="02639FB2" w:rsidR="00AE7383" w:rsidRPr="009A4673" w:rsidRDefault="00AE7383" w:rsidP="00AE7383">
            <w:pPr>
              <w:jc w:val="center"/>
              <w:rPr>
                <w:color w:val="4F4F4F"/>
              </w:rPr>
            </w:pPr>
            <w:r w:rsidRPr="00267747">
              <w:rPr>
                <w:lang w:val="pt-BR"/>
              </w:rPr>
              <w:t>1–4</w:t>
            </w:r>
          </w:p>
        </w:tc>
        <w:tc>
          <w:tcPr>
            <w:tcW w:w="1764" w:type="dxa"/>
            <w:vMerge w:val="restart"/>
            <w:vAlign w:val="center"/>
          </w:tcPr>
          <w:p w14:paraId="08A8CB4F" w14:textId="77777777" w:rsidR="00AE7383" w:rsidRDefault="00AE7383" w:rsidP="00AE7383">
            <w:pPr>
              <w:jc w:val="center"/>
              <w:rPr>
                <w:color w:val="4F4F4F"/>
              </w:rPr>
            </w:pPr>
          </w:p>
          <w:p w14:paraId="0E56E834" w14:textId="0244F702" w:rsidR="00AE7383" w:rsidRPr="009A4673" w:rsidRDefault="00AE7383" w:rsidP="00AE7383">
            <w:pPr>
              <w:jc w:val="center"/>
              <w:rPr>
                <w:color w:val="4F4F4F"/>
              </w:rPr>
            </w:pPr>
            <w:r>
              <w:rPr>
                <w:color w:val="4F4F4F"/>
              </w:rPr>
              <w:t>8 657 05 546</w:t>
            </w:r>
          </w:p>
        </w:tc>
      </w:tr>
      <w:tr w:rsidR="00AE7383" w:rsidRPr="009A4673" w14:paraId="5E8575C0" w14:textId="3716C2C5" w:rsidTr="00AE7383">
        <w:trPr>
          <w:trHeight w:val="98"/>
        </w:trPr>
        <w:tc>
          <w:tcPr>
            <w:tcW w:w="634" w:type="dxa"/>
          </w:tcPr>
          <w:p w14:paraId="43FEC35F" w14:textId="0F888E2C" w:rsidR="00AE7383" w:rsidRPr="00F26D32" w:rsidRDefault="00AE7383" w:rsidP="00AE7383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1F99DDB1" w14:textId="1243C1B1" w:rsidR="00AE7383" w:rsidRPr="009A4673" w:rsidRDefault="00AE7383" w:rsidP="00AE7383">
            <w:r w:rsidRPr="00267747">
              <w:t>Laisvoji mokytoja Rita Bernotienė</w:t>
            </w:r>
          </w:p>
        </w:tc>
        <w:tc>
          <w:tcPr>
            <w:tcW w:w="1602" w:type="dxa"/>
          </w:tcPr>
          <w:p w14:paraId="6CDAA265" w14:textId="78B40628" w:rsidR="00AE7383" w:rsidRPr="009A4673" w:rsidRDefault="00AE7383" w:rsidP="00AE7383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1A94E764" w14:textId="5E29562B" w:rsidR="00AE7383" w:rsidRPr="009A4673" w:rsidRDefault="00AE7383" w:rsidP="00AE7383">
            <w:pPr>
              <w:rPr>
                <w:rStyle w:val="Emfaz"/>
                <w:i w:val="0"/>
                <w:iCs w:val="0"/>
              </w:rPr>
            </w:pPr>
            <w:r w:rsidRPr="00267747">
              <w:rPr>
                <w:lang w:val="pt-BR"/>
              </w:rPr>
              <w:t>Lėlių dizaino ir teatro studija (5–8 klasės)</w:t>
            </w:r>
          </w:p>
        </w:tc>
        <w:tc>
          <w:tcPr>
            <w:tcW w:w="1602" w:type="dxa"/>
            <w:shd w:val="clear" w:color="auto" w:fill="auto"/>
          </w:tcPr>
          <w:p w14:paraId="5D7DB3FA" w14:textId="16470392" w:rsidR="00AE7383" w:rsidRPr="009A4673" w:rsidRDefault="00AE7383" w:rsidP="00AE7383">
            <w:pPr>
              <w:jc w:val="center"/>
            </w:pPr>
            <w:r w:rsidRPr="00267747">
              <w:t>121100636</w:t>
            </w:r>
          </w:p>
        </w:tc>
        <w:tc>
          <w:tcPr>
            <w:tcW w:w="1603" w:type="dxa"/>
            <w:vAlign w:val="center"/>
          </w:tcPr>
          <w:p w14:paraId="3A6E770E" w14:textId="42F232A6" w:rsidR="00AE7383" w:rsidRPr="009A4673" w:rsidRDefault="00AE7383" w:rsidP="00AE7383">
            <w:pPr>
              <w:jc w:val="center"/>
              <w:rPr>
                <w:color w:val="4F4F4F"/>
              </w:rPr>
            </w:pPr>
            <w:r w:rsidRPr="00267747">
              <w:rPr>
                <w:lang w:val="pt-BR"/>
              </w:rPr>
              <w:t>5–8</w:t>
            </w:r>
          </w:p>
        </w:tc>
        <w:tc>
          <w:tcPr>
            <w:tcW w:w="1764" w:type="dxa"/>
            <w:vMerge/>
          </w:tcPr>
          <w:p w14:paraId="7F3ADC06" w14:textId="77777777" w:rsidR="00AE7383" w:rsidRPr="009A4673" w:rsidRDefault="00AE7383" w:rsidP="00AE7383">
            <w:pPr>
              <w:jc w:val="center"/>
            </w:pPr>
          </w:p>
        </w:tc>
      </w:tr>
      <w:tr w:rsidR="00BC4B75" w:rsidRPr="009A4673" w14:paraId="35601ACF" w14:textId="77777777" w:rsidTr="00AE7383">
        <w:trPr>
          <w:trHeight w:val="98"/>
        </w:trPr>
        <w:tc>
          <w:tcPr>
            <w:tcW w:w="634" w:type="dxa"/>
          </w:tcPr>
          <w:p w14:paraId="43C1D254" w14:textId="77777777" w:rsidR="00BC4B75" w:rsidRPr="00F26D32" w:rsidRDefault="00BC4B75" w:rsidP="00BC4B75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7DAEA718" w14:textId="12EA4DB0" w:rsidR="00BC4B75" w:rsidRPr="00267747" w:rsidRDefault="00BC4B75" w:rsidP="00BC4B75">
            <w:r w:rsidRPr="00267747">
              <w:t>Laisvoji mokytoja Rita Bernotienė</w:t>
            </w:r>
          </w:p>
        </w:tc>
        <w:tc>
          <w:tcPr>
            <w:tcW w:w="1602" w:type="dxa"/>
          </w:tcPr>
          <w:p w14:paraId="304D47F8" w14:textId="31355807" w:rsidR="00BC4B75" w:rsidRPr="009A4673" w:rsidRDefault="00BC4B75" w:rsidP="00BC4B75">
            <w:pPr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1FCEBF80" w14:textId="7774BBF0" w:rsidR="00BC4B75" w:rsidRPr="00267747" w:rsidRDefault="00BC4B75" w:rsidP="00BC4B75">
            <w:pPr>
              <w:rPr>
                <w:lang w:val="pt-BR"/>
              </w:rPr>
            </w:pPr>
            <w:r w:rsidRPr="00062084">
              <w:t xml:space="preserve">Studija „Jaunasis vertėjas“ </w:t>
            </w:r>
            <w:r>
              <w:t>(</w:t>
            </w:r>
            <w:r w:rsidRPr="00062084">
              <w:t>1–4</w:t>
            </w:r>
            <w:r>
              <w:t xml:space="preserve"> klasės)</w:t>
            </w:r>
          </w:p>
        </w:tc>
        <w:tc>
          <w:tcPr>
            <w:tcW w:w="1602" w:type="dxa"/>
            <w:shd w:val="clear" w:color="auto" w:fill="auto"/>
          </w:tcPr>
          <w:p w14:paraId="59955323" w14:textId="545ACC8A" w:rsidR="00BC4B75" w:rsidRPr="00267747" w:rsidRDefault="00BC4B75" w:rsidP="00BC4B75">
            <w:pPr>
              <w:jc w:val="center"/>
            </w:pPr>
            <w:r w:rsidRPr="00062084">
              <w:t>121400856</w:t>
            </w:r>
          </w:p>
        </w:tc>
        <w:tc>
          <w:tcPr>
            <w:tcW w:w="1603" w:type="dxa"/>
            <w:vAlign w:val="center"/>
          </w:tcPr>
          <w:p w14:paraId="50A3440D" w14:textId="39B9D466" w:rsidR="00BC4B75" w:rsidRPr="00267747" w:rsidRDefault="00BC4B75" w:rsidP="00BC4B75">
            <w:pPr>
              <w:jc w:val="center"/>
              <w:rPr>
                <w:lang w:val="pt-BR"/>
              </w:rPr>
            </w:pPr>
            <w:r w:rsidRPr="00267747">
              <w:rPr>
                <w:lang w:val="pt-BR"/>
              </w:rPr>
              <w:t>1–4</w:t>
            </w:r>
          </w:p>
        </w:tc>
        <w:tc>
          <w:tcPr>
            <w:tcW w:w="1764" w:type="dxa"/>
            <w:vMerge/>
          </w:tcPr>
          <w:p w14:paraId="22767480" w14:textId="77777777" w:rsidR="00BC4B75" w:rsidRPr="009A4673" w:rsidRDefault="00BC4B75" w:rsidP="00BC4B75">
            <w:pPr>
              <w:jc w:val="center"/>
            </w:pPr>
          </w:p>
        </w:tc>
      </w:tr>
      <w:tr w:rsidR="00BC4B75" w:rsidRPr="009A4673" w14:paraId="094BDF95" w14:textId="77777777" w:rsidTr="00AE7383">
        <w:trPr>
          <w:trHeight w:val="98"/>
        </w:trPr>
        <w:tc>
          <w:tcPr>
            <w:tcW w:w="634" w:type="dxa"/>
          </w:tcPr>
          <w:p w14:paraId="5347E251" w14:textId="77777777" w:rsidR="00BC4B75" w:rsidRPr="00F26D32" w:rsidRDefault="00BC4B75" w:rsidP="00BC4B75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07C225CE" w14:textId="41B31089" w:rsidR="00BC4B75" w:rsidRPr="00267747" w:rsidRDefault="00BC4B75" w:rsidP="00BC4B75">
            <w:r w:rsidRPr="00267747">
              <w:t>Laisvoji mokytoja Rita Bernotienė</w:t>
            </w:r>
          </w:p>
        </w:tc>
        <w:tc>
          <w:tcPr>
            <w:tcW w:w="1602" w:type="dxa"/>
          </w:tcPr>
          <w:p w14:paraId="3E310449" w14:textId="667EDCE2" w:rsidR="00BC4B75" w:rsidRPr="009A4673" w:rsidRDefault="00BC4B75" w:rsidP="00BC4B75">
            <w:pPr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797E440D" w14:textId="3A65A8C5" w:rsidR="00BC4B75" w:rsidRPr="00267747" w:rsidRDefault="00BC4B75" w:rsidP="00BC4B75">
            <w:pPr>
              <w:rPr>
                <w:lang w:val="pt-BR"/>
              </w:rPr>
            </w:pPr>
            <w:r w:rsidRPr="00062084">
              <w:t xml:space="preserve">Studija „Jaunasis vertėjas“ </w:t>
            </w:r>
            <w:r>
              <w:t>(</w:t>
            </w:r>
            <w:r w:rsidRPr="00062084">
              <w:t>5–8</w:t>
            </w:r>
            <w:r>
              <w:t xml:space="preserve"> klasės)</w:t>
            </w:r>
          </w:p>
        </w:tc>
        <w:tc>
          <w:tcPr>
            <w:tcW w:w="1602" w:type="dxa"/>
            <w:shd w:val="clear" w:color="auto" w:fill="auto"/>
          </w:tcPr>
          <w:p w14:paraId="7C059743" w14:textId="690850DA" w:rsidR="00BC4B75" w:rsidRPr="00267747" w:rsidRDefault="00BC4B75" w:rsidP="00BC4B75">
            <w:pPr>
              <w:jc w:val="center"/>
            </w:pPr>
            <w:r w:rsidRPr="00062084">
              <w:t>121400857</w:t>
            </w:r>
          </w:p>
        </w:tc>
        <w:tc>
          <w:tcPr>
            <w:tcW w:w="1603" w:type="dxa"/>
            <w:vAlign w:val="center"/>
          </w:tcPr>
          <w:p w14:paraId="7D88DEF2" w14:textId="4CBE939A" w:rsidR="00BC4B75" w:rsidRPr="00267747" w:rsidRDefault="00BC4B75" w:rsidP="00BC4B75">
            <w:pPr>
              <w:jc w:val="center"/>
              <w:rPr>
                <w:lang w:val="pt-BR"/>
              </w:rPr>
            </w:pPr>
            <w:r w:rsidRPr="00267747">
              <w:rPr>
                <w:lang w:val="pt-BR"/>
              </w:rPr>
              <w:t>5–8</w:t>
            </w:r>
          </w:p>
        </w:tc>
        <w:tc>
          <w:tcPr>
            <w:tcW w:w="1764" w:type="dxa"/>
            <w:vMerge/>
          </w:tcPr>
          <w:p w14:paraId="06DDE2A1" w14:textId="77777777" w:rsidR="00BC4B75" w:rsidRPr="009A4673" w:rsidRDefault="00BC4B75" w:rsidP="00BC4B75">
            <w:pPr>
              <w:jc w:val="center"/>
            </w:pPr>
          </w:p>
        </w:tc>
      </w:tr>
      <w:tr w:rsidR="00BC4B75" w:rsidRPr="009A4673" w14:paraId="0F2FB1D1" w14:textId="77777777" w:rsidTr="00AE7383">
        <w:trPr>
          <w:trHeight w:val="98"/>
        </w:trPr>
        <w:tc>
          <w:tcPr>
            <w:tcW w:w="634" w:type="dxa"/>
          </w:tcPr>
          <w:p w14:paraId="35C67B95" w14:textId="77777777" w:rsidR="00BC4B75" w:rsidRPr="00F26D32" w:rsidRDefault="00BC4B75" w:rsidP="00BC4B75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1A7FD301" w14:textId="0D8E2912" w:rsidR="00BC4B75" w:rsidRPr="00267747" w:rsidRDefault="00BC4B75" w:rsidP="00BC4B75">
            <w:r w:rsidRPr="00267747">
              <w:t>Laisvoji mokytoja Rita Bernotienė</w:t>
            </w:r>
          </w:p>
        </w:tc>
        <w:tc>
          <w:tcPr>
            <w:tcW w:w="1602" w:type="dxa"/>
          </w:tcPr>
          <w:p w14:paraId="34CE98F8" w14:textId="2BECA9DD" w:rsidR="00BC4B75" w:rsidRPr="009A4673" w:rsidRDefault="00BC4B75" w:rsidP="00BC4B75">
            <w:pPr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74CF2022" w14:textId="7F129960" w:rsidR="00BC4B75" w:rsidRPr="00267747" w:rsidRDefault="00BC4B75" w:rsidP="00BC4B75">
            <w:pPr>
              <w:rPr>
                <w:lang w:val="pt-BR"/>
              </w:rPr>
            </w:pPr>
            <w:r>
              <w:t>Kūrybinių atradimų studija (</w:t>
            </w:r>
            <w:r w:rsidRPr="00062084">
              <w:t>1–4</w:t>
            </w:r>
            <w:r>
              <w:t xml:space="preserve"> klasės)</w:t>
            </w:r>
          </w:p>
        </w:tc>
        <w:tc>
          <w:tcPr>
            <w:tcW w:w="1602" w:type="dxa"/>
            <w:shd w:val="clear" w:color="auto" w:fill="auto"/>
          </w:tcPr>
          <w:p w14:paraId="4910A17A" w14:textId="07930472" w:rsidR="00BC4B75" w:rsidRPr="00267747" w:rsidRDefault="00BC4B75" w:rsidP="00BC4B75">
            <w:pPr>
              <w:jc w:val="center"/>
            </w:pPr>
            <w:r>
              <w:t>120600764</w:t>
            </w:r>
          </w:p>
        </w:tc>
        <w:tc>
          <w:tcPr>
            <w:tcW w:w="1603" w:type="dxa"/>
            <w:vAlign w:val="center"/>
          </w:tcPr>
          <w:p w14:paraId="1E0F992B" w14:textId="29161D9B" w:rsidR="00BC4B75" w:rsidRPr="00267747" w:rsidRDefault="00BC4B75" w:rsidP="00BC4B75">
            <w:pPr>
              <w:jc w:val="center"/>
              <w:rPr>
                <w:lang w:val="pt-BR"/>
              </w:rPr>
            </w:pPr>
            <w:r w:rsidRPr="00267747">
              <w:rPr>
                <w:lang w:val="pt-BR"/>
              </w:rPr>
              <w:t>1–4</w:t>
            </w:r>
          </w:p>
        </w:tc>
        <w:tc>
          <w:tcPr>
            <w:tcW w:w="1764" w:type="dxa"/>
            <w:vMerge/>
          </w:tcPr>
          <w:p w14:paraId="5773C3E9" w14:textId="77777777" w:rsidR="00BC4B75" w:rsidRPr="009A4673" w:rsidRDefault="00BC4B75" w:rsidP="00BC4B75">
            <w:pPr>
              <w:jc w:val="center"/>
            </w:pPr>
          </w:p>
        </w:tc>
      </w:tr>
      <w:tr w:rsidR="00BC4B75" w:rsidRPr="009A4673" w14:paraId="2160E50C" w14:textId="77777777" w:rsidTr="00AE7383">
        <w:trPr>
          <w:trHeight w:val="98"/>
        </w:trPr>
        <w:tc>
          <w:tcPr>
            <w:tcW w:w="634" w:type="dxa"/>
          </w:tcPr>
          <w:p w14:paraId="146BAD2A" w14:textId="77777777" w:rsidR="00BC4B75" w:rsidRPr="00F26D32" w:rsidRDefault="00BC4B75" w:rsidP="00BC4B75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01DEE5E6" w14:textId="21CA4E17" w:rsidR="00BC4B75" w:rsidRPr="00267747" w:rsidRDefault="00BC4B75" w:rsidP="00BC4B75">
            <w:r w:rsidRPr="00267747">
              <w:t>Laisvoji mokytoja Rita Bernotienė</w:t>
            </w:r>
          </w:p>
        </w:tc>
        <w:tc>
          <w:tcPr>
            <w:tcW w:w="1602" w:type="dxa"/>
          </w:tcPr>
          <w:p w14:paraId="5F266086" w14:textId="313D3C02" w:rsidR="00BC4B75" w:rsidRPr="009A4673" w:rsidRDefault="00BC4B75" w:rsidP="00BC4B75">
            <w:pPr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5E51E8D2" w14:textId="2E1E339A" w:rsidR="00BC4B75" w:rsidRPr="00267747" w:rsidRDefault="00BC4B75" w:rsidP="00BC4B75">
            <w:pPr>
              <w:rPr>
                <w:lang w:val="pt-BR"/>
              </w:rPr>
            </w:pPr>
            <w:r>
              <w:t>Kūrybinių atradimų studija (</w:t>
            </w:r>
            <w:r w:rsidRPr="00062084">
              <w:t>5–8</w:t>
            </w:r>
            <w:r>
              <w:t xml:space="preserve"> klasės)</w:t>
            </w:r>
          </w:p>
        </w:tc>
        <w:tc>
          <w:tcPr>
            <w:tcW w:w="1602" w:type="dxa"/>
            <w:shd w:val="clear" w:color="auto" w:fill="auto"/>
          </w:tcPr>
          <w:p w14:paraId="075D9F9A" w14:textId="57AE5889" w:rsidR="00BC4B75" w:rsidRPr="00267747" w:rsidRDefault="00BC4B75" w:rsidP="00BC4B75">
            <w:pPr>
              <w:jc w:val="center"/>
            </w:pPr>
            <w:r>
              <w:t>120600765</w:t>
            </w:r>
          </w:p>
        </w:tc>
        <w:tc>
          <w:tcPr>
            <w:tcW w:w="1603" w:type="dxa"/>
            <w:vAlign w:val="center"/>
          </w:tcPr>
          <w:p w14:paraId="2DC08C39" w14:textId="02107754" w:rsidR="00BC4B75" w:rsidRPr="00267747" w:rsidRDefault="00BC4B75" w:rsidP="00BC4B75">
            <w:pPr>
              <w:jc w:val="center"/>
              <w:rPr>
                <w:lang w:val="pt-BR"/>
              </w:rPr>
            </w:pPr>
            <w:r w:rsidRPr="00267747">
              <w:rPr>
                <w:lang w:val="pt-BR"/>
              </w:rPr>
              <w:t>5–8</w:t>
            </w:r>
          </w:p>
        </w:tc>
        <w:tc>
          <w:tcPr>
            <w:tcW w:w="1764" w:type="dxa"/>
            <w:vMerge/>
          </w:tcPr>
          <w:p w14:paraId="4ED01FCD" w14:textId="77777777" w:rsidR="00BC4B75" w:rsidRPr="009A4673" w:rsidRDefault="00BC4B75" w:rsidP="00BC4B75">
            <w:pPr>
              <w:jc w:val="center"/>
            </w:pPr>
          </w:p>
        </w:tc>
      </w:tr>
      <w:tr w:rsidR="00AE7383" w:rsidRPr="009A4673" w14:paraId="524E7EC7" w14:textId="77777777" w:rsidTr="00AE7383">
        <w:trPr>
          <w:trHeight w:val="98"/>
        </w:trPr>
        <w:tc>
          <w:tcPr>
            <w:tcW w:w="634" w:type="dxa"/>
          </w:tcPr>
          <w:p w14:paraId="2BB0A8FE" w14:textId="77777777" w:rsidR="00AE7383" w:rsidRPr="00F26D32" w:rsidRDefault="00AE7383" w:rsidP="00AE7383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334FF2F0" w14:textId="10F5A307" w:rsidR="00AE7383" w:rsidRPr="009A4673" w:rsidRDefault="00AE7383" w:rsidP="00AE7383">
            <w:pPr>
              <w:rPr>
                <w:color w:val="000000"/>
              </w:rPr>
            </w:pPr>
            <w:r w:rsidRPr="00267747">
              <w:t>Laisvoji mokytoja Rita Bernotienė</w:t>
            </w:r>
          </w:p>
        </w:tc>
        <w:tc>
          <w:tcPr>
            <w:tcW w:w="1602" w:type="dxa"/>
          </w:tcPr>
          <w:p w14:paraId="1D27B2C9" w14:textId="2D5D2B29" w:rsidR="00AE7383" w:rsidRPr="009A4673" w:rsidRDefault="00AE7383" w:rsidP="00AE7383">
            <w:pPr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17029B72" w14:textId="445DE2D8" w:rsidR="00AE7383" w:rsidRPr="009A4673" w:rsidRDefault="00AE7383" w:rsidP="00AE7383">
            <w:pPr>
              <w:rPr>
                <w:rStyle w:val="Emfaz"/>
                <w:i w:val="0"/>
                <w:iCs w:val="0"/>
              </w:rPr>
            </w:pPr>
            <w:r w:rsidRPr="00267747">
              <w:t>(Studija „Jaunasis vertėjas“ 1–4 klasės)</w:t>
            </w:r>
          </w:p>
        </w:tc>
        <w:tc>
          <w:tcPr>
            <w:tcW w:w="1602" w:type="dxa"/>
            <w:shd w:val="clear" w:color="auto" w:fill="auto"/>
          </w:tcPr>
          <w:p w14:paraId="5A121065" w14:textId="3D60C4D7" w:rsidR="00AE7383" w:rsidRPr="009A4673" w:rsidRDefault="00AE7383" w:rsidP="00AE7383">
            <w:pPr>
              <w:jc w:val="center"/>
            </w:pPr>
            <w:r w:rsidRPr="00267747">
              <w:t>121400856</w:t>
            </w:r>
          </w:p>
        </w:tc>
        <w:tc>
          <w:tcPr>
            <w:tcW w:w="1603" w:type="dxa"/>
            <w:vAlign w:val="center"/>
          </w:tcPr>
          <w:p w14:paraId="020BE470" w14:textId="608DF2FB" w:rsidR="00AE7383" w:rsidRPr="009A4673" w:rsidRDefault="00AE7383" w:rsidP="00AE7383">
            <w:pPr>
              <w:jc w:val="center"/>
            </w:pPr>
            <w:r w:rsidRPr="00267747">
              <w:t>1–4</w:t>
            </w:r>
          </w:p>
        </w:tc>
        <w:tc>
          <w:tcPr>
            <w:tcW w:w="1764" w:type="dxa"/>
            <w:vMerge/>
          </w:tcPr>
          <w:p w14:paraId="1D4745D3" w14:textId="77777777" w:rsidR="00AE7383" w:rsidRPr="009A4673" w:rsidRDefault="00AE7383" w:rsidP="00AE7383">
            <w:pPr>
              <w:jc w:val="center"/>
            </w:pPr>
          </w:p>
        </w:tc>
      </w:tr>
      <w:tr w:rsidR="00AE7383" w:rsidRPr="009A4673" w14:paraId="0E4A12EA" w14:textId="77777777" w:rsidTr="00AE7383">
        <w:trPr>
          <w:trHeight w:val="98"/>
        </w:trPr>
        <w:tc>
          <w:tcPr>
            <w:tcW w:w="634" w:type="dxa"/>
          </w:tcPr>
          <w:p w14:paraId="5DBA4936" w14:textId="77777777" w:rsidR="00AE7383" w:rsidRPr="00F26D32" w:rsidRDefault="00AE7383" w:rsidP="00AE7383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4E978A76" w14:textId="4EB0D7FD" w:rsidR="00AE7383" w:rsidRPr="009A4673" w:rsidRDefault="00AE7383" w:rsidP="00AE7383">
            <w:pPr>
              <w:rPr>
                <w:color w:val="000000"/>
              </w:rPr>
            </w:pPr>
            <w:r w:rsidRPr="00267747">
              <w:t>Laisvoji mokytoja Rita Bernotienė</w:t>
            </w:r>
          </w:p>
        </w:tc>
        <w:tc>
          <w:tcPr>
            <w:tcW w:w="1602" w:type="dxa"/>
          </w:tcPr>
          <w:p w14:paraId="26A7B5A6" w14:textId="6A4D9CD5" w:rsidR="00AE7383" w:rsidRPr="009A4673" w:rsidRDefault="00AE7383" w:rsidP="00AE7383">
            <w:pPr>
              <w:rPr>
                <w:color w:val="000000"/>
              </w:rPr>
            </w:pPr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468D7882" w14:textId="77777777" w:rsidR="00AE7383" w:rsidRPr="00267747" w:rsidRDefault="00AE7383" w:rsidP="00AE7383">
            <w:pPr>
              <w:tabs>
                <w:tab w:val="left" w:pos="851"/>
                <w:tab w:val="left" w:pos="900"/>
              </w:tabs>
            </w:pPr>
            <w:r w:rsidRPr="00267747">
              <w:t>(Studija „Jaunasis vertėjas“ 5–8 klasės)</w:t>
            </w:r>
          </w:p>
          <w:p w14:paraId="0AF0608C" w14:textId="77777777" w:rsidR="00AE7383" w:rsidRPr="009A4673" w:rsidRDefault="00AE7383" w:rsidP="00AE7383">
            <w:pPr>
              <w:rPr>
                <w:rStyle w:val="Emfaz"/>
                <w:i w:val="0"/>
                <w:iCs w:val="0"/>
              </w:rPr>
            </w:pPr>
          </w:p>
        </w:tc>
        <w:tc>
          <w:tcPr>
            <w:tcW w:w="1602" w:type="dxa"/>
            <w:shd w:val="clear" w:color="auto" w:fill="auto"/>
          </w:tcPr>
          <w:p w14:paraId="42B49A06" w14:textId="446C4CEA" w:rsidR="00AE7383" w:rsidRPr="009A4673" w:rsidRDefault="00AE7383" w:rsidP="00AE7383">
            <w:pPr>
              <w:jc w:val="center"/>
            </w:pPr>
            <w:r w:rsidRPr="00267747">
              <w:t>121400857</w:t>
            </w:r>
          </w:p>
        </w:tc>
        <w:tc>
          <w:tcPr>
            <w:tcW w:w="1603" w:type="dxa"/>
            <w:vAlign w:val="center"/>
          </w:tcPr>
          <w:p w14:paraId="2585B6BE" w14:textId="40AF6E83" w:rsidR="00AE7383" w:rsidRPr="009A4673" w:rsidRDefault="00AE7383" w:rsidP="00AE7383">
            <w:pPr>
              <w:jc w:val="center"/>
            </w:pPr>
            <w:r w:rsidRPr="00267747">
              <w:t>5–8</w:t>
            </w:r>
          </w:p>
        </w:tc>
        <w:tc>
          <w:tcPr>
            <w:tcW w:w="1764" w:type="dxa"/>
            <w:vMerge/>
          </w:tcPr>
          <w:p w14:paraId="15C05358" w14:textId="77777777" w:rsidR="00AE7383" w:rsidRPr="009A4673" w:rsidRDefault="00AE7383" w:rsidP="00AE7383">
            <w:pPr>
              <w:jc w:val="center"/>
            </w:pPr>
          </w:p>
        </w:tc>
      </w:tr>
      <w:tr w:rsidR="00AE7383" w:rsidRPr="009A4673" w14:paraId="15831778" w14:textId="1017D7EE" w:rsidTr="00AE7383">
        <w:trPr>
          <w:trHeight w:val="98"/>
        </w:trPr>
        <w:tc>
          <w:tcPr>
            <w:tcW w:w="634" w:type="dxa"/>
          </w:tcPr>
          <w:p w14:paraId="41033EDC" w14:textId="04C2F578" w:rsidR="00AE7383" w:rsidRPr="00F26D32" w:rsidRDefault="00AE7383" w:rsidP="00AE7383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760" w:type="dxa"/>
          </w:tcPr>
          <w:p w14:paraId="348F5E48" w14:textId="7A79F8C8" w:rsidR="00AE7383" w:rsidRPr="009A4673" w:rsidRDefault="00AE7383" w:rsidP="00AE7383">
            <w:r w:rsidRPr="009A4673">
              <w:rPr>
                <w:color w:val="000000"/>
              </w:rPr>
              <w:t>Laisvoji mokytoja Sauga Vaičikauskienė</w:t>
            </w:r>
          </w:p>
        </w:tc>
        <w:tc>
          <w:tcPr>
            <w:tcW w:w="1602" w:type="dxa"/>
          </w:tcPr>
          <w:p w14:paraId="7B20BA42" w14:textId="3449FCC7" w:rsidR="00AE7383" w:rsidRPr="009A4673" w:rsidRDefault="00AE7383" w:rsidP="00AE7383">
            <w:r w:rsidRPr="009A4673">
              <w:rPr>
                <w:color w:val="000000"/>
              </w:rPr>
              <w:t>(duomenys neskelbtini)</w:t>
            </w:r>
          </w:p>
        </w:tc>
        <w:tc>
          <w:tcPr>
            <w:tcW w:w="4331" w:type="dxa"/>
            <w:shd w:val="clear" w:color="auto" w:fill="auto"/>
          </w:tcPr>
          <w:p w14:paraId="31966878" w14:textId="15733C55" w:rsidR="00AE7383" w:rsidRPr="009A4673" w:rsidRDefault="00AE7383" w:rsidP="00AE7383">
            <w:pPr>
              <w:rPr>
                <w:rStyle w:val="Emfaz"/>
                <w:i w:val="0"/>
                <w:iCs w:val="0"/>
              </w:rPr>
            </w:pPr>
            <w:r w:rsidRPr="009A4673">
              <w:rPr>
                <w:rStyle w:val="Emfaz"/>
                <w:i w:val="0"/>
                <w:iCs w:val="0"/>
              </w:rPr>
              <w:t>Teatro raiška</w:t>
            </w:r>
          </w:p>
        </w:tc>
        <w:tc>
          <w:tcPr>
            <w:tcW w:w="1602" w:type="dxa"/>
            <w:shd w:val="clear" w:color="auto" w:fill="auto"/>
          </w:tcPr>
          <w:p w14:paraId="72328C0C" w14:textId="00DE3AC9" w:rsidR="00AE7383" w:rsidRPr="009A4673" w:rsidRDefault="00AE7383" w:rsidP="00AE7383">
            <w:pPr>
              <w:jc w:val="center"/>
            </w:pPr>
            <w:r w:rsidRPr="009A4673">
              <w:t>120400543</w:t>
            </w:r>
          </w:p>
        </w:tc>
        <w:tc>
          <w:tcPr>
            <w:tcW w:w="1603" w:type="dxa"/>
          </w:tcPr>
          <w:p w14:paraId="18339B01" w14:textId="6881E372" w:rsidR="00AE7383" w:rsidRPr="009A4673" w:rsidRDefault="00AE7383" w:rsidP="00AE7383">
            <w:pPr>
              <w:jc w:val="center"/>
              <w:rPr>
                <w:color w:val="4F4F4F"/>
              </w:rPr>
            </w:pPr>
            <w:r w:rsidRPr="009A4673">
              <w:t>5–8</w:t>
            </w:r>
          </w:p>
        </w:tc>
        <w:tc>
          <w:tcPr>
            <w:tcW w:w="1764" w:type="dxa"/>
          </w:tcPr>
          <w:p w14:paraId="7DC381C6" w14:textId="565820C5" w:rsidR="00AE7383" w:rsidRPr="009A4673" w:rsidRDefault="00AE7383" w:rsidP="00AE7383">
            <w:pPr>
              <w:jc w:val="center"/>
            </w:pPr>
            <w:r>
              <w:t>8 612 84 090</w:t>
            </w:r>
          </w:p>
        </w:tc>
      </w:tr>
    </w:tbl>
    <w:p w14:paraId="16BFAC3F" w14:textId="77777777" w:rsidR="000717B7" w:rsidRPr="009A4673" w:rsidRDefault="000717B7" w:rsidP="000717B7">
      <w:pPr>
        <w:tabs>
          <w:tab w:val="left" w:pos="851"/>
          <w:tab w:val="left" w:pos="3015"/>
        </w:tabs>
        <w:jc w:val="both"/>
      </w:pPr>
      <w:r w:rsidRPr="009A4673">
        <w:t xml:space="preserve">            </w:t>
      </w:r>
    </w:p>
    <w:p w14:paraId="152B79CD" w14:textId="6A38DD72" w:rsidR="00342263" w:rsidRDefault="000717B7" w:rsidP="00252ED7">
      <w:pPr>
        <w:tabs>
          <w:tab w:val="left" w:pos="851"/>
          <w:tab w:val="left" w:pos="3015"/>
        </w:tabs>
        <w:jc w:val="both"/>
      </w:pPr>
      <w:r w:rsidRPr="009A4673">
        <w:t xml:space="preserve">               </w:t>
      </w:r>
    </w:p>
    <w:p w14:paraId="241C8069" w14:textId="1DBE3C55" w:rsidR="0038646E" w:rsidRPr="0038646E" w:rsidRDefault="0038646E" w:rsidP="0038646E">
      <w:pPr>
        <w:tabs>
          <w:tab w:val="left" w:pos="6195"/>
        </w:tabs>
        <w:jc w:val="center"/>
      </w:pPr>
      <w:r>
        <w:t>_____________________________________________________</w:t>
      </w:r>
    </w:p>
    <w:sectPr w:rsidR="0038646E" w:rsidRPr="0038646E" w:rsidSect="00E92666">
      <w:headerReference w:type="even" r:id="rId7"/>
      <w:headerReference w:type="default" r:id="rId8"/>
      <w:headerReference w:type="first" r:id="rId9"/>
      <w:pgSz w:w="16840" w:h="11907" w:orient="landscape" w:code="9"/>
      <w:pgMar w:top="1440" w:right="1440" w:bottom="1440" w:left="1440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B326" w14:textId="77777777" w:rsidR="00BD0203" w:rsidRDefault="00BD0203">
      <w:r>
        <w:separator/>
      </w:r>
    </w:p>
  </w:endnote>
  <w:endnote w:type="continuationSeparator" w:id="0">
    <w:p w14:paraId="7E07FA06" w14:textId="77777777" w:rsidR="00BD0203" w:rsidRDefault="00B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73DF" w14:textId="77777777" w:rsidR="00BD0203" w:rsidRDefault="00BD0203">
      <w:r>
        <w:separator/>
      </w:r>
    </w:p>
  </w:footnote>
  <w:footnote w:type="continuationSeparator" w:id="0">
    <w:p w14:paraId="43C2F459" w14:textId="77777777" w:rsidR="00BD0203" w:rsidRDefault="00BD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AF9E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41B38F5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C6F0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707C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3BB3D9ED" w14:textId="77777777"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0875" w14:textId="77777777" w:rsidR="00E92666" w:rsidRPr="00CB212F" w:rsidRDefault="00E92666" w:rsidP="007460FF">
    <w:pPr>
      <w:pStyle w:val="WW-Pagrindiniotekstotrauka2"/>
      <w:tabs>
        <w:tab w:val="left" w:pos="567"/>
      </w:tabs>
      <w:jc w:val="center"/>
      <w:rPr>
        <w:rFonts w:ascii="Times New Roman" w:hAnsi="Times New Roman"/>
        <w:b/>
        <w:bCs/>
        <w:i/>
        <w:iCs/>
        <w:szCs w:val="24"/>
        <w:lang w:val="lt-LT"/>
      </w:rPr>
    </w:pPr>
    <w:r w:rsidRPr="00CB212F">
      <w:rPr>
        <w:rFonts w:ascii="Times New Roman" w:hAnsi="Times New Roman"/>
        <w:b/>
        <w:bCs/>
        <w:i/>
        <w:iCs/>
        <w:szCs w:val="24"/>
        <w:lang w:val="lt-LT"/>
      </w:rPr>
      <w:t>Šilalės rajono savivaldybės finansuojamų neformaliojo vaikų švietimo programų sąrašas</w:t>
    </w:r>
  </w:p>
  <w:p w14:paraId="68613942" w14:textId="77777777" w:rsidR="00E92666" w:rsidRDefault="00E92666" w:rsidP="00E92666">
    <w:pPr>
      <w:pStyle w:val="WW-Pagrindiniotekstotrauka2"/>
      <w:tabs>
        <w:tab w:val="left" w:pos="567"/>
      </w:tabs>
      <w:rPr>
        <w:rFonts w:ascii="Times New Roman" w:hAnsi="Times New Roman"/>
        <w:sz w:val="16"/>
        <w:szCs w:val="16"/>
        <w:lang w:val="lt-LT"/>
      </w:rPr>
    </w:pPr>
  </w:p>
  <w:p w14:paraId="37F5331E" w14:textId="06AF658C" w:rsidR="00702F34" w:rsidRDefault="00702F34" w:rsidP="006D64B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7D13"/>
    <w:multiLevelType w:val="multilevel"/>
    <w:tmpl w:val="2D020A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52E42"/>
    <w:multiLevelType w:val="multilevel"/>
    <w:tmpl w:val="9D0E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7AFD18F3"/>
    <w:multiLevelType w:val="hybridMultilevel"/>
    <w:tmpl w:val="C9B822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771302">
    <w:abstractNumId w:val="1"/>
  </w:num>
  <w:num w:numId="2" w16cid:durableId="631131981">
    <w:abstractNumId w:val="0"/>
  </w:num>
  <w:num w:numId="3" w16cid:durableId="735707597">
    <w:abstractNumId w:val="2"/>
  </w:num>
  <w:num w:numId="4" w16cid:durableId="103045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B4"/>
    <w:rsid w:val="00047628"/>
    <w:rsid w:val="00052676"/>
    <w:rsid w:val="000553F8"/>
    <w:rsid w:val="000717B7"/>
    <w:rsid w:val="000808D4"/>
    <w:rsid w:val="00080DC3"/>
    <w:rsid w:val="000875D9"/>
    <w:rsid w:val="00092385"/>
    <w:rsid w:val="000B2FDE"/>
    <w:rsid w:val="000B3B7B"/>
    <w:rsid w:val="000C2B31"/>
    <w:rsid w:val="000D0FE1"/>
    <w:rsid w:val="000E369C"/>
    <w:rsid w:val="000E6F01"/>
    <w:rsid w:val="00104D61"/>
    <w:rsid w:val="001144D4"/>
    <w:rsid w:val="0013086A"/>
    <w:rsid w:val="00137D21"/>
    <w:rsid w:val="00141CC5"/>
    <w:rsid w:val="00142B72"/>
    <w:rsid w:val="0014471A"/>
    <w:rsid w:val="00153E7D"/>
    <w:rsid w:val="00163155"/>
    <w:rsid w:val="001848E0"/>
    <w:rsid w:val="001A20F3"/>
    <w:rsid w:val="001A3B83"/>
    <w:rsid w:val="001C586F"/>
    <w:rsid w:val="001E1C8F"/>
    <w:rsid w:val="001F3BD0"/>
    <w:rsid w:val="00220261"/>
    <w:rsid w:val="00222B64"/>
    <w:rsid w:val="002240A9"/>
    <w:rsid w:val="00252ED7"/>
    <w:rsid w:val="00257232"/>
    <w:rsid w:val="0027112F"/>
    <w:rsid w:val="00272ED4"/>
    <w:rsid w:val="002878F5"/>
    <w:rsid w:val="00287A3F"/>
    <w:rsid w:val="00295E96"/>
    <w:rsid w:val="002A3D29"/>
    <w:rsid w:val="002B3B60"/>
    <w:rsid w:val="0030174C"/>
    <w:rsid w:val="00337405"/>
    <w:rsid w:val="00342263"/>
    <w:rsid w:val="00361426"/>
    <w:rsid w:val="00363DCE"/>
    <w:rsid w:val="0038646E"/>
    <w:rsid w:val="00397A2A"/>
    <w:rsid w:val="003B11CC"/>
    <w:rsid w:val="003C3544"/>
    <w:rsid w:val="003D29DB"/>
    <w:rsid w:val="003D4AEB"/>
    <w:rsid w:val="00433E68"/>
    <w:rsid w:val="00474276"/>
    <w:rsid w:val="004838F8"/>
    <w:rsid w:val="0049047C"/>
    <w:rsid w:val="004955ED"/>
    <w:rsid w:val="00495A6B"/>
    <w:rsid w:val="004B71B0"/>
    <w:rsid w:val="004C129B"/>
    <w:rsid w:val="004C2259"/>
    <w:rsid w:val="004D234D"/>
    <w:rsid w:val="004E63B2"/>
    <w:rsid w:val="0052249E"/>
    <w:rsid w:val="00522F0D"/>
    <w:rsid w:val="00526496"/>
    <w:rsid w:val="00535680"/>
    <w:rsid w:val="00546B21"/>
    <w:rsid w:val="0054722D"/>
    <w:rsid w:val="00586317"/>
    <w:rsid w:val="0058708F"/>
    <w:rsid w:val="0059577C"/>
    <w:rsid w:val="00596C1A"/>
    <w:rsid w:val="005A2B60"/>
    <w:rsid w:val="005B30A4"/>
    <w:rsid w:val="005B56E4"/>
    <w:rsid w:val="005B6398"/>
    <w:rsid w:val="005B7E6E"/>
    <w:rsid w:val="005C015D"/>
    <w:rsid w:val="005C265E"/>
    <w:rsid w:val="005C2D97"/>
    <w:rsid w:val="00620DCC"/>
    <w:rsid w:val="00667C50"/>
    <w:rsid w:val="006946AF"/>
    <w:rsid w:val="00696470"/>
    <w:rsid w:val="006D4921"/>
    <w:rsid w:val="006D64B4"/>
    <w:rsid w:val="006E6858"/>
    <w:rsid w:val="00702F34"/>
    <w:rsid w:val="0071610F"/>
    <w:rsid w:val="007347A3"/>
    <w:rsid w:val="00735491"/>
    <w:rsid w:val="007418B3"/>
    <w:rsid w:val="00743D2E"/>
    <w:rsid w:val="007460FF"/>
    <w:rsid w:val="00754540"/>
    <w:rsid w:val="00775CE2"/>
    <w:rsid w:val="00786473"/>
    <w:rsid w:val="00787963"/>
    <w:rsid w:val="007C40DB"/>
    <w:rsid w:val="007C7CC5"/>
    <w:rsid w:val="007E0C6F"/>
    <w:rsid w:val="007F7709"/>
    <w:rsid w:val="008142C1"/>
    <w:rsid w:val="008153A2"/>
    <w:rsid w:val="00822B4A"/>
    <w:rsid w:val="00827AFA"/>
    <w:rsid w:val="00845BB2"/>
    <w:rsid w:val="00851367"/>
    <w:rsid w:val="00863D01"/>
    <w:rsid w:val="00870B05"/>
    <w:rsid w:val="0087444F"/>
    <w:rsid w:val="00882C56"/>
    <w:rsid w:val="00885A63"/>
    <w:rsid w:val="008D21CE"/>
    <w:rsid w:val="008D638D"/>
    <w:rsid w:val="00913263"/>
    <w:rsid w:val="00962DBD"/>
    <w:rsid w:val="0096446F"/>
    <w:rsid w:val="0098611D"/>
    <w:rsid w:val="009A4673"/>
    <w:rsid w:val="009C0CD4"/>
    <w:rsid w:val="009C2E7C"/>
    <w:rsid w:val="00A03F70"/>
    <w:rsid w:val="00A23267"/>
    <w:rsid w:val="00A242F6"/>
    <w:rsid w:val="00A27F4D"/>
    <w:rsid w:val="00A55F09"/>
    <w:rsid w:val="00A77F1E"/>
    <w:rsid w:val="00A84B30"/>
    <w:rsid w:val="00A91B31"/>
    <w:rsid w:val="00A949F7"/>
    <w:rsid w:val="00AA03F2"/>
    <w:rsid w:val="00AA3026"/>
    <w:rsid w:val="00AB317E"/>
    <w:rsid w:val="00AD2E53"/>
    <w:rsid w:val="00AE7383"/>
    <w:rsid w:val="00AF016B"/>
    <w:rsid w:val="00B430BC"/>
    <w:rsid w:val="00B53FB7"/>
    <w:rsid w:val="00B57931"/>
    <w:rsid w:val="00B60721"/>
    <w:rsid w:val="00B640FA"/>
    <w:rsid w:val="00B94D65"/>
    <w:rsid w:val="00BA5192"/>
    <w:rsid w:val="00BC4B75"/>
    <w:rsid w:val="00BC553A"/>
    <w:rsid w:val="00BD0203"/>
    <w:rsid w:val="00BE611F"/>
    <w:rsid w:val="00BF322E"/>
    <w:rsid w:val="00C10BB4"/>
    <w:rsid w:val="00C25D30"/>
    <w:rsid w:val="00C27564"/>
    <w:rsid w:val="00C436C8"/>
    <w:rsid w:val="00C4385C"/>
    <w:rsid w:val="00C70E5E"/>
    <w:rsid w:val="00C83060"/>
    <w:rsid w:val="00CB4F77"/>
    <w:rsid w:val="00CC7D33"/>
    <w:rsid w:val="00CD2A3D"/>
    <w:rsid w:val="00CD6EF6"/>
    <w:rsid w:val="00D0162C"/>
    <w:rsid w:val="00D13FC9"/>
    <w:rsid w:val="00D17F41"/>
    <w:rsid w:val="00D31D97"/>
    <w:rsid w:val="00D40012"/>
    <w:rsid w:val="00D4707C"/>
    <w:rsid w:val="00D4757E"/>
    <w:rsid w:val="00D52FB8"/>
    <w:rsid w:val="00D60DA9"/>
    <w:rsid w:val="00D81F94"/>
    <w:rsid w:val="00D833CF"/>
    <w:rsid w:val="00D85A8F"/>
    <w:rsid w:val="00DA4993"/>
    <w:rsid w:val="00DA6DF5"/>
    <w:rsid w:val="00DA7EB3"/>
    <w:rsid w:val="00DB1429"/>
    <w:rsid w:val="00DC6FA9"/>
    <w:rsid w:val="00E05C51"/>
    <w:rsid w:val="00E05F94"/>
    <w:rsid w:val="00E1379F"/>
    <w:rsid w:val="00E31C32"/>
    <w:rsid w:val="00E50A54"/>
    <w:rsid w:val="00E92666"/>
    <w:rsid w:val="00F2173E"/>
    <w:rsid w:val="00F22381"/>
    <w:rsid w:val="00F26D32"/>
    <w:rsid w:val="00F379AA"/>
    <w:rsid w:val="00F4346A"/>
    <w:rsid w:val="00F56180"/>
    <w:rsid w:val="00F67900"/>
    <w:rsid w:val="00F9463B"/>
    <w:rsid w:val="00FB479A"/>
    <w:rsid w:val="00FD19B8"/>
    <w:rsid w:val="00FD2067"/>
    <w:rsid w:val="00FD7BAC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084CD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242F6"/>
    <w:rPr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A03F2"/>
    <w:rPr>
      <w:color w:val="605E5C"/>
      <w:shd w:val="clear" w:color="auto" w:fill="E1DFDD"/>
    </w:rPr>
  </w:style>
  <w:style w:type="paragraph" w:customStyle="1" w:styleId="WW-Pagrindiniotekstotrauka2">
    <w:name w:val="WW-Pagrindinio teksto įtrauka 2"/>
    <w:basedOn w:val="prastasis"/>
    <w:rsid w:val="000717B7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character" w:styleId="Emfaz">
    <w:name w:val="Emphasis"/>
    <w:basedOn w:val="Numatytasispastraiposriftas"/>
    <w:qFormat/>
    <w:rsid w:val="000717B7"/>
    <w:rPr>
      <w:i/>
      <w:iCs/>
    </w:rPr>
  </w:style>
  <w:style w:type="paragraph" w:styleId="Porat">
    <w:name w:val="footer"/>
    <w:basedOn w:val="prastasis"/>
    <w:link w:val="PoratDiagrama"/>
    <w:rsid w:val="00BF322E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BF3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Admin</cp:lastModifiedBy>
  <cp:revision>3</cp:revision>
  <cp:lastPrinted>2024-01-09T12:46:00Z</cp:lastPrinted>
  <dcterms:created xsi:type="dcterms:W3CDTF">2024-07-05T10:23:00Z</dcterms:created>
  <dcterms:modified xsi:type="dcterms:W3CDTF">2024-09-03T07:04:00Z</dcterms:modified>
</cp:coreProperties>
</file>