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3F07A9" w14:textId="77777777" w:rsidR="00EF46CF" w:rsidRPr="00A32218" w:rsidRDefault="00A530D2">
      <w:pPr>
        <w:ind w:firstLine="6240"/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PATVIRTINTA                                                                 </w:t>
      </w:r>
    </w:p>
    <w:p w14:paraId="0515B684" w14:textId="77777777" w:rsidR="00EF46CF" w:rsidRPr="00A32218" w:rsidRDefault="00A530D2">
      <w:pPr>
        <w:ind w:firstLine="6240"/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Šilalės rajono savivaldybės                               </w:t>
      </w:r>
    </w:p>
    <w:p w14:paraId="2D078A72" w14:textId="77777777" w:rsidR="00EF46CF" w:rsidRPr="00A32218" w:rsidRDefault="00A530D2">
      <w:pPr>
        <w:ind w:firstLine="6240"/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1556FC80" w14:textId="30C5A3C2" w:rsidR="00EF46CF" w:rsidRPr="00A32218" w:rsidRDefault="00A530D2">
      <w:pPr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                                                                                            </w:t>
      </w:r>
      <w:r w:rsidR="002224CE">
        <w:rPr>
          <w:color w:val="000000"/>
          <w:lang w:val="lt-LT"/>
        </w:rPr>
        <w:t xml:space="preserve">            2024 m. liepos 3 </w:t>
      </w:r>
      <w:r w:rsidRPr="00A32218">
        <w:rPr>
          <w:color w:val="000000"/>
          <w:lang w:val="lt-LT"/>
        </w:rPr>
        <w:t>d.</w:t>
      </w:r>
    </w:p>
    <w:p w14:paraId="4521801C" w14:textId="29281EBF" w:rsidR="00EF46CF" w:rsidRPr="00A32218" w:rsidRDefault="00A530D2">
      <w:pPr>
        <w:outlineLvl w:val="0"/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                                                                                                        įsakym</w:t>
      </w:r>
      <w:r w:rsidR="00481DB1">
        <w:rPr>
          <w:color w:val="000000"/>
          <w:lang w:val="lt-LT"/>
        </w:rPr>
        <w:t>o</w:t>
      </w:r>
      <w:r w:rsidRPr="00A32218">
        <w:rPr>
          <w:color w:val="000000"/>
          <w:lang w:val="lt-LT"/>
        </w:rPr>
        <w:t xml:space="preserve"> Nr. DĮV-</w:t>
      </w:r>
      <w:r w:rsidR="002224CE">
        <w:rPr>
          <w:color w:val="000000"/>
          <w:lang w:val="lt-LT"/>
        </w:rPr>
        <w:t>398</w:t>
      </w:r>
      <w:bookmarkStart w:id="0" w:name="_GoBack"/>
      <w:bookmarkEnd w:id="0"/>
      <w:r w:rsidRPr="00A32218">
        <w:rPr>
          <w:color w:val="000000"/>
          <w:lang w:val="lt-LT"/>
        </w:rPr>
        <w:t xml:space="preserve"> </w:t>
      </w:r>
    </w:p>
    <w:p w14:paraId="313C8232" w14:textId="1CC67CBF" w:rsidR="00EF46CF" w:rsidRPr="00A32218" w:rsidRDefault="00A530D2">
      <w:pPr>
        <w:outlineLvl w:val="0"/>
        <w:rPr>
          <w:b/>
          <w:bCs/>
          <w:color w:val="000000"/>
          <w:lang w:val="lt-LT"/>
        </w:rPr>
      </w:pPr>
      <w:r w:rsidRPr="00A32218">
        <w:rPr>
          <w:color w:val="000000"/>
          <w:lang w:val="lt-LT"/>
        </w:rPr>
        <w:t xml:space="preserve">                                                                                                        priedas</w:t>
      </w:r>
    </w:p>
    <w:p w14:paraId="795B91B3" w14:textId="77777777" w:rsidR="00EF46CF" w:rsidRDefault="00EF46CF">
      <w:pPr>
        <w:ind w:firstLine="6243"/>
        <w:rPr>
          <w:b/>
          <w:bCs/>
          <w:color w:val="000000"/>
          <w:lang w:val="lt-LT"/>
        </w:rPr>
      </w:pPr>
    </w:p>
    <w:p w14:paraId="427DA1E9" w14:textId="77777777" w:rsidR="00481DB1" w:rsidRDefault="00481DB1">
      <w:pPr>
        <w:ind w:firstLine="6243"/>
        <w:rPr>
          <w:b/>
          <w:bCs/>
          <w:color w:val="000000"/>
          <w:lang w:val="lt-LT"/>
        </w:rPr>
      </w:pPr>
    </w:p>
    <w:p w14:paraId="7D9B52F6" w14:textId="77777777" w:rsidR="006B47D0" w:rsidRDefault="006B47D0" w:rsidP="006B47D0">
      <w:pPr>
        <w:jc w:val="center"/>
        <w:outlineLvl w:val="0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>MARŠRUTO TVARKARAŠTIS</w:t>
      </w:r>
    </w:p>
    <w:p w14:paraId="4ACAA206" w14:textId="77777777" w:rsidR="006B47D0" w:rsidRDefault="006B47D0" w:rsidP="006B47D0">
      <w:pPr>
        <w:jc w:val="center"/>
        <w:rPr>
          <w:b/>
          <w:bCs/>
          <w:color w:val="000000"/>
          <w:lang w:val="lt-LT"/>
        </w:rPr>
      </w:pPr>
    </w:p>
    <w:p w14:paraId="5AB6A75B" w14:textId="77777777" w:rsidR="006B47D0" w:rsidRDefault="006B47D0" w:rsidP="006B47D0">
      <w:pPr>
        <w:jc w:val="center"/>
        <w:outlineLvl w:val="0"/>
        <w:rPr>
          <w:lang w:val="lt-LT"/>
        </w:rPr>
      </w:pPr>
      <w:r>
        <w:rPr>
          <w:b/>
          <w:bCs/>
          <w:color w:val="000000"/>
          <w:lang w:val="lt-LT"/>
        </w:rPr>
        <w:t xml:space="preserve">ŠILALĖ–VARSĖDŽIAI–ŠILALĖ S35   </w:t>
      </w:r>
    </w:p>
    <w:p w14:paraId="2C3F2C78" w14:textId="77777777" w:rsidR="006B47D0" w:rsidRDefault="006B47D0" w:rsidP="006B47D0">
      <w:pPr>
        <w:pStyle w:val="Antrat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 xml:space="preserve"> (DARBO DIENOMIS MOKINIŲ ATOSTOGŲ METU TREČIADIENIAIS)</w:t>
      </w:r>
    </w:p>
    <w:p w14:paraId="4DFCB300" w14:textId="77777777" w:rsidR="006B47D0" w:rsidRPr="006B47D0" w:rsidRDefault="006B47D0" w:rsidP="006B47D0">
      <w:pPr>
        <w:rPr>
          <w:lang w:val="lt-LT"/>
        </w:rPr>
      </w:pPr>
    </w:p>
    <w:tbl>
      <w:tblPr>
        <w:tblW w:w="669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2967"/>
        <w:gridCol w:w="1338"/>
        <w:gridCol w:w="1245"/>
      </w:tblGrid>
      <w:tr w:rsidR="006B47D0" w14:paraId="79D2BE39" w14:textId="77777777" w:rsidTr="00126819">
        <w:trPr>
          <w:jc w:val="center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CC57" w14:textId="77777777" w:rsidR="006B47D0" w:rsidRDefault="006B47D0" w:rsidP="00126819">
            <w:pPr>
              <w:jc w:val="center"/>
              <w:rPr>
                <w:lang w:val="lt-LT"/>
              </w:rPr>
            </w:pPr>
          </w:p>
          <w:p w14:paraId="3D40E9CA" w14:textId="77777777" w:rsidR="006B47D0" w:rsidRDefault="006B47D0" w:rsidP="0012681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Km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CF75" w14:textId="77777777" w:rsidR="006B47D0" w:rsidRDefault="006B47D0" w:rsidP="0012681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Stotelės pavadinimas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BCFB" w14:textId="77777777" w:rsidR="006B47D0" w:rsidRDefault="006B47D0" w:rsidP="0012681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Reiso numeris</w:t>
            </w:r>
          </w:p>
        </w:tc>
      </w:tr>
      <w:tr w:rsidR="006B47D0" w14:paraId="6DCECFF3" w14:textId="77777777" w:rsidTr="00126819">
        <w:trPr>
          <w:jc w:val="center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9721" w14:textId="77777777" w:rsidR="006B47D0" w:rsidRDefault="006B47D0" w:rsidP="00126819">
            <w:pPr>
              <w:jc w:val="center"/>
              <w:rPr>
                <w:lang w:val="lt-LT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1BC" w14:textId="77777777" w:rsidR="006B47D0" w:rsidRDefault="006B47D0" w:rsidP="00126819">
            <w:pPr>
              <w:jc w:val="center"/>
              <w:rPr>
                <w:lang w:val="lt-LT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6D7C" w14:textId="77777777" w:rsidR="006B47D0" w:rsidRDefault="006B47D0" w:rsidP="0012681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 reisas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ECC4" w14:textId="77777777" w:rsidR="006B47D0" w:rsidRDefault="006B47D0" w:rsidP="0012681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 reisas</w:t>
            </w:r>
          </w:p>
        </w:tc>
      </w:tr>
      <w:tr w:rsidR="006B47D0" w14:paraId="5FF3D5B4" w14:textId="77777777" w:rsidTr="0012681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98AF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-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51B6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Šilalės 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2D6851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07C3EA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12.40</w:t>
            </w:r>
          </w:p>
        </w:tc>
      </w:tr>
      <w:tr w:rsidR="006B47D0" w14:paraId="00BB091C" w14:textId="77777777" w:rsidTr="0012681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13C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3,8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9248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Balsiai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B9293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D0A4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12.36</w:t>
            </w:r>
          </w:p>
        </w:tc>
      </w:tr>
      <w:tr w:rsidR="006B47D0" w14:paraId="79F89013" w14:textId="77777777" w:rsidTr="0012681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3AD6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3,6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D80B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Kiaukai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6FB18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BA8D3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12.32</w:t>
            </w:r>
          </w:p>
        </w:tc>
      </w:tr>
      <w:tr w:rsidR="006B47D0" w14:paraId="74202E56" w14:textId="77777777" w:rsidTr="0012681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88B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3,1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7F35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Obelynas</w:t>
            </w:r>
            <w:proofErr w:type="spellEnd"/>
            <w:r>
              <w:rPr>
                <w:color w:val="000000"/>
                <w:lang w:val="lt-LT"/>
              </w:rPr>
              <w:t xml:space="preserve">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B17FA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3B840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12.29</w:t>
            </w:r>
          </w:p>
        </w:tc>
      </w:tr>
      <w:tr w:rsidR="006B47D0" w14:paraId="263F85E7" w14:textId="77777777" w:rsidTr="0012681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9733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1,6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00B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Obelynas</w:t>
            </w:r>
            <w:proofErr w:type="spellEnd"/>
            <w:r>
              <w:rPr>
                <w:color w:val="000000"/>
                <w:lang w:val="lt-LT"/>
              </w:rPr>
              <w:t xml:space="preserve">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74A889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24EA2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12.27</w:t>
            </w:r>
          </w:p>
        </w:tc>
      </w:tr>
      <w:tr w:rsidR="006B47D0" w14:paraId="517A6365" w14:textId="77777777" w:rsidTr="0012681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BDE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1,6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265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Gaidėnai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84226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E9441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12.24</w:t>
            </w:r>
          </w:p>
        </w:tc>
      </w:tr>
      <w:tr w:rsidR="006B47D0" w14:paraId="449C5AD9" w14:textId="77777777" w:rsidTr="0012681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F52D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2,3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B73C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t>Varsėdžiai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F4440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A21B8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12.20</w:t>
            </w:r>
          </w:p>
        </w:tc>
      </w:tr>
      <w:tr w:rsidR="006B47D0" w14:paraId="04A0908C" w14:textId="77777777" w:rsidTr="00126819">
        <w:trPr>
          <w:jc w:val="center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09DA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2,3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D3ED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Gaidėnai</w:t>
            </w:r>
            <w:proofErr w:type="spellEnd"/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02FBDF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8.04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56C81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12.16</w:t>
            </w:r>
          </w:p>
        </w:tc>
      </w:tr>
      <w:tr w:rsidR="006B47D0" w14:paraId="004CE967" w14:textId="77777777" w:rsidTr="00126819">
        <w:trPr>
          <w:jc w:val="center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EBC1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1,6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AFD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t>Obelynas</w:t>
            </w:r>
            <w:proofErr w:type="spellEnd"/>
            <w:r>
              <w:t xml:space="preserve"> 2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22784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8.07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2B0FF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12.13</w:t>
            </w:r>
          </w:p>
        </w:tc>
      </w:tr>
      <w:tr w:rsidR="006B47D0" w14:paraId="17B1E9C7" w14:textId="77777777" w:rsidTr="00126819">
        <w:trPr>
          <w:jc w:val="center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C1D4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1,6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9856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Obelynas</w:t>
            </w:r>
            <w:proofErr w:type="spellEnd"/>
            <w:r>
              <w:rPr>
                <w:color w:val="000000"/>
                <w:lang w:val="lt-LT"/>
              </w:rPr>
              <w:t xml:space="preserve"> 1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B1DEB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8.09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4791D2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12.11</w:t>
            </w:r>
          </w:p>
        </w:tc>
      </w:tr>
      <w:tr w:rsidR="006B47D0" w14:paraId="3416E639" w14:textId="77777777" w:rsidTr="00126819">
        <w:trPr>
          <w:jc w:val="center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2B85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3,1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57F3" w14:textId="77777777" w:rsidR="006B47D0" w:rsidRDefault="006B47D0" w:rsidP="00126819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Kiaukai</w:t>
            </w:r>
            <w:proofErr w:type="spellEnd"/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6B576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DC1B7A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12.08</w:t>
            </w:r>
          </w:p>
        </w:tc>
      </w:tr>
      <w:tr w:rsidR="006B47D0" w14:paraId="6685AC83" w14:textId="77777777" w:rsidTr="00126819">
        <w:trPr>
          <w:jc w:val="center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D672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3,6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C708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Balsiai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4D3BE0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EBC2C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12.04</w:t>
            </w:r>
          </w:p>
        </w:tc>
      </w:tr>
      <w:tr w:rsidR="006B47D0" w14:paraId="42B745F5" w14:textId="77777777" w:rsidTr="00126819">
        <w:trPr>
          <w:jc w:val="center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1733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3,8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1CC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Šilalės AS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369E2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1D6B9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12.00</w:t>
            </w:r>
          </w:p>
        </w:tc>
      </w:tr>
      <w:tr w:rsidR="006B47D0" w14:paraId="07A035F8" w14:textId="77777777" w:rsidTr="00126819">
        <w:trPr>
          <w:jc w:val="center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E2D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32,0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D37B" w14:textId="77777777" w:rsidR="006B47D0" w:rsidRDefault="006B47D0" w:rsidP="00126819">
            <w:pPr>
              <w:rPr>
                <w:color w:val="000000"/>
                <w:lang w:val="lt-LT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8D2D3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32,0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CCAE3" w14:textId="77777777" w:rsidR="006B47D0" w:rsidRDefault="006B47D0" w:rsidP="00126819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32,0</w:t>
            </w:r>
          </w:p>
        </w:tc>
      </w:tr>
    </w:tbl>
    <w:p w14:paraId="284313DB" w14:textId="77777777" w:rsidR="006B47D0" w:rsidRDefault="006B47D0" w:rsidP="006B47D0">
      <w:pPr>
        <w:rPr>
          <w:lang w:val="lt-LT"/>
        </w:rPr>
      </w:pPr>
    </w:p>
    <w:p w14:paraId="28034D59" w14:textId="77777777" w:rsidR="00481DB1" w:rsidRPr="00A32218" w:rsidRDefault="00481DB1">
      <w:pPr>
        <w:ind w:firstLine="6243"/>
        <w:rPr>
          <w:b/>
          <w:bCs/>
          <w:color w:val="000000"/>
          <w:lang w:val="lt-LT"/>
        </w:rPr>
      </w:pPr>
    </w:p>
    <w:p w14:paraId="48F1828D" w14:textId="77777777" w:rsidR="00EF46CF" w:rsidRPr="00A32218" w:rsidRDefault="00EF46CF">
      <w:pPr>
        <w:jc w:val="center"/>
        <w:outlineLvl w:val="0"/>
        <w:rPr>
          <w:b/>
          <w:bCs/>
          <w:color w:val="000000"/>
          <w:lang w:val="lt-LT"/>
        </w:rPr>
      </w:pPr>
    </w:p>
    <w:p w14:paraId="44E7F248" w14:textId="62389BAE" w:rsidR="00EF46CF" w:rsidRPr="006B0E49" w:rsidRDefault="00A530D2" w:rsidP="00605F9E">
      <w:pPr>
        <w:jc w:val="both"/>
        <w:rPr>
          <w:lang w:val="lt-LT"/>
        </w:rPr>
      </w:pPr>
      <w:bookmarkStart w:id="1" w:name="OLE_LINK1"/>
      <w:r w:rsidRPr="006B0E49">
        <w:rPr>
          <w:lang w:val="lt-LT"/>
        </w:rPr>
        <w:t xml:space="preserve">                                                                  ___________________</w:t>
      </w:r>
      <w:bookmarkEnd w:id="1"/>
      <w:r w:rsidRPr="006B0E49">
        <w:rPr>
          <w:lang w:val="lt-LT"/>
        </w:rPr>
        <w:t>__</w:t>
      </w:r>
    </w:p>
    <w:sectPr w:rsidR="00EF46CF" w:rsidRPr="006B0E49">
      <w:headerReference w:type="even" r:id="rId7"/>
      <w:headerReference w:type="default" r:id="rId8"/>
      <w:headerReference w:type="first" r:id="rId9"/>
      <w:pgSz w:w="11906" w:h="16838"/>
      <w:pgMar w:top="1123" w:right="567" w:bottom="1106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4A02D" w14:textId="77777777" w:rsidR="00961D04" w:rsidRDefault="00961D04">
      <w:r>
        <w:separator/>
      </w:r>
    </w:p>
  </w:endnote>
  <w:endnote w:type="continuationSeparator" w:id="0">
    <w:p w14:paraId="53F21B41" w14:textId="77777777" w:rsidR="00961D04" w:rsidRDefault="0096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90BFD" w14:textId="77777777" w:rsidR="00961D04" w:rsidRDefault="00961D04">
      <w:r>
        <w:separator/>
      </w:r>
    </w:p>
  </w:footnote>
  <w:footnote w:type="continuationSeparator" w:id="0">
    <w:p w14:paraId="6D2D2E80" w14:textId="77777777" w:rsidR="00961D04" w:rsidRDefault="0096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3AE4" w14:textId="77777777" w:rsidR="00EF46CF" w:rsidRDefault="00EF46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6C3D2" w14:textId="77777777" w:rsidR="00EF46CF" w:rsidRDefault="00EF46CF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9C9F5" w14:textId="77777777" w:rsidR="00EF46CF" w:rsidRDefault="00EF46C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2E71"/>
    <w:multiLevelType w:val="multilevel"/>
    <w:tmpl w:val="AAEA78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6B67E1"/>
    <w:multiLevelType w:val="multilevel"/>
    <w:tmpl w:val="D45AF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EB06F2"/>
    <w:multiLevelType w:val="multilevel"/>
    <w:tmpl w:val="61FC5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CF"/>
    <w:rsid w:val="002224CE"/>
    <w:rsid w:val="00237527"/>
    <w:rsid w:val="00254A52"/>
    <w:rsid w:val="002D42E5"/>
    <w:rsid w:val="003333C4"/>
    <w:rsid w:val="00393CED"/>
    <w:rsid w:val="00481DB1"/>
    <w:rsid w:val="004B335B"/>
    <w:rsid w:val="004C261B"/>
    <w:rsid w:val="004E68F6"/>
    <w:rsid w:val="00605F9E"/>
    <w:rsid w:val="00645F06"/>
    <w:rsid w:val="006B0E49"/>
    <w:rsid w:val="006B47D0"/>
    <w:rsid w:val="008D42BD"/>
    <w:rsid w:val="00961D04"/>
    <w:rsid w:val="00995870"/>
    <w:rsid w:val="00A32218"/>
    <w:rsid w:val="00A37987"/>
    <w:rsid w:val="00A426F6"/>
    <w:rsid w:val="00A530D2"/>
    <w:rsid w:val="00B842E8"/>
    <w:rsid w:val="00D474F8"/>
    <w:rsid w:val="00EF46CF"/>
    <w:rsid w:val="00F7156E"/>
    <w:rsid w:val="00F96732"/>
    <w:rsid w:val="00F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FA8"/>
  <w15:docId w15:val="{376DDDDC-7558-4961-93FC-6214F33A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">
    <w:name w:val="caption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Administracinių paslaugų teikimo aprašymų rengimo rekomendacijų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Administracinių paslaugų teikimo aprašymų rengimo rekomendacijų</dc:title>
  <dc:subject/>
  <dc:creator>Customer</dc:creator>
  <dc:description/>
  <cp:lastModifiedBy>User</cp:lastModifiedBy>
  <cp:revision>2</cp:revision>
  <cp:lastPrinted>2024-03-20T16:06:00Z</cp:lastPrinted>
  <dcterms:created xsi:type="dcterms:W3CDTF">2024-07-03T08:58:00Z</dcterms:created>
  <dcterms:modified xsi:type="dcterms:W3CDTF">2024-07-03T08:58:00Z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