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727" w14:textId="31E0E865" w:rsidR="005C70D7" w:rsidRPr="009E2FC8" w:rsidRDefault="009E2FC8" w:rsidP="009E2FC8">
      <w:pPr>
        <w:pStyle w:val="Antrats"/>
        <w:ind w:left="-1276" w:right="424"/>
        <w:jc w:val="center"/>
        <w:rPr>
          <w:b/>
          <w:bCs/>
          <w:lang w:val="lt-LT"/>
        </w:rPr>
      </w:pPr>
      <w:r>
        <w:rPr>
          <w:rFonts w:ascii="Times New Roman" w:hAnsi="Times New Roman"/>
          <w:b/>
          <w:bCs/>
        </w:rPr>
        <w:t xml:space="preserve">                            </w:t>
      </w:r>
      <w:r w:rsidRPr="009E2FC8">
        <w:rPr>
          <w:rFonts w:ascii="Times New Roman" w:hAnsi="Times New Roman"/>
          <w:b/>
          <w:bCs/>
        </w:rPr>
        <w:t>UAB MANO BŪSTAS VAKARAI</w:t>
      </w:r>
    </w:p>
    <w:p w14:paraId="1D8FDF2F" w14:textId="60D84E83" w:rsidR="00F20FA3" w:rsidRDefault="008A36F5" w:rsidP="00F20FA3">
      <w:pPr>
        <w:jc w:val="center"/>
        <w:rPr>
          <w:b/>
          <w:lang w:val="lt-LT"/>
        </w:rPr>
      </w:pPr>
      <w:r>
        <w:rPr>
          <w:b/>
          <w:lang w:val="lt-LT"/>
        </w:rPr>
        <w:t xml:space="preserve">ADMINISTRUOJAMŲ </w:t>
      </w:r>
      <w:r w:rsidR="00F20FA3" w:rsidRPr="00F20FA3">
        <w:rPr>
          <w:b/>
          <w:lang w:val="lt-LT"/>
        </w:rPr>
        <w:t>DAUGIABUČIŲ NAMŲ</w:t>
      </w:r>
      <w:r w:rsidR="00F6046F">
        <w:rPr>
          <w:b/>
          <w:lang w:val="lt-LT"/>
        </w:rPr>
        <w:t xml:space="preserve"> </w:t>
      </w:r>
      <w:r w:rsidR="00F20FA3" w:rsidRPr="00F20FA3">
        <w:rPr>
          <w:b/>
          <w:lang w:val="lt-LT"/>
        </w:rPr>
        <w:t>SĄRAŠAS</w:t>
      </w:r>
    </w:p>
    <w:p w14:paraId="3371C3A6" w14:textId="4BA18127" w:rsidR="001A4231" w:rsidRDefault="0052771E" w:rsidP="00F20FA3">
      <w:pPr>
        <w:jc w:val="center"/>
        <w:rPr>
          <w:b/>
          <w:lang w:val="lt-LT"/>
        </w:rPr>
      </w:pPr>
      <w:r>
        <w:rPr>
          <w:b/>
          <w:lang w:val="lt-LT"/>
        </w:rPr>
        <w:t>20</w:t>
      </w:r>
      <w:r w:rsidR="009F0969">
        <w:rPr>
          <w:b/>
          <w:lang w:val="lt-LT"/>
        </w:rPr>
        <w:t>2</w:t>
      </w:r>
      <w:r w:rsidR="00A22020">
        <w:rPr>
          <w:b/>
          <w:lang w:val="lt-LT"/>
        </w:rPr>
        <w:t>3</w:t>
      </w:r>
      <w:r>
        <w:rPr>
          <w:b/>
          <w:lang w:val="lt-LT"/>
        </w:rPr>
        <w:t>-12-3</w:t>
      </w:r>
      <w:r w:rsidR="0049319D">
        <w:rPr>
          <w:b/>
          <w:lang w:val="lt-LT"/>
        </w:rPr>
        <w:t>1</w:t>
      </w:r>
    </w:p>
    <w:p w14:paraId="2E6B8C46" w14:textId="77777777" w:rsidR="00275978" w:rsidRDefault="00275978" w:rsidP="00F20FA3">
      <w:pPr>
        <w:jc w:val="center"/>
        <w:rPr>
          <w:b/>
          <w:lang w:val="lt-LT"/>
        </w:rPr>
      </w:pPr>
    </w:p>
    <w:tbl>
      <w:tblPr>
        <w:tblW w:w="119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417"/>
        <w:gridCol w:w="1134"/>
        <w:gridCol w:w="1134"/>
        <w:gridCol w:w="1134"/>
        <w:gridCol w:w="1559"/>
      </w:tblGrid>
      <w:tr w:rsidR="006342F0" w:rsidRPr="001A4231" w14:paraId="367FC760" w14:textId="77777777" w:rsidTr="00C9481F">
        <w:trPr>
          <w:trHeight w:val="17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284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Eil. Nr.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108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9C24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unikalus numeris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1EB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Namo naudingas plotas           </w:t>
            </w:r>
          </w:p>
          <w:p w14:paraId="7FB78356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7AD2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Gyve-</w:t>
            </w:r>
          </w:p>
          <w:p w14:paraId="4B129870" w14:textId="77777777" w:rsidR="006342F0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namųjų patalpų</w:t>
            </w:r>
          </w:p>
          <w:p w14:paraId="236EEBD6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(butų)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0D6" w14:textId="77777777" w:rsidR="006342F0" w:rsidRPr="00275978" w:rsidRDefault="006342F0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Negyve-namųjų patalpų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589D" w14:textId="77777777" w:rsidR="006342F0" w:rsidRPr="00275978" w:rsidRDefault="006342F0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Namui priskirto žemės sklypo plotas</w:t>
            </w:r>
          </w:p>
          <w:p w14:paraId="0D325714" w14:textId="77777777" w:rsidR="006342F0" w:rsidRPr="00275978" w:rsidRDefault="006342F0" w:rsidP="004B3503">
            <w:pPr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60F" w14:textId="77777777" w:rsidR="006342F0" w:rsidRDefault="006342F0" w:rsidP="00CC1BA6">
            <w:pPr>
              <w:spacing w:line="256" w:lineRule="auto"/>
              <w:ind w:left="-101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Administravimo įregistravimo pagrindas</w:t>
            </w:r>
          </w:p>
          <w:p w14:paraId="5F435E26" w14:textId="111C1983" w:rsidR="0049319D" w:rsidRPr="00275978" w:rsidRDefault="0049319D" w:rsidP="00CC1BA6">
            <w:pPr>
              <w:spacing w:line="256" w:lineRule="auto"/>
              <w:ind w:left="-101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(Šilalės rajono savivaldybės administracijos direktoriaus</w:t>
            </w:r>
            <w:r w:rsidR="00577A33">
              <w:rPr>
                <w:sz w:val="22"/>
                <w:szCs w:val="22"/>
                <w:lang w:val="lt-LT"/>
              </w:rPr>
              <w:t xml:space="preserve"> įsakymo</w:t>
            </w:r>
            <w:r w:rsidR="003A2BB5">
              <w:rPr>
                <w:sz w:val="22"/>
                <w:szCs w:val="22"/>
                <w:lang w:val="lt-LT"/>
              </w:rPr>
              <w:t>/</w:t>
            </w:r>
            <w:r w:rsidR="00577A33">
              <w:rPr>
                <w:sz w:val="22"/>
                <w:szCs w:val="22"/>
                <w:lang w:val="lt-LT"/>
              </w:rPr>
              <w:t>Mero potvarkio</w:t>
            </w:r>
            <w:r w:rsidR="003A2BB5">
              <w:rPr>
                <w:sz w:val="22"/>
                <w:szCs w:val="22"/>
                <w:lang w:val="lt-LT"/>
              </w:rPr>
              <w:t>)</w:t>
            </w:r>
            <w:r>
              <w:rPr>
                <w:sz w:val="22"/>
                <w:szCs w:val="22"/>
                <w:lang w:val="lt-LT"/>
              </w:rPr>
              <w:t xml:space="preserve"> data ir numeris</w:t>
            </w:r>
          </w:p>
        </w:tc>
      </w:tr>
      <w:tr w:rsidR="006342F0" w:rsidRPr="001A4231" w14:paraId="0A9BD6DD" w14:textId="77777777" w:rsidTr="00C9481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31B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CB8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Šilalės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6A1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26B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1A0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E26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D08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DE2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</w:tr>
      <w:tr w:rsidR="006342F0" w:rsidRPr="001A4231" w14:paraId="7B2E6CE7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07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F00AC" w14:textId="77777777" w:rsidR="006342F0" w:rsidRPr="0005477B" w:rsidRDefault="006342F0" w:rsidP="00275978">
            <w:pPr>
              <w:autoSpaceDE w:val="0"/>
              <w:autoSpaceDN w:val="0"/>
              <w:adjustRightInd w:val="0"/>
              <w:ind w:hanging="25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    M. Valančiaus g.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A199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8797-3001-6012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93FA1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955,36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ABD2F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8888AC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E4BC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6C741" w14:textId="77777777" w:rsidR="006342F0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8B6E2FA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9D7971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330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C794A" w14:textId="77777777" w:rsidR="006342F0" w:rsidRPr="0005477B" w:rsidRDefault="006342F0" w:rsidP="00275978">
            <w:pPr>
              <w:autoSpaceDE w:val="0"/>
              <w:autoSpaceDN w:val="0"/>
              <w:adjustRightInd w:val="0"/>
              <w:ind w:hanging="25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    Nepriklausomybės g.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EFC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681F8D">
              <w:rPr>
                <w:color w:val="000000"/>
                <w:sz w:val="22"/>
                <w:szCs w:val="22"/>
                <w:lang w:val="lt-LT"/>
              </w:rPr>
              <w:t>8796-3000-4015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9EBE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681F8D">
              <w:rPr>
                <w:lang w:val="lt-LT"/>
              </w:rPr>
              <w:t>638,9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A6A7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404761" w14:textId="77777777" w:rsidR="006342F0" w:rsidRPr="00483B34" w:rsidRDefault="006342F0" w:rsidP="00275978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F57F6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5ECB" w14:textId="77777777" w:rsidR="006342F0" w:rsidRDefault="006F2219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4BE77746" w14:textId="77777777" w:rsidR="006F2219" w:rsidRPr="00483B34" w:rsidRDefault="006F2219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0BF5B746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A76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8CF0D" w14:textId="695ACDD9" w:rsidR="006342F0" w:rsidRPr="0005477B" w:rsidRDefault="006342F0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BEE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8797-8001-0016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53A5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460,26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FC4E5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C16B06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372E3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B40AA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27C7733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6A27D24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070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E8BE" w14:textId="5B97E3BC" w:rsidR="006342F0" w:rsidRPr="0005477B" w:rsidRDefault="006342F0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84D5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8798-6000-6014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0C7FB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985,53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B18A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4BCE4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51A4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6C91C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5BE0A6A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8125DD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8D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B56D0" w14:textId="6D087E55" w:rsidR="006342F0" w:rsidRPr="0005477B" w:rsidRDefault="006342F0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 Šarūnkalnio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EAD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8795-2001-3017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2E905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162,75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213F2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E40E6C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A011A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9214F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6DF8587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AE7B0A3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E9D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E2305" w14:textId="77777777" w:rsidR="006342F0" w:rsidRPr="0005477B" w:rsidRDefault="006342F0" w:rsidP="00C1327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Dvaro g. 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352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13271">
              <w:rPr>
                <w:color w:val="000000"/>
                <w:sz w:val="22"/>
                <w:szCs w:val="22"/>
                <w:lang w:val="lt-LT"/>
              </w:rPr>
              <w:t>8799-3000-4015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D65B9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C13271">
              <w:rPr>
                <w:lang w:val="lt-LT"/>
              </w:rPr>
              <w:t>522,58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483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44AC9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6002C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17B44" w14:textId="6B66888F" w:rsidR="006342F0" w:rsidRPr="00C9481F" w:rsidRDefault="006342F0" w:rsidP="006342F0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C9481F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="000D44F5" w:rsidRPr="00C9481F">
              <w:rPr>
                <w:color w:val="000000" w:themeColor="text1"/>
                <w:sz w:val="22"/>
                <w:szCs w:val="22"/>
                <w:lang w:val="lt-LT"/>
              </w:rPr>
              <w:t>21</w:t>
            </w:r>
            <w:r w:rsidRPr="00C9481F">
              <w:rPr>
                <w:color w:val="000000" w:themeColor="text1"/>
                <w:sz w:val="22"/>
                <w:szCs w:val="22"/>
                <w:lang w:val="lt-LT"/>
              </w:rPr>
              <w:t>-02-</w:t>
            </w:r>
            <w:r w:rsidR="000D44F5" w:rsidRPr="00C9481F">
              <w:rPr>
                <w:color w:val="000000" w:themeColor="text1"/>
                <w:sz w:val="22"/>
                <w:szCs w:val="22"/>
                <w:lang w:val="lt-LT"/>
              </w:rPr>
              <w:t>03</w:t>
            </w:r>
          </w:p>
          <w:p w14:paraId="2AF2AD1B" w14:textId="0E61A40F" w:rsidR="006342F0" w:rsidRPr="00483B34" w:rsidRDefault="006342F0" w:rsidP="006342F0">
            <w:pPr>
              <w:rPr>
                <w:color w:val="000000"/>
                <w:sz w:val="22"/>
                <w:szCs w:val="22"/>
                <w:lang w:val="lt-LT"/>
              </w:rPr>
            </w:pPr>
            <w:r w:rsidRPr="00C9481F">
              <w:rPr>
                <w:color w:val="000000" w:themeColor="text1"/>
                <w:sz w:val="22"/>
                <w:szCs w:val="22"/>
                <w:lang w:val="lt-LT"/>
              </w:rPr>
              <w:t>DĮV-30</w:t>
            </w:r>
            <w:r w:rsidR="000D44F5" w:rsidRPr="00C9481F">
              <w:rPr>
                <w:color w:val="000000" w:themeColor="text1"/>
                <w:sz w:val="22"/>
                <w:szCs w:val="22"/>
                <w:lang w:val="lt-LT"/>
              </w:rPr>
              <w:t>2</w:t>
            </w:r>
          </w:p>
        </w:tc>
      </w:tr>
      <w:tr w:rsidR="006342F0" w:rsidRPr="001A4231" w14:paraId="404EAB2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02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71A9" w14:textId="77777777" w:rsidR="006342F0" w:rsidRPr="0005477B" w:rsidRDefault="006342F0" w:rsidP="00C1327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Lokystos g. 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EEE" w14:textId="77777777" w:rsidR="006342F0" w:rsidRPr="00C13271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02180">
              <w:rPr>
                <w:color w:val="000000"/>
                <w:sz w:val="22"/>
                <w:szCs w:val="22"/>
                <w:lang w:val="lt-LT"/>
              </w:rPr>
              <w:t>8792-0003-7011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6C38" w14:textId="77777777" w:rsidR="006342F0" w:rsidRPr="00C13271" w:rsidRDefault="006342F0" w:rsidP="00275978">
            <w:pPr>
              <w:jc w:val="center"/>
              <w:rPr>
                <w:lang w:val="lt-LT"/>
              </w:rPr>
            </w:pPr>
            <w:r w:rsidRPr="00C02180">
              <w:rPr>
                <w:lang w:val="lt-LT"/>
              </w:rPr>
              <w:t>200,75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7D2D" w14:textId="77777777" w:rsidR="006342F0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12993" w14:textId="77777777" w:rsidR="006342F0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4BA8D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9E5F" w14:textId="4C55FF01" w:rsidR="006342F0" w:rsidRPr="0086577E" w:rsidRDefault="005626C5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86577E">
              <w:rPr>
                <w:color w:val="000000"/>
                <w:sz w:val="22"/>
                <w:szCs w:val="22"/>
                <w:lang w:val="lt-LT"/>
              </w:rPr>
              <w:t>20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20</w:t>
            </w:r>
            <w:r w:rsidRPr="0086577E">
              <w:rPr>
                <w:color w:val="000000"/>
                <w:sz w:val="22"/>
                <w:szCs w:val="22"/>
                <w:lang w:val="lt-LT"/>
              </w:rPr>
              <w:t>-0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9</w:t>
            </w:r>
            <w:r w:rsidRPr="0086577E">
              <w:rPr>
                <w:color w:val="000000"/>
                <w:sz w:val="22"/>
                <w:szCs w:val="22"/>
                <w:lang w:val="lt-LT"/>
              </w:rPr>
              <w:t>-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14</w:t>
            </w:r>
          </w:p>
          <w:p w14:paraId="1BA27A37" w14:textId="77777777" w:rsidR="005626C5" w:rsidRDefault="005626C5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86577E">
              <w:rPr>
                <w:color w:val="000000"/>
                <w:sz w:val="22"/>
                <w:szCs w:val="22"/>
                <w:lang w:val="lt-LT"/>
              </w:rPr>
              <w:t>DĮV-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842</w:t>
            </w:r>
          </w:p>
          <w:p w14:paraId="5919729C" w14:textId="3148961C" w:rsidR="0086577E" w:rsidRPr="00483B34" w:rsidRDefault="0086577E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Iki 2025-04-30</w:t>
            </w:r>
          </w:p>
        </w:tc>
      </w:tr>
      <w:tr w:rsidR="006342F0" w:rsidRPr="001A4231" w14:paraId="44F5790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BC1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03F01" w14:textId="77777777" w:rsidR="006342F0" w:rsidRPr="0005477B" w:rsidRDefault="006342F0" w:rsidP="00C1327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Tauragės g.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C34" w14:textId="77777777" w:rsidR="006342F0" w:rsidRPr="00C02180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2622DF">
              <w:rPr>
                <w:color w:val="000000"/>
                <w:sz w:val="22"/>
                <w:szCs w:val="22"/>
                <w:lang w:val="lt-LT"/>
              </w:rPr>
              <w:t>8796-0007-4030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4327D" w14:textId="77777777" w:rsidR="006342F0" w:rsidRPr="00C02180" w:rsidRDefault="006342F0" w:rsidP="00275978">
            <w:pPr>
              <w:jc w:val="center"/>
              <w:rPr>
                <w:lang w:val="lt-LT"/>
              </w:rPr>
            </w:pPr>
            <w:r w:rsidRPr="002622DF">
              <w:rPr>
                <w:lang w:val="lt-LT"/>
              </w:rPr>
              <w:t>158,40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B8F4" w14:textId="77777777" w:rsidR="006342F0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156C8" w14:textId="77777777" w:rsidR="006342F0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374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A6E5" w14:textId="52D18626" w:rsidR="006342F0" w:rsidRPr="00C9481F" w:rsidRDefault="006342F0" w:rsidP="006342F0">
            <w:pPr>
              <w:rPr>
                <w:color w:val="000000"/>
                <w:sz w:val="22"/>
                <w:szCs w:val="22"/>
                <w:lang w:val="lt-LT"/>
              </w:rPr>
            </w:pPr>
            <w:r w:rsidRPr="00C9481F">
              <w:rPr>
                <w:color w:val="000000"/>
                <w:sz w:val="22"/>
                <w:szCs w:val="22"/>
                <w:lang w:val="lt-LT"/>
              </w:rPr>
              <w:t>20</w:t>
            </w:r>
            <w:r w:rsidR="000D44F5" w:rsidRPr="00C9481F">
              <w:rPr>
                <w:color w:val="000000"/>
                <w:sz w:val="22"/>
                <w:szCs w:val="22"/>
                <w:lang w:val="lt-LT"/>
              </w:rPr>
              <w:t>21</w:t>
            </w:r>
            <w:r w:rsidRPr="00C9481F">
              <w:rPr>
                <w:color w:val="000000"/>
                <w:sz w:val="22"/>
                <w:szCs w:val="22"/>
                <w:lang w:val="lt-LT"/>
              </w:rPr>
              <w:t>-02-</w:t>
            </w:r>
            <w:r w:rsidR="000D44F5" w:rsidRPr="00C9481F">
              <w:rPr>
                <w:color w:val="000000"/>
                <w:sz w:val="22"/>
                <w:szCs w:val="22"/>
                <w:lang w:val="lt-LT"/>
              </w:rPr>
              <w:t>03</w:t>
            </w:r>
          </w:p>
          <w:p w14:paraId="5C8066D2" w14:textId="64C5C027" w:rsidR="006342F0" w:rsidRPr="00C9481F" w:rsidRDefault="006342F0" w:rsidP="006342F0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C9481F">
              <w:rPr>
                <w:color w:val="000000"/>
                <w:sz w:val="22"/>
                <w:szCs w:val="22"/>
                <w:lang w:val="lt-LT"/>
              </w:rPr>
              <w:t>DĮV-30</w:t>
            </w:r>
            <w:r w:rsidR="000D44F5" w:rsidRPr="00C9481F">
              <w:rPr>
                <w:color w:val="000000"/>
                <w:sz w:val="22"/>
                <w:szCs w:val="22"/>
                <w:lang w:val="lt-LT"/>
              </w:rPr>
              <w:t>2</w:t>
            </w:r>
          </w:p>
        </w:tc>
      </w:tr>
      <w:tr w:rsidR="006342F0" w:rsidRPr="001A4231" w14:paraId="1E2E901F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F8BA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B77D" w14:textId="79E37750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78F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8797-8000-6014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C5F25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AF493" w14:textId="77777777" w:rsidR="006342F0" w:rsidRPr="00DC47F5" w:rsidRDefault="006342F0" w:rsidP="00275978">
            <w:pPr>
              <w:jc w:val="center"/>
              <w:rPr>
                <w:lang w:val="en-US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F54EB2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8CB58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lang w:val="lt-LT"/>
              </w:rPr>
              <w:t>1519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DE727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C99AA7F" w14:textId="77777777" w:rsidR="006342F0" w:rsidRPr="00483B34" w:rsidRDefault="006F2219" w:rsidP="006F2219">
            <w:pPr>
              <w:jc w:val="center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1B3B7C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1C3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54124" w14:textId="266542C2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9C0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8787-5000-1011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2D305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311,84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6193F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0342BC" w14:textId="77777777" w:rsidR="006342F0" w:rsidRPr="00483B34" w:rsidRDefault="006342F0" w:rsidP="00275978">
            <w:pPr>
              <w:ind w:right="5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3C64B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AF43A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EF82BC4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22A494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768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05A3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B6C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0169E">
              <w:rPr>
                <w:sz w:val="22"/>
                <w:szCs w:val="22"/>
              </w:rPr>
              <w:t>8793-5000-3016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FCF0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0169E">
              <w:rPr>
                <w:lang w:val="lt-LT"/>
              </w:rPr>
              <w:t>153,38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362F3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37BD00" w14:textId="77777777" w:rsidR="006342F0" w:rsidRPr="00483B34" w:rsidRDefault="006342F0" w:rsidP="00275978">
            <w:pPr>
              <w:ind w:right="5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6FBC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D5323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4BEB6FBB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5646A0CC" w14:textId="77777777" w:rsidTr="00C9481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0CE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AF89" w14:textId="15BEC859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64B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8798-1001-1018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1CF0C" w14:textId="77777777" w:rsidR="006342F0" w:rsidRPr="00483B34" w:rsidRDefault="006342F0" w:rsidP="00275978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664,03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0C652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4EBCA" w14:textId="77777777" w:rsidR="006342F0" w:rsidRPr="00483B34" w:rsidRDefault="006342F0" w:rsidP="00275978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6807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B5E80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0152559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CB76CD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874D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A82F8" w14:textId="5318B6D4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3073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8798-7004-3018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262C7" w14:textId="77777777" w:rsidR="006342F0" w:rsidRPr="00483B34" w:rsidRDefault="006342F0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573,62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42C34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0C4C5" w14:textId="77777777" w:rsidR="006342F0" w:rsidRPr="00483B34" w:rsidRDefault="006342F0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99966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EC41C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4E628C9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DE2C4D6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C20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BEB4CD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Vasario 16-osios g. 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9C3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0169E">
              <w:rPr>
                <w:sz w:val="22"/>
                <w:szCs w:val="22"/>
              </w:rPr>
              <w:t>8798-7005-7014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C66C9" w14:textId="77777777" w:rsidR="006342F0" w:rsidRPr="00483B34" w:rsidRDefault="006342F0" w:rsidP="00275978">
            <w:pPr>
              <w:ind w:right="10"/>
              <w:jc w:val="center"/>
              <w:rPr>
                <w:lang w:val="lt-LT"/>
              </w:rPr>
            </w:pPr>
            <w:r w:rsidRPr="0040169E">
              <w:rPr>
                <w:lang w:val="lt-LT"/>
              </w:rPr>
              <w:t>1415,16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008A7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8F47E" w14:textId="77777777" w:rsidR="006342F0" w:rsidRPr="00483B34" w:rsidRDefault="006342F0" w:rsidP="00275978">
            <w:pPr>
              <w:ind w:right="1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84923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A8281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18FD70F2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58531633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62E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5D6B" w14:textId="762ABB34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Žemaitės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03E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8798-3000-2017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D36F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3073,16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F2AF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0C079A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C8B98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40861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E5259FE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CCB2248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3D3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EAB58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Žemaitės g.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1074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CF4822">
              <w:rPr>
                <w:sz w:val="22"/>
                <w:szCs w:val="22"/>
              </w:rPr>
              <w:t>8798-9004-0013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428E7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CF4822">
              <w:rPr>
                <w:lang w:val="lt-LT"/>
              </w:rPr>
              <w:t>1273,72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1FC03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0DCD9D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5E7A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52040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491319A1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47752CA4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A7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7403D" w14:textId="605CB213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Žemaitės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4B69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8798-1000-7016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1E086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2257,25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454D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E285E5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783B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2342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54371E5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C4E724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03C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3C5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Žemaitės g.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F502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CF4822">
              <w:rPr>
                <w:sz w:val="22"/>
                <w:szCs w:val="22"/>
              </w:rPr>
              <w:t>8796-8000-4016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4516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CF4822">
              <w:rPr>
                <w:lang w:val="lt-LT"/>
              </w:rPr>
              <w:t>802,27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4465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34A3A5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6B953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06A77" w14:textId="77777777" w:rsidR="006F2219" w:rsidRDefault="006F2219" w:rsidP="006F221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5AF10B61" w14:textId="77777777" w:rsidR="006342F0" w:rsidRPr="00483B34" w:rsidRDefault="006F2219" w:rsidP="006F221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7BCF65F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F01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AB1C" w14:textId="5F286A3A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Kudirkos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188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8795-9000</w:t>
            </w:r>
            <w:r>
              <w:rPr>
                <w:color w:val="000000"/>
                <w:sz w:val="22"/>
                <w:szCs w:val="22"/>
                <w:lang w:val="lt-LT"/>
              </w:rPr>
              <w:t>-</w:t>
            </w:r>
            <w:r w:rsidRPr="00483B34">
              <w:rPr>
                <w:color w:val="000000"/>
                <w:sz w:val="22"/>
                <w:szCs w:val="22"/>
                <w:lang w:val="lt-LT"/>
              </w:rPr>
              <w:t>93014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AF883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92,78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C85B8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2AC4D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D241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6B7A5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C0FF8FA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5E9CA66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71B8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9AA8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 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C759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F4822">
              <w:rPr>
                <w:color w:val="000000"/>
                <w:sz w:val="22"/>
                <w:szCs w:val="22"/>
                <w:lang w:val="lt-LT"/>
              </w:rPr>
              <w:t>8797-3000-9016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34A2B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CF4822">
              <w:rPr>
                <w:lang w:val="lt-LT"/>
              </w:rPr>
              <w:t>1550,55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2D3D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4139EE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81ED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5E4C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72C26000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63546BCF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8233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D9B85" w14:textId="42F26D60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119C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8797-4002-0016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474C6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1571,75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A760" w14:textId="77777777" w:rsidR="006342F0" w:rsidRPr="00483B34" w:rsidRDefault="006342F0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1C060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0D0D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84F7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C44B805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446222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5CB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EE8E4F" w14:textId="02243ADA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4411" w14:textId="77777777" w:rsidR="006342F0" w:rsidRPr="00483B34" w:rsidRDefault="006342F0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8797-1000-4010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FE1212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1544,81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082AD6" w14:textId="77777777" w:rsidR="006342F0" w:rsidRPr="00483B34" w:rsidRDefault="006342F0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60159A" w14:textId="77777777" w:rsidR="006342F0" w:rsidRPr="00483B34" w:rsidRDefault="006342F0" w:rsidP="00275978">
            <w:pPr>
              <w:ind w:right="43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A82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5FADA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D1546B3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A5DDD7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BC6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05AA92" w14:textId="2E86BD98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95C1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8797-5001-3016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16EA8C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1601,51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30EA1C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191E134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681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B699D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52F8067" w14:textId="77777777" w:rsidR="006342F0" w:rsidRPr="006D74CB" w:rsidRDefault="00453653" w:rsidP="0045365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87C5C9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7BC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8EFA2D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50A4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CF4822">
              <w:rPr>
                <w:sz w:val="22"/>
                <w:szCs w:val="22"/>
              </w:rPr>
              <w:t>8797-4002-1013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C25135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CF4822">
              <w:rPr>
                <w:lang w:val="lt-LT"/>
              </w:rPr>
              <w:t>1543,05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EB24FD9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9ADF964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6F0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26458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58907243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39A7C6E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38E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474FFF" w14:textId="337F1CF5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Maironio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D96F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8797-5001-4013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A62B19" w14:textId="77777777" w:rsidR="006342F0" w:rsidRPr="00483B34" w:rsidRDefault="006342F0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1599,61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D04BA1" w14:textId="77777777" w:rsidR="006342F0" w:rsidRPr="00483B34" w:rsidRDefault="006342F0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4F22865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7A6B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D91889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28F2C6B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A3B8274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6E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6613E8B" w14:textId="192820CD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24C1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8797-0000-6010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F3B3D0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461924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E3F471C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A62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E3415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1B0E485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C8A7808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888F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6BCFC9" w14:textId="2FBDA322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12D6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8796-2000-5019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5253CA" w14:textId="77777777" w:rsidR="006342F0" w:rsidRPr="00483B34" w:rsidRDefault="006342F0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654121" w14:textId="77777777" w:rsidR="006342F0" w:rsidRPr="00483B34" w:rsidRDefault="006342F0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280532C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A410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B9D500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22D3D04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7B3E390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985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E186AF" w14:textId="770FAF1B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B739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8795-2001-1011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99E2C5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9D69F8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AF73718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720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950DC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54FF697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7DD8BB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396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B514C7" w14:textId="58560521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F47A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8796-2000-6016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6B1D286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548,17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E62F3B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FAEA806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D3DB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C650E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03DA487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A309A8F" w14:textId="77777777" w:rsidTr="00C9481F">
        <w:trPr>
          <w:trHeight w:val="5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A16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2C18EC" w14:textId="58448959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1903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4400-0813-8394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5D448F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308,3</w:t>
            </w:r>
          </w:p>
          <w:p w14:paraId="491BEBD4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</w:p>
          <w:p w14:paraId="4F33019A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D145C3" w14:textId="77777777" w:rsidR="006342F0" w:rsidRPr="00483B34" w:rsidRDefault="006342F0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16E3B5B" w14:textId="77777777" w:rsidR="006342F0" w:rsidRPr="00483B34" w:rsidRDefault="006342F0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F317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59BD0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A1747F6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FF6ABB9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2E5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FB57F5" w14:textId="4AD13E01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8a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0089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8795-4000-7019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A359E3" w14:textId="77777777" w:rsidR="006342F0" w:rsidRPr="00483B34" w:rsidRDefault="006342F0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ABC5CAB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73BC1B1" w14:textId="77777777" w:rsidR="006342F0" w:rsidRPr="00483B34" w:rsidRDefault="006342F0" w:rsidP="00275978">
            <w:pPr>
              <w:ind w:right="43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9EA2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0C8618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B810702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56D1A3D4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A370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58C140" w14:textId="26133B28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8B9E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8797-7005-4019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CAFE4C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1070,15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8A718A" w14:textId="77777777" w:rsidR="006342F0" w:rsidRPr="00483B34" w:rsidRDefault="006342F0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32A35C" w14:textId="77777777" w:rsidR="006342F0" w:rsidRPr="00483B34" w:rsidRDefault="006342F0" w:rsidP="00275978">
            <w:pPr>
              <w:ind w:right="67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CD4D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1DC46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D03D365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C7C22EA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E990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BB0238" w14:textId="27B00096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EE12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8798-4003-8016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C9E634" w14:textId="77777777" w:rsidR="006342F0" w:rsidRPr="00483B34" w:rsidRDefault="006342F0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1359,79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91458A" w14:textId="77777777" w:rsidR="006342F0" w:rsidRPr="00483B34" w:rsidRDefault="006342F0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D258125" w14:textId="77777777" w:rsidR="006342F0" w:rsidRPr="00483B34" w:rsidRDefault="006342F0" w:rsidP="00275978">
            <w:pPr>
              <w:ind w:right="72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4341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98FF9D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192EC33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30C6237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24C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804EE7" w14:textId="76F17204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BFF8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8797-9000-9010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5474F2" w14:textId="77777777" w:rsidR="006342F0" w:rsidRPr="00483B34" w:rsidRDefault="006342F0" w:rsidP="00275978">
            <w:pPr>
              <w:ind w:left="2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841,82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17384F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D82B14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8C2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83D2D2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83BA3E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1E1D030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46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84A555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8B04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0124C4">
              <w:rPr>
                <w:sz w:val="22"/>
                <w:szCs w:val="22"/>
              </w:rPr>
              <w:t>8796-1004-0013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2CE9D3" w14:textId="77777777" w:rsidR="006342F0" w:rsidRPr="00483B34" w:rsidRDefault="006342F0" w:rsidP="00275978">
            <w:pPr>
              <w:ind w:left="20"/>
              <w:jc w:val="center"/>
              <w:rPr>
                <w:lang w:val="lt-LT"/>
              </w:rPr>
            </w:pPr>
            <w:r w:rsidRPr="000124C4">
              <w:rPr>
                <w:lang w:val="lt-LT"/>
              </w:rPr>
              <w:t>553,16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132787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3E06B1D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2827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33A3B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29BDD003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41D3348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E1D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166854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39DB" w14:textId="77777777" w:rsidR="006342F0" w:rsidRDefault="006342F0" w:rsidP="000124C4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</w:rPr>
              <w:t>8798-5003-7012</w:t>
            </w:r>
          </w:p>
          <w:p w14:paraId="77914A24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BD64124" w14:textId="77777777" w:rsidR="006342F0" w:rsidRPr="00483B34" w:rsidRDefault="006342F0" w:rsidP="00275978">
            <w:pPr>
              <w:ind w:left="20"/>
              <w:jc w:val="center"/>
              <w:rPr>
                <w:lang w:val="lt-LT"/>
              </w:rPr>
            </w:pPr>
            <w:r w:rsidRPr="000124C4">
              <w:rPr>
                <w:lang w:val="lt-LT"/>
              </w:rPr>
              <w:t>1315,12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8DB183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DFA13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9945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9CC6D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0FE43BB4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5E7AD5E9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AC5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486A35" w14:textId="4AB75980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J. Basanavičiaus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9A6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8797-7005-6013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92958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792,89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93C5C0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01613B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3451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E3EE8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742887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BCF191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5D2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B67B86" w14:textId="2EFD6924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B366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sz w:val="22"/>
                <w:szCs w:val="22"/>
                <w:lang w:val="lt-LT"/>
              </w:rPr>
              <w:t>8798-2001-1011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C82339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1037,10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EFC3360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4BB27A" w14:textId="77777777" w:rsidR="006342F0" w:rsidRPr="00483B34" w:rsidRDefault="006342F0" w:rsidP="002759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F2E5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52FB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1D3F79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5E9F937C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6D4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F881CB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2F79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0124C4">
              <w:rPr>
                <w:sz w:val="22"/>
                <w:szCs w:val="22"/>
                <w:lang w:val="lt-LT"/>
              </w:rPr>
              <w:t>8798-1001-2015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620FEC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0124C4">
              <w:rPr>
                <w:lang w:val="lt-LT"/>
              </w:rPr>
              <w:t>2250,79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0997D8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B12FB68" w14:textId="77777777" w:rsidR="006342F0" w:rsidRPr="00483B34" w:rsidRDefault="006342F0" w:rsidP="002759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98A1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315C7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06A76377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7E1987AD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249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00A61F" w14:textId="7777777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D7AA" w14:textId="77777777" w:rsidR="006342F0" w:rsidRPr="00483B34" w:rsidRDefault="006342F0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0124C4">
              <w:rPr>
                <w:sz w:val="22"/>
                <w:szCs w:val="22"/>
                <w:lang w:val="lt-LT"/>
              </w:rPr>
              <w:t>8799-1000-1014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EB7DE2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0124C4">
              <w:rPr>
                <w:lang w:val="lt-LT"/>
              </w:rPr>
              <w:t>2265,29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491AF3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39B9993" w14:textId="77777777" w:rsidR="006342F0" w:rsidRPr="00483B34" w:rsidRDefault="006342F0" w:rsidP="0027597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3FD9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211815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28A5DCEF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6DFE072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34C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FAA05E" w14:textId="0BB161B1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141B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8797-6001-2012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FB4779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1041,09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F1A381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1A6EB1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6C9F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4CDF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58DDA57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AF2CA38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0CA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BAD8C57" w14:textId="107FA388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BFF9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8798-9003-7012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EA692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1803,82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D1EC9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96F3A40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5C5B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5BDE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D629B76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4EEB810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3B5" w14:textId="77777777" w:rsidR="006342F0" w:rsidRPr="0005477B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4916AB" w14:textId="44306AD7" w:rsidR="006342F0" w:rsidRPr="0005477B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75A4" w14:textId="77777777" w:rsidR="006342F0" w:rsidRPr="00483B34" w:rsidRDefault="006342F0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8797-7001-3014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68CE0D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1732,02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B58869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F3F0D1E" w14:textId="77777777" w:rsidR="006342F0" w:rsidRPr="00483B34" w:rsidRDefault="006342F0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242C" w14:textId="77777777" w:rsidR="006342F0" w:rsidRPr="00483B34" w:rsidRDefault="006342F0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37198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809A43E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AC64E7A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9F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94F54" w14:textId="6BFC2BFD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3C9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8798-6000-4014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02E025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1028,62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85DE37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4EC98DB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0C16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296BA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213C056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1E3888A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0BE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9AFB5F" w14:textId="62E7A6F0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36E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8797-7001-4011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089853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1046,61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BC89DB7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574F18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2ED9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C2096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E8AE798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863D403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333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2826CA" w14:textId="41A1452D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F65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8798-1001-3012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4C25AE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411,62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E4E3A3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A1CE837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5D59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DAF13B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4652C5D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2F54AD8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3F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414281" w14:textId="1F3B510E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D. Poškos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3EA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8798-1001-4014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ED8D2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394,56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4D982A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9D37287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74D7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D8471A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7D2C98F8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DĮV-560</w:t>
            </w:r>
          </w:p>
        </w:tc>
      </w:tr>
      <w:tr w:rsidR="006342F0" w:rsidRPr="001A4231" w14:paraId="4ECB9CFF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7E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B31E84" w14:textId="29182B2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4B66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8795-9000-1014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A770A7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99B1E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D4BA34B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580E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2C27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799B1D9A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256EBE3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CC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8809CD" w14:textId="5E8B8272" w:rsidR="006342F0" w:rsidRPr="0005477B" w:rsidRDefault="006342F0" w:rsidP="001921CB">
            <w:pPr>
              <w:ind w:left="140"/>
              <w:rPr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C6D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8795-2000-2012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948630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259,32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ECAABE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C5F038F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31D5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3C8AA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709FED13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81F34C4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323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273E27" w14:textId="48F4486E" w:rsidR="006342F0" w:rsidRPr="0005477B" w:rsidRDefault="006342F0" w:rsidP="001921CB">
            <w:pPr>
              <w:ind w:left="140"/>
              <w:rPr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0D4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8794-7000-3018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73001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D83AC5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F535023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2DE0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AB81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3C4989B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176EA1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7D3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A2856F8" w14:textId="5DB02124" w:rsidR="006342F0" w:rsidRPr="0005477B" w:rsidRDefault="006342F0" w:rsidP="001921CB">
            <w:pPr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68D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8798-9004-5010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CB1C60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704,60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0C71C8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875D681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C55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127B6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4FD38C0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94CFED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4CE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2DF91E" w14:textId="77777777" w:rsidR="006342F0" w:rsidRPr="0005477B" w:rsidRDefault="006342F0" w:rsidP="000124C4">
            <w:pPr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 Dariaus ir Girėno g.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50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0124C4">
              <w:rPr>
                <w:sz w:val="22"/>
                <w:szCs w:val="22"/>
              </w:rPr>
              <w:t>8799-2003-2016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AC38F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 w:rsidRPr="000124C4">
              <w:rPr>
                <w:lang w:val="lt-LT"/>
              </w:rPr>
              <w:t>2014,05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0D04A3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477CA31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7FB7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F42EA7" w14:textId="5A04D36A" w:rsidR="006342F0" w:rsidRPr="0086577E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86577E">
              <w:rPr>
                <w:color w:val="000000"/>
                <w:sz w:val="22"/>
                <w:szCs w:val="22"/>
                <w:lang w:val="lt-LT"/>
              </w:rPr>
              <w:t>20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20</w:t>
            </w:r>
            <w:r w:rsidRPr="0086577E">
              <w:rPr>
                <w:color w:val="000000"/>
                <w:sz w:val="22"/>
                <w:szCs w:val="22"/>
                <w:lang w:val="lt-LT"/>
              </w:rPr>
              <w:t>-09-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07</w:t>
            </w:r>
          </w:p>
          <w:p w14:paraId="54C3598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86577E">
              <w:rPr>
                <w:color w:val="000000"/>
                <w:sz w:val="22"/>
                <w:szCs w:val="22"/>
                <w:lang w:val="lt-LT"/>
              </w:rPr>
              <w:t>DĮV-</w:t>
            </w:r>
            <w:r w:rsidR="0086577E">
              <w:rPr>
                <w:color w:val="000000"/>
                <w:sz w:val="22"/>
                <w:szCs w:val="22"/>
                <w:lang w:val="lt-LT"/>
              </w:rPr>
              <w:t>811</w:t>
            </w:r>
          </w:p>
          <w:p w14:paraId="53AE85B9" w14:textId="68CC2113" w:rsidR="0086577E" w:rsidRPr="00483B34" w:rsidRDefault="0086577E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Iki 2025-09-24</w:t>
            </w:r>
          </w:p>
        </w:tc>
      </w:tr>
      <w:tr w:rsidR="006342F0" w:rsidRPr="001A4231" w14:paraId="5692AFF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3B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FC8B27" w14:textId="45B57757" w:rsidR="006342F0" w:rsidRPr="0005477B" w:rsidRDefault="006342F0" w:rsidP="001921CB">
            <w:pPr>
              <w:ind w:left="140"/>
              <w:rPr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386D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8798-7004-7018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487E98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1972,12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2D749F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6DFC4B7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68DD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E5AB98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6F4C0BB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752DE6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4A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0C85B8" w14:textId="7543D0FD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B64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8798-1004-9018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C7210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2256,65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4BBB1A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555A3F1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4A0A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483448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C0A6F0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216B477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98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89C810" w14:textId="0C09F68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C90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8797-1000-1018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48183C" w14:textId="77777777" w:rsidR="006342F0" w:rsidRPr="00483B34" w:rsidRDefault="006342F0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1943,51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D68CCA" w14:textId="77777777" w:rsidR="006342F0" w:rsidRPr="00483B34" w:rsidRDefault="006342F0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9E3F6CD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F302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A7A1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D4A2FC0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E0539A9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94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0997B4" w14:textId="163DA0D4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9C9F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8796-3000-2014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3E5D7F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137,03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95B3E5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231B1A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9627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4361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60B63ED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4D3AEF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BF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AADD42" w14:textId="22B5099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1A3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B5D041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031565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8589DFC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7B4E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D42000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5DC7079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FB8667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D5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9D6B75" w14:textId="7B2056F6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F1B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8798-8001-0010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25F9BE" w14:textId="77777777" w:rsidR="006342F0" w:rsidRPr="00483B34" w:rsidRDefault="006342F0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976,73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8EACAF0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278240B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7F14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70E3D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98A0A42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687B1C6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B16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BEE551" w14:textId="7D2B2466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249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38E90F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391,67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51B85E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1AD8C6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E99C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E10306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A3DF909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2A0160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B2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D392C0" w14:textId="3504332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CE4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8796-7000-6017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44582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397,52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F6DDDC" w14:textId="77777777" w:rsidR="006342F0" w:rsidRPr="00483B34" w:rsidRDefault="006342F0" w:rsidP="001921CB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3AA06E7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BEC8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BEEA0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624F38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5BF9916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0A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C13A8" w14:textId="03F04E9B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05B2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8796-8000-1013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266C8F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388,53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1F7D32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112B96F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C218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30CC6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50E0417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EDE9873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935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017334" w14:textId="6D30CB33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82B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8796-6000-2012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7D2F0D" w14:textId="77777777" w:rsidR="006342F0" w:rsidRPr="00483B34" w:rsidRDefault="006342F0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597,29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82EDE0" w14:textId="77777777" w:rsidR="006342F0" w:rsidRPr="00483B34" w:rsidRDefault="006342F0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DEC7049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660E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03F025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32072BD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6046F7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AC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5BF887" w14:textId="2A28758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515F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8796-8000-2010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F08CCB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396,13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61513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733EC3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95E7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F2C1AA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5FC959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5D8AADA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FD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B724A5" w14:textId="1B33B80C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B317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8796-8000-3019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B481CD" w14:textId="77777777" w:rsidR="006342F0" w:rsidRPr="00483B34" w:rsidRDefault="006342F0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E46678" w14:textId="77777777" w:rsidR="006342F0" w:rsidRPr="00483B34" w:rsidRDefault="006342F0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F3BF0FF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3396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5CF03D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979199E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A1E130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89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65EA73" w14:textId="3875D330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0855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8796-7000-8011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AC7475" w14:textId="77777777" w:rsidR="006342F0" w:rsidRPr="00483B34" w:rsidRDefault="006342F0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585,19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FC5C3B" w14:textId="77777777" w:rsidR="006342F0" w:rsidRPr="00483B34" w:rsidRDefault="006342F0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6B3852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896B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0895E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F72972B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8A006A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00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B2BBD8" w14:textId="536A84CF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Dariaus ir Girėno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076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8796-7000-9012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714A78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601,33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42877A" w14:textId="77777777" w:rsidR="006342F0" w:rsidRPr="00483B34" w:rsidRDefault="006342F0" w:rsidP="001921CB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55441C4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CC00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E06FF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3DF4D2A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13AD4EE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3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542BBA" w14:textId="39642EF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Vytauto Didžiojo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4A9F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8793-0001-4012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219D9C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8606E" w14:textId="77777777" w:rsidR="006342F0" w:rsidRPr="00483B34" w:rsidRDefault="006342F0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E885857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EF86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ED380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D44BE06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4DDDC01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5C1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A3080B" w14:textId="08C6457B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Vytauto Didžiojo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5A0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8798-5000-7012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236637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2338,9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14F604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2ECD78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6284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09276A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039CF99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9BC8BDA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76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E7F810" w14:textId="4F519B79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Vytauto Didžiojo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4D62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8797-2000-8014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B9A50F" w14:textId="77777777" w:rsidR="006342F0" w:rsidRPr="00483B34" w:rsidRDefault="006342F0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650,88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FDFEFA" w14:textId="77777777" w:rsidR="006342F0" w:rsidRPr="00483B34" w:rsidRDefault="006342F0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2B7E16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CD7E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28076C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FB18EB4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D5BE259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26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8EB48E" w14:textId="4E91ED83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Kovo 11-osios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8953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8798-9004-8013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EDF18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704,97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584AC5" w14:textId="77777777" w:rsidR="006342F0" w:rsidRPr="00483B34" w:rsidRDefault="006342F0" w:rsidP="001921CB">
            <w:pPr>
              <w:ind w:right="5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C394946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D6E0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C1E0E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169A7EC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3CFD15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37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19BB9E" w14:textId="7D9B6C2D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Kovo 11-osios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8FD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8799-0003-4012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7EE7AF" w14:textId="77777777" w:rsidR="006342F0" w:rsidRPr="00483B34" w:rsidRDefault="006342F0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8AC253" w14:textId="77777777" w:rsidR="006342F0" w:rsidRPr="00483B34" w:rsidRDefault="006342F0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4DA1E7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DF4B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AAFD3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1AC07186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2641B185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7C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3258DA" w14:textId="4C97FB95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Kovo 11-osios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AB0B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4400-1554-4340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9849C" w14:textId="77777777" w:rsidR="006342F0" w:rsidRPr="00483B34" w:rsidRDefault="006342F0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1314,51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2136AF" w14:textId="77777777" w:rsidR="006342F0" w:rsidRPr="00483B34" w:rsidRDefault="006342F0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F3B7B2A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DED1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lang w:val="lt-LT"/>
              </w:rPr>
              <w:t>3053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B94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6F0282A" w14:textId="77777777" w:rsidR="006342F0" w:rsidRPr="00483B34" w:rsidRDefault="006D74CB" w:rsidP="006D74CB">
            <w:pPr>
              <w:jc w:val="right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2A55808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22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12520D" w14:textId="2363F41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Kovo 11-osios g.</w:t>
            </w:r>
            <w:r w:rsidR="005E70A3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10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8799-0003-8012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4951E1" w14:textId="77777777" w:rsidR="006342F0" w:rsidRPr="00483B34" w:rsidRDefault="006342F0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  <w:r w:rsidRPr="00483B34">
              <w:rPr>
                <w:color w:val="000000"/>
                <w:spacing w:val="-4"/>
                <w:lang w:val="lt-LT"/>
              </w:rPr>
              <w:t>1968,6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D6FCC8" w14:textId="77777777" w:rsidR="006342F0" w:rsidRPr="00483B34" w:rsidRDefault="006342F0" w:rsidP="001921CB">
            <w:pPr>
              <w:ind w:right="58"/>
              <w:jc w:val="center"/>
              <w:rPr>
                <w:color w:val="000000"/>
                <w:sz w:val="25"/>
                <w:szCs w:val="25"/>
                <w:lang w:val="lt-LT"/>
              </w:rPr>
            </w:pPr>
            <w:r w:rsidRPr="00483B34">
              <w:rPr>
                <w:color w:val="000000"/>
                <w:sz w:val="25"/>
                <w:szCs w:val="25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AC488A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C5B3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84FB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7FB6609D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76B5142" w14:textId="77777777" w:rsidTr="00C9481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B15" w14:textId="77777777" w:rsidR="006342F0" w:rsidRPr="0005477B" w:rsidRDefault="006342F0" w:rsidP="001921CB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97ACF6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Kvėdarnos mst., 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4EC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821A55" w14:textId="77777777" w:rsidR="006342F0" w:rsidRPr="00483B34" w:rsidRDefault="006342F0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391A41" w14:textId="77777777" w:rsidR="006342F0" w:rsidRPr="00483B34" w:rsidRDefault="006342F0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DB0EE42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07C2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376A4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6342F0" w:rsidRPr="001A4231" w14:paraId="381C4D5E" w14:textId="77777777" w:rsidTr="00C9481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F7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0A065B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BC95" w14:textId="77777777" w:rsidR="006342F0" w:rsidRPr="00483B34" w:rsidRDefault="006342F0" w:rsidP="001921CB">
            <w:pPr>
              <w:jc w:val="center"/>
              <w:rPr>
                <w:color w:val="000000"/>
                <w:spacing w:val="-10"/>
                <w:lang w:val="lt-LT"/>
              </w:rPr>
            </w:pPr>
            <w:r w:rsidRPr="00483B34">
              <w:rPr>
                <w:color w:val="000000"/>
                <w:spacing w:val="-10"/>
                <w:lang w:val="lt-LT"/>
              </w:rPr>
              <w:t>8796-8004-3015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296CB4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1510,25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3C27A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8CA3204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C96C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552BBE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3E7C0D70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27833C0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42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67E789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Žalioji g.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477B">
                <w:rPr>
                  <w:color w:val="000000"/>
                  <w:lang w:val="lt-LT"/>
                </w:rPr>
                <w:t>1 a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46E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8799-1002-4010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EF582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717,08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166FD2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3CC8AFA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FC81C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0C350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15AC65A" w14:textId="77777777" w:rsidR="006342F0" w:rsidRPr="00483B34" w:rsidRDefault="006D74CB" w:rsidP="006D74CB">
            <w:pPr>
              <w:jc w:val="center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FBBE0DC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A6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75D9EF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6CDB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C02180">
              <w:rPr>
                <w:lang w:val="lt-LT"/>
              </w:rPr>
              <w:t>8797-8005-2018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FAEEE5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C02180">
              <w:rPr>
                <w:lang w:val="lt-LT"/>
              </w:rPr>
              <w:t>2233,72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AB78CB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645E706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CC4F2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DC43BE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31FA2F9" w14:textId="77777777" w:rsidR="006342F0" w:rsidRPr="00483B34" w:rsidRDefault="006D74CB" w:rsidP="006D74CB">
            <w:pPr>
              <w:jc w:val="center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A76CE76" w14:textId="77777777" w:rsidTr="00774A9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67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3A6242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812E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8797-2007-0010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E0774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4D007C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9189480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5CB4A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54B91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94D6DB7" w14:textId="77777777" w:rsidR="006342F0" w:rsidRPr="00483B34" w:rsidRDefault="006D74CB" w:rsidP="006D74CB">
            <w:pPr>
              <w:jc w:val="center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FEE7F1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B8E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545CDB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A9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8797-4006-4012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1D549F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1837,09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441DF8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3E9481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3D170" w14:textId="77777777" w:rsidR="006342F0" w:rsidRPr="00483B34" w:rsidRDefault="006342F0" w:rsidP="001921CB">
            <w:pPr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66E7C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29958C0" w14:textId="77777777" w:rsidR="006342F0" w:rsidRPr="00483B34" w:rsidRDefault="006D74CB" w:rsidP="006D74CB">
            <w:pPr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37D2018F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57D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ECBCB44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71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8792-6001-2016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4F2234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2248,21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E0099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9DCEADA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2A96D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9BAA6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0AA7EDF" w14:textId="77777777" w:rsidR="006342F0" w:rsidRPr="00483B34" w:rsidRDefault="006D74CB" w:rsidP="006D74CB">
            <w:pPr>
              <w:jc w:val="center"/>
              <w:rPr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6FF3DFB0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AEE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4CB999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Miškelio g.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E8B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8797-0007-2018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848EEB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785,42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36BB06C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55C2463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94E6" w14:textId="77777777" w:rsidR="006342F0" w:rsidRPr="00483B34" w:rsidRDefault="006342F0" w:rsidP="001921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91878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5ACC700F" w14:textId="77777777" w:rsidR="006342F0" w:rsidRPr="00483B34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6079FBF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6E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4CE75C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Žalioji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869F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C02180">
              <w:rPr>
                <w:sz w:val="22"/>
                <w:szCs w:val="22"/>
              </w:rPr>
              <w:t>8797-4003-4012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BD3F35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C02180">
              <w:rPr>
                <w:lang w:val="lt-LT"/>
              </w:rPr>
              <w:t>1898,18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2E85A2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4C9663B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98C3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E83494" w14:textId="77777777" w:rsidR="00453653" w:rsidRDefault="00453653" w:rsidP="0045365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2019-06-19</w:t>
            </w:r>
          </w:p>
          <w:p w14:paraId="5735CD08" w14:textId="77777777" w:rsidR="006342F0" w:rsidRPr="00483B34" w:rsidRDefault="00453653" w:rsidP="00453653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DĮV-550</w:t>
            </w:r>
          </w:p>
        </w:tc>
      </w:tr>
      <w:tr w:rsidR="006342F0" w:rsidRPr="001A4231" w14:paraId="4EAF186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52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6D1AE6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K. Jauniaus g. </w:t>
            </w:r>
            <w:smartTag w:uri="urn:schemas-microsoft-com:office:smarttags" w:element="metricconverter">
              <w:smartTagPr>
                <w:attr w:name="ProductID" w:val="5 a"/>
              </w:smartTagPr>
              <w:r w:rsidRPr="0005477B">
                <w:rPr>
                  <w:color w:val="000000"/>
                  <w:lang w:val="lt-LT"/>
                </w:rPr>
                <w:t>5 a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C6B1" w14:textId="77777777" w:rsidR="006342F0" w:rsidRPr="00483B34" w:rsidRDefault="006342F0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8798-2004-5011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AC45AC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2234,09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F9BB5D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495BD7F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7B65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F18564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79733E9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042E56D2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DE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1F43CC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K. Jauniaus g. 5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EAB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8798-5005-1010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D2116E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1398,89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F3685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6F711CC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956E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DB5A0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2F1999CF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73FD71FB" w14:textId="77777777" w:rsidTr="00C9481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7B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29B95E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K. Jauniaus  g. 5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20B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8798-6003-3017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290275" w14:textId="77777777" w:rsidR="006342F0" w:rsidRPr="00483B34" w:rsidRDefault="006342F0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1401,72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5008EF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173AF23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A45C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844AC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45AF5FDD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E2B4085" w14:textId="77777777" w:rsidTr="00774A9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9C13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126256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K. Jauniaus g. 5 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6A7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8798-8006-0012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2910F5" w14:textId="77777777" w:rsidR="006342F0" w:rsidRPr="00483B34" w:rsidRDefault="006342F0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696,06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7C4EC9" w14:textId="77777777" w:rsidR="006342F0" w:rsidRPr="00483B34" w:rsidRDefault="006342F0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FE74F4F" w14:textId="77777777" w:rsidR="006342F0" w:rsidRPr="00483B34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5ED2" w14:textId="77777777" w:rsidR="006342F0" w:rsidRPr="00483B34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745EF3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0E6B871E" w14:textId="77777777" w:rsidR="006342F0" w:rsidRPr="00483B34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421DF565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81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44FCA8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K. Jauniaus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971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8796-5005-5014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B93F71" w14:textId="77777777" w:rsidR="006342F0" w:rsidRPr="00F20FA3" w:rsidRDefault="006342F0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3AAD7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77DDD50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0C6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095437" w14:textId="77777777" w:rsidR="006D74CB" w:rsidRDefault="006D74CB" w:rsidP="006D74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2019-06-26</w:t>
            </w:r>
          </w:p>
          <w:p w14:paraId="6DF098AC" w14:textId="77777777" w:rsidR="006342F0" w:rsidRDefault="006D74CB" w:rsidP="006D74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DĮV-560</w:t>
            </w:r>
          </w:p>
        </w:tc>
      </w:tr>
      <w:tr w:rsidR="006342F0" w:rsidRPr="001A4231" w14:paraId="1E4340E5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7B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0802E5" w14:textId="77777777" w:rsidR="005E70A3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Šilalės g. 13, Laukuva, </w:t>
            </w:r>
          </w:p>
          <w:p w14:paraId="6FA10A7D" w14:textId="57E721C9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45C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8797-1007-0017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AE0AE9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533,02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E54CC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BF8114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AFB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ADA679" w14:textId="77777777" w:rsidR="006342F0" w:rsidRPr="006D717D" w:rsidRDefault="00F87AEC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D717D">
              <w:rPr>
                <w:color w:val="000000"/>
                <w:sz w:val="22"/>
                <w:szCs w:val="22"/>
                <w:lang w:val="lt-LT"/>
              </w:rPr>
              <w:t>2017-01-31</w:t>
            </w:r>
          </w:p>
          <w:p w14:paraId="7C3103C9" w14:textId="77777777" w:rsidR="006D717D" w:rsidRDefault="00F87AEC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D717D">
              <w:rPr>
                <w:color w:val="000000"/>
                <w:sz w:val="22"/>
                <w:szCs w:val="22"/>
                <w:lang w:val="lt-LT"/>
              </w:rPr>
              <w:t>DĮV-130</w:t>
            </w:r>
          </w:p>
          <w:p w14:paraId="6DD84E5D" w14:textId="0892A0D7" w:rsidR="00F87AEC" w:rsidRPr="006D717D" w:rsidRDefault="00103896" w:rsidP="00625189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6D717D">
              <w:rPr>
                <w:b/>
                <w:bCs/>
                <w:color w:val="000000"/>
                <w:sz w:val="22"/>
                <w:szCs w:val="22"/>
                <w:lang w:val="lt-LT"/>
              </w:rPr>
              <w:t>(</w:t>
            </w:r>
            <w:r w:rsidR="006D717D" w:rsidRPr="006D717D">
              <w:rPr>
                <w:b/>
                <w:bCs/>
                <w:color w:val="000000"/>
                <w:sz w:val="22"/>
                <w:szCs w:val="22"/>
                <w:lang w:val="lt-LT"/>
              </w:rPr>
              <w:t>2022-01-21  DĮV-42</w:t>
            </w:r>
            <w:r w:rsidRPr="006D717D">
              <w:rPr>
                <w:b/>
                <w:bCs/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51A4EAA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57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E121CC9" w14:textId="77777777" w:rsidR="005E70A3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Ateities g.</w:t>
            </w:r>
            <w:r w:rsidR="00E0582E">
              <w:rPr>
                <w:color w:val="000000"/>
                <w:lang w:val="lt-LT"/>
              </w:rPr>
              <w:t>5,</w:t>
            </w:r>
            <w:r w:rsidRPr="0005477B">
              <w:rPr>
                <w:color w:val="000000"/>
                <w:lang w:val="lt-LT"/>
              </w:rPr>
              <w:t xml:space="preserve"> Pajūris,</w:t>
            </w:r>
          </w:p>
          <w:p w14:paraId="216408D3" w14:textId="32A9FB15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5DA6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8797-5013-2018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1C585D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338,39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769DF5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896A65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0,2352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CF8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BEE336" w14:textId="77777777" w:rsidR="006342F0" w:rsidRPr="00A80E2E" w:rsidRDefault="009B5D5B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2017-08-16</w:t>
            </w:r>
          </w:p>
          <w:p w14:paraId="0332E358" w14:textId="77777777" w:rsidR="009B5D5B" w:rsidRDefault="009B5D5B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DĮV-1106</w:t>
            </w:r>
          </w:p>
          <w:p w14:paraId="4D1F4EAE" w14:textId="1D816CB1" w:rsidR="006D717D" w:rsidRDefault="006D717D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="00A80E2E" w:rsidRPr="00A80E2E">
              <w:rPr>
                <w:b/>
                <w:bCs/>
              </w:rPr>
              <w:t>202</w:t>
            </w:r>
            <w:r w:rsidR="00A80E2E">
              <w:rPr>
                <w:b/>
                <w:bCs/>
              </w:rPr>
              <w:t>2-08-04</w:t>
            </w:r>
            <w:r w:rsidR="00A80E2E" w:rsidRPr="00A80E2E">
              <w:rPr>
                <w:b/>
                <w:bCs/>
              </w:rPr>
              <w:t>. DĮV-619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723700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A75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48E823" w14:textId="69EE6D4F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Šilvados g. 1,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Džiaugėnų k.,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Pajūrio sen.,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424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8797-2006-0014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41AD81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AA1689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92F7C74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38E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E60A57" w14:textId="77777777" w:rsidR="006342F0" w:rsidRPr="00A80E2E" w:rsidRDefault="009B5D5B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2017-08-14</w:t>
            </w:r>
          </w:p>
          <w:p w14:paraId="6AEFFE61" w14:textId="77777777" w:rsidR="009B5D5B" w:rsidRDefault="009B5D5B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DĮV-1103</w:t>
            </w:r>
          </w:p>
          <w:p w14:paraId="4A277795" w14:textId="13FEC960" w:rsidR="006D717D" w:rsidRDefault="006D717D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D717D">
              <w:rPr>
                <w:b/>
                <w:bCs/>
              </w:rPr>
              <w:t>2022-08-04  DĮV-617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6E77AA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79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03F151" w14:textId="6DEE4C35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Nemylo g. 1</w:t>
            </w:r>
            <w:r w:rsidR="007D2846">
              <w:rPr>
                <w:color w:val="000000"/>
                <w:lang w:val="lt-LT"/>
              </w:rPr>
              <w:t>,</w:t>
            </w:r>
            <w:r w:rsidRPr="0005477B">
              <w:rPr>
                <w:color w:val="000000"/>
                <w:lang w:val="lt-LT"/>
              </w:rPr>
              <w:t xml:space="preserve"> Keberkščių k.,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Pajūrio sen.,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7B8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8796-4004-2010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87DDDA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348,15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56D3C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E0856F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0,7236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D08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56964" w14:textId="77777777" w:rsidR="006342F0" w:rsidRPr="00A80E2E" w:rsidRDefault="009B5D5B" w:rsidP="00625189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2017-08-14</w:t>
            </w:r>
          </w:p>
          <w:p w14:paraId="3018EA76" w14:textId="744ADC89" w:rsidR="009B5D5B" w:rsidRPr="00A80E2E" w:rsidRDefault="009B5D5B" w:rsidP="00625189">
            <w:pPr>
              <w:pStyle w:val="Pavadinimas"/>
              <w:jc w:val="right"/>
              <w:rPr>
                <w:b w:val="0"/>
              </w:rPr>
            </w:pPr>
            <w:r w:rsidRPr="00A80E2E">
              <w:rPr>
                <w:b w:val="0"/>
                <w:bCs w:val="0"/>
                <w:color w:val="000000"/>
                <w:sz w:val="22"/>
                <w:szCs w:val="22"/>
              </w:rPr>
              <w:t>DĮV-1104</w:t>
            </w:r>
            <w:r w:rsidR="00A80E2E">
              <w:rPr>
                <w:color w:val="000000"/>
                <w:sz w:val="22"/>
                <w:szCs w:val="22"/>
              </w:rPr>
              <w:br/>
              <w:t>(</w:t>
            </w:r>
            <w:r w:rsidR="00A80E2E" w:rsidRPr="00A80E2E">
              <w:rPr>
                <w:bCs w:val="0"/>
              </w:rPr>
              <w:t>2022-08-04 DĮV-618</w:t>
            </w:r>
            <w:r w:rsidR="00A80E2E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42F0" w:rsidRPr="001A4231" w14:paraId="1408775D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F2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135C68" w14:textId="2F72D3D5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Aušrinės g. 19,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Iždonų k.,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B5B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8796-9007-3010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63B5E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159,13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451309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0F8371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E3C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3DCC8B" w14:textId="77777777" w:rsidR="00DE1E6B" w:rsidRPr="00A80E2E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60DCDC9E" w14:textId="7FA3C026" w:rsidR="006342F0" w:rsidRPr="00A80E2E" w:rsidRDefault="00DE1E6B" w:rsidP="00A80E2E">
            <w:pPr>
              <w:pStyle w:val="Pavadinimas"/>
              <w:rPr>
                <w:b w:val="0"/>
              </w:rPr>
            </w:pPr>
            <w:r w:rsidRPr="00A80E2E">
              <w:rPr>
                <w:b w:val="0"/>
                <w:bCs w:val="0"/>
                <w:color w:val="000000"/>
                <w:sz w:val="22"/>
                <w:szCs w:val="22"/>
              </w:rPr>
              <w:t>DĮV-1131</w:t>
            </w:r>
            <w:r w:rsidR="00A80E2E" w:rsidRPr="00A80E2E">
              <w:rPr>
                <w:color w:val="000000"/>
                <w:sz w:val="22"/>
                <w:szCs w:val="22"/>
              </w:rPr>
              <w:br/>
              <w:t>(</w:t>
            </w:r>
            <w:r w:rsidR="00A80E2E" w:rsidRPr="00A80E2E">
              <w:rPr>
                <w:bCs w:val="0"/>
              </w:rPr>
              <w:t>2022-08-04 DĮV-620</w:t>
            </w:r>
            <w:r w:rsidR="00A80E2E" w:rsidRPr="00A80E2E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42F0" w:rsidRPr="001A4231" w14:paraId="0CBD9533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5B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2ED0C2" w14:textId="515E4DB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Akmenos g. 37,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Gineikių k.</w:t>
            </w:r>
            <w:r w:rsidR="007D2846">
              <w:rPr>
                <w:color w:val="000000"/>
                <w:lang w:val="lt-LT"/>
              </w:rPr>
              <w:t xml:space="preserve">,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EF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8794-7002-2013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4633C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559,24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C3DD054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6E21B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9B2F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114AB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160D18C1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2542BF9C" w14:textId="41E2B8F7" w:rsidR="00A80E2E" w:rsidRPr="001B1F97" w:rsidRDefault="00A80E2E" w:rsidP="00DE1E6B">
            <w:pPr>
              <w:jc w:val="right"/>
              <w:rPr>
                <w:color w:val="000000"/>
                <w:sz w:val="22"/>
                <w:szCs w:val="22"/>
                <w:highlight w:val="green"/>
                <w:lang w:val="lt-LT"/>
              </w:rPr>
            </w:pPr>
            <w:r w:rsidRPr="00A80E2E">
              <w:rPr>
                <w:b/>
                <w:bCs/>
                <w:color w:val="000000"/>
                <w:sz w:val="22"/>
                <w:szCs w:val="22"/>
                <w:lang w:val="lt-LT"/>
              </w:rPr>
              <w:t>(2022-08-04 DĮV-620</w:t>
            </w:r>
            <w:r w:rsidRPr="00A80E2E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E70A6F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A9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3405DE" w14:textId="0DFA597C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Akmenos g. 33,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Gineikių k.</w:t>
            </w:r>
            <w:r w:rsidR="007D2846">
              <w:rPr>
                <w:color w:val="000000"/>
                <w:lang w:val="lt-LT"/>
              </w:rPr>
              <w:t xml:space="preserve">,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E0A7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8796-4004-0016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A439B1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45F8A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6188E5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8BB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74B840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49BA2A39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01CD5CE0" w14:textId="28E198B4" w:rsidR="00A80E2E" w:rsidRPr="001B1F97" w:rsidRDefault="00A80E2E" w:rsidP="00DE1E6B">
            <w:pPr>
              <w:jc w:val="right"/>
              <w:rPr>
                <w:color w:val="000000"/>
                <w:sz w:val="22"/>
                <w:szCs w:val="22"/>
                <w:highlight w:val="green"/>
                <w:lang w:val="lt-LT"/>
              </w:rPr>
            </w:pPr>
            <w:r w:rsidRPr="00A80E2E">
              <w:rPr>
                <w:color w:val="000000"/>
                <w:sz w:val="22"/>
                <w:szCs w:val="22"/>
                <w:lang w:val="lt-LT"/>
              </w:rPr>
              <w:t>(</w:t>
            </w:r>
            <w:r w:rsidRPr="00A80E2E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DĮV-620</w:t>
            </w:r>
            <w:r w:rsidRPr="00A80E2E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B53493" w14:paraId="62FAE0CA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DF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37D779" w14:textId="357EAD6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Akmenos g. 31,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Gineikių k.</w:t>
            </w:r>
            <w:r w:rsidR="007D2846">
              <w:rPr>
                <w:color w:val="000000"/>
                <w:lang w:val="lt-LT"/>
              </w:rPr>
              <w:t xml:space="preserve">,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1D6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8796-2003-2016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3E6D67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286,46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F7EDB9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8679BDD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35F8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CA25EA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6349FEB5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341D4C0A" w14:textId="49D13460" w:rsidR="00B53493" w:rsidRP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DĮV-620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80FDEC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853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76740D" w14:textId="7B28254F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Aušrinės g. 17,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Iždonų k.,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170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8797-0010-0011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3233A5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168,19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F3EFD9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F45266E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388F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E67D53" w14:textId="77777777" w:rsidR="00FB015D" w:rsidRPr="00625189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25189"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53AAEA29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25189"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7362958B" w14:textId="504B3FC7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3B124DA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D5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26EABF" w14:textId="10AA5EE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Pirties g. 3,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Kaltinėnai,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6BF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8798-7006-0019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21CC2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BA0BDDF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0A0CA1D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738F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3BF131" w14:textId="77777777" w:rsidR="006342F0" w:rsidRPr="00B53493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515B1169" w14:textId="77777777" w:rsidR="00DE1E6B" w:rsidRPr="00B53493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30A0CBA4" w14:textId="2DB7DC9C" w:rsidR="00B53493" w:rsidRPr="00B53493" w:rsidRDefault="00B5349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sz w:val="22"/>
                <w:szCs w:val="22"/>
              </w:rPr>
              <w:t>2022-08-04 DĮV-620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2BDF61B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39A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8A4ED" w14:textId="5F6ACC3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Pirties g. 5,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Kaltinėnai,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0D36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8798-6002-4018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43A6C9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286,76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624283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49E7F18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E9DF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E5223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1474DDE9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3421E0E8" w14:textId="6271DEF4" w:rsidR="00B53493" w:rsidRP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sz w:val="22"/>
                <w:szCs w:val="22"/>
              </w:rPr>
              <w:t>2022-08-04 DĮV-620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08CE7F0D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AC6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50B3E9" w14:textId="01AC34D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Pirties g. 7,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Kaltinėnai,</w:t>
            </w:r>
            <w:r w:rsidR="007D2846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E48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8798-3003-3014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4D53A99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759,48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35E497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58F22A4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A062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588EB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05EBD8DB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58E29DD9" w14:textId="43EAFFE2" w:rsidR="00B53493" w:rsidRP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sz w:val="22"/>
                <w:szCs w:val="22"/>
              </w:rPr>
              <w:t>2022-08-04 DĮV-620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79783B4B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ACE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92FCCF" w14:textId="6BEA137B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Pakarčemio k.11,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14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8796-5003-9010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16811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6433F0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D296870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59E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D6B6C" w14:textId="77777777" w:rsidR="00DE1E6B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2017-08-22</w:t>
            </w:r>
          </w:p>
          <w:p w14:paraId="4E062F83" w14:textId="77777777" w:rsidR="006342F0" w:rsidRPr="00B53493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DĮV-1131</w:t>
            </w:r>
          </w:p>
          <w:p w14:paraId="38CF0825" w14:textId="5E5994DF" w:rsidR="00B53493" w:rsidRP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sz w:val="22"/>
                <w:szCs w:val="22"/>
              </w:rPr>
              <w:t>2022-08-04 DĮV-620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0839834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3DF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0C1CCC" w14:textId="76AA0F0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Radviečio k. 2, 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8D16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8793-9006-2015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6649B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162,86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26478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7929DF1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2494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22FB0" w14:textId="77777777" w:rsidR="006342F0" w:rsidRDefault="009B5D5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33EC3852" w14:textId="113D80F3" w:rsidR="009B5D5B" w:rsidRPr="00B53493" w:rsidRDefault="009B5D5B" w:rsidP="00B53493">
            <w:pPr>
              <w:pStyle w:val="Pavadinimas"/>
              <w:rPr>
                <w:b w:val="0"/>
              </w:rPr>
            </w:pPr>
            <w:r w:rsidRPr="00B53493">
              <w:rPr>
                <w:b w:val="0"/>
                <w:bCs w:val="0"/>
                <w:color w:val="000000"/>
                <w:sz w:val="22"/>
                <w:szCs w:val="22"/>
              </w:rPr>
              <w:t>DĮV-1142</w:t>
            </w:r>
            <w:r w:rsidR="00B53493">
              <w:rPr>
                <w:color w:val="000000"/>
                <w:sz w:val="22"/>
                <w:szCs w:val="22"/>
              </w:rPr>
              <w:br/>
              <w:t>(</w:t>
            </w:r>
            <w:r w:rsidR="00B53493" w:rsidRPr="00B53493">
              <w:rPr>
                <w:bCs w:val="0"/>
              </w:rPr>
              <w:t>2022-08-04 DĮV-621</w:t>
            </w:r>
            <w:r w:rsidR="00B53493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42F0" w:rsidRPr="001A4231" w14:paraId="6CEA99B3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3F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69AC23" w14:textId="1F7C17CE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Liubarto g. 3,Pajūralio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626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8796-4003-6014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B5D3C6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361,34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8A4D82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ECC7AB9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6D8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80CBED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2317728B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6D1C2CAB" w14:textId="50763A2D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F9070C0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25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BF16F2" w14:textId="3E9A767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Jūros g. 42,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</w:t>
            </w:r>
            <w:r w:rsidR="00382EEA">
              <w:rPr>
                <w:color w:val="000000"/>
                <w:lang w:val="lt-LT"/>
              </w:rPr>
              <w:t>alio</w:t>
            </w:r>
            <w:r w:rsidRPr="0005477B">
              <w:rPr>
                <w:color w:val="000000"/>
                <w:lang w:val="lt-LT"/>
              </w:rPr>
              <w:t xml:space="preserve">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A1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8797-4007-5017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EF2B4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628,04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5D363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EF59E97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F30E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61EA7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00E710F5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7CB2B9D7" w14:textId="7D40283B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DFCCDCB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B8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8899D0" w14:textId="449E3B1B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Liubarto g. 5,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Pajūralio 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C93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8796-8004-8012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11C24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383,94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565869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48A8658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9B6A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6E2E3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361B50AB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021AECD8" w14:textId="76A1C0E0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0F815B05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ED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5F2D1A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Piliakalnio g.9,Kvėdarna,Šilalės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293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8796-5005-4017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041CF7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159,89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7FE7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44A8AD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A2B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71D72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33D21268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19D15A49" w14:textId="17E79E4E" w:rsidR="00B53493" w:rsidRPr="004E56E7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33DA925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0A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8D0BC2" w14:textId="1C3F6AC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Saulėtekio g. 1</w:t>
            </w:r>
            <w:r w:rsidR="00E0582E">
              <w:rPr>
                <w:color w:val="000000"/>
                <w:lang w:val="lt-LT"/>
              </w:rPr>
              <w:t xml:space="preserve">, </w:t>
            </w:r>
            <w:r w:rsidRPr="0005477B">
              <w:rPr>
                <w:color w:val="000000"/>
                <w:lang w:val="lt-LT"/>
              </w:rPr>
              <w:t>Kvėdarna,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F2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8797-7006-8015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FD7AA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404,77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85838A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B835263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7E6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0,4616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88FD9E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35E32BF1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2E7680F3" w14:textId="67198D19" w:rsidR="00B53493" w:rsidRPr="004E56E7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5BC0AEF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321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07AC5CA" w14:textId="23C6F995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Dvaro g. 1,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Sauslaukio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B73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8797-7006-8015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3AA05A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361,34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26767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29B5791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598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1,52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74413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6B742AF2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046B5C2E" w14:textId="62A07269" w:rsidR="00B53493" w:rsidRPr="004E56E7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347DD13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2B7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1C80B9" w14:textId="7D551D8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Radviečio k. 3, 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02C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8797-0009-7019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0EC119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173,78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129B05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0D1FED5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206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AB06B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24ED3730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5ABEC2E6" w14:textId="3B6AE4DC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574A3B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4D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A16E5F" w14:textId="2BC69BD6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Bažnyčios g. 6 ,Pajūralio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0C6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8798-7004-2018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2D8A3D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453,69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1D1B6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B2198F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718B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8FBF3B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73CB6A62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1DA81D31" w14:textId="5DBD188D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A5DA484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ED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779919" w14:textId="20CCFEBD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Ašvos g. 8,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Pajūralio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22D5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8799-1001-8013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FA1B8B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352,44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FF9F5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912346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31DA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94843B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212C1835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5CA17DA2" w14:textId="33A96413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EF77460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A2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2C36EB" w14:textId="4AF9C0CE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Ašvos g. 1,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Pajūralio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A5EB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8797-8005-9014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410C5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508,97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82B1D4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7ECFE83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CC20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C6999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7CBDF3FB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04CBF15F" w14:textId="1E45D720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77895A4D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675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8DE719" w14:textId="7A0CB83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Ašvos g.4,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Pajūralio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Kvėdarnos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D3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8799-1001-6019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8A64D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352,66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34A68FC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AA7B3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D328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55C87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2017-08-24</w:t>
            </w:r>
          </w:p>
          <w:p w14:paraId="4A857EB3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DĮV-1142</w:t>
            </w:r>
          </w:p>
          <w:p w14:paraId="719B8D51" w14:textId="7E5A6992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DĮV-621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9433FB3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22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A951C1" w14:textId="13662BC0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Kvėdarnos g. 4,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Žadeikių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Žadeikių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FC67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8796-8004-6018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2CEA77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407,93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2B9D9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34972D7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5296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80BFB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16282C03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2FB04B3D" w14:textId="4F3553C7" w:rsidR="00B53493" w:rsidRP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EBC7F9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185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489216" w14:textId="4055C77E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Alkos g. 4,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Žadeikių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Žadeikių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322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8799-4001-0016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A5EC0B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5D2EB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FD6490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231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0,3559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8A33F" w14:textId="77777777" w:rsidR="006342F0" w:rsidRDefault="009B5D5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16669A3C" w14:textId="77777777" w:rsidR="009B5D5B" w:rsidRDefault="009B5D5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219B5299" w14:textId="7937B075" w:rsidR="00B53493" w:rsidRPr="004E56E7" w:rsidRDefault="00B5349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ABE5187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CB1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5D04B2" w14:textId="42663919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Mokyklos g. 2,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Naujojo Obelyno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E27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8798-8005-2010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C14D8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530,46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C8C071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8B5496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FEC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92BB35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15B139BF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7724D2F7" w14:textId="4B00FF65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356058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55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50EB27" w14:textId="56FC8D1B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Atgimimo g. 3,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Naujojo Obelyno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ECE4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8796-9007-2011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E1C9B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386,37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050225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301EE7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7F79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0D3306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7E4024BF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506B66DD" w14:textId="7DCEA401" w:rsidR="00B53493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C2165E9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C55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91ACDF" w14:textId="676800B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S.Girėno g. 10,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Vytogalos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D89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8797-5007-5010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4FF73DF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445,11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0D0960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A2DA02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26A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8702B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1153C74B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7F43EE7E" w14:textId="56114037" w:rsidR="00B53493" w:rsidRPr="004E56E7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DAC64B4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B83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A801C5" w14:textId="59FAE98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S.Girėno g. 12,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Vytogalos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D2F6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8796-7005-1012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A1EC88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165,83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FBC39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B8C76A9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13D22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0,1752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833869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2017-08-31</w:t>
            </w:r>
          </w:p>
          <w:p w14:paraId="26FBD792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DĮV-1192</w:t>
            </w:r>
          </w:p>
          <w:p w14:paraId="0D18060A" w14:textId="2689BA75" w:rsidR="00B53493" w:rsidRPr="004E56E7" w:rsidRDefault="00B53493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  <w:lang w:val="lt-LT"/>
              </w:rPr>
              <w:t>2022-08-04 DĮV-62</w:t>
            </w: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>2</w:t>
            </w:r>
            <w:r w:rsidRPr="00B53493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F7F2F3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AA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F652C2" w14:textId="333E84F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Gardavos g. 12, Tūbinių I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kaimiškoji seniūnija,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CAA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8797-2005-8018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157100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168,74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0F97D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40FA2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BAD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B40DA4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4496058A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B53493"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217C1004" w14:textId="3A4B5EDF" w:rsidR="00B53493" w:rsidRPr="00B53493" w:rsidRDefault="00B53493" w:rsidP="00B534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C7CE7F4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89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ACE710" w14:textId="1BBDF719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Bažnyčios g. 11,Balsių 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kaimiškoji seniūnija,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DB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8795-8007-0016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CBF50A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204,1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8844A83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62B612E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D02B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0,2638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DCCC7" w14:textId="77777777" w:rsidR="006342F0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1CAE3B5B" w14:textId="77777777" w:rsidR="00DE1E6B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7495A8E2" w14:textId="6327CD1A" w:rsidR="00B53493" w:rsidRPr="004E56E7" w:rsidRDefault="00B5349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DDBC341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D3D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2EEF95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Bažnyčios g. 17,Balsių  k.,,Šilalės kaimiškoji seniūnija,Šilalės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97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8797-5012-2010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8D488B4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341,37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8D0AAD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DF6BE9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940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0,1906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B785C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1CE39166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48353FC2" w14:textId="614DC3C1" w:rsidR="00B53493" w:rsidRPr="004E56E7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9623C1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CE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9F8814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Bažnyčios g. 19,Balsių  k.,,Šilalės kaimiškoji seniūnija,Šilalės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1F89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8797-0007-5014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AAB46C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210,77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D84B0D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C43E4A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6D6F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E56E7">
              <w:rPr>
                <w:color w:val="000000"/>
                <w:sz w:val="22"/>
                <w:szCs w:val="22"/>
                <w:lang w:val="lt-LT"/>
              </w:rPr>
              <w:t>0,1229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0F8EA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7AB4D662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468A0EAF" w14:textId="0691724E" w:rsidR="00B53493" w:rsidRPr="004E56E7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11777D8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8F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0D51E1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Akmenos g. 7 ,Biržų Lauko k.,,Šilalės kaimiškoji seniūnija,Šilalės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DD2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8797-0009-5013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D33F1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390,54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2937D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B501A0F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7AF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EDC3BF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274A8AEE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4D7B5FCF" w14:textId="71C086AD" w:rsid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0D64B19E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5A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1246E9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Akmenos g. 5 ,Biržų Lauko k.,,Šilalės kaimiškoji seniūnija,Šilalės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20C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8796-7006-4011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BF22F3D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445,71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0B1E30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691E7EA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B2A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3B449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2017-09-07</w:t>
            </w:r>
          </w:p>
          <w:p w14:paraId="2D3E6A79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DĮV-1213</w:t>
            </w:r>
          </w:p>
          <w:p w14:paraId="30C840A4" w14:textId="4E876D8A" w:rsidR="00B53493" w:rsidRDefault="00B53493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DĮV-695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438E78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C4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24DEC3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Rudiškės k.8 ,Laukuvos sen.,Šilalės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C21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8796-7007-1013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5DEC96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336,72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4A21B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3FC40A0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F71E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019B2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449165F1" w14:textId="73917667" w:rsidR="006342F0" w:rsidRPr="003B302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3B302B"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2E784E25" w14:textId="1CDAFCE9" w:rsidR="003B302B" w:rsidRDefault="003B302B" w:rsidP="00DE1E6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  <w:p w14:paraId="2E469117" w14:textId="6D893A60" w:rsidR="003B302B" w:rsidRPr="00B53493" w:rsidRDefault="003B302B" w:rsidP="00DE1E6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</w:p>
        </w:tc>
      </w:tr>
      <w:tr w:rsidR="006342F0" w:rsidRPr="001A4231" w14:paraId="67F595D1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35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EE80EF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Rudiškės k.9 ,Laukuvos sen.,Šilalės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9CC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8797-3005-0011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17334F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393,96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181C44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B0129E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7A0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46177E" w14:textId="77777777" w:rsidR="006342F0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13D9D739" w14:textId="77777777" w:rsidR="00DE1E6B" w:rsidRDefault="00DE1E6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1AFFF20D" w14:textId="6CC4063C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6A1DBEC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C8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C671B8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Apvaršuvos k. 12, Laukuvos sen.,Šilalės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63C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8796-3002-6013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D2A60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37825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90988C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93B9A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B06FD0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4ACA93B7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00BE7BD9" w14:textId="66B31FF8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1D08F90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70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AA905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Jono Gudauskio g.2 ,Šiauduvos k.,,Šilalės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578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8795-8005-4016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AB8D48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208,3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B580A8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B99A5C1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B17B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DA9C2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6D7BCC27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05A62470" w14:textId="4BB06AC9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95B8204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DF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C2770B9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Dievyčio g. 12, ,Šiauduvos k.,,Šilalės 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5AC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8797-0008-2014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D42C09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385,45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AA2CA3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37F3B1D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8F7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8BB075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1B484824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02FD4562" w14:textId="23861E3B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383C28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9CE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6A7B3F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Dievyčio g. 14, ,Šiauduvos k.,,Šilalės 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DE0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4E56E7">
              <w:rPr>
                <w:sz w:val="22"/>
                <w:szCs w:val="22"/>
              </w:rPr>
              <w:t>8797-5008-9018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7F9618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4E56E7">
              <w:rPr>
                <w:lang w:val="lt-LT"/>
              </w:rPr>
              <w:t>633,04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DE65D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26B8136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BF2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DACA8F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3E6A6113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3A99A60B" w14:textId="67F26308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BDB59AF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FF1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69B268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Plytinės g. 11 , Dvarviečių k.,Laukuvos sen.,Šilalės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222A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8795-8005-2010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A16BB2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314,24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AD353F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E0AAD3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1A9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63C8A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77FE882B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4FBD4A61" w14:textId="6CD04A92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832F878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E6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A8D4D83" w14:textId="7777777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 xml:space="preserve">Lygumų g. 7,Juodainių k., </w:t>
            </w:r>
            <w:r w:rsidRPr="0005477B">
              <w:rPr>
                <w:color w:val="000000"/>
                <w:lang w:val="lt-LT"/>
              </w:rPr>
              <w:lastRenderedPageBreak/>
              <w:t>,Laukuvos sen.,Šilalės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5CC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lastRenderedPageBreak/>
              <w:t>8797-8006-8012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6A1A8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407,62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8777C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0B71AD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C5E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F8F068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0D461673" w14:textId="77777777" w:rsidR="006342F0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092B9655" w14:textId="7CF1AE8C" w:rsidR="003B302B" w:rsidRPr="003B302B" w:rsidRDefault="003B302B" w:rsidP="003B302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F2CA8C1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946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D1B891" w14:textId="2BD806D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Lygumų g. 11,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Juodainių k., Laukuvos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46C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8797-8005-8012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8116C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54BBA0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BAE93FB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007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CFA270" w14:textId="77777777" w:rsidR="00DE1E6B" w:rsidRDefault="00DE1E6B" w:rsidP="00DE1E6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2017-09-14</w:t>
            </w:r>
          </w:p>
          <w:p w14:paraId="44D57412" w14:textId="77777777" w:rsidR="003B302B" w:rsidRDefault="00DE1E6B" w:rsidP="003B302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DĮV-1246</w:t>
            </w:r>
          </w:p>
          <w:p w14:paraId="7A97733B" w14:textId="548D1E6F" w:rsidR="003B302B" w:rsidRPr="003B302B" w:rsidRDefault="003B302B" w:rsidP="003B302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879ADD5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395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C008D5" w14:textId="36EFD341" w:rsidR="006342F0" w:rsidRPr="0005477B" w:rsidRDefault="003B302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J. </w:t>
            </w:r>
            <w:r w:rsidR="006342F0" w:rsidRPr="0005477B">
              <w:rPr>
                <w:color w:val="000000"/>
                <w:lang w:val="lt-LT"/>
              </w:rPr>
              <w:t>Mockaičio g. 2,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="006342F0" w:rsidRPr="0005477B">
              <w:rPr>
                <w:color w:val="000000"/>
                <w:lang w:val="lt-LT"/>
              </w:rPr>
              <w:t>Girdiškės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="006342F0" w:rsidRPr="0005477B">
              <w:rPr>
                <w:color w:val="000000"/>
                <w:lang w:val="lt-LT"/>
              </w:rPr>
              <w:t>Bijotų sen.Šilalės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CBF0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8797-2007-3013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DF9A1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157,94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265CE2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DC63AB8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7EF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FC012D">
              <w:rPr>
                <w:color w:val="000000"/>
                <w:sz w:val="22"/>
                <w:szCs w:val="22"/>
                <w:lang w:val="lt-LT"/>
              </w:rPr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F50BC" w14:textId="77777777" w:rsidR="006342F0" w:rsidRDefault="009B5D5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2B3A80EE" w14:textId="77777777" w:rsidR="009B5D5B" w:rsidRPr="003B302B" w:rsidRDefault="009B5D5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3B302B"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4BA8DED7" w14:textId="60EF465B" w:rsidR="003B302B" w:rsidRPr="00B53493" w:rsidRDefault="003B302B" w:rsidP="001921CB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09C68358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20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9FCCA4" w14:textId="353C748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Mankiškės k. 7,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Bijotų sen.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97F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8796-2007-7012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244674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155,1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AFAFA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5F34A08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C1A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F074E9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0D7172C7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0CC201AA" w14:textId="544CFD2E" w:rsidR="003B302B" w:rsidRDefault="003B302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574F4E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D5E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3B540B" w14:textId="6D29CBC1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 34,Tenenių k. Tenenių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C1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8796-5005-6011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BBE7BD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417,22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B5F32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63E39E5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E36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3BEC3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2B7849FB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6CB9F83C" w14:textId="40BAE6BE" w:rsidR="003B302B" w:rsidRDefault="003B302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72BF7098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8E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70DF12" w14:textId="04FCB14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Vincento Birbalo g. 2,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Tenenių k. Tenenių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99DE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8797-3006-5016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5DBBC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436,2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FAA5BA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B4ACE2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2B8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884B5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051162A4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6E37EE57" w14:textId="0701DE23" w:rsidR="003B302B" w:rsidRDefault="003B302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20D854B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42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26C1AC" w14:textId="7AC63754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Raudžio g. 5,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Palentinio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Palentinio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B95B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FC012D">
              <w:rPr>
                <w:sz w:val="22"/>
                <w:szCs w:val="22"/>
              </w:rPr>
              <w:t>8796-6001-5011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3391AD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FC012D">
              <w:rPr>
                <w:lang w:val="lt-LT"/>
              </w:rPr>
              <w:t>352,55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688DD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0162B7A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ADE7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254CD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1C2D7522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356C2D2A" w14:textId="16F3591E" w:rsidR="003B302B" w:rsidRDefault="003B302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6DC5A13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A5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93B901" w14:textId="69FEBC3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Pietinio Kelio g. 23,Šolių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kaimiškoji seniūnija,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D8F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8798-6002-3012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051387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203,25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CB252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5DB7A9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D4D1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140C19">
              <w:rPr>
                <w:color w:val="000000"/>
                <w:sz w:val="22"/>
                <w:szCs w:val="22"/>
                <w:lang w:val="lt-LT"/>
              </w:rPr>
              <w:t>0,4321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02AAC" w14:textId="77777777" w:rsidR="009B5D5B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2017-09-22</w:t>
            </w:r>
          </w:p>
          <w:p w14:paraId="15DC3966" w14:textId="77777777" w:rsidR="006342F0" w:rsidRDefault="009B5D5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DĮV-1290</w:t>
            </w:r>
          </w:p>
          <w:p w14:paraId="0971CCAC" w14:textId="3C92BCFF" w:rsidR="003B302B" w:rsidRPr="00140C19" w:rsidRDefault="003B302B" w:rsidP="009B5D5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>-09-0</w:t>
            </w:r>
            <w:r w:rsidRPr="00B53493">
              <w:rPr>
                <w:b/>
                <w:bCs/>
                <w:color w:val="000000"/>
                <w:sz w:val="22"/>
                <w:szCs w:val="22"/>
              </w:rPr>
              <w:t>2 DĮV-69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28B94970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CA4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79F49F" w14:textId="4053B7D3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Šv.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Roko g.16,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Varsėdžių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57D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8797-4007-3011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F7E7E2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428,83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87A5B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ED246F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B70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140C19">
              <w:rPr>
                <w:color w:val="000000"/>
                <w:sz w:val="22"/>
                <w:szCs w:val="22"/>
                <w:lang w:val="lt-LT"/>
              </w:rPr>
              <w:t>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CA49F5" w14:textId="77777777" w:rsidR="00FB015D" w:rsidRPr="00625189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25189"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72BB7482" w14:textId="77777777" w:rsidR="006342F0" w:rsidRDefault="00FB015D" w:rsidP="00FB015D">
            <w:pPr>
              <w:jc w:val="right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DĮV-1456</w:t>
            </w:r>
          </w:p>
          <w:p w14:paraId="4B842CD8" w14:textId="03E12606" w:rsidR="00625189" w:rsidRP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625189"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 w:rsidRPr="00625189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705182D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7E6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5E9712" w14:textId="7A36E94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 40,Upyna,Upynos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5253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8798-4004-7015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210A4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319,37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9319C1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64FFF84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5546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654F7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12F1E616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07A66F36" w14:textId="65148CDE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D55CA91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A9C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3E385C" w14:textId="4BDD0C8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 19,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Upynos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D20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8791-5000-6011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FB122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172,85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3F3CB9E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AD72C76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905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9A7162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5EBD6F1A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1CFC7D0B" w14:textId="245C1C67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46DEBDC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EB29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727B38" w14:textId="7778BD7F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Dionizo Poškos g. 4,Bijotų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Bijotų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E431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8798-0003-2014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580543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234,54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CED6E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716FD43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C6A9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140C19">
              <w:rPr>
                <w:color w:val="000000"/>
                <w:sz w:val="22"/>
                <w:szCs w:val="22"/>
                <w:lang w:val="lt-LT"/>
              </w:rPr>
              <w:t>0,3972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81AA2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79B56323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0BC29F82" w14:textId="3EA931A6" w:rsidR="00625189" w:rsidRPr="00140C1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7D8DAB7E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226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70F3BA" w14:textId="5CD9240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Pakarčemio k.5,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Kaltinėnų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244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140C19">
              <w:rPr>
                <w:sz w:val="22"/>
                <w:szCs w:val="22"/>
              </w:rPr>
              <w:t>8796-5005-3016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D47005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140C19">
              <w:rPr>
                <w:lang w:val="lt-LT"/>
              </w:rPr>
              <w:t>314,88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DA45AF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DB02A90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7D93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75123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605D9368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40E0724C" w14:textId="00ECF4AC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7C3EB2B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177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544343" w14:textId="4AFFC8F8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Perkūniškės g. 1,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Bytlaukio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lastRenderedPageBreak/>
              <w:t>Šilalės kaimiškoji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43C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lastRenderedPageBreak/>
              <w:t>8796-7006-2017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26B6A8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379,69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3A4B2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622EBF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40D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C1781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52F5F627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22AE6776" w14:textId="40F1261C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41AECAF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872B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4B5F73" w14:textId="6136D696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Stanislovo Kuizino g. 2,Vingininkų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kaimiškoji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AF05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8796-9009-6015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DC308E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155,94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13F73FB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A512719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A56D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B81B0C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44D15F3B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47F243AC" w14:textId="2F3F2477" w:rsidR="00625189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78F7649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F31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774792" w14:textId="58F3F622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Žibintų g.6,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 xml:space="preserve">Juodainių </w:t>
            </w:r>
            <w:r w:rsidR="00E0582E">
              <w:rPr>
                <w:color w:val="000000"/>
                <w:lang w:val="lt-LT"/>
              </w:rPr>
              <w:t>k</w:t>
            </w:r>
            <w:r w:rsidRPr="0005477B">
              <w:rPr>
                <w:color w:val="000000"/>
                <w:lang w:val="lt-LT"/>
              </w:rPr>
              <w:t>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Laukuvos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6B6D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8796-5004-6015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832810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386.38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A4C421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05096C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2935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4C033" w14:textId="77777777" w:rsidR="006342F0" w:rsidRDefault="00F87AEC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2DB43060" w14:textId="77777777" w:rsidR="00F87AEC" w:rsidRDefault="00F87AEC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464E5E96" w14:textId="74B098A1" w:rsidR="00625189" w:rsidRDefault="00625189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50A4A34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78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5D0485" w14:textId="51A7AB9C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Senežerio g. 8,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Pykaičių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Laukuvos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1C4F" w14:textId="77777777" w:rsidR="006342F0" w:rsidRPr="00483B34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8795-7006-6013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E1F32B" w14:textId="77777777" w:rsidR="006342F0" w:rsidRPr="00483B34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183,72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3A84D2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0066214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616C" w14:textId="77777777" w:rsidR="006342F0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7217B6">
              <w:rPr>
                <w:color w:val="000000"/>
                <w:sz w:val="22"/>
                <w:szCs w:val="22"/>
                <w:lang w:val="lt-LT"/>
              </w:rPr>
              <w:t>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BF4301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7BE9296D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347A3DE1" w14:textId="3AE734F5" w:rsidR="00625189" w:rsidRPr="007217B6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4865CD09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9A8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CBAB14" w14:textId="3297F457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Nepriklausomybės g.30,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Tenenių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Tenenių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16E" w14:textId="77777777" w:rsidR="006342F0" w:rsidRPr="007217B6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8796-2005-1011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FC89C5" w14:textId="77777777" w:rsidR="006342F0" w:rsidRPr="007217B6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155,85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3E181D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C3010AA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149D" w14:textId="77777777" w:rsidR="006342F0" w:rsidRPr="007217B6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F901E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3B669B2C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1138BAE0" w14:textId="6A5BB1FC" w:rsidR="00625189" w:rsidRPr="007217B6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136ECBF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BD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07005C" w14:textId="2512086A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Jūros g. 8,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Drobūkščių k.,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Traksėdžio sen.,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B34B" w14:textId="77777777" w:rsidR="006342F0" w:rsidRPr="007217B6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8796-9009-5018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8DC376A" w14:textId="77777777" w:rsidR="006342F0" w:rsidRPr="007217B6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207,78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469808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6431910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5076" w14:textId="77777777" w:rsidR="006342F0" w:rsidRPr="007217B6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C7A97" w14:textId="77777777" w:rsidR="00FB015D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2017-10-27</w:t>
            </w:r>
          </w:p>
          <w:p w14:paraId="7DDB22AE" w14:textId="77777777" w:rsidR="006342F0" w:rsidRDefault="00FB015D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DĮV-1456</w:t>
            </w:r>
          </w:p>
          <w:p w14:paraId="61479D6A" w14:textId="5ACE6C23" w:rsidR="00625189" w:rsidRPr="007217B6" w:rsidRDefault="00625189" w:rsidP="00FB015D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(</w:t>
            </w:r>
            <w:r w:rsidRPr="00625189">
              <w:rPr>
                <w:b/>
                <w:bCs/>
                <w:color w:val="000000"/>
                <w:sz w:val="22"/>
                <w:szCs w:val="22"/>
                <w:lang w:val="lt-LT"/>
              </w:rPr>
              <w:t>2022-10-11 DĮV-766</w:t>
            </w:r>
            <w:r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</w:tr>
      <w:tr w:rsidR="006342F0" w:rsidRPr="001A4231" w14:paraId="3FE44FE2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DA0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1B9B22" w14:textId="17300DCC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Ateities g. 3,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Pajūris,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302F" w14:textId="77777777" w:rsidR="006342F0" w:rsidRPr="007217B6" w:rsidRDefault="006342F0" w:rsidP="001921CB">
            <w:pPr>
              <w:jc w:val="center"/>
              <w:rPr>
                <w:sz w:val="22"/>
                <w:szCs w:val="22"/>
              </w:rPr>
            </w:pPr>
            <w:r w:rsidRPr="007217B6">
              <w:rPr>
                <w:sz w:val="22"/>
                <w:szCs w:val="22"/>
              </w:rPr>
              <w:t>8797-5009-1014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1443D5" w14:textId="77777777" w:rsidR="006342F0" w:rsidRPr="007217B6" w:rsidRDefault="006342F0" w:rsidP="001921CB">
            <w:pPr>
              <w:ind w:right="43"/>
              <w:jc w:val="center"/>
              <w:rPr>
                <w:lang w:val="lt-LT"/>
              </w:rPr>
            </w:pPr>
            <w:r w:rsidRPr="007217B6">
              <w:rPr>
                <w:lang w:val="lt-LT"/>
              </w:rPr>
              <w:t>346,82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7B042A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45BAB87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45F0" w14:textId="77777777" w:rsidR="006342F0" w:rsidRPr="007217B6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17F79B" w14:textId="77777777" w:rsidR="006342F0" w:rsidRDefault="00F2274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2019-01-30</w:t>
            </w:r>
          </w:p>
          <w:p w14:paraId="1282D2F9" w14:textId="77777777" w:rsidR="00F22743" w:rsidRPr="007217B6" w:rsidRDefault="00F2274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DĮV-146</w:t>
            </w:r>
          </w:p>
        </w:tc>
      </w:tr>
      <w:tr w:rsidR="006342F0" w:rsidRPr="001A4231" w14:paraId="61602906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822" w14:textId="77777777" w:rsidR="006342F0" w:rsidRPr="0005477B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16F1B0" w14:textId="298E0BD9" w:rsidR="006342F0" w:rsidRPr="0005477B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05477B">
              <w:rPr>
                <w:color w:val="000000"/>
                <w:lang w:val="lt-LT"/>
              </w:rPr>
              <w:t>Šilalės g. 39, Kvėdarna,</w:t>
            </w:r>
            <w:r w:rsidR="00E0582E"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9E8A" w14:textId="77777777" w:rsidR="006342F0" w:rsidRPr="007217B6" w:rsidRDefault="006342F0" w:rsidP="001921CB">
            <w:pPr>
              <w:jc w:val="center"/>
              <w:rPr>
                <w:sz w:val="22"/>
                <w:szCs w:val="22"/>
              </w:rPr>
            </w:pPr>
            <w:r w:rsidRPr="002622DF">
              <w:rPr>
                <w:sz w:val="22"/>
                <w:szCs w:val="22"/>
              </w:rPr>
              <w:t>8796-4005-3015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C8F769" w14:textId="77777777" w:rsidR="006342F0" w:rsidRPr="007217B6" w:rsidRDefault="006342F0" w:rsidP="001921CB">
            <w:pPr>
              <w:ind w:right="43"/>
              <w:jc w:val="center"/>
              <w:rPr>
                <w:lang w:val="lt-LT"/>
              </w:rPr>
            </w:pPr>
            <w:r w:rsidRPr="002622DF">
              <w:rPr>
                <w:lang w:val="lt-LT"/>
              </w:rPr>
              <w:t>177,28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C86AD6" w14:textId="77777777" w:rsidR="006342F0" w:rsidRPr="00483B34" w:rsidRDefault="006342F0" w:rsidP="001921CB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9B7589A" w14:textId="77777777" w:rsidR="006342F0" w:rsidRPr="00F20FA3" w:rsidRDefault="006342F0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E302" w14:textId="77777777" w:rsidR="006342F0" w:rsidRPr="007217B6" w:rsidRDefault="006342F0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E7C67A" w14:textId="77777777" w:rsidR="006342F0" w:rsidRDefault="00F2274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2019-04-18</w:t>
            </w:r>
          </w:p>
          <w:p w14:paraId="16B60EBD" w14:textId="77777777" w:rsidR="00F22743" w:rsidRPr="007217B6" w:rsidRDefault="00F22743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DĮV-376</w:t>
            </w:r>
          </w:p>
        </w:tc>
      </w:tr>
      <w:tr w:rsidR="005944C7" w:rsidRPr="001A4231" w14:paraId="5DDF18B8" w14:textId="77777777" w:rsidTr="00774A9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D3C" w14:textId="77777777" w:rsidR="005944C7" w:rsidRPr="0005477B" w:rsidRDefault="005944C7" w:rsidP="005944C7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C6B59C" w14:textId="2A534985" w:rsidR="005944C7" w:rsidRPr="0005477B" w:rsidRDefault="005944C7" w:rsidP="005944C7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Karūžišk</w:t>
            </w:r>
            <w:r w:rsidRPr="0005477B">
              <w:rPr>
                <w:color w:val="000000"/>
                <w:lang w:val="lt-LT"/>
              </w:rPr>
              <w:t xml:space="preserve">ės </w:t>
            </w:r>
            <w:r>
              <w:rPr>
                <w:color w:val="000000"/>
                <w:lang w:val="lt-LT"/>
              </w:rPr>
              <w:t>II k</w:t>
            </w:r>
            <w:r w:rsidRPr="0005477B">
              <w:rPr>
                <w:color w:val="000000"/>
                <w:lang w:val="lt-LT"/>
              </w:rPr>
              <w:t>.</w:t>
            </w:r>
            <w:r>
              <w:rPr>
                <w:color w:val="000000"/>
                <w:lang w:val="lt-LT"/>
              </w:rPr>
              <w:t xml:space="preserve"> 3,</w:t>
            </w:r>
            <w:r w:rsidRPr="0005477B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Laukuvos sen.</w:t>
            </w:r>
            <w:r w:rsidRPr="0005477B">
              <w:rPr>
                <w:color w:val="000000"/>
                <w:lang w:val="lt-LT"/>
              </w:rPr>
              <w:t>,</w:t>
            </w:r>
            <w:r>
              <w:rPr>
                <w:color w:val="000000"/>
                <w:lang w:val="lt-LT"/>
              </w:rPr>
              <w:t xml:space="preserve"> </w:t>
            </w:r>
            <w:r w:rsidRPr="0005477B">
              <w:rPr>
                <w:color w:val="000000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039A" w14:textId="5DA0A0B4" w:rsidR="005944C7" w:rsidRPr="002622DF" w:rsidRDefault="005944C7" w:rsidP="005944C7">
            <w:pPr>
              <w:jc w:val="center"/>
              <w:rPr>
                <w:sz w:val="22"/>
                <w:szCs w:val="22"/>
              </w:rPr>
            </w:pPr>
            <w:r w:rsidRPr="002622DF">
              <w:rPr>
                <w:sz w:val="22"/>
                <w:szCs w:val="22"/>
              </w:rPr>
              <w:t>8796-</w:t>
            </w:r>
            <w:r>
              <w:rPr>
                <w:sz w:val="22"/>
                <w:szCs w:val="22"/>
              </w:rPr>
              <w:t>9</w:t>
            </w:r>
            <w:r w:rsidRPr="002622D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6</w:t>
            </w:r>
            <w:r w:rsidRPr="002622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2622D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1144B" w14:textId="6A8A2D59" w:rsidR="005944C7" w:rsidRPr="002622DF" w:rsidRDefault="005944C7" w:rsidP="005944C7">
            <w:pPr>
              <w:ind w:right="43"/>
              <w:jc w:val="center"/>
              <w:rPr>
                <w:lang w:val="lt-LT"/>
              </w:rPr>
            </w:pPr>
            <w:r>
              <w:rPr>
                <w:lang w:val="lt-LT"/>
              </w:rPr>
              <w:t>38</w:t>
            </w:r>
            <w:r w:rsidRPr="002622DF">
              <w:rPr>
                <w:lang w:val="lt-LT"/>
              </w:rPr>
              <w:t>7,2</w:t>
            </w:r>
            <w:r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3469EC" w14:textId="16C00861" w:rsidR="005944C7" w:rsidRDefault="005944C7" w:rsidP="005944C7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9D05310" w14:textId="77777777" w:rsidR="005944C7" w:rsidRPr="00F20FA3" w:rsidRDefault="005944C7" w:rsidP="005944C7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3580" w14:textId="77777777" w:rsidR="005944C7" w:rsidRPr="007217B6" w:rsidRDefault="005944C7" w:rsidP="005944C7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F3FB22" w14:textId="111430B3" w:rsidR="005944C7" w:rsidRDefault="005944C7" w:rsidP="005944C7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</w:t>
            </w:r>
            <w:r>
              <w:rPr>
                <w:color w:val="000000"/>
                <w:sz w:val="22"/>
                <w:szCs w:val="22"/>
                <w:lang w:val="lt-LT"/>
              </w:rPr>
              <w:t>23</w:t>
            </w:r>
            <w:r>
              <w:rPr>
                <w:color w:val="000000"/>
                <w:sz w:val="22"/>
                <w:szCs w:val="22"/>
                <w:lang w:val="lt-LT"/>
              </w:rPr>
              <w:t>-0</w:t>
            </w:r>
            <w:r>
              <w:rPr>
                <w:color w:val="000000"/>
                <w:sz w:val="22"/>
                <w:szCs w:val="22"/>
                <w:lang w:val="lt-LT"/>
              </w:rPr>
              <w:t>9</w:t>
            </w:r>
            <w:r>
              <w:rPr>
                <w:color w:val="000000"/>
                <w:sz w:val="22"/>
                <w:szCs w:val="22"/>
                <w:lang w:val="lt-LT"/>
              </w:rPr>
              <w:t>-</w:t>
            </w:r>
            <w:r>
              <w:rPr>
                <w:color w:val="000000"/>
                <w:sz w:val="22"/>
                <w:szCs w:val="22"/>
                <w:lang w:val="lt-LT"/>
              </w:rPr>
              <w:t>21</w:t>
            </w:r>
          </w:p>
          <w:p w14:paraId="1A843B2E" w14:textId="65140686" w:rsidR="005944C7" w:rsidRDefault="005944C7" w:rsidP="005944C7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T3</w:t>
            </w:r>
            <w:r>
              <w:rPr>
                <w:color w:val="000000"/>
                <w:sz w:val="22"/>
                <w:szCs w:val="22"/>
                <w:lang w:val="lt-LT"/>
              </w:rPr>
              <w:t>-</w:t>
            </w:r>
            <w:r>
              <w:rPr>
                <w:color w:val="000000"/>
                <w:sz w:val="22"/>
                <w:szCs w:val="22"/>
                <w:lang w:val="lt-LT"/>
              </w:rPr>
              <w:t>270</w:t>
            </w:r>
          </w:p>
        </w:tc>
      </w:tr>
      <w:tr w:rsidR="005944C7" w:rsidRPr="001A4231" w14:paraId="7D2F3B88" w14:textId="77777777" w:rsidTr="00774A9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625" w14:textId="77777777" w:rsidR="005944C7" w:rsidRPr="0005477B" w:rsidRDefault="005944C7" w:rsidP="005944C7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7CA08D" w14:textId="77777777" w:rsidR="005944C7" w:rsidRPr="0052771E" w:rsidRDefault="005944C7" w:rsidP="005944C7">
            <w:pPr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8"/>
                <w:szCs w:val="28"/>
                <w:lang w:val="lt-LT"/>
              </w:rPr>
            </w:pPr>
            <w:r w:rsidRPr="0052771E">
              <w:rPr>
                <w:color w:val="000000"/>
                <w:sz w:val="28"/>
                <w:szCs w:val="28"/>
                <w:lang w:val="lt-LT"/>
              </w:rPr>
              <w:t>Viso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0328" w14:textId="77777777" w:rsidR="005944C7" w:rsidRPr="007217B6" w:rsidRDefault="005944C7" w:rsidP="00594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0E0FBE" w14:textId="5907566F" w:rsidR="005944C7" w:rsidRPr="007217B6" w:rsidRDefault="005944C7" w:rsidP="005944C7">
            <w:pPr>
              <w:ind w:right="43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C80EC6">
              <w:rPr>
                <w:lang w:val="lt-LT"/>
              </w:rPr>
              <w:t>1</w:t>
            </w:r>
            <w:r w:rsidR="009549E7">
              <w:rPr>
                <w:lang w:val="lt-LT"/>
              </w:rPr>
              <w:t>1267,17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7EA951" w14:textId="3731483B" w:rsidR="005944C7" w:rsidRPr="00483B34" w:rsidRDefault="005944C7" w:rsidP="005944C7">
            <w:pPr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21</w:t>
            </w:r>
            <w:r w:rsidR="009549E7">
              <w:rPr>
                <w:lang w:val="lt-LT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932523A" w14:textId="77777777" w:rsidR="005944C7" w:rsidRPr="00F20FA3" w:rsidRDefault="005944C7" w:rsidP="005944C7">
            <w:pPr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780E" w14:textId="77777777" w:rsidR="005944C7" w:rsidRPr="007217B6" w:rsidRDefault="005944C7" w:rsidP="005944C7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CF63AA" w14:textId="77777777" w:rsidR="005944C7" w:rsidRPr="007217B6" w:rsidRDefault="005944C7" w:rsidP="005944C7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180BDB40" w14:textId="77777777" w:rsidR="001A4231" w:rsidRDefault="00FC5E6B" w:rsidP="00F20FA3">
      <w:pPr>
        <w:jc w:val="center"/>
        <w:rPr>
          <w:b/>
          <w:lang w:val="lt-LT"/>
        </w:rPr>
      </w:pPr>
      <w:r>
        <w:rPr>
          <w:b/>
          <w:lang w:val="lt-LT"/>
        </w:rPr>
        <w:t>___________________________________</w:t>
      </w:r>
    </w:p>
    <w:p w14:paraId="19E6F00F" w14:textId="77777777" w:rsidR="001A4231" w:rsidRDefault="001A4231" w:rsidP="00F20FA3">
      <w:pPr>
        <w:jc w:val="center"/>
        <w:rPr>
          <w:b/>
          <w:lang w:val="lt-LT"/>
        </w:rPr>
      </w:pPr>
    </w:p>
    <w:p w14:paraId="4B941FB4" w14:textId="77777777" w:rsidR="00F20FA3" w:rsidRPr="00F20FA3" w:rsidRDefault="00F20FA3" w:rsidP="00F20FA3">
      <w:pPr>
        <w:rPr>
          <w:b/>
          <w:sz w:val="22"/>
          <w:szCs w:val="22"/>
          <w:lang w:val="lt-LT"/>
        </w:rPr>
      </w:pPr>
    </w:p>
    <w:sectPr w:rsidR="00F20FA3" w:rsidRPr="00F20FA3" w:rsidSect="00C4711F">
      <w:headerReference w:type="even" r:id="rId7"/>
      <w:headerReference w:type="default" r:id="rId8"/>
      <w:headerReference w:type="first" r:id="rId9"/>
      <w:type w:val="continuous"/>
      <w:pgSz w:w="11907" w:h="16840" w:code="9"/>
      <w:pgMar w:top="261" w:right="624" w:bottom="709" w:left="567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AD9B" w14:textId="77777777" w:rsidR="00F67A11" w:rsidRDefault="00F67A11">
      <w:r>
        <w:separator/>
      </w:r>
    </w:p>
  </w:endnote>
  <w:endnote w:type="continuationSeparator" w:id="0">
    <w:p w14:paraId="181D6FE1" w14:textId="77777777" w:rsidR="00F67A11" w:rsidRDefault="00F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3189" w14:textId="77777777" w:rsidR="00F67A11" w:rsidRDefault="00F67A11">
      <w:r>
        <w:separator/>
      </w:r>
    </w:p>
  </w:footnote>
  <w:footnote w:type="continuationSeparator" w:id="0">
    <w:p w14:paraId="147D9FB3" w14:textId="77777777" w:rsidR="00F67A11" w:rsidRDefault="00F6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1F4" w14:textId="77777777" w:rsidR="00CC1BA6" w:rsidRDefault="00CC1BA6" w:rsidP="00976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A4A1C8" w14:textId="77777777" w:rsidR="00CC1BA6" w:rsidRDefault="00CC1BA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278145"/>
      <w:docPartObj>
        <w:docPartGallery w:val="Page Numbers (Top of Page)"/>
        <w:docPartUnique/>
      </w:docPartObj>
    </w:sdtPr>
    <w:sdtContent>
      <w:p w14:paraId="205EAAD0" w14:textId="77777777" w:rsidR="00CC1BA6" w:rsidRDefault="00CC1B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ACBC3F4" w14:textId="77777777" w:rsidR="00CC1BA6" w:rsidRDefault="00CC1BA6" w:rsidP="00B7465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20C7" w14:textId="77777777" w:rsidR="00CC1BA6" w:rsidRDefault="00CC1BA6">
    <w:pPr>
      <w:pStyle w:val="Antrats"/>
      <w:jc w:val="center"/>
    </w:pPr>
  </w:p>
  <w:p w14:paraId="361F2F49" w14:textId="77777777" w:rsidR="00CC1BA6" w:rsidRDefault="00CC1BA6">
    <w:pPr>
      <w:pStyle w:val="Antrats"/>
      <w:jc w:val="center"/>
    </w:pPr>
  </w:p>
  <w:p w14:paraId="6565D7D0" w14:textId="77777777" w:rsidR="00CC1BA6" w:rsidRDefault="00CC1BA6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340"/>
    <w:multiLevelType w:val="multilevel"/>
    <w:tmpl w:val="4F2E1B18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597"/>
    <w:multiLevelType w:val="multilevel"/>
    <w:tmpl w:val="1A6A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2BE9"/>
    <w:multiLevelType w:val="multilevel"/>
    <w:tmpl w:val="6CAED7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C6A3CC2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541"/>
    <w:multiLevelType w:val="hybridMultilevel"/>
    <w:tmpl w:val="2BFA73F2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8F5"/>
    <w:multiLevelType w:val="multilevel"/>
    <w:tmpl w:val="AF7CC55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86A0182"/>
    <w:multiLevelType w:val="multilevel"/>
    <w:tmpl w:val="3970E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552303">
    <w:abstractNumId w:val="3"/>
  </w:num>
  <w:num w:numId="2" w16cid:durableId="768235696">
    <w:abstractNumId w:val="7"/>
  </w:num>
  <w:num w:numId="3" w16cid:durableId="1275863535">
    <w:abstractNumId w:val="8"/>
  </w:num>
  <w:num w:numId="4" w16cid:durableId="28532755">
    <w:abstractNumId w:val="9"/>
  </w:num>
  <w:num w:numId="5" w16cid:durableId="754782533">
    <w:abstractNumId w:val="0"/>
  </w:num>
  <w:num w:numId="6" w16cid:durableId="2068336925">
    <w:abstractNumId w:val="2"/>
  </w:num>
  <w:num w:numId="7" w16cid:durableId="1605646911">
    <w:abstractNumId w:val="1"/>
  </w:num>
  <w:num w:numId="8" w16cid:durableId="2131700720">
    <w:abstractNumId w:val="6"/>
  </w:num>
  <w:num w:numId="9" w16cid:durableId="490341269">
    <w:abstractNumId w:val="4"/>
  </w:num>
  <w:num w:numId="10" w16cid:durableId="1251888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5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2"/>
    <w:rsid w:val="00000AAE"/>
    <w:rsid w:val="00004FAB"/>
    <w:rsid w:val="000124C4"/>
    <w:rsid w:val="00014DD2"/>
    <w:rsid w:val="00017711"/>
    <w:rsid w:val="00024C21"/>
    <w:rsid w:val="0004091A"/>
    <w:rsid w:val="00041DF7"/>
    <w:rsid w:val="00042099"/>
    <w:rsid w:val="000533F6"/>
    <w:rsid w:val="0005477B"/>
    <w:rsid w:val="00054EC4"/>
    <w:rsid w:val="00054F71"/>
    <w:rsid w:val="00057B45"/>
    <w:rsid w:val="00061D99"/>
    <w:rsid w:val="00063B54"/>
    <w:rsid w:val="00065FF0"/>
    <w:rsid w:val="00067CB6"/>
    <w:rsid w:val="00072581"/>
    <w:rsid w:val="00072E72"/>
    <w:rsid w:val="00075AC9"/>
    <w:rsid w:val="000960B6"/>
    <w:rsid w:val="000A0BFA"/>
    <w:rsid w:val="000A1BAD"/>
    <w:rsid w:val="000A7A93"/>
    <w:rsid w:val="000C4AE5"/>
    <w:rsid w:val="000D1E6F"/>
    <w:rsid w:val="000D44F5"/>
    <w:rsid w:val="000E0DBC"/>
    <w:rsid w:val="000E12E9"/>
    <w:rsid w:val="000E1848"/>
    <w:rsid w:val="000E753E"/>
    <w:rsid w:val="000F1D21"/>
    <w:rsid w:val="000F2BC6"/>
    <w:rsid w:val="00103896"/>
    <w:rsid w:val="001056E8"/>
    <w:rsid w:val="00106297"/>
    <w:rsid w:val="0011488E"/>
    <w:rsid w:val="00114B09"/>
    <w:rsid w:val="001216D8"/>
    <w:rsid w:val="00124152"/>
    <w:rsid w:val="00130415"/>
    <w:rsid w:val="001403AE"/>
    <w:rsid w:val="00140C19"/>
    <w:rsid w:val="00145DB2"/>
    <w:rsid w:val="001500AF"/>
    <w:rsid w:val="00155D84"/>
    <w:rsid w:val="0015739E"/>
    <w:rsid w:val="001768D4"/>
    <w:rsid w:val="00176C89"/>
    <w:rsid w:val="00191D4E"/>
    <w:rsid w:val="001921CB"/>
    <w:rsid w:val="001A2B65"/>
    <w:rsid w:val="001A4231"/>
    <w:rsid w:val="001A6AAC"/>
    <w:rsid w:val="001B1F97"/>
    <w:rsid w:val="001B42DD"/>
    <w:rsid w:val="001B64A9"/>
    <w:rsid w:val="001C0F7D"/>
    <w:rsid w:val="001D066B"/>
    <w:rsid w:val="001F2AF6"/>
    <w:rsid w:val="001F5C5A"/>
    <w:rsid w:val="002004AD"/>
    <w:rsid w:val="002048E0"/>
    <w:rsid w:val="00206890"/>
    <w:rsid w:val="002120FC"/>
    <w:rsid w:val="00212940"/>
    <w:rsid w:val="00215C51"/>
    <w:rsid w:val="00217DAB"/>
    <w:rsid w:val="00226418"/>
    <w:rsid w:val="00250DAA"/>
    <w:rsid w:val="002533A6"/>
    <w:rsid w:val="002622DF"/>
    <w:rsid w:val="00263D7E"/>
    <w:rsid w:val="00275978"/>
    <w:rsid w:val="00276CE9"/>
    <w:rsid w:val="00276E31"/>
    <w:rsid w:val="0028344A"/>
    <w:rsid w:val="00293351"/>
    <w:rsid w:val="002A2F5B"/>
    <w:rsid w:val="002A52CE"/>
    <w:rsid w:val="002B1D79"/>
    <w:rsid w:val="002B6777"/>
    <w:rsid w:val="002C3252"/>
    <w:rsid w:val="002D362E"/>
    <w:rsid w:val="002D4419"/>
    <w:rsid w:val="002D7F19"/>
    <w:rsid w:val="002E28E0"/>
    <w:rsid w:val="00306B5B"/>
    <w:rsid w:val="00306CFE"/>
    <w:rsid w:val="003071DD"/>
    <w:rsid w:val="00317006"/>
    <w:rsid w:val="00335D2A"/>
    <w:rsid w:val="00344E59"/>
    <w:rsid w:val="0034697A"/>
    <w:rsid w:val="00347829"/>
    <w:rsid w:val="00352376"/>
    <w:rsid w:val="00354436"/>
    <w:rsid w:val="00354499"/>
    <w:rsid w:val="00362111"/>
    <w:rsid w:val="003761AC"/>
    <w:rsid w:val="00382EEA"/>
    <w:rsid w:val="00396411"/>
    <w:rsid w:val="003A1C1B"/>
    <w:rsid w:val="003A2BB5"/>
    <w:rsid w:val="003A3144"/>
    <w:rsid w:val="003A7B8D"/>
    <w:rsid w:val="003A7F54"/>
    <w:rsid w:val="003B087F"/>
    <w:rsid w:val="003B302B"/>
    <w:rsid w:val="003C056B"/>
    <w:rsid w:val="003C1196"/>
    <w:rsid w:val="003C2DEB"/>
    <w:rsid w:val="003C4BC9"/>
    <w:rsid w:val="003C6EC1"/>
    <w:rsid w:val="003E28D4"/>
    <w:rsid w:val="003E511D"/>
    <w:rsid w:val="003F037B"/>
    <w:rsid w:val="003F7A85"/>
    <w:rsid w:val="0040169E"/>
    <w:rsid w:val="00412059"/>
    <w:rsid w:val="00416DF9"/>
    <w:rsid w:val="00421BD0"/>
    <w:rsid w:val="00427A0E"/>
    <w:rsid w:val="004359C7"/>
    <w:rsid w:val="00442999"/>
    <w:rsid w:val="00446882"/>
    <w:rsid w:val="00453653"/>
    <w:rsid w:val="004607B8"/>
    <w:rsid w:val="00472C9E"/>
    <w:rsid w:val="00481E27"/>
    <w:rsid w:val="004855A0"/>
    <w:rsid w:val="00491ADA"/>
    <w:rsid w:val="00491EEA"/>
    <w:rsid w:val="00492F43"/>
    <w:rsid w:val="0049319D"/>
    <w:rsid w:val="00493558"/>
    <w:rsid w:val="004A0164"/>
    <w:rsid w:val="004A7D0A"/>
    <w:rsid w:val="004B3503"/>
    <w:rsid w:val="004E3E96"/>
    <w:rsid w:val="004E56E7"/>
    <w:rsid w:val="004E6A2E"/>
    <w:rsid w:val="004F405F"/>
    <w:rsid w:val="00501435"/>
    <w:rsid w:val="00510646"/>
    <w:rsid w:val="00516309"/>
    <w:rsid w:val="00516A58"/>
    <w:rsid w:val="005265AB"/>
    <w:rsid w:val="0052771E"/>
    <w:rsid w:val="00534A9D"/>
    <w:rsid w:val="00546696"/>
    <w:rsid w:val="00547088"/>
    <w:rsid w:val="005475DA"/>
    <w:rsid w:val="00553B79"/>
    <w:rsid w:val="00556E1F"/>
    <w:rsid w:val="005626C5"/>
    <w:rsid w:val="0056511D"/>
    <w:rsid w:val="0056734B"/>
    <w:rsid w:val="00576972"/>
    <w:rsid w:val="00577A33"/>
    <w:rsid w:val="005944C7"/>
    <w:rsid w:val="00597376"/>
    <w:rsid w:val="005A1C2E"/>
    <w:rsid w:val="005A28CD"/>
    <w:rsid w:val="005A63C1"/>
    <w:rsid w:val="005B09A6"/>
    <w:rsid w:val="005B3103"/>
    <w:rsid w:val="005C049E"/>
    <w:rsid w:val="005C5DFA"/>
    <w:rsid w:val="005C70D7"/>
    <w:rsid w:val="005C7A20"/>
    <w:rsid w:val="005D2F3B"/>
    <w:rsid w:val="005E0D16"/>
    <w:rsid w:val="005E2B9F"/>
    <w:rsid w:val="005E2C8F"/>
    <w:rsid w:val="005E70A3"/>
    <w:rsid w:val="005F30AD"/>
    <w:rsid w:val="005F50E0"/>
    <w:rsid w:val="005F548C"/>
    <w:rsid w:val="006002F6"/>
    <w:rsid w:val="00601855"/>
    <w:rsid w:val="00601CB7"/>
    <w:rsid w:val="006036C1"/>
    <w:rsid w:val="00605031"/>
    <w:rsid w:val="006079AC"/>
    <w:rsid w:val="006114E2"/>
    <w:rsid w:val="00613FE0"/>
    <w:rsid w:val="00615681"/>
    <w:rsid w:val="00616929"/>
    <w:rsid w:val="00625189"/>
    <w:rsid w:val="0063064B"/>
    <w:rsid w:val="006342F0"/>
    <w:rsid w:val="006355F7"/>
    <w:rsid w:val="00636A6D"/>
    <w:rsid w:val="00637B21"/>
    <w:rsid w:val="0064613B"/>
    <w:rsid w:val="00647F7F"/>
    <w:rsid w:val="00652FAD"/>
    <w:rsid w:val="00660220"/>
    <w:rsid w:val="00663CEC"/>
    <w:rsid w:val="00665F72"/>
    <w:rsid w:val="00667005"/>
    <w:rsid w:val="00681F8D"/>
    <w:rsid w:val="00682A4D"/>
    <w:rsid w:val="00682E57"/>
    <w:rsid w:val="00684947"/>
    <w:rsid w:val="00691875"/>
    <w:rsid w:val="006955F9"/>
    <w:rsid w:val="006A261A"/>
    <w:rsid w:val="006A29DA"/>
    <w:rsid w:val="006A31D7"/>
    <w:rsid w:val="006A42C8"/>
    <w:rsid w:val="006B0E02"/>
    <w:rsid w:val="006D1F77"/>
    <w:rsid w:val="006D2440"/>
    <w:rsid w:val="006D717D"/>
    <w:rsid w:val="006D74CB"/>
    <w:rsid w:val="006E792B"/>
    <w:rsid w:val="006F2219"/>
    <w:rsid w:val="006F2CA3"/>
    <w:rsid w:val="006F3836"/>
    <w:rsid w:val="006F5914"/>
    <w:rsid w:val="0070146B"/>
    <w:rsid w:val="00707DB8"/>
    <w:rsid w:val="007217B6"/>
    <w:rsid w:val="00723769"/>
    <w:rsid w:val="00723D9F"/>
    <w:rsid w:val="007251B3"/>
    <w:rsid w:val="00725E92"/>
    <w:rsid w:val="00727A10"/>
    <w:rsid w:val="007305BE"/>
    <w:rsid w:val="00730750"/>
    <w:rsid w:val="00730AB4"/>
    <w:rsid w:val="00734B92"/>
    <w:rsid w:val="00743702"/>
    <w:rsid w:val="00750A95"/>
    <w:rsid w:val="00753BBC"/>
    <w:rsid w:val="00766313"/>
    <w:rsid w:val="007679B5"/>
    <w:rsid w:val="00774A9F"/>
    <w:rsid w:val="00784B6A"/>
    <w:rsid w:val="0079568E"/>
    <w:rsid w:val="007A3831"/>
    <w:rsid w:val="007B3518"/>
    <w:rsid w:val="007B7648"/>
    <w:rsid w:val="007D2846"/>
    <w:rsid w:val="007E0983"/>
    <w:rsid w:val="007F0B52"/>
    <w:rsid w:val="00804144"/>
    <w:rsid w:val="008167D5"/>
    <w:rsid w:val="00817E27"/>
    <w:rsid w:val="008205E8"/>
    <w:rsid w:val="00821AF0"/>
    <w:rsid w:val="008238E3"/>
    <w:rsid w:val="00830B39"/>
    <w:rsid w:val="00841CDA"/>
    <w:rsid w:val="0085366E"/>
    <w:rsid w:val="00855449"/>
    <w:rsid w:val="0085713E"/>
    <w:rsid w:val="00865675"/>
    <w:rsid w:val="0086577E"/>
    <w:rsid w:val="00871475"/>
    <w:rsid w:val="00871655"/>
    <w:rsid w:val="00874BC5"/>
    <w:rsid w:val="00877491"/>
    <w:rsid w:val="00884024"/>
    <w:rsid w:val="008913B0"/>
    <w:rsid w:val="00894791"/>
    <w:rsid w:val="008A36F5"/>
    <w:rsid w:val="008B1875"/>
    <w:rsid w:val="008B26FB"/>
    <w:rsid w:val="008B4730"/>
    <w:rsid w:val="008B4F18"/>
    <w:rsid w:val="008F0879"/>
    <w:rsid w:val="008F1C65"/>
    <w:rsid w:val="008F5673"/>
    <w:rsid w:val="008F7491"/>
    <w:rsid w:val="008F7DC0"/>
    <w:rsid w:val="00927394"/>
    <w:rsid w:val="0093606E"/>
    <w:rsid w:val="0093691F"/>
    <w:rsid w:val="009407D1"/>
    <w:rsid w:val="009502EE"/>
    <w:rsid w:val="009549E7"/>
    <w:rsid w:val="009734CF"/>
    <w:rsid w:val="00973740"/>
    <w:rsid w:val="00976A7E"/>
    <w:rsid w:val="00977C0C"/>
    <w:rsid w:val="0099190D"/>
    <w:rsid w:val="00993E8F"/>
    <w:rsid w:val="00993EB4"/>
    <w:rsid w:val="009B3931"/>
    <w:rsid w:val="009B5D5B"/>
    <w:rsid w:val="009C320A"/>
    <w:rsid w:val="009D4DB4"/>
    <w:rsid w:val="009E23D0"/>
    <w:rsid w:val="009E2FC8"/>
    <w:rsid w:val="009F0969"/>
    <w:rsid w:val="009F2E11"/>
    <w:rsid w:val="009F4B6F"/>
    <w:rsid w:val="00A0068D"/>
    <w:rsid w:val="00A22020"/>
    <w:rsid w:val="00A34FF6"/>
    <w:rsid w:val="00A367D9"/>
    <w:rsid w:val="00A46D77"/>
    <w:rsid w:val="00A574CB"/>
    <w:rsid w:val="00A60A4E"/>
    <w:rsid w:val="00A61873"/>
    <w:rsid w:val="00A646A7"/>
    <w:rsid w:val="00A64F9A"/>
    <w:rsid w:val="00A71C2E"/>
    <w:rsid w:val="00A80E2E"/>
    <w:rsid w:val="00A86D3F"/>
    <w:rsid w:val="00A87489"/>
    <w:rsid w:val="00A90E7A"/>
    <w:rsid w:val="00A927BE"/>
    <w:rsid w:val="00A93FAD"/>
    <w:rsid w:val="00A9580D"/>
    <w:rsid w:val="00A960D6"/>
    <w:rsid w:val="00A96266"/>
    <w:rsid w:val="00A96490"/>
    <w:rsid w:val="00AA130B"/>
    <w:rsid w:val="00AA6A7A"/>
    <w:rsid w:val="00AB421C"/>
    <w:rsid w:val="00AC097A"/>
    <w:rsid w:val="00AC0C37"/>
    <w:rsid w:val="00AC0DE7"/>
    <w:rsid w:val="00AC65DE"/>
    <w:rsid w:val="00AD3A84"/>
    <w:rsid w:val="00AE4341"/>
    <w:rsid w:val="00AE56A2"/>
    <w:rsid w:val="00AE7BF9"/>
    <w:rsid w:val="00AF1234"/>
    <w:rsid w:val="00AF1A90"/>
    <w:rsid w:val="00B0436D"/>
    <w:rsid w:val="00B078C3"/>
    <w:rsid w:val="00B11C84"/>
    <w:rsid w:val="00B21594"/>
    <w:rsid w:val="00B25C95"/>
    <w:rsid w:val="00B30439"/>
    <w:rsid w:val="00B3613E"/>
    <w:rsid w:val="00B41A2C"/>
    <w:rsid w:val="00B42760"/>
    <w:rsid w:val="00B46373"/>
    <w:rsid w:val="00B53493"/>
    <w:rsid w:val="00B60822"/>
    <w:rsid w:val="00B63738"/>
    <w:rsid w:val="00B65D28"/>
    <w:rsid w:val="00B72C01"/>
    <w:rsid w:val="00B74653"/>
    <w:rsid w:val="00B8221A"/>
    <w:rsid w:val="00B866ED"/>
    <w:rsid w:val="00B9047F"/>
    <w:rsid w:val="00B912BA"/>
    <w:rsid w:val="00B929BE"/>
    <w:rsid w:val="00B93C0A"/>
    <w:rsid w:val="00BA616A"/>
    <w:rsid w:val="00BA7C9E"/>
    <w:rsid w:val="00BB2417"/>
    <w:rsid w:val="00BB5894"/>
    <w:rsid w:val="00BD0D7C"/>
    <w:rsid w:val="00BE3CDE"/>
    <w:rsid w:val="00BE52E7"/>
    <w:rsid w:val="00BE5A21"/>
    <w:rsid w:val="00BF03C2"/>
    <w:rsid w:val="00BF3ABD"/>
    <w:rsid w:val="00C01C60"/>
    <w:rsid w:val="00C02180"/>
    <w:rsid w:val="00C02617"/>
    <w:rsid w:val="00C13271"/>
    <w:rsid w:val="00C172ED"/>
    <w:rsid w:val="00C221AE"/>
    <w:rsid w:val="00C22C6A"/>
    <w:rsid w:val="00C2322A"/>
    <w:rsid w:val="00C2558F"/>
    <w:rsid w:val="00C31DAA"/>
    <w:rsid w:val="00C3226B"/>
    <w:rsid w:val="00C353CF"/>
    <w:rsid w:val="00C35D0E"/>
    <w:rsid w:val="00C37D78"/>
    <w:rsid w:val="00C41DD5"/>
    <w:rsid w:val="00C43473"/>
    <w:rsid w:val="00C441ED"/>
    <w:rsid w:val="00C46C4C"/>
    <w:rsid w:val="00C4711F"/>
    <w:rsid w:val="00C50A4D"/>
    <w:rsid w:val="00C53ABE"/>
    <w:rsid w:val="00C60F74"/>
    <w:rsid w:val="00C65613"/>
    <w:rsid w:val="00C70E61"/>
    <w:rsid w:val="00C72D51"/>
    <w:rsid w:val="00C80EC6"/>
    <w:rsid w:val="00C848E0"/>
    <w:rsid w:val="00C86061"/>
    <w:rsid w:val="00C93237"/>
    <w:rsid w:val="00C9481F"/>
    <w:rsid w:val="00C95B38"/>
    <w:rsid w:val="00C97707"/>
    <w:rsid w:val="00CA4850"/>
    <w:rsid w:val="00CA5F6D"/>
    <w:rsid w:val="00CA6B38"/>
    <w:rsid w:val="00CB390F"/>
    <w:rsid w:val="00CC193D"/>
    <w:rsid w:val="00CC1BA6"/>
    <w:rsid w:val="00CC37BD"/>
    <w:rsid w:val="00CC694A"/>
    <w:rsid w:val="00CD5416"/>
    <w:rsid w:val="00CD5FDA"/>
    <w:rsid w:val="00CE32AC"/>
    <w:rsid w:val="00CE739A"/>
    <w:rsid w:val="00CF4822"/>
    <w:rsid w:val="00CF6ECB"/>
    <w:rsid w:val="00CF7F0F"/>
    <w:rsid w:val="00D01EE7"/>
    <w:rsid w:val="00D108AC"/>
    <w:rsid w:val="00D209C2"/>
    <w:rsid w:val="00D3103D"/>
    <w:rsid w:val="00D45253"/>
    <w:rsid w:val="00D4693C"/>
    <w:rsid w:val="00D46FC6"/>
    <w:rsid w:val="00D520CE"/>
    <w:rsid w:val="00D551BD"/>
    <w:rsid w:val="00D570F6"/>
    <w:rsid w:val="00D579C9"/>
    <w:rsid w:val="00D60F85"/>
    <w:rsid w:val="00D71B54"/>
    <w:rsid w:val="00D7702B"/>
    <w:rsid w:val="00D808DB"/>
    <w:rsid w:val="00D84F4D"/>
    <w:rsid w:val="00D879DE"/>
    <w:rsid w:val="00D940AE"/>
    <w:rsid w:val="00D9676D"/>
    <w:rsid w:val="00DC1B7B"/>
    <w:rsid w:val="00DC47F5"/>
    <w:rsid w:val="00DC6C5A"/>
    <w:rsid w:val="00DC6D49"/>
    <w:rsid w:val="00DD04CB"/>
    <w:rsid w:val="00DD45F0"/>
    <w:rsid w:val="00DE1B65"/>
    <w:rsid w:val="00DE1E6B"/>
    <w:rsid w:val="00DF0104"/>
    <w:rsid w:val="00DF018F"/>
    <w:rsid w:val="00DF0AFB"/>
    <w:rsid w:val="00DF54A2"/>
    <w:rsid w:val="00E02108"/>
    <w:rsid w:val="00E0582E"/>
    <w:rsid w:val="00E14666"/>
    <w:rsid w:val="00E25B40"/>
    <w:rsid w:val="00E30E91"/>
    <w:rsid w:val="00E335BD"/>
    <w:rsid w:val="00E34730"/>
    <w:rsid w:val="00E433E4"/>
    <w:rsid w:val="00E47FF7"/>
    <w:rsid w:val="00E57990"/>
    <w:rsid w:val="00E6500C"/>
    <w:rsid w:val="00E6785A"/>
    <w:rsid w:val="00E73075"/>
    <w:rsid w:val="00E83427"/>
    <w:rsid w:val="00E85114"/>
    <w:rsid w:val="00E870EC"/>
    <w:rsid w:val="00E91A7F"/>
    <w:rsid w:val="00E94272"/>
    <w:rsid w:val="00EA48BC"/>
    <w:rsid w:val="00EC141B"/>
    <w:rsid w:val="00EC17B5"/>
    <w:rsid w:val="00ED0091"/>
    <w:rsid w:val="00ED3236"/>
    <w:rsid w:val="00ED4CE0"/>
    <w:rsid w:val="00ED6947"/>
    <w:rsid w:val="00EE67C0"/>
    <w:rsid w:val="00EF1874"/>
    <w:rsid w:val="00F04DE3"/>
    <w:rsid w:val="00F10AB8"/>
    <w:rsid w:val="00F121FF"/>
    <w:rsid w:val="00F14735"/>
    <w:rsid w:val="00F20FA3"/>
    <w:rsid w:val="00F22203"/>
    <w:rsid w:val="00F22743"/>
    <w:rsid w:val="00F31541"/>
    <w:rsid w:val="00F3226D"/>
    <w:rsid w:val="00F371DF"/>
    <w:rsid w:val="00F40087"/>
    <w:rsid w:val="00F47770"/>
    <w:rsid w:val="00F47DCB"/>
    <w:rsid w:val="00F52F47"/>
    <w:rsid w:val="00F602A3"/>
    <w:rsid w:val="00F6046F"/>
    <w:rsid w:val="00F640DE"/>
    <w:rsid w:val="00F67A11"/>
    <w:rsid w:val="00F728FC"/>
    <w:rsid w:val="00F72A34"/>
    <w:rsid w:val="00F875AF"/>
    <w:rsid w:val="00F87978"/>
    <w:rsid w:val="00F87AEC"/>
    <w:rsid w:val="00F95681"/>
    <w:rsid w:val="00FA3B82"/>
    <w:rsid w:val="00FA44A7"/>
    <w:rsid w:val="00FA468A"/>
    <w:rsid w:val="00FB015D"/>
    <w:rsid w:val="00FB22A8"/>
    <w:rsid w:val="00FB346C"/>
    <w:rsid w:val="00FB6573"/>
    <w:rsid w:val="00FC012D"/>
    <w:rsid w:val="00FC3DC8"/>
    <w:rsid w:val="00FC5E6B"/>
    <w:rsid w:val="00FD2317"/>
    <w:rsid w:val="00FD48F4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8FC980"/>
  <w15:chartTrackingRefBased/>
  <w15:docId w15:val="{23AA728D-5551-444F-841B-6C3B382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B015D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602A3"/>
    <w:pPr>
      <w:spacing w:after="120" w:line="480" w:lineRule="auto"/>
      <w:ind w:left="283"/>
    </w:pPr>
  </w:style>
  <w:style w:type="character" w:styleId="Hipersaitas">
    <w:name w:val="Hyperlink"/>
    <w:rsid w:val="00730750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4BC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A4231"/>
    <w:pPr>
      <w:ind w:left="720"/>
      <w:contextualSpacing/>
    </w:pPr>
    <w:rPr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A80E2E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9199</Words>
  <Characters>5244</Characters>
  <Application>Microsoft Office Word</Application>
  <DocSecurity>0</DocSecurity>
  <Lines>43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Silales rajono savivaldybe</Company>
  <LinksUpToDate>false</LinksUpToDate>
  <CharactersWithSpaces>14415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37</cp:revision>
  <cp:lastPrinted>2024-01-03T06:51:00Z</cp:lastPrinted>
  <dcterms:created xsi:type="dcterms:W3CDTF">2024-01-03T06:32:00Z</dcterms:created>
  <dcterms:modified xsi:type="dcterms:W3CDTF">2024-01-03T07:20:00Z</dcterms:modified>
</cp:coreProperties>
</file>