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1" w:type="dxa"/>
        <w:tblInd w:w="87" w:type="dxa"/>
        <w:tblLook w:val="0000" w:firstRow="0" w:lastRow="0" w:firstColumn="0" w:lastColumn="0" w:noHBand="0" w:noVBand="0"/>
      </w:tblPr>
      <w:tblGrid>
        <w:gridCol w:w="9261"/>
      </w:tblGrid>
      <w:tr w:rsidR="00E33D9B" w:rsidRPr="00B555F8" w14:paraId="270DA833" w14:textId="77777777" w:rsidTr="00B555F8">
        <w:trPr>
          <w:trHeight w:val="293"/>
        </w:trPr>
        <w:tc>
          <w:tcPr>
            <w:tcW w:w="9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69E165" w14:textId="77777777" w:rsidR="00E33D9B" w:rsidRDefault="00E33D9B" w:rsidP="00461B5A">
            <w:pPr>
              <w:pStyle w:val="Antrat1"/>
              <w:rPr>
                <w:lang w:eastAsia="lt-LT"/>
              </w:rPr>
            </w:pPr>
            <w:r>
              <w:rPr>
                <w:lang w:eastAsia="lt-LT"/>
              </w:rPr>
              <w:t xml:space="preserve">                  </w:t>
            </w:r>
          </w:p>
          <w:p w14:paraId="2EF8B27D" w14:textId="35465662" w:rsidR="00E33D9B" w:rsidRDefault="00E33D9B" w:rsidP="00380490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                                                                                                                          202</w:t>
            </w:r>
            <w:r w:rsidR="00B3010D">
              <w:rPr>
                <w:rFonts w:ascii="Times New Roman" w:hAnsi="Times New Roman"/>
                <w:lang w:eastAsia="lt-LT"/>
              </w:rPr>
              <w:t>4</w:t>
            </w:r>
            <w:r>
              <w:rPr>
                <w:rFonts w:ascii="Times New Roman" w:hAnsi="Times New Roman"/>
                <w:lang w:eastAsia="lt-LT"/>
              </w:rPr>
              <w:t xml:space="preserve"> </w:t>
            </w:r>
            <w:r w:rsidRPr="00B555F8">
              <w:rPr>
                <w:rFonts w:ascii="Times New Roman" w:hAnsi="Times New Roman"/>
                <w:lang w:eastAsia="lt-LT"/>
              </w:rPr>
              <w:t xml:space="preserve"> m.</w:t>
            </w:r>
            <w:r>
              <w:rPr>
                <w:rFonts w:ascii="Times New Roman" w:hAnsi="Times New Roman"/>
                <w:lang w:eastAsia="lt-LT"/>
              </w:rPr>
              <w:t xml:space="preserve"> </w:t>
            </w:r>
            <w:r w:rsidR="00B3010D">
              <w:rPr>
                <w:rFonts w:ascii="Times New Roman" w:hAnsi="Times New Roman"/>
                <w:lang w:eastAsia="lt-LT"/>
              </w:rPr>
              <w:t>birželio</w:t>
            </w:r>
            <w:r>
              <w:rPr>
                <w:rFonts w:ascii="Times New Roman" w:hAnsi="Times New Roman"/>
                <w:lang w:eastAsia="lt-LT"/>
              </w:rPr>
              <w:t xml:space="preserve">     d.        </w:t>
            </w:r>
          </w:p>
          <w:p w14:paraId="15E4343D" w14:textId="77777777" w:rsidR="00E33D9B" w:rsidRDefault="00E33D9B" w:rsidP="00B555F8">
            <w:pPr>
              <w:suppressAutoHyphens w:val="0"/>
              <w:overflowPunct/>
              <w:autoSpaceDE/>
              <w:jc w:val="right"/>
              <w:textAlignment w:val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  L</w:t>
            </w:r>
            <w:r w:rsidRPr="00B555F8">
              <w:rPr>
                <w:rFonts w:ascii="Times New Roman" w:hAnsi="Times New Roman"/>
                <w:lang w:eastAsia="lt-LT"/>
              </w:rPr>
              <w:t>ėšų</w:t>
            </w:r>
            <w:r>
              <w:rPr>
                <w:rFonts w:ascii="Times New Roman" w:hAnsi="Times New Roman"/>
                <w:lang w:eastAsia="lt-LT"/>
              </w:rPr>
              <w:t xml:space="preserve"> </w:t>
            </w:r>
            <w:r w:rsidRPr="00B555F8">
              <w:rPr>
                <w:rFonts w:ascii="Times New Roman" w:hAnsi="Times New Roman"/>
                <w:lang w:eastAsia="lt-LT"/>
              </w:rPr>
              <w:t>naudojimo sutarties</w:t>
            </w:r>
            <w:r>
              <w:rPr>
                <w:rFonts w:ascii="Times New Roman" w:hAnsi="Times New Roman"/>
                <w:lang w:eastAsia="lt-LT"/>
              </w:rPr>
              <w:t xml:space="preserve">  Nr.        </w:t>
            </w:r>
            <w:r w:rsidRPr="00B555F8">
              <w:rPr>
                <w:rFonts w:ascii="Times New Roman" w:hAnsi="Times New Roman"/>
                <w:lang w:eastAsia="lt-LT"/>
              </w:rPr>
              <w:t xml:space="preserve">                             </w:t>
            </w:r>
          </w:p>
          <w:p w14:paraId="6EB4BEEE" w14:textId="77777777" w:rsidR="00E33D9B" w:rsidRPr="00B555F8" w:rsidRDefault="00E33D9B" w:rsidP="00B851AE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                                                                                                    2</w:t>
            </w:r>
            <w:r w:rsidRPr="00B555F8">
              <w:rPr>
                <w:rFonts w:ascii="Times New Roman" w:hAnsi="Times New Roman"/>
                <w:b/>
                <w:bCs/>
                <w:lang w:eastAsia="lt-LT"/>
              </w:rPr>
              <w:t xml:space="preserve"> </w:t>
            </w:r>
            <w:r w:rsidRPr="00C003AE">
              <w:rPr>
                <w:rFonts w:ascii="Times New Roman" w:hAnsi="Times New Roman"/>
                <w:bCs/>
                <w:lang w:eastAsia="lt-LT"/>
              </w:rPr>
              <w:t>priedas</w:t>
            </w:r>
          </w:p>
        </w:tc>
      </w:tr>
      <w:tr w:rsidR="00E33D9B" w:rsidRPr="00B555F8" w14:paraId="0EC8C673" w14:textId="77777777" w:rsidTr="00B555F8">
        <w:trPr>
          <w:trHeight w:val="455"/>
        </w:trPr>
        <w:tc>
          <w:tcPr>
            <w:tcW w:w="9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A6A31" w14:textId="77777777" w:rsidR="00E33D9B" w:rsidRPr="00B555F8" w:rsidRDefault="00E33D9B" w:rsidP="00B555F8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eastAsia="lt-LT"/>
              </w:rPr>
            </w:pPr>
          </w:p>
        </w:tc>
      </w:tr>
    </w:tbl>
    <w:p w14:paraId="4771EBCA" w14:textId="77777777" w:rsidR="00E33D9B" w:rsidRDefault="00E33D9B" w:rsidP="00B555F8">
      <w:pPr>
        <w:ind w:left="4988" w:firstLine="124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86F7F31" w14:textId="77777777" w:rsidR="00E33D9B" w:rsidRDefault="00E33D9B" w:rsidP="003F6A15">
      <w:pPr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E33D9B" w14:paraId="18A91D49" w14:textId="77777777" w:rsidTr="002370C3">
        <w:tc>
          <w:tcPr>
            <w:tcW w:w="9828" w:type="dxa"/>
            <w:tcBorders>
              <w:bottom w:val="single" w:sz="4" w:space="0" w:color="000000"/>
            </w:tcBorders>
          </w:tcPr>
          <w:p w14:paraId="686F80B2" w14:textId="77777777" w:rsidR="00E33D9B" w:rsidRDefault="00E33D9B" w:rsidP="006767AB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E33D9B" w14:paraId="4F34A3EC" w14:textId="77777777" w:rsidTr="002370C3">
        <w:tc>
          <w:tcPr>
            <w:tcW w:w="9828" w:type="dxa"/>
            <w:tcBorders>
              <w:top w:val="single" w:sz="4" w:space="0" w:color="000000"/>
            </w:tcBorders>
          </w:tcPr>
          <w:p w14:paraId="2AD52D39" w14:textId="77777777" w:rsidR="00E33D9B" w:rsidRDefault="00E33D9B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(atsiskaitančiosios institucijos pavadinimas)</w:t>
            </w:r>
          </w:p>
        </w:tc>
      </w:tr>
    </w:tbl>
    <w:p w14:paraId="318161C3" w14:textId="77777777" w:rsidR="00E33D9B" w:rsidRDefault="00E33D9B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904530" w14:textId="77777777" w:rsidR="00E33D9B" w:rsidRDefault="00E33D9B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BIUDŽETO SĄMATOS ĮVYKDYMO ATASKAITA</w:t>
      </w:r>
    </w:p>
    <w:p w14:paraId="78BB29FC" w14:textId="77777777" w:rsidR="00E33D9B" w:rsidRDefault="00E33D9B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6"/>
        <w:gridCol w:w="2678"/>
        <w:gridCol w:w="3686"/>
      </w:tblGrid>
      <w:tr w:rsidR="00E33D9B" w14:paraId="5E0175F6" w14:textId="77777777" w:rsidTr="002370C3">
        <w:tc>
          <w:tcPr>
            <w:tcW w:w="9720" w:type="dxa"/>
            <w:gridSpan w:val="3"/>
          </w:tcPr>
          <w:p w14:paraId="3F46A9CC" w14:textId="77777777" w:rsidR="00E33D9B" w:rsidRDefault="00E33D9B" w:rsidP="008F17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F1736">
              <w:rPr>
                <w:rFonts w:ascii="Times New Roman" w:hAnsi="Times New Roman"/>
                <w:sz w:val="24"/>
                <w:szCs w:val="24"/>
              </w:rPr>
              <w:t>Šilalės rajono savivaldybės administracij</w:t>
            </w:r>
            <w:r>
              <w:rPr>
                <w:rFonts w:ascii="Times New Roman" w:hAnsi="Times New Roman"/>
                <w:sz w:val="24"/>
                <w:szCs w:val="24"/>
              </w:rPr>
              <w:t>os</w:t>
            </w:r>
          </w:p>
          <w:p w14:paraId="14ECDDB0" w14:textId="77777777" w:rsidR="00E33D9B" w:rsidRPr="008F1736" w:rsidRDefault="00E33D9B" w:rsidP="008F17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Centralizuotam buhalterinės apskaitos skyriui</w:t>
            </w:r>
          </w:p>
        </w:tc>
      </w:tr>
      <w:tr w:rsidR="00E33D9B" w14:paraId="722407CE" w14:textId="77777777" w:rsidTr="002370C3">
        <w:tc>
          <w:tcPr>
            <w:tcW w:w="3356" w:type="dxa"/>
          </w:tcPr>
          <w:p w14:paraId="79175414" w14:textId="77777777"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000000"/>
            </w:tcBorders>
          </w:tcPr>
          <w:p w14:paraId="0F016AD2" w14:textId="77777777"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6BAEF7" w14:textId="77777777"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9B" w14:paraId="6959C3BF" w14:textId="77777777" w:rsidTr="002370C3">
        <w:tc>
          <w:tcPr>
            <w:tcW w:w="9720" w:type="dxa"/>
            <w:gridSpan w:val="3"/>
          </w:tcPr>
          <w:p w14:paraId="6B4C4E03" w14:textId="77777777" w:rsidR="00E33D9B" w:rsidRDefault="00E33D9B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(data, Nr.)</w:t>
            </w:r>
          </w:p>
        </w:tc>
      </w:tr>
    </w:tbl>
    <w:p w14:paraId="33B75D90" w14:textId="77777777" w:rsidR="00E33D9B" w:rsidRDefault="00E33D9B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960"/>
        <w:gridCol w:w="900"/>
        <w:gridCol w:w="1549"/>
      </w:tblGrid>
      <w:tr w:rsidR="00E33D9B" w14:paraId="758817C9" w14:textId="77777777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D3BBA" w14:textId="77777777" w:rsidR="00E33D9B" w:rsidRDefault="00E33D9B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8FCF3" w14:textId="77777777" w:rsidR="00E33D9B" w:rsidRPr="001D646D" w:rsidRDefault="00E33D9B" w:rsidP="006746FF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Sveikatos apsaugos programa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CE0D4" w14:textId="77777777" w:rsidR="00E33D9B" w:rsidRPr="001957A2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A2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E3E1" w14:textId="77777777" w:rsidR="00E33D9B" w:rsidRPr="002804B3" w:rsidRDefault="00E33D9B" w:rsidP="00733A2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</w:tr>
      <w:tr w:rsidR="00E33D9B" w14:paraId="694BC071" w14:textId="77777777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56D30" w14:textId="77777777" w:rsidR="00E33D9B" w:rsidRDefault="00E33D9B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Priemonė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A84F5" w14:textId="42831657" w:rsidR="00E33D9B" w:rsidRPr="001D646D" w:rsidRDefault="00B3010D" w:rsidP="006746FF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Pr="00B3010D">
              <w:rPr>
                <w:rFonts w:ascii="Times New Roman" w:hAnsi="Times New Roman"/>
                <w:sz w:val="22"/>
                <w:szCs w:val="22"/>
              </w:rPr>
              <w:t>aujos medicinin</w:t>
            </w:r>
            <w:r w:rsidRPr="00B3010D">
              <w:rPr>
                <w:rFonts w:ascii="Times New Roman" w:hAnsi="Times New Roman" w:hint="eastAsia"/>
                <w:sz w:val="22"/>
                <w:szCs w:val="22"/>
              </w:rPr>
              <w:t>ė</w:t>
            </w:r>
            <w:r w:rsidRPr="00B3010D">
              <w:rPr>
                <w:rFonts w:ascii="Times New Roman" w:hAnsi="Times New Roman"/>
                <w:sz w:val="22"/>
                <w:szCs w:val="22"/>
              </w:rPr>
              <w:t xml:space="preserve">s </w:t>
            </w:r>
            <w:r w:rsidRPr="00B3010D">
              <w:rPr>
                <w:rFonts w:ascii="Times New Roman" w:hAnsi="Times New Roman" w:hint="eastAsia"/>
                <w:sz w:val="22"/>
                <w:szCs w:val="22"/>
              </w:rPr>
              <w:t>į</w:t>
            </w:r>
            <w:r w:rsidRPr="00B3010D">
              <w:rPr>
                <w:rFonts w:ascii="Times New Roman" w:hAnsi="Times New Roman"/>
                <w:sz w:val="22"/>
                <w:szCs w:val="22"/>
              </w:rPr>
              <w:t xml:space="preserve">rangos </w:t>
            </w:r>
            <w:r w:rsidRPr="00B3010D">
              <w:rPr>
                <w:rFonts w:ascii="Times New Roman" w:hAnsi="Times New Roman" w:hint="eastAsia"/>
                <w:sz w:val="22"/>
                <w:szCs w:val="22"/>
              </w:rPr>
              <w:t>į</w:t>
            </w:r>
            <w:r w:rsidRPr="00B3010D">
              <w:rPr>
                <w:rFonts w:ascii="Times New Roman" w:hAnsi="Times New Roman"/>
                <w:sz w:val="22"/>
                <w:szCs w:val="22"/>
              </w:rPr>
              <w:t>sigijimas Šilal</w:t>
            </w:r>
            <w:r w:rsidRPr="00B3010D">
              <w:rPr>
                <w:rFonts w:ascii="Times New Roman" w:hAnsi="Times New Roman" w:hint="eastAsia"/>
                <w:sz w:val="22"/>
                <w:szCs w:val="22"/>
              </w:rPr>
              <w:t>ė</w:t>
            </w:r>
            <w:r w:rsidRPr="00B3010D">
              <w:rPr>
                <w:rFonts w:ascii="Times New Roman" w:hAnsi="Times New Roman"/>
                <w:sz w:val="22"/>
                <w:szCs w:val="22"/>
              </w:rPr>
              <w:t>s rajono sveikatos prieži</w:t>
            </w:r>
            <w:r w:rsidRPr="00B3010D">
              <w:rPr>
                <w:rFonts w:ascii="Times New Roman" w:hAnsi="Times New Roman" w:hint="eastAsia"/>
                <w:sz w:val="22"/>
                <w:szCs w:val="22"/>
              </w:rPr>
              <w:t>ū</w:t>
            </w:r>
            <w:r w:rsidRPr="00B3010D">
              <w:rPr>
                <w:rFonts w:ascii="Times New Roman" w:hAnsi="Times New Roman"/>
                <w:sz w:val="22"/>
                <w:szCs w:val="22"/>
              </w:rPr>
              <w:t xml:space="preserve">ros </w:t>
            </w:r>
            <w:r w:rsidRPr="00B3010D">
              <w:rPr>
                <w:rFonts w:ascii="Times New Roman" w:hAnsi="Times New Roman" w:hint="eastAsia"/>
                <w:sz w:val="22"/>
                <w:szCs w:val="22"/>
              </w:rPr>
              <w:t>į</w:t>
            </w:r>
            <w:r w:rsidRPr="00B3010D">
              <w:rPr>
                <w:rFonts w:ascii="Times New Roman" w:hAnsi="Times New Roman"/>
                <w:sz w:val="22"/>
                <w:szCs w:val="22"/>
              </w:rPr>
              <w:t>staigose paslaugoms teikti nediskriminuojant ly</w:t>
            </w:r>
            <w:r w:rsidRPr="00B3010D">
              <w:rPr>
                <w:rFonts w:ascii="Times New Roman" w:hAnsi="Times New Roman" w:hint="eastAsia"/>
                <w:sz w:val="22"/>
                <w:szCs w:val="22"/>
              </w:rPr>
              <w:t>č</w:t>
            </w:r>
            <w:r w:rsidRPr="00B3010D">
              <w:rPr>
                <w:rFonts w:ascii="Times New Roman" w:hAnsi="Times New Roman"/>
                <w:sz w:val="22"/>
                <w:szCs w:val="22"/>
              </w:rPr>
              <w:t>i</w:t>
            </w:r>
            <w:r w:rsidRPr="00B3010D">
              <w:rPr>
                <w:rFonts w:ascii="Times New Roman" w:hAnsi="Times New Roman" w:hint="eastAsia"/>
                <w:sz w:val="22"/>
                <w:szCs w:val="22"/>
              </w:rPr>
              <w:t>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B7F87" w14:textId="77777777" w:rsidR="00E33D9B" w:rsidRPr="001957A2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18CA" w14:textId="1F97E32E" w:rsidR="00E33D9B" w:rsidRPr="00B3010D" w:rsidRDefault="00B3010D" w:rsidP="00733A2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1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04.02.01.03</w:t>
            </w:r>
          </w:p>
        </w:tc>
      </w:tr>
      <w:tr w:rsidR="00E33D9B" w14:paraId="52EE9D37" w14:textId="77777777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29EB2" w14:textId="77777777" w:rsidR="00E33D9B" w:rsidRDefault="00E33D9B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Finansavimo šaltinis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EDEDE" w14:textId="77777777" w:rsidR="00E33D9B" w:rsidRDefault="00E33D9B" w:rsidP="00733A2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Šilalės rajono savivaldybės biudžetas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8BA12" w14:textId="77777777" w:rsidR="00E33D9B" w:rsidRPr="001957A2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3310" w14:textId="77777777" w:rsidR="00E33D9B" w:rsidRPr="002804B3" w:rsidRDefault="00E33D9B" w:rsidP="00733A2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151</w:t>
            </w:r>
          </w:p>
        </w:tc>
      </w:tr>
      <w:tr w:rsidR="00E33D9B" w14:paraId="05EADA4C" w14:textId="77777777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22DDC" w14:textId="77777777" w:rsidR="00E33D9B" w:rsidRDefault="00E33D9B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Valstybės funkcija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61374" w14:textId="77777777" w:rsidR="00E33D9B" w:rsidRDefault="00E33D9B" w:rsidP="00733A2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554BB" w14:textId="77777777"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730E" w14:textId="77777777" w:rsidR="00E33D9B" w:rsidRPr="002804B3" w:rsidRDefault="00E33D9B" w:rsidP="00E239CC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07.06.01.01</w:t>
            </w:r>
          </w:p>
        </w:tc>
      </w:tr>
      <w:tr w:rsidR="00E33D9B" w14:paraId="014FE399" w14:textId="77777777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552E7" w14:textId="77777777" w:rsidR="00E33D9B" w:rsidRDefault="00E33D9B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Lėšų paskirtis </w:t>
            </w:r>
          </w:p>
        </w:tc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31B9" w14:textId="77777777" w:rsidR="00E33D9B" w:rsidRDefault="00E33D9B" w:rsidP="006767A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40225CD3" w14:textId="77777777" w:rsidR="00E33D9B" w:rsidRPr="00E239CC" w:rsidRDefault="00E33D9B" w:rsidP="006767A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DB08FF" w14:textId="77777777" w:rsidR="00E33D9B" w:rsidRDefault="00E33D9B" w:rsidP="003F6A1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E33D9B" w14:paraId="5B856B3E" w14:textId="7777777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031F" w14:textId="77777777" w:rsidR="00E33D9B" w:rsidRDefault="00E33D9B" w:rsidP="00733A2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Rezultatų aprašymas </w:t>
            </w:r>
          </w:p>
        </w:tc>
      </w:tr>
      <w:tr w:rsidR="00E33D9B" w14:paraId="0D718498" w14:textId="7777777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FF18" w14:textId="77777777" w:rsidR="00E33D9B" w:rsidRDefault="00E33D9B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B99FFD4" w14:textId="77777777" w:rsidR="00E33D9B" w:rsidRDefault="00E33D9B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F84621" w14:textId="77777777" w:rsidR="00E33D9B" w:rsidRDefault="00E33D9B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A718DD" w14:textId="77777777" w:rsidR="00E33D9B" w:rsidRDefault="00E33D9B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F8786F" w14:textId="77777777" w:rsidR="00E33D9B" w:rsidRDefault="00E33D9B" w:rsidP="003F6A1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6"/>
        <w:gridCol w:w="1384"/>
        <w:gridCol w:w="1552"/>
        <w:gridCol w:w="1427"/>
      </w:tblGrid>
      <w:tr w:rsidR="00E33D9B" w14:paraId="192CA66C" w14:textId="77777777">
        <w:trPr>
          <w:tblHeader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2387" w14:textId="77777777" w:rsidR="00E33D9B" w:rsidRDefault="00E33D9B" w:rsidP="00733A2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Duomenys apie lėšų panaudojimą </w:t>
            </w:r>
          </w:p>
        </w:tc>
      </w:tr>
      <w:tr w:rsidR="00E33D9B" w14:paraId="058F21A3" w14:textId="77777777">
        <w:trPr>
          <w:cantSplit/>
          <w:trHeight w:hRule="exact" w:val="294"/>
        </w:trPr>
        <w:tc>
          <w:tcPr>
            <w:tcW w:w="5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92F6F" w14:textId="77777777"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Išlaidų pavadinimas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A9FD" w14:textId="77777777" w:rsidR="00E33D9B" w:rsidRDefault="00E33D9B" w:rsidP="00E239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(Eur, ct)</w:t>
            </w:r>
          </w:p>
        </w:tc>
      </w:tr>
      <w:tr w:rsidR="00E33D9B" w14:paraId="395EDAA5" w14:textId="77777777">
        <w:trPr>
          <w:cantSplit/>
        </w:trPr>
        <w:tc>
          <w:tcPr>
            <w:tcW w:w="5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A0BB5" w14:textId="77777777" w:rsidR="00E33D9B" w:rsidRDefault="00E33D9B" w:rsidP="00733A20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00003" w14:textId="77777777"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skirta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D4417" w14:textId="77777777"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panaudota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765" w14:textId="77777777"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likutis</w:t>
            </w:r>
          </w:p>
        </w:tc>
      </w:tr>
      <w:tr w:rsidR="00E33D9B" w14:paraId="0B592A4A" w14:textId="77777777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160" w:type="dxa"/>
              <w:tblLayout w:type="fixed"/>
              <w:tblLook w:val="0000" w:firstRow="0" w:lastRow="0" w:firstColumn="0" w:lastColumn="0" w:noHBand="0" w:noVBand="0"/>
            </w:tblPr>
            <w:tblGrid>
              <w:gridCol w:w="260"/>
              <w:gridCol w:w="260"/>
              <w:gridCol w:w="260"/>
              <w:gridCol w:w="280"/>
              <w:gridCol w:w="280"/>
              <w:gridCol w:w="300"/>
              <w:gridCol w:w="3520"/>
            </w:tblGrid>
            <w:tr w:rsidR="00E33D9B" w:rsidRPr="00AA078E" w14:paraId="2DF59B9A" w14:textId="77777777" w:rsidTr="00AA078E">
              <w:trPr>
                <w:trHeight w:val="360"/>
              </w:trPr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F6B453" w14:textId="77777777" w:rsidR="00E33D9B" w:rsidRPr="00AA078E" w:rsidRDefault="00E33D9B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2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709976" w14:textId="77777777" w:rsidR="00E33D9B" w:rsidRPr="00AA078E" w:rsidRDefault="00E33D9B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8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BC1E62" w14:textId="77777777" w:rsidR="00E33D9B" w:rsidRPr="00AA078E" w:rsidRDefault="00E33D9B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E65943" w14:textId="77777777" w:rsidR="00E33D9B" w:rsidRPr="00AA078E" w:rsidRDefault="00E33D9B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6DFB3A00" w14:textId="77777777" w:rsidR="00E33D9B" w:rsidRPr="00AA078E" w:rsidRDefault="00E33D9B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59ED09F5" w14:textId="77777777" w:rsidR="00E33D9B" w:rsidRPr="00AA078E" w:rsidRDefault="00E33D9B" w:rsidP="00AA078E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2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A3F4DC" w14:textId="77777777" w:rsidR="00E33D9B" w:rsidRPr="00AA078E" w:rsidRDefault="00E33D9B" w:rsidP="00AA078E">
                  <w:pPr>
                    <w:suppressAutoHyphens w:val="0"/>
                    <w:overflowPunct/>
                    <w:autoSpaceDE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 xml:space="preserve">Kitiems einamiesiems tikslams </w:t>
                  </w:r>
                </w:p>
              </w:tc>
            </w:tr>
          </w:tbl>
          <w:p w14:paraId="425F2A34" w14:textId="77777777" w:rsidR="00E33D9B" w:rsidRDefault="00E33D9B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2DCC3" w14:textId="77777777" w:rsidR="00E33D9B" w:rsidRDefault="00E33D9B" w:rsidP="006767AB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C16CF" w14:textId="77777777" w:rsidR="00E33D9B" w:rsidRDefault="00E33D9B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C13D" w14:textId="77777777" w:rsidR="00E33D9B" w:rsidRDefault="00E33D9B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9B" w14:paraId="4871AECF" w14:textId="77777777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80649" w14:textId="77777777" w:rsidR="00E33D9B" w:rsidRDefault="00E33D9B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62193" w14:textId="77777777" w:rsidR="00E33D9B" w:rsidRDefault="00E33D9B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2AC0B" w14:textId="77777777" w:rsidR="00E33D9B" w:rsidRDefault="00E33D9B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D8D7" w14:textId="77777777" w:rsidR="00E33D9B" w:rsidRDefault="00E33D9B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9B" w14:paraId="28CAF804" w14:textId="77777777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C1AF5" w14:textId="77777777" w:rsidR="00E33D9B" w:rsidRPr="00AA078E" w:rsidRDefault="00E33D9B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A078E">
              <w:rPr>
                <w:rFonts w:ascii="Times New Roman" w:hAnsi="Times New Roman"/>
                <w:b/>
                <w:sz w:val="24"/>
                <w:szCs w:val="24"/>
              </w:rPr>
              <w:t>Iš viso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30817" w14:textId="77777777" w:rsidR="00E33D9B" w:rsidRPr="00AA078E" w:rsidRDefault="00E33D9B" w:rsidP="006767AB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A2116" w14:textId="77777777" w:rsidR="00E33D9B" w:rsidRPr="00AA078E" w:rsidRDefault="00E33D9B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34D1" w14:textId="77777777" w:rsidR="00E33D9B" w:rsidRPr="00AA078E" w:rsidRDefault="00E33D9B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996CE0" w14:textId="77777777" w:rsidR="00E33D9B" w:rsidRDefault="00E33D9B" w:rsidP="003F6A15">
      <w:pPr>
        <w:rPr>
          <w:rFonts w:ascii="Times New Roman" w:hAnsi="Times New Roman"/>
          <w:b/>
        </w:rPr>
      </w:pPr>
    </w:p>
    <w:p w14:paraId="51F2826C" w14:textId="77777777" w:rsidR="00E33D9B" w:rsidRDefault="00E33D9B" w:rsidP="00A90B38">
      <w:pPr>
        <w:rPr>
          <w:rFonts w:ascii="Times New Roman" w:hAnsi="Times New Roman"/>
          <w:sz w:val="24"/>
          <w:szCs w:val="24"/>
        </w:rPr>
      </w:pPr>
    </w:p>
    <w:p w14:paraId="5F825A26" w14:textId="77777777" w:rsidR="00E33D9B" w:rsidRDefault="00E33D9B" w:rsidP="00A90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14:paraId="26C959BE" w14:textId="4D2A3009" w:rsidR="00E33D9B" w:rsidRDefault="00E33D9B" w:rsidP="00A90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PRIDEDAMA:   _________________________________________lapai</w:t>
      </w:r>
      <w:r w:rsidR="00B3010D">
        <w:rPr>
          <w:rFonts w:ascii="Times New Roman" w:hAnsi="Times New Roman"/>
          <w:sz w:val="24"/>
          <w:szCs w:val="24"/>
        </w:rPr>
        <w:t>.</w:t>
      </w:r>
    </w:p>
    <w:p w14:paraId="1584A41E" w14:textId="77777777" w:rsidR="00E33D9B" w:rsidRDefault="00E33D9B" w:rsidP="00A90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(pateisinamųjų dokumentų  kopijos)</w:t>
      </w:r>
    </w:p>
    <w:p w14:paraId="1C98E16D" w14:textId="77777777" w:rsidR="00E33D9B" w:rsidRDefault="00E33D9B" w:rsidP="00A90B38">
      <w:pPr>
        <w:jc w:val="center"/>
        <w:rPr>
          <w:rFonts w:ascii="Times New Roman" w:hAnsi="Times New Roman"/>
        </w:rPr>
      </w:pPr>
    </w:p>
    <w:p w14:paraId="300CD3DD" w14:textId="77777777" w:rsidR="00E33D9B" w:rsidRDefault="00E33D9B" w:rsidP="003F6A15">
      <w:pPr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E33D9B" w14:paraId="44173CB9" w14:textId="77777777">
        <w:trPr>
          <w:trHeight w:val="343"/>
        </w:trPr>
        <w:tc>
          <w:tcPr>
            <w:tcW w:w="3261" w:type="dxa"/>
            <w:vAlign w:val="center"/>
          </w:tcPr>
          <w:p w14:paraId="772880C6" w14:textId="77777777" w:rsidR="00E33D9B" w:rsidRDefault="00E33D9B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Institucijos vadovas</w:t>
            </w:r>
          </w:p>
        </w:tc>
        <w:tc>
          <w:tcPr>
            <w:tcW w:w="283" w:type="dxa"/>
            <w:vAlign w:val="center"/>
          </w:tcPr>
          <w:p w14:paraId="67E134AC" w14:textId="77777777" w:rsidR="00E33D9B" w:rsidRDefault="00E33D9B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45AE975B" w14:textId="77777777" w:rsidR="00E33D9B" w:rsidRDefault="00E33D9B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5F154F9" w14:textId="77777777" w:rsidR="00E33D9B" w:rsidRDefault="00E33D9B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2655C946" w14:textId="77777777" w:rsidR="00E33D9B" w:rsidRDefault="00E33D9B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9B" w14:paraId="4FCC19F5" w14:textId="77777777">
        <w:tc>
          <w:tcPr>
            <w:tcW w:w="3261" w:type="dxa"/>
          </w:tcPr>
          <w:p w14:paraId="4A816B2F" w14:textId="77777777"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F9CC14" w14:textId="77777777" w:rsidR="00E33D9B" w:rsidRDefault="00E33D9B" w:rsidP="00733A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47170B95" w14:textId="77777777" w:rsidR="00E33D9B" w:rsidRDefault="00E33D9B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3" w:type="dxa"/>
          </w:tcPr>
          <w:p w14:paraId="5A2437AE" w14:textId="77777777" w:rsidR="00E33D9B" w:rsidRDefault="00E33D9B" w:rsidP="00733A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3A790546" w14:textId="77777777" w:rsidR="00E33D9B" w:rsidRDefault="00E33D9B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14:paraId="640CA970" w14:textId="77777777" w:rsidR="00E33D9B" w:rsidRDefault="00E33D9B" w:rsidP="003F6A1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E33D9B" w14:paraId="14EAC1C2" w14:textId="77777777" w:rsidTr="00F3207B">
        <w:trPr>
          <w:trHeight w:val="343"/>
        </w:trPr>
        <w:tc>
          <w:tcPr>
            <w:tcW w:w="3261" w:type="dxa"/>
            <w:vAlign w:val="center"/>
          </w:tcPr>
          <w:p w14:paraId="54CD1AEF" w14:textId="77777777" w:rsidR="00E33D9B" w:rsidRDefault="00E33D9B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Vyriausiasis buhalteris</w:t>
            </w:r>
          </w:p>
        </w:tc>
        <w:tc>
          <w:tcPr>
            <w:tcW w:w="283" w:type="dxa"/>
            <w:vAlign w:val="center"/>
          </w:tcPr>
          <w:p w14:paraId="5B8F1638" w14:textId="77777777" w:rsidR="00E33D9B" w:rsidRDefault="00E33D9B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1B54428E" w14:textId="77777777" w:rsidR="00E33D9B" w:rsidRDefault="00E33D9B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0A89FDC2" w14:textId="77777777" w:rsidR="00E33D9B" w:rsidRDefault="00E33D9B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6AD8A97B" w14:textId="77777777" w:rsidR="00E33D9B" w:rsidRDefault="00E33D9B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9B" w14:paraId="6AA1C6F0" w14:textId="77777777" w:rsidTr="00F3207B">
        <w:tc>
          <w:tcPr>
            <w:tcW w:w="3261" w:type="dxa"/>
          </w:tcPr>
          <w:p w14:paraId="0D17DC83" w14:textId="77777777" w:rsidR="00E33D9B" w:rsidRDefault="00E33D9B" w:rsidP="00F3207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73476F" w14:textId="77777777" w:rsidR="00E33D9B" w:rsidRDefault="00E33D9B" w:rsidP="00F3207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4C884FDB" w14:textId="77777777" w:rsidR="00E33D9B" w:rsidRDefault="00E33D9B" w:rsidP="00F3207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3" w:type="dxa"/>
          </w:tcPr>
          <w:p w14:paraId="246C58EE" w14:textId="77777777" w:rsidR="00E33D9B" w:rsidRDefault="00E33D9B" w:rsidP="00F3207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6B9C6A2A" w14:textId="77777777" w:rsidR="00E33D9B" w:rsidRDefault="00E33D9B" w:rsidP="00F3207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14:paraId="5B59E4CA" w14:textId="77777777" w:rsidR="00E33D9B" w:rsidRDefault="00E33D9B" w:rsidP="00A90B38"/>
    <w:p w14:paraId="22AB0009" w14:textId="77777777" w:rsidR="00E33D9B" w:rsidRDefault="00E33D9B" w:rsidP="003F6A15">
      <w:pPr>
        <w:jc w:val="center"/>
        <w:rPr>
          <w:rFonts w:ascii="Times New Roman" w:hAnsi="Times New Roman"/>
        </w:rPr>
      </w:pPr>
    </w:p>
    <w:sectPr w:rsidR="00E33D9B" w:rsidSect="00455D9B">
      <w:headerReference w:type="even" r:id="rId7"/>
      <w:pgSz w:w="11905" w:h="16837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23734" w14:textId="77777777" w:rsidR="00A109D3" w:rsidRDefault="00A109D3">
      <w:r>
        <w:separator/>
      </w:r>
    </w:p>
  </w:endnote>
  <w:endnote w:type="continuationSeparator" w:id="0">
    <w:p w14:paraId="2FA5024B" w14:textId="77777777" w:rsidR="00A109D3" w:rsidRDefault="00A1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A3C58" w14:textId="77777777" w:rsidR="00A109D3" w:rsidRDefault="00A109D3">
      <w:r>
        <w:separator/>
      </w:r>
    </w:p>
  </w:footnote>
  <w:footnote w:type="continuationSeparator" w:id="0">
    <w:p w14:paraId="25B57B1F" w14:textId="77777777" w:rsidR="00A109D3" w:rsidRDefault="00A10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11B78" w14:textId="77777777" w:rsidR="00E33D9B" w:rsidRDefault="00E33D9B" w:rsidP="00B81D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577B4B2" w14:textId="77777777" w:rsidR="00E33D9B" w:rsidRDefault="00E33D9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5559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D91"/>
    <w:rsid w:val="00001835"/>
    <w:rsid w:val="0000210B"/>
    <w:rsid w:val="00015299"/>
    <w:rsid w:val="0001667F"/>
    <w:rsid w:val="00017953"/>
    <w:rsid w:val="000224C4"/>
    <w:rsid w:val="00022870"/>
    <w:rsid w:val="00087F24"/>
    <w:rsid w:val="0009587E"/>
    <w:rsid w:val="0009737C"/>
    <w:rsid w:val="000B4D2E"/>
    <w:rsid w:val="000C00D6"/>
    <w:rsid w:val="000C56B6"/>
    <w:rsid w:val="000C6924"/>
    <w:rsid w:val="000E4F80"/>
    <w:rsid w:val="000F0E54"/>
    <w:rsid w:val="000F2E29"/>
    <w:rsid w:val="00100F46"/>
    <w:rsid w:val="00147F2F"/>
    <w:rsid w:val="001703A0"/>
    <w:rsid w:val="001873EE"/>
    <w:rsid w:val="00191311"/>
    <w:rsid w:val="001957A2"/>
    <w:rsid w:val="00196FFC"/>
    <w:rsid w:val="001A7DD7"/>
    <w:rsid w:val="001D646D"/>
    <w:rsid w:val="001E396F"/>
    <w:rsid w:val="001E73B6"/>
    <w:rsid w:val="001F7A88"/>
    <w:rsid w:val="00225D1A"/>
    <w:rsid w:val="002370C3"/>
    <w:rsid w:val="00237D4F"/>
    <w:rsid w:val="0026622F"/>
    <w:rsid w:val="002671C6"/>
    <w:rsid w:val="0027010E"/>
    <w:rsid w:val="002804B3"/>
    <w:rsid w:val="00291A6E"/>
    <w:rsid w:val="002932EF"/>
    <w:rsid w:val="00293792"/>
    <w:rsid w:val="002A07E8"/>
    <w:rsid w:val="002C41D6"/>
    <w:rsid w:val="002C58E0"/>
    <w:rsid w:val="002C7B8A"/>
    <w:rsid w:val="00321987"/>
    <w:rsid w:val="00336DDD"/>
    <w:rsid w:val="00350408"/>
    <w:rsid w:val="00355AD4"/>
    <w:rsid w:val="003675F0"/>
    <w:rsid w:val="00370B66"/>
    <w:rsid w:val="00373014"/>
    <w:rsid w:val="00380490"/>
    <w:rsid w:val="00385D62"/>
    <w:rsid w:val="003E536C"/>
    <w:rsid w:val="003E7251"/>
    <w:rsid w:val="003F469D"/>
    <w:rsid w:val="003F6A15"/>
    <w:rsid w:val="00406EAB"/>
    <w:rsid w:val="004133D8"/>
    <w:rsid w:val="00420416"/>
    <w:rsid w:val="00431D14"/>
    <w:rsid w:val="00442F7D"/>
    <w:rsid w:val="00455D9B"/>
    <w:rsid w:val="00461B5A"/>
    <w:rsid w:val="0049644E"/>
    <w:rsid w:val="004C5250"/>
    <w:rsid w:val="004E5DC8"/>
    <w:rsid w:val="004E6B75"/>
    <w:rsid w:val="005155EF"/>
    <w:rsid w:val="005176DD"/>
    <w:rsid w:val="0054154C"/>
    <w:rsid w:val="005533AA"/>
    <w:rsid w:val="00562E57"/>
    <w:rsid w:val="00570EA0"/>
    <w:rsid w:val="00581894"/>
    <w:rsid w:val="005A0C38"/>
    <w:rsid w:val="005A242F"/>
    <w:rsid w:val="005D1039"/>
    <w:rsid w:val="005E4CFE"/>
    <w:rsid w:val="006000CF"/>
    <w:rsid w:val="00604A41"/>
    <w:rsid w:val="00607DF9"/>
    <w:rsid w:val="006202DF"/>
    <w:rsid w:val="0062135A"/>
    <w:rsid w:val="0063274E"/>
    <w:rsid w:val="00647C84"/>
    <w:rsid w:val="00662B7E"/>
    <w:rsid w:val="00663690"/>
    <w:rsid w:val="00672FF9"/>
    <w:rsid w:val="006746FF"/>
    <w:rsid w:val="006767AB"/>
    <w:rsid w:val="00690FD1"/>
    <w:rsid w:val="006A6D4E"/>
    <w:rsid w:val="006A768B"/>
    <w:rsid w:val="006C39FB"/>
    <w:rsid w:val="006D6F18"/>
    <w:rsid w:val="006E2685"/>
    <w:rsid w:val="006F4B9C"/>
    <w:rsid w:val="007029AB"/>
    <w:rsid w:val="00707AD7"/>
    <w:rsid w:val="007256CF"/>
    <w:rsid w:val="0073202B"/>
    <w:rsid w:val="00733A20"/>
    <w:rsid w:val="0074080C"/>
    <w:rsid w:val="007442D7"/>
    <w:rsid w:val="007465A6"/>
    <w:rsid w:val="0075214C"/>
    <w:rsid w:val="00756518"/>
    <w:rsid w:val="007620A4"/>
    <w:rsid w:val="00774151"/>
    <w:rsid w:val="00775EEC"/>
    <w:rsid w:val="00777183"/>
    <w:rsid w:val="007877E8"/>
    <w:rsid w:val="007C1AB5"/>
    <w:rsid w:val="007E6AB0"/>
    <w:rsid w:val="007E7ABA"/>
    <w:rsid w:val="007F1C9C"/>
    <w:rsid w:val="00805C7C"/>
    <w:rsid w:val="008241CC"/>
    <w:rsid w:val="00837071"/>
    <w:rsid w:val="00861CDC"/>
    <w:rsid w:val="00862698"/>
    <w:rsid w:val="008813E7"/>
    <w:rsid w:val="008A552F"/>
    <w:rsid w:val="008C72AC"/>
    <w:rsid w:val="008D5BF8"/>
    <w:rsid w:val="008F1736"/>
    <w:rsid w:val="009007BA"/>
    <w:rsid w:val="00951BD1"/>
    <w:rsid w:val="00991F80"/>
    <w:rsid w:val="009B1580"/>
    <w:rsid w:val="009B6051"/>
    <w:rsid w:val="009E2B57"/>
    <w:rsid w:val="009F52EB"/>
    <w:rsid w:val="00A109D3"/>
    <w:rsid w:val="00A24E10"/>
    <w:rsid w:val="00A41CC9"/>
    <w:rsid w:val="00A45BED"/>
    <w:rsid w:val="00A555B8"/>
    <w:rsid w:val="00A56A46"/>
    <w:rsid w:val="00A6079C"/>
    <w:rsid w:val="00A86AC7"/>
    <w:rsid w:val="00A90B38"/>
    <w:rsid w:val="00A9371E"/>
    <w:rsid w:val="00AA078E"/>
    <w:rsid w:val="00AB53D3"/>
    <w:rsid w:val="00AF27FB"/>
    <w:rsid w:val="00B00C73"/>
    <w:rsid w:val="00B25ADF"/>
    <w:rsid w:val="00B3010D"/>
    <w:rsid w:val="00B555F8"/>
    <w:rsid w:val="00B56BAF"/>
    <w:rsid w:val="00B622E5"/>
    <w:rsid w:val="00B81D91"/>
    <w:rsid w:val="00B851AE"/>
    <w:rsid w:val="00B95660"/>
    <w:rsid w:val="00BB1259"/>
    <w:rsid w:val="00BF22B9"/>
    <w:rsid w:val="00C003AE"/>
    <w:rsid w:val="00C00D2B"/>
    <w:rsid w:val="00C110F0"/>
    <w:rsid w:val="00C114C6"/>
    <w:rsid w:val="00C159F7"/>
    <w:rsid w:val="00C241C7"/>
    <w:rsid w:val="00C325A2"/>
    <w:rsid w:val="00C43A96"/>
    <w:rsid w:val="00C45ECF"/>
    <w:rsid w:val="00C73C63"/>
    <w:rsid w:val="00C94EDE"/>
    <w:rsid w:val="00CB1304"/>
    <w:rsid w:val="00D115F1"/>
    <w:rsid w:val="00D154B1"/>
    <w:rsid w:val="00D404DA"/>
    <w:rsid w:val="00D45B51"/>
    <w:rsid w:val="00D47013"/>
    <w:rsid w:val="00D562A9"/>
    <w:rsid w:val="00D6675A"/>
    <w:rsid w:val="00DD4B88"/>
    <w:rsid w:val="00E239CC"/>
    <w:rsid w:val="00E26E06"/>
    <w:rsid w:val="00E33D9B"/>
    <w:rsid w:val="00E43823"/>
    <w:rsid w:val="00E5206B"/>
    <w:rsid w:val="00E8337C"/>
    <w:rsid w:val="00E91593"/>
    <w:rsid w:val="00E91B66"/>
    <w:rsid w:val="00EB1A2F"/>
    <w:rsid w:val="00ED127C"/>
    <w:rsid w:val="00EF7AEA"/>
    <w:rsid w:val="00F07C3D"/>
    <w:rsid w:val="00F3207B"/>
    <w:rsid w:val="00F45575"/>
    <w:rsid w:val="00F55EEE"/>
    <w:rsid w:val="00F923E7"/>
    <w:rsid w:val="00FA6E25"/>
    <w:rsid w:val="00FA7160"/>
    <w:rsid w:val="00FD26A8"/>
    <w:rsid w:val="00FE5B93"/>
    <w:rsid w:val="00FE5F58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0C565"/>
  <w15:docId w15:val="{5A902CC0-F77C-49AB-8186-C81600EA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81D91"/>
    <w:pPr>
      <w:suppressAutoHyphens/>
      <w:overflowPunct w:val="0"/>
      <w:autoSpaceDE w:val="0"/>
      <w:textAlignment w:val="baseline"/>
    </w:pPr>
    <w:rPr>
      <w:rFonts w:ascii="HelveticaLT" w:hAnsi="HelveticaLT"/>
      <w:lang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81D91"/>
    <w:pPr>
      <w:keepNext/>
      <w:numPr>
        <w:numId w:val="1"/>
      </w:numPr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B81D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A24E1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ntrat3Diagrama">
    <w:name w:val="Antraštė 3 Diagrama"/>
    <w:link w:val="Antrat3"/>
    <w:uiPriority w:val="99"/>
    <w:semiHidden/>
    <w:locked/>
    <w:rsid w:val="00A24E1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CommentReference1">
    <w:name w:val="Comment Reference1"/>
    <w:uiPriority w:val="99"/>
    <w:rsid w:val="00B81D91"/>
    <w:rPr>
      <w:sz w:val="16"/>
    </w:rPr>
  </w:style>
  <w:style w:type="paragraph" w:customStyle="1" w:styleId="BodyText21">
    <w:name w:val="Body Text 21"/>
    <w:basedOn w:val="prastasis"/>
    <w:uiPriority w:val="99"/>
    <w:rsid w:val="00B81D91"/>
    <w:pPr>
      <w:overflowPunct/>
      <w:autoSpaceDE/>
      <w:jc w:val="both"/>
      <w:textAlignment w:val="auto"/>
    </w:pPr>
    <w:rPr>
      <w:rFonts w:ascii="Times New Roman" w:hAnsi="Times New Roman"/>
      <w:sz w:val="28"/>
    </w:rPr>
  </w:style>
  <w:style w:type="paragraph" w:styleId="Pagrindiniotekstotrauka">
    <w:name w:val="Body Text Indent"/>
    <w:basedOn w:val="prastasis"/>
    <w:link w:val="PagrindiniotekstotraukaDiagrama"/>
    <w:uiPriority w:val="99"/>
    <w:rsid w:val="00B81D91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locked/>
    <w:rsid w:val="00A24E10"/>
    <w:rPr>
      <w:rFonts w:ascii="HelveticaLT" w:hAnsi="HelveticaLT" w:cs="Times New Roman"/>
      <w:sz w:val="20"/>
      <w:szCs w:val="20"/>
      <w:lang w:eastAsia="ar-SA" w:bidi="ar-SA"/>
    </w:rPr>
  </w:style>
  <w:style w:type="paragraph" w:styleId="Antrats">
    <w:name w:val="header"/>
    <w:basedOn w:val="prastasis"/>
    <w:link w:val="AntratsDiagrama"/>
    <w:uiPriority w:val="99"/>
    <w:rsid w:val="00B81D9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A24E10"/>
    <w:rPr>
      <w:rFonts w:ascii="HelveticaLT" w:hAnsi="HelveticaLT" w:cs="Times New Roman"/>
      <w:sz w:val="20"/>
      <w:szCs w:val="20"/>
      <w:lang w:eastAsia="ar-SA" w:bidi="ar-SA"/>
    </w:rPr>
  </w:style>
  <w:style w:type="character" w:styleId="Puslapionumeris">
    <w:name w:val="page number"/>
    <w:uiPriority w:val="99"/>
    <w:rsid w:val="00B81D91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9B605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A24E10"/>
    <w:rPr>
      <w:rFonts w:cs="Times New Roman"/>
      <w:sz w:val="2"/>
      <w:lang w:eastAsia="ar-SA" w:bidi="ar-SA"/>
    </w:rPr>
  </w:style>
  <w:style w:type="paragraph" w:styleId="Porat">
    <w:name w:val="footer"/>
    <w:basedOn w:val="prastasis"/>
    <w:link w:val="PoratDiagrama"/>
    <w:uiPriority w:val="99"/>
    <w:rsid w:val="003F6A15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A24E10"/>
    <w:rPr>
      <w:rFonts w:ascii="HelveticaLT" w:hAnsi="HelveticaLT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1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888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LĖŠŲ NAUDOJIMO SUTARTIS</dc:title>
  <dc:subject/>
  <dc:creator>USER</dc:creator>
  <cp:keywords/>
  <dc:description/>
  <cp:lastModifiedBy>Admin</cp:lastModifiedBy>
  <cp:revision>6</cp:revision>
  <cp:lastPrinted>2020-06-04T11:46:00Z</cp:lastPrinted>
  <dcterms:created xsi:type="dcterms:W3CDTF">2022-12-01T13:13:00Z</dcterms:created>
  <dcterms:modified xsi:type="dcterms:W3CDTF">2024-06-12T12:09:00Z</dcterms:modified>
</cp:coreProperties>
</file>