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544FC" w14:textId="6A10A4A8" w:rsidR="00171E73" w:rsidRPr="00D1598E" w:rsidRDefault="00171E73" w:rsidP="00171E73">
      <w:pPr>
        <w:pStyle w:val="Antrats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                                                                   </w:t>
      </w:r>
      <w:r w:rsidRPr="00D1598E">
        <w:rPr>
          <w:rFonts w:ascii="Times New Roman" w:hAnsi="Times New Roman"/>
          <w:lang w:val="lt-LT"/>
        </w:rPr>
        <w:t xml:space="preserve">Šilalės rajono savivaldybės </w:t>
      </w:r>
      <w:r>
        <w:rPr>
          <w:rFonts w:ascii="Times New Roman" w:hAnsi="Times New Roman"/>
          <w:lang w:val="lt-LT"/>
        </w:rPr>
        <w:t>mero</w:t>
      </w:r>
    </w:p>
    <w:p w14:paraId="6924653D" w14:textId="55D66DD4" w:rsidR="00171E73" w:rsidRPr="00D1598E" w:rsidRDefault="00171E73" w:rsidP="00171E73">
      <w:pPr>
        <w:pStyle w:val="Antrats"/>
        <w:rPr>
          <w:rFonts w:ascii="Times New Roman" w:hAnsi="Times New Roman"/>
          <w:lang w:val="lt-LT"/>
        </w:rPr>
      </w:pPr>
      <w:r w:rsidRPr="00D1598E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Pr="00D1598E">
        <w:rPr>
          <w:rFonts w:ascii="Times New Roman" w:hAnsi="Times New Roman"/>
          <w:lang w:val="lt-LT"/>
        </w:rPr>
        <w:t>20</w:t>
      </w:r>
      <w:r>
        <w:rPr>
          <w:rFonts w:ascii="Times New Roman" w:hAnsi="Times New Roman"/>
          <w:lang w:val="lt-LT"/>
        </w:rPr>
        <w:t>24</w:t>
      </w:r>
      <w:r w:rsidRPr="00D1598E">
        <w:rPr>
          <w:rFonts w:ascii="Times New Roman" w:hAnsi="Times New Roman"/>
          <w:lang w:val="lt-LT"/>
        </w:rPr>
        <w:t xml:space="preserve"> m</w:t>
      </w:r>
      <w:r w:rsidR="00852892">
        <w:rPr>
          <w:rFonts w:ascii="Times New Roman" w:hAnsi="Times New Roman"/>
          <w:lang w:val="lt-LT"/>
        </w:rPr>
        <w:t>. birželio 5</w:t>
      </w:r>
      <w:r>
        <w:rPr>
          <w:rFonts w:ascii="Times New Roman" w:hAnsi="Times New Roman"/>
          <w:lang w:val="lt-LT"/>
        </w:rPr>
        <w:t xml:space="preserve"> </w:t>
      </w:r>
      <w:r w:rsidRPr="00D1598E">
        <w:rPr>
          <w:rFonts w:ascii="Times New Roman" w:hAnsi="Times New Roman"/>
          <w:lang w:val="lt-LT"/>
        </w:rPr>
        <w:t xml:space="preserve">d. </w:t>
      </w:r>
      <w:r>
        <w:rPr>
          <w:rFonts w:ascii="Times New Roman" w:hAnsi="Times New Roman"/>
          <w:lang w:val="lt-LT"/>
        </w:rPr>
        <w:t>potvarki</w:t>
      </w:r>
      <w:r w:rsidRPr="00D1598E">
        <w:rPr>
          <w:rFonts w:ascii="Times New Roman" w:hAnsi="Times New Roman"/>
          <w:lang w:val="lt-LT"/>
        </w:rPr>
        <w:t xml:space="preserve">o </w:t>
      </w:r>
    </w:p>
    <w:p w14:paraId="344CD25E" w14:textId="1E403CCD" w:rsidR="00171E73" w:rsidRPr="00D1598E" w:rsidRDefault="00171E73" w:rsidP="00171E73">
      <w:pPr>
        <w:pStyle w:val="Antrats"/>
        <w:rPr>
          <w:rFonts w:ascii="Times New Roman" w:hAnsi="Times New Roman"/>
          <w:lang w:val="lt-LT"/>
        </w:rPr>
      </w:pPr>
      <w:r w:rsidRPr="00D1598E">
        <w:rPr>
          <w:rFonts w:ascii="Times New Roman" w:hAnsi="Times New Roman"/>
          <w:lang w:val="lt-LT"/>
        </w:rPr>
        <w:t xml:space="preserve">                                                                                                            Nr. </w:t>
      </w:r>
      <w:r>
        <w:rPr>
          <w:rFonts w:ascii="Times New Roman" w:hAnsi="Times New Roman"/>
          <w:lang w:val="lt-LT"/>
        </w:rPr>
        <w:t>T3</w:t>
      </w:r>
      <w:r w:rsidRPr="00D1598E">
        <w:rPr>
          <w:rFonts w:ascii="Times New Roman" w:hAnsi="Times New Roman"/>
          <w:lang w:val="lt-LT"/>
        </w:rPr>
        <w:t>-</w:t>
      </w:r>
      <w:r w:rsidR="00852892">
        <w:rPr>
          <w:rFonts w:ascii="Times New Roman" w:hAnsi="Times New Roman"/>
          <w:lang w:val="lt-LT"/>
        </w:rPr>
        <w:t>218</w:t>
      </w:r>
      <w:bookmarkStart w:id="0" w:name="_GoBack"/>
      <w:bookmarkEnd w:id="0"/>
    </w:p>
    <w:p w14:paraId="022F27A2" w14:textId="77777777" w:rsidR="00171E73" w:rsidRDefault="00171E73" w:rsidP="00171E73">
      <w:pPr>
        <w:pStyle w:val="Antrats"/>
        <w:rPr>
          <w:rFonts w:ascii="Times New Roman" w:hAnsi="Times New Roman"/>
          <w:lang w:val="lt-LT"/>
        </w:rPr>
      </w:pPr>
      <w:r w:rsidRPr="00D1598E">
        <w:rPr>
          <w:rFonts w:ascii="Times New Roman" w:hAnsi="Times New Roman"/>
          <w:lang w:val="lt-LT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lang w:val="lt-LT"/>
        </w:rPr>
        <w:t>p</w:t>
      </w:r>
      <w:r w:rsidRPr="00D1598E">
        <w:rPr>
          <w:rFonts w:ascii="Times New Roman" w:hAnsi="Times New Roman"/>
          <w:lang w:val="lt-LT"/>
        </w:rPr>
        <w:t>riedas</w:t>
      </w:r>
    </w:p>
    <w:p w14:paraId="66103044" w14:textId="77777777" w:rsidR="00171E73" w:rsidRDefault="00171E73" w:rsidP="00171E73">
      <w:pPr>
        <w:jc w:val="center"/>
        <w:rPr>
          <w:b/>
          <w:lang w:val="lt-LT"/>
        </w:rPr>
      </w:pPr>
    </w:p>
    <w:p w14:paraId="16188650" w14:textId="77777777" w:rsidR="00171E73" w:rsidRDefault="00171E73" w:rsidP="00171E73">
      <w:pPr>
        <w:jc w:val="center"/>
        <w:rPr>
          <w:b/>
          <w:lang w:val="lt-LT"/>
        </w:rPr>
      </w:pPr>
      <w:r w:rsidRPr="00F20FA3">
        <w:rPr>
          <w:b/>
          <w:lang w:val="lt-LT"/>
        </w:rPr>
        <w:t>DAUGIABUČIŲ NAMŲ</w:t>
      </w:r>
      <w:r>
        <w:rPr>
          <w:b/>
          <w:lang w:val="lt-LT"/>
        </w:rPr>
        <w:t xml:space="preserve"> </w:t>
      </w:r>
      <w:r w:rsidRPr="00F20FA3">
        <w:rPr>
          <w:b/>
          <w:lang w:val="lt-LT"/>
        </w:rPr>
        <w:t>SĄRAŠAS</w:t>
      </w:r>
    </w:p>
    <w:p w14:paraId="2A94FFFF" w14:textId="08781634" w:rsidR="00F20FA3" w:rsidRDefault="00613FE0" w:rsidP="00171E73">
      <w:pPr>
        <w:pStyle w:val="Antrats"/>
        <w:rPr>
          <w:b/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                                                                      </w:t>
      </w:r>
    </w:p>
    <w:p w14:paraId="312DA192" w14:textId="77777777" w:rsidR="001A4231" w:rsidRDefault="001A4231" w:rsidP="00F20FA3">
      <w:pPr>
        <w:jc w:val="center"/>
        <w:rPr>
          <w:b/>
          <w:lang w:val="lt-LT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1276"/>
        <w:gridCol w:w="1134"/>
        <w:gridCol w:w="1134"/>
        <w:gridCol w:w="1134"/>
      </w:tblGrid>
      <w:tr w:rsidR="005E2B9F" w:rsidRPr="001A4231" w14:paraId="4C32E458" w14:textId="77777777" w:rsidTr="00255D86">
        <w:trPr>
          <w:trHeight w:val="17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1FE7" w14:textId="77777777" w:rsidR="005E2B9F" w:rsidRPr="00275978" w:rsidRDefault="005E2B9F" w:rsidP="00C14CD4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 xml:space="preserve">Eil. Nr.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ADCC" w14:textId="77777777" w:rsidR="005E2B9F" w:rsidRPr="00275978" w:rsidRDefault="00750A95" w:rsidP="00C14CD4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Namo a</w:t>
            </w:r>
            <w:r w:rsidR="005E2B9F" w:rsidRPr="00275978">
              <w:rPr>
                <w:sz w:val="22"/>
                <w:szCs w:val="22"/>
                <w:lang w:val="lt-LT"/>
              </w:rPr>
              <w:t>dresas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2C86" w14:textId="77777777" w:rsidR="005E2B9F" w:rsidRPr="00275978" w:rsidRDefault="005E2B9F" w:rsidP="00C14CD4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Namo unikalus numeris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DA1D" w14:textId="77777777" w:rsidR="005E2B9F" w:rsidRPr="00275978" w:rsidRDefault="005E2B9F" w:rsidP="00C14CD4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 xml:space="preserve">Namo naudingas plotas           </w:t>
            </w:r>
          </w:p>
          <w:p w14:paraId="53EC3E4F" w14:textId="77777777" w:rsidR="005E2B9F" w:rsidRPr="00275978" w:rsidRDefault="005E2B9F" w:rsidP="00C14CD4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4A3F" w14:textId="77777777" w:rsidR="00DF018F" w:rsidRPr="00275978" w:rsidRDefault="00DF018F" w:rsidP="00C14CD4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75978">
              <w:rPr>
                <w:sz w:val="22"/>
                <w:szCs w:val="22"/>
                <w:lang w:val="lt-LT"/>
              </w:rPr>
              <w:t>Gyve</w:t>
            </w:r>
            <w:proofErr w:type="spellEnd"/>
            <w:r w:rsidRPr="00275978">
              <w:rPr>
                <w:sz w:val="22"/>
                <w:szCs w:val="22"/>
                <w:lang w:val="lt-LT"/>
              </w:rPr>
              <w:t>-</w:t>
            </w:r>
          </w:p>
          <w:p w14:paraId="30701BCB" w14:textId="77777777" w:rsidR="00743702" w:rsidRDefault="00DF018F" w:rsidP="00C14CD4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75978">
              <w:rPr>
                <w:sz w:val="22"/>
                <w:szCs w:val="22"/>
                <w:lang w:val="lt-LT"/>
              </w:rPr>
              <w:t>namųjų</w:t>
            </w:r>
            <w:proofErr w:type="spellEnd"/>
            <w:r w:rsidRPr="00275978">
              <w:rPr>
                <w:sz w:val="22"/>
                <w:szCs w:val="22"/>
                <w:lang w:val="lt-LT"/>
              </w:rPr>
              <w:t xml:space="preserve"> patalpų</w:t>
            </w:r>
          </w:p>
          <w:p w14:paraId="57E70A78" w14:textId="77777777" w:rsidR="005E2B9F" w:rsidRPr="00275978" w:rsidRDefault="00DF018F" w:rsidP="00C14CD4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(b</w:t>
            </w:r>
            <w:r w:rsidR="005E2B9F" w:rsidRPr="00275978">
              <w:rPr>
                <w:sz w:val="22"/>
                <w:szCs w:val="22"/>
                <w:lang w:val="lt-LT"/>
              </w:rPr>
              <w:t>utų</w:t>
            </w:r>
            <w:r w:rsidRPr="00275978">
              <w:rPr>
                <w:sz w:val="22"/>
                <w:szCs w:val="22"/>
                <w:lang w:val="lt-LT"/>
              </w:rPr>
              <w:t>)</w:t>
            </w:r>
            <w:r w:rsidR="005E2B9F" w:rsidRPr="00275978">
              <w:rPr>
                <w:sz w:val="22"/>
                <w:szCs w:val="22"/>
                <w:lang w:val="lt-LT"/>
              </w:rPr>
              <w:t xml:space="preserve">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819F" w14:textId="77777777" w:rsidR="005E2B9F" w:rsidRPr="00275978" w:rsidRDefault="005E2B9F" w:rsidP="004B3503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75978">
              <w:rPr>
                <w:sz w:val="22"/>
                <w:szCs w:val="22"/>
                <w:lang w:val="lt-LT"/>
              </w:rPr>
              <w:t>Negyve-namųjų</w:t>
            </w:r>
            <w:proofErr w:type="spellEnd"/>
            <w:r w:rsidRPr="00275978">
              <w:rPr>
                <w:sz w:val="22"/>
                <w:szCs w:val="22"/>
                <w:lang w:val="lt-LT"/>
              </w:rPr>
              <w:t xml:space="preserve"> patalpų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9D69" w14:textId="77777777" w:rsidR="005E2B9F" w:rsidRPr="00275978" w:rsidRDefault="005E2B9F" w:rsidP="004B3503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Namui priskirto žemės sklypo plotas</w:t>
            </w:r>
          </w:p>
          <w:p w14:paraId="58298728" w14:textId="77777777" w:rsidR="005E2B9F" w:rsidRPr="00275978" w:rsidRDefault="005E2B9F" w:rsidP="004B3503">
            <w:pPr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m²</w:t>
            </w:r>
          </w:p>
        </w:tc>
      </w:tr>
      <w:tr w:rsidR="005E2B9F" w:rsidRPr="001A4231" w14:paraId="13A2968C" w14:textId="77777777" w:rsidTr="00255D8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E380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960B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Šilalės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F718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180E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9DBD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2E89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ED34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</w:p>
        </w:tc>
      </w:tr>
      <w:tr w:rsidR="00275978" w:rsidRPr="001A4231" w14:paraId="6CB366D6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243E" w14:textId="77777777" w:rsidR="00275978" w:rsidRPr="001F10B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93EE1" w14:textId="77777777" w:rsidR="00275978" w:rsidRPr="00483B34" w:rsidRDefault="00275978" w:rsidP="00275978">
            <w:pPr>
              <w:autoSpaceDE w:val="0"/>
              <w:autoSpaceDN w:val="0"/>
              <w:adjustRightInd w:val="0"/>
              <w:ind w:hanging="250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    </w:t>
            </w:r>
            <w:r w:rsidRPr="00483B34">
              <w:rPr>
                <w:color w:val="000000"/>
                <w:lang w:val="lt-LT"/>
              </w:rPr>
              <w:t>M. Valančiaus g.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2E35" w14:textId="77777777" w:rsidR="00275978" w:rsidRPr="00483B34" w:rsidRDefault="00275978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color w:val="000000"/>
                <w:sz w:val="22"/>
                <w:szCs w:val="22"/>
                <w:lang w:val="lt-LT"/>
              </w:rPr>
              <w:t>8797-3001-6012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F7362" w14:textId="77777777" w:rsidR="00275978" w:rsidRPr="00483B34" w:rsidRDefault="00275978" w:rsidP="00275978">
            <w:pPr>
              <w:shd w:val="clear" w:color="auto" w:fill="FFFFFF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955,36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A3F0F" w14:textId="77777777" w:rsidR="00275978" w:rsidRPr="00483B34" w:rsidRDefault="00275978" w:rsidP="00275978">
            <w:pPr>
              <w:shd w:val="clear" w:color="auto" w:fill="FFFFFF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A1EEB9" w14:textId="77777777" w:rsidR="00275978" w:rsidRPr="00483B34" w:rsidRDefault="00275978" w:rsidP="00275978">
            <w:pPr>
              <w:shd w:val="clear" w:color="auto" w:fill="FFFFFF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02BF7" w14:textId="77777777" w:rsidR="00275978" w:rsidRPr="00483B34" w:rsidRDefault="00275978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22D94B14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2437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33138" w14:textId="77777777" w:rsidR="00275978" w:rsidRPr="00483B34" w:rsidRDefault="00275978" w:rsidP="00275978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Nepriklausomybės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DFA5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8797-8001-0016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7C6E3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460,26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5B561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EC0595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EF993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08FA918B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0D78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B67D9" w14:textId="77777777" w:rsidR="00275978" w:rsidRPr="00483B34" w:rsidRDefault="00275978" w:rsidP="00275978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Nepriklausomybės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AC99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8798-6000-6014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94F55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985,53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56357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40FD49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1BCF4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088BC574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3E1E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1B65A" w14:textId="77777777" w:rsidR="00275978" w:rsidRPr="008330BE" w:rsidRDefault="00275978" w:rsidP="00275978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 xml:space="preserve"> </w:t>
            </w:r>
            <w:proofErr w:type="spellStart"/>
            <w:r w:rsidRPr="008330BE">
              <w:rPr>
                <w:color w:val="000000"/>
                <w:lang w:val="lt-LT"/>
              </w:rPr>
              <w:t>Šarūnkalnio</w:t>
            </w:r>
            <w:proofErr w:type="spellEnd"/>
            <w:r w:rsidRPr="008330BE">
              <w:rPr>
                <w:color w:val="000000"/>
                <w:lang w:val="lt-LT"/>
              </w:rPr>
              <w:t xml:space="preserve">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8330BE">
              <w:rPr>
                <w:color w:val="000000"/>
                <w:lang w:val="lt-L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700A" w14:textId="77777777" w:rsidR="00275978" w:rsidRPr="00483B34" w:rsidRDefault="00275978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color w:val="000000"/>
                <w:sz w:val="22"/>
                <w:szCs w:val="22"/>
                <w:lang w:val="lt-LT"/>
              </w:rPr>
              <w:t>8795-2001-3017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00534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162,75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46001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83BE1D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11768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6228815F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B05B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47C42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Vasario 16-osios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CAB7" w14:textId="77777777" w:rsidR="00275978" w:rsidRPr="00483B34" w:rsidRDefault="00275978" w:rsidP="00275978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8797-8000-6014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0A70C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368,31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545AA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1E371D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541C2" w14:textId="77777777" w:rsidR="00275978" w:rsidRPr="00483B34" w:rsidRDefault="00275978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lang w:val="lt-LT"/>
              </w:rPr>
              <w:t>1519</w:t>
            </w:r>
          </w:p>
        </w:tc>
      </w:tr>
      <w:tr w:rsidR="00275978" w:rsidRPr="001A4231" w14:paraId="531A31AA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07CE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05210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Vasario 16-osios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FCB1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8787-5000-1011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2D3B7" w14:textId="77777777" w:rsidR="00275978" w:rsidRPr="00483B34" w:rsidRDefault="00275978" w:rsidP="00275978">
            <w:pPr>
              <w:ind w:right="1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311,84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0DCE8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D7B0C9" w14:textId="77777777" w:rsidR="00275978" w:rsidRPr="00483B34" w:rsidRDefault="00275978" w:rsidP="00275978">
            <w:pPr>
              <w:ind w:right="5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5D646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1B08EC0B" w14:textId="77777777" w:rsidTr="00255D8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38E0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2B55A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Vasario 16-osios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1E94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8798-1001-1018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5E84A" w14:textId="77777777" w:rsidR="00275978" w:rsidRPr="00483B34" w:rsidRDefault="00275978" w:rsidP="00275978">
            <w:pPr>
              <w:ind w:right="5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664,03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D0E2A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052C56" w14:textId="77777777" w:rsidR="00275978" w:rsidRPr="00483B34" w:rsidRDefault="00275978" w:rsidP="00275978">
            <w:pPr>
              <w:ind w:right="5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2B93A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53D97C1F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3325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3AE16A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Vasario 16-osios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8A94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8798-7004-3018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F3F56" w14:textId="77777777" w:rsidR="00275978" w:rsidRPr="00483B34" w:rsidRDefault="00275978" w:rsidP="00275978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573,62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D8B79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AC9ADD" w14:textId="77777777" w:rsidR="00275978" w:rsidRPr="00483B34" w:rsidRDefault="00275978" w:rsidP="00275978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DFE81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51F392C3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8242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10560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Žemaitės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2731" w14:textId="77777777" w:rsidR="00275978" w:rsidRPr="00483B34" w:rsidRDefault="00275978" w:rsidP="00275978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8798-3000-2017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44B41" w14:textId="77777777" w:rsidR="00275978" w:rsidRPr="00483B34" w:rsidRDefault="00275978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3073,16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7EF41" w14:textId="77777777" w:rsidR="00275978" w:rsidRPr="00483B34" w:rsidRDefault="00275978" w:rsidP="00275978">
            <w:pPr>
              <w:ind w:right="1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B26728" w14:textId="77777777" w:rsidR="00275978" w:rsidRPr="00483B34" w:rsidRDefault="00275978" w:rsidP="00275978">
            <w:pPr>
              <w:ind w:right="14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C3B82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3FE9C425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26F3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CDF2A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Žemaitės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3283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8798-1000-7016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0A6C7" w14:textId="77777777" w:rsidR="00275978" w:rsidRPr="00483B34" w:rsidRDefault="00275978" w:rsidP="00275978">
            <w:pPr>
              <w:ind w:right="1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2257,25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AFC4E" w14:textId="77777777" w:rsidR="00275978" w:rsidRPr="00483B34" w:rsidRDefault="00275978" w:rsidP="00275978">
            <w:pPr>
              <w:ind w:right="1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6E1846" w14:textId="77777777" w:rsidR="00275978" w:rsidRPr="00483B34" w:rsidRDefault="00275978" w:rsidP="00275978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60A67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192CD678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829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812C5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Kudirkos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DA0C" w14:textId="77777777" w:rsidR="00275978" w:rsidRPr="00483B34" w:rsidRDefault="00275978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color w:val="000000"/>
                <w:sz w:val="22"/>
                <w:szCs w:val="22"/>
                <w:lang w:val="lt-LT"/>
              </w:rPr>
              <w:t>8795-900093014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DC6F8" w14:textId="77777777" w:rsidR="00275978" w:rsidRPr="00483B34" w:rsidRDefault="00275978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92,78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6CBF1" w14:textId="77777777" w:rsidR="00275978" w:rsidRPr="00483B34" w:rsidRDefault="00275978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CAD110" w14:textId="77777777" w:rsidR="00275978" w:rsidRPr="00483B34" w:rsidRDefault="00275978" w:rsidP="00275978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33DF5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5E9F8342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73D0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3D193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Maironio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B42A" w14:textId="77777777" w:rsidR="00275978" w:rsidRPr="00483B34" w:rsidRDefault="00275978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color w:val="000000"/>
                <w:sz w:val="22"/>
                <w:szCs w:val="22"/>
                <w:lang w:val="lt-LT"/>
              </w:rPr>
              <w:t>8797-4002-0016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B9F33" w14:textId="77777777" w:rsidR="00275978" w:rsidRPr="00483B34" w:rsidRDefault="00275978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1571,75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74FC1" w14:textId="77777777" w:rsidR="00275978" w:rsidRPr="00483B34" w:rsidRDefault="00275978" w:rsidP="00275978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CB6C11" w14:textId="77777777" w:rsidR="00275978" w:rsidRPr="00483B34" w:rsidRDefault="00275978" w:rsidP="00275978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D908F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4047B5DC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57E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E8B8670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Maironio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2AFC" w14:textId="77777777" w:rsidR="00275978" w:rsidRPr="00483B34" w:rsidRDefault="00275978" w:rsidP="00275978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color w:val="000000"/>
                <w:sz w:val="22"/>
                <w:szCs w:val="22"/>
                <w:lang w:val="lt-LT"/>
              </w:rPr>
              <w:t>8797-1000-4010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CCAFD82" w14:textId="77777777" w:rsidR="00275978" w:rsidRPr="00483B34" w:rsidRDefault="00275978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1544,81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26C36A6" w14:textId="77777777" w:rsidR="00275978" w:rsidRPr="00483B34" w:rsidRDefault="00275978" w:rsidP="00275978">
            <w:pPr>
              <w:ind w:right="1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C7950A7" w14:textId="77777777" w:rsidR="00275978" w:rsidRPr="00483B34" w:rsidRDefault="00275978" w:rsidP="00275978">
            <w:pPr>
              <w:ind w:right="43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E20C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41FCCC66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80C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A280702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Maironio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989E" w14:textId="77777777" w:rsidR="00275978" w:rsidRPr="00483B34" w:rsidRDefault="00275978" w:rsidP="00275978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8797-5001-3016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68A46A" w14:textId="77777777" w:rsidR="00275978" w:rsidRPr="00483B34" w:rsidRDefault="00275978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1601,51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F784722" w14:textId="77777777" w:rsidR="00275978" w:rsidRPr="00483B34" w:rsidRDefault="00275978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44DA7E9" w14:textId="77777777" w:rsidR="00275978" w:rsidRPr="00483B34" w:rsidRDefault="00275978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F7734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2A3CA931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3BF9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71B8DE8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Maironio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DDF1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8797-5001-4013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C92262A" w14:textId="77777777" w:rsidR="00275978" w:rsidRPr="00483B34" w:rsidRDefault="00275978" w:rsidP="00275978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1599,61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DCEFB44" w14:textId="77777777" w:rsidR="00275978" w:rsidRPr="00483B34" w:rsidRDefault="00275978" w:rsidP="00275978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88A29A8" w14:textId="77777777" w:rsidR="00275978" w:rsidRPr="00483B34" w:rsidRDefault="00275978" w:rsidP="00275978">
            <w:pPr>
              <w:ind w:right="34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CF695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34A6A4D7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8867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04BBD2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J. Basanavičiaus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5069" w14:textId="77777777" w:rsidR="00275978" w:rsidRPr="00483B34" w:rsidRDefault="00275978" w:rsidP="00275978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8797-0000-6010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F67C65A" w14:textId="77777777" w:rsidR="00275978" w:rsidRPr="00483B34" w:rsidRDefault="00275978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B314E59" w14:textId="77777777" w:rsidR="00275978" w:rsidRPr="00483B34" w:rsidRDefault="00275978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D979C81" w14:textId="77777777" w:rsidR="00275978" w:rsidRPr="00483B34" w:rsidRDefault="00275978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BB11F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4C70F59F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96E1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BF4094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J. Basanavičiaus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5DEF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8796-2000-5019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A97071" w14:textId="77777777" w:rsidR="00275978" w:rsidRPr="00483B34" w:rsidRDefault="00275978" w:rsidP="00275978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4B77FE" w14:textId="77777777" w:rsidR="00275978" w:rsidRPr="00483B34" w:rsidRDefault="00275978" w:rsidP="00275978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C47160E" w14:textId="77777777" w:rsidR="00275978" w:rsidRPr="00483B34" w:rsidRDefault="00275978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5D534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0AF32880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A46A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C2F2D35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J. Basanavičiaus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14A8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8795-2001-1011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B35909" w14:textId="77777777" w:rsidR="00275978" w:rsidRPr="00483B34" w:rsidRDefault="00275978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258,18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46B663E" w14:textId="77777777" w:rsidR="00275978" w:rsidRPr="00483B34" w:rsidRDefault="00275978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73E264D" w14:textId="77777777" w:rsidR="00275978" w:rsidRPr="00483B34" w:rsidRDefault="00275978" w:rsidP="00275978">
            <w:pPr>
              <w:ind w:right="34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02047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29E14012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6EC6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576538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J. Basanavičiaus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CD2A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8796-2000-6016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815AA75" w14:textId="77777777" w:rsidR="00275978" w:rsidRPr="00483B34" w:rsidRDefault="00275978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548,17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239416A" w14:textId="77777777" w:rsidR="00275978" w:rsidRPr="00483B34" w:rsidRDefault="00275978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98F6375" w14:textId="77777777" w:rsidR="00275978" w:rsidRPr="00483B34" w:rsidRDefault="00275978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8B8C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51C9446D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AD95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8070C11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J. Basanavičiaus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A0F9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4400-0813-8394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F97FC41" w14:textId="67844BF9" w:rsidR="00275978" w:rsidRPr="00483B34" w:rsidRDefault="00275978" w:rsidP="00171E73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4B54E3E" w14:textId="77777777" w:rsidR="00275978" w:rsidRPr="00483B34" w:rsidRDefault="00275978" w:rsidP="00275978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A87411E" w14:textId="77777777" w:rsidR="00275978" w:rsidRPr="00483B34" w:rsidRDefault="00275978" w:rsidP="00275978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9F642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6764CE49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EC94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54AC195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J. Basanavičiaus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8a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4679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8795-4000-7019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6296586" w14:textId="77777777" w:rsidR="00275978" w:rsidRPr="00483B34" w:rsidRDefault="00275978" w:rsidP="00275978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114,21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28B028" w14:textId="77777777" w:rsidR="00275978" w:rsidRPr="00483B34" w:rsidRDefault="00275978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CFAA647" w14:textId="77777777" w:rsidR="00275978" w:rsidRPr="00483B34" w:rsidRDefault="00275978" w:rsidP="00275978">
            <w:pPr>
              <w:ind w:right="43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9D106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69363AAC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B112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977BE41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J. Basanavičiaus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9EBB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8797-7005-4019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381A9E" w14:textId="77777777" w:rsidR="00275978" w:rsidRPr="00483B34" w:rsidRDefault="00275978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1070,15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461D917" w14:textId="77777777" w:rsidR="00275978" w:rsidRPr="00483B34" w:rsidRDefault="00275978" w:rsidP="00275978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8D24250" w14:textId="77777777" w:rsidR="00275978" w:rsidRPr="00483B34" w:rsidRDefault="00275978" w:rsidP="00275978">
            <w:pPr>
              <w:ind w:right="67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6D3BF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2EDDD518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D517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37CAFD2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J. Basanavičiaus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C450" w14:textId="77777777" w:rsidR="00275978" w:rsidRPr="00483B34" w:rsidRDefault="00275978" w:rsidP="00275978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8798-4003-8016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484ED4F" w14:textId="77777777" w:rsidR="00275978" w:rsidRPr="00483B34" w:rsidRDefault="00275978" w:rsidP="00275978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1359,79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A90A4AC" w14:textId="77777777" w:rsidR="00275978" w:rsidRPr="00483B34" w:rsidRDefault="00275978" w:rsidP="00275978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A0A4FEF" w14:textId="77777777" w:rsidR="00275978" w:rsidRPr="00483B34" w:rsidRDefault="00275978" w:rsidP="00275978">
            <w:pPr>
              <w:ind w:right="72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93834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53D28D25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C806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BA3A89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J. Basanavičiaus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87FD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8797-9000-9010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EC1D62A" w14:textId="77777777" w:rsidR="00275978" w:rsidRPr="00483B34" w:rsidRDefault="00275978" w:rsidP="00275978">
            <w:pPr>
              <w:ind w:left="2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841,82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D4200C4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824549E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EFD27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6570807D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553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23C35AC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J. Basanavičiaus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DD20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8797-7005-6013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2A70612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792,89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CA09451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766AE9C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5F94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091B85A3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1F71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B08F855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D. Poškos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BD42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sz w:val="22"/>
                <w:szCs w:val="22"/>
                <w:lang w:val="lt-LT"/>
              </w:rPr>
              <w:t>8798-2001-1011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308416D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1037,10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C2D222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3044389" w14:textId="77777777" w:rsidR="00275978" w:rsidRPr="00483B34" w:rsidRDefault="00275978" w:rsidP="0027597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A8CC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4E652D2A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6480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367BBC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D. Poškos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B13D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8797-6001-2012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ADD581C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1041,09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88A1A0B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515D2D2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65F5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7337AD11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0D6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92F8DA6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D. Poškos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CCDB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8798-9003-7012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14C633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1803,82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80467CB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C0ECBB6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CD5A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275978" w:rsidRPr="001A4231" w14:paraId="681D76E4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47EF" w14:textId="77777777" w:rsidR="00275978" w:rsidRPr="00483B34" w:rsidRDefault="00275978" w:rsidP="00275978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E8F5EE2" w14:textId="77777777" w:rsidR="00275978" w:rsidRPr="00483B34" w:rsidRDefault="00275978" w:rsidP="00275978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D. Poškos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F3BF" w14:textId="77777777" w:rsidR="00275978" w:rsidRPr="00483B34" w:rsidRDefault="00275978" w:rsidP="00275978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8797-7001-3014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68EB297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1732,02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B661A47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70B0450" w14:textId="77777777" w:rsidR="00275978" w:rsidRPr="00483B34" w:rsidRDefault="00275978" w:rsidP="00275978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147D4" w14:textId="77777777" w:rsidR="00275978" w:rsidRPr="00483B34" w:rsidRDefault="00275978" w:rsidP="00275978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20741407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F1CD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15731AC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D. Poškos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520E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8798-6000-4014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6D89E7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1028,62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4502558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1B56890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9385D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5C8FD5A4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1046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54A0059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D. Poškos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06EC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8797-7001-4011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9A270DA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1046,61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D02692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764A4E6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7010B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146BEA4B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DBD5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0153965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D. Poškos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A850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8798-1001-3012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D10EFFD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411,62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DD3781A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4B36A51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7C6A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2F78E8B5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56C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B5EF039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D. Poškos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9932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8798-1001-4014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42BC883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394,56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B83004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B16EEFC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AF1BF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1798F28F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23B2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45A497F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3AD9" w14:textId="77777777" w:rsidR="001921CB" w:rsidRPr="00483B34" w:rsidRDefault="001921CB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8795-9000-1014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45842AB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171,66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9025790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9E6070E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97275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38470196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1BC2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99BCA15" w14:textId="77777777" w:rsidR="001921CB" w:rsidRPr="00483B34" w:rsidRDefault="001921CB" w:rsidP="001921CB">
            <w:pPr>
              <w:ind w:left="140"/>
              <w:rPr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2A9F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8795-2000-2012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03E8F0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259,32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A0BE420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53B8E84" w14:textId="77777777" w:rsidR="001921CB" w:rsidRPr="00483B34" w:rsidRDefault="001921CB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75790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756E0DA4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9BE8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CADC08B" w14:textId="77777777" w:rsidR="001921CB" w:rsidRPr="00483B34" w:rsidRDefault="001921CB" w:rsidP="00255D86">
            <w:pPr>
              <w:ind w:left="140"/>
              <w:rPr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3CE3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8794-7000-3018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9EC8044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149,93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101AC90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845D8EB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F8996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56559CD2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37BA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E7CAAD2" w14:textId="77777777" w:rsidR="001921CB" w:rsidRPr="00483B34" w:rsidRDefault="001921CB" w:rsidP="001921CB">
            <w:pPr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 xml:space="preserve">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025E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8798-9004-5010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B11C64F" w14:textId="77777777" w:rsidR="001921CB" w:rsidRPr="00483B34" w:rsidRDefault="001921CB" w:rsidP="001921CB">
            <w:pPr>
              <w:ind w:right="4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704,60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3F1AFC6" w14:textId="77777777" w:rsidR="001921CB" w:rsidRPr="00483B34" w:rsidRDefault="001921CB" w:rsidP="001921CB">
            <w:pPr>
              <w:ind w:right="4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9F10823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1EBF2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262DA770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1283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C8E67B" w14:textId="77777777" w:rsidR="001921CB" w:rsidRPr="00483B34" w:rsidRDefault="001921CB" w:rsidP="001921CB">
            <w:pPr>
              <w:ind w:left="140"/>
              <w:rPr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F40C" w14:textId="77777777" w:rsidR="001921CB" w:rsidRPr="00483B34" w:rsidRDefault="001921CB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8798-7004-7018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253179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1972,12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FE7C2E0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92BF600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923C3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44A9313F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44FC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CC5476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EF55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8798-1004-9018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F7A801F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2256,65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99202D9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18413A6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2B8D2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06EC61FA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1960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2814966" w14:textId="77777777" w:rsidR="001921CB" w:rsidRPr="00483B34" w:rsidRDefault="001921CB" w:rsidP="00255D86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9982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8797-1000-1018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B2E6B2" w14:textId="77777777" w:rsidR="001921CB" w:rsidRPr="00483B34" w:rsidRDefault="001921CB" w:rsidP="001921CB">
            <w:pPr>
              <w:ind w:right="5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1943,51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A4905AC" w14:textId="77777777" w:rsidR="001921CB" w:rsidRPr="00483B34" w:rsidRDefault="001921CB" w:rsidP="001921CB">
            <w:pPr>
              <w:ind w:right="5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E6B4425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FCCE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2B9BE82D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5FF4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FA8ECF5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3A43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8796-3000-2014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AA2EC37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137,03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74CC594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744C988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44F89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2BA30C6C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E309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9E09E32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BA68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8796-7000-4011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DF9043F" w14:textId="77777777" w:rsidR="001921CB" w:rsidRPr="00483B34" w:rsidRDefault="001921CB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396,24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5249DE8" w14:textId="77777777" w:rsidR="001921CB" w:rsidRPr="00483B34" w:rsidRDefault="001921CB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8CAAFE3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A72CE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5C2660B0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5EEF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9E6BD2E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7D0F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8798-8001-0010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56E58C7" w14:textId="77777777" w:rsidR="001921CB" w:rsidRPr="00483B34" w:rsidRDefault="001921CB" w:rsidP="001921CB">
            <w:pPr>
              <w:ind w:right="5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976,73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550AA35" w14:textId="77777777" w:rsidR="001921CB" w:rsidRPr="00483B34" w:rsidRDefault="001921CB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29E538D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806B7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479A4C5B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3859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E768434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7883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8796-7000-5010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3AE0737" w14:textId="77777777" w:rsidR="001921CB" w:rsidRPr="00483B34" w:rsidRDefault="001921CB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391,67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657A9B7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C169811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47BB2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52B20AE4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2018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98BF4D0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9CF7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8796-7000-6017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F017B90" w14:textId="77777777" w:rsidR="001921CB" w:rsidRPr="00483B34" w:rsidRDefault="001921CB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397,52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6EDEFE5" w14:textId="77777777" w:rsidR="001921CB" w:rsidRPr="00483B34" w:rsidRDefault="001921CB" w:rsidP="001921CB">
            <w:pPr>
              <w:ind w:right="1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11900F4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66589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613F06D1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C5E1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A4E3131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E038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8796-8000-1013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C39FC1" w14:textId="77777777" w:rsidR="001921CB" w:rsidRPr="00483B34" w:rsidRDefault="001921CB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388,53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D4A007" w14:textId="77777777" w:rsidR="001921CB" w:rsidRPr="00483B34" w:rsidRDefault="001921CB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30C227C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39EC6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5CC2FC6B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678D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6926E14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D7A6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8796-6000-2012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17EC1BE" w14:textId="77777777" w:rsidR="001921CB" w:rsidRPr="00483B34" w:rsidRDefault="001921CB" w:rsidP="001921CB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597,29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6DB3F9B" w14:textId="77777777" w:rsidR="001921CB" w:rsidRPr="00483B34" w:rsidRDefault="001921CB" w:rsidP="001921CB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424163E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3459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0A030630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76A7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C86C015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B02F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8796-8000-2010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F0ACAA6" w14:textId="77777777" w:rsidR="001921CB" w:rsidRPr="00483B34" w:rsidRDefault="001921CB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396,13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C0D1866" w14:textId="77777777" w:rsidR="001921CB" w:rsidRPr="00483B34" w:rsidRDefault="001921CB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D6DCF94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14864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07C8C935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1B75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571DEF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5023" w14:textId="77777777" w:rsidR="001921CB" w:rsidRPr="00483B34" w:rsidRDefault="001921CB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8796-8000-3019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923215D" w14:textId="77777777" w:rsidR="001921CB" w:rsidRPr="00483B34" w:rsidRDefault="001921CB" w:rsidP="001921CB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390,08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3C3ADAC" w14:textId="77777777" w:rsidR="001921CB" w:rsidRPr="00483B34" w:rsidRDefault="001921CB" w:rsidP="001921CB">
            <w:pPr>
              <w:ind w:right="2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4EA84DD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7E2E8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7039CE7D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B186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3362F28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E453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8796-7000-8011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3333958" w14:textId="77777777" w:rsidR="001921CB" w:rsidRPr="00483B34" w:rsidRDefault="001921CB" w:rsidP="001921CB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585,19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F2B9BBD" w14:textId="77777777" w:rsidR="001921CB" w:rsidRPr="00483B34" w:rsidRDefault="001921CB" w:rsidP="001921CB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7029965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39BB8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501CC7CC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79C8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453EEE9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Dariaus ir Girėno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20DC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8796-7000-9012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D5664F3" w14:textId="77777777" w:rsidR="001921CB" w:rsidRPr="00483B34" w:rsidRDefault="001921CB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601,33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66B8DA1" w14:textId="77777777" w:rsidR="001921CB" w:rsidRPr="00483B34" w:rsidRDefault="001921CB" w:rsidP="001921CB">
            <w:pPr>
              <w:ind w:right="3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7251AAD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D39BD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004D3716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C987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2539E1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Vytauto Didžiojo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DB3" w14:textId="77777777" w:rsidR="001921CB" w:rsidRPr="00483B34" w:rsidRDefault="001921CB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8793-0001-4012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5281860" w14:textId="77777777" w:rsidR="001921CB" w:rsidRPr="00483B34" w:rsidRDefault="001921CB" w:rsidP="001921CB">
            <w:pPr>
              <w:ind w:right="4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286,10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E3BE760" w14:textId="77777777" w:rsidR="001921CB" w:rsidRPr="00483B34" w:rsidRDefault="001921CB" w:rsidP="001921CB">
            <w:pPr>
              <w:ind w:right="4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B28392C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62B06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247D1AC5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F96C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6DB6115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Vytauto Didžiojo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1102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8798-5000-7012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1216447" w14:textId="77777777" w:rsidR="001921CB" w:rsidRPr="00483B34" w:rsidRDefault="001921CB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2338,9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910B6A8" w14:textId="77777777" w:rsidR="001921CB" w:rsidRPr="00483B34" w:rsidRDefault="001921CB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13C3415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6D66F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093A315D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C51D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2EE9AA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Vytauto Didžiojo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E99C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8797-2000-8014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DFCF11F" w14:textId="77777777" w:rsidR="001921CB" w:rsidRPr="00483B34" w:rsidRDefault="001921CB" w:rsidP="001921CB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650,88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BAF7DF" w14:textId="77777777" w:rsidR="001921CB" w:rsidRPr="00483B34" w:rsidRDefault="001921CB" w:rsidP="001921CB">
            <w:pPr>
              <w:ind w:right="3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EC3F609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290CE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6D31B708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8073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E407014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Kovo 11-osios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80DC" w14:textId="77777777" w:rsidR="001921CB" w:rsidRPr="00483B34" w:rsidRDefault="001921CB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8798-9004-8013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C1470B5" w14:textId="77777777" w:rsidR="001921CB" w:rsidRPr="00483B34" w:rsidRDefault="001921CB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704,97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734A219" w14:textId="77777777" w:rsidR="001921CB" w:rsidRPr="00483B34" w:rsidRDefault="001921CB" w:rsidP="001921CB">
            <w:pPr>
              <w:ind w:right="5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93B8AD3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9904D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489FA2B9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9EAD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19F1490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Kovo 11-osios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9740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8799-0003-4012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8B6245" w14:textId="77777777" w:rsidR="001921CB" w:rsidRPr="00483B34" w:rsidRDefault="001921CB" w:rsidP="001921CB">
            <w:pPr>
              <w:ind w:right="5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1996,3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845C536" w14:textId="77777777" w:rsidR="001921CB" w:rsidRPr="00483B34" w:rsidRDefault="001921CB" w:rsidP="001921CB">
            <w:pPr>
              <w:ind w:right="5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7AB81C9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B557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167ABAC6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5E10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A4F50E6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Kovo 11-osios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4D2B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4400-1554-4340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4A01449" w14:textId="77777777" w:rsidR="001921CB" w:rsidRPr="00483B34" w:rsidRDefault="001921CB" w:rsidP="001921CB">
            <w:pPr>
              <w:ind w:right="5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1314,51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C36E7B3" w14:textId="77777777" w:rsidR="001921CB" w:rsidRPr="00483B34" w:rsidRDefault="001921CB" w:rsidP="001921CB">
            <w:pPr>
              <w:ind w:right="58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16373D4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4F87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  <w:r w:rsidRPr="00483B34">
              <w:rPr>
                <w:lang w:val="lt-LT"/>
              </w:rPr>
              <w:t>3053</w:t>
            </w:r>
          </w:p>
        </w:tc>
      </w:tr>
      <w:tr w:rsidR="001921CB" w:rsidRPr="001A4231" w14:paraId="5D0FE296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F167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B48F474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Kovo 11-osios g.</w:t>
            </w:r>
            <w:r w:rsidR="00255D86">
              <w:rPr>
                <w:color w:val="000000"/>
                <w:lang w:val="lt-LT"/>
              </w:rPr>
              <w:t xml:space="preserve"> </w:t>
            </w:r>
            <w:r w:rsidRPr="00483B34">
              <w:rPr>
                <w:color w:val="000000"/>
                <w:lang w:val="lt-LT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DFAE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8799-0003-8012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64FF25F" w14:textId="77777777" w:rsidR="001921CB" w:rsidRPr="00483B34" w:rsidRDefault="001921CB" w:rsidP="001921CB">
            <w:pPr>
              <w:ind w:right="58"/>
              <w:jc w:val="center"/>
              <w:rPr>
                <w:color w:val="000000"/>
                <w:spacing w:val="-4"/>
                <w:lang w:val="lt-LT"/>
              </w:rPr>
            </w:pPr>
            <w:r w:rsidRPr="00483B34">
              <w:rPr>
                <w:color w:val="000000"/>
                <w:spacing w:val="-4"/>
                <w:lang w:val="lt-LT"/>
              </w:rPr>
              <w:t>1968,6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4121062" w14:textId="77777777" w:rsidR="001921CB" w:rsidRPr="00483B34" w:rsidRDefault="001921CB" w:rsidP="001921CB">
            <w:pPr>
              <w:ind w:right="58"/>
              <w:jc w:val="center"/>
              <w:rPr>
                <w:color w:val="000000"/>
                <w:sz w:val="25"/>
                <w:szCs w:val="25"/>
                <w:lang w:val="lt-LT"/>
              </w:rPr>
            </w:pPr>
            <w:r w:rsidRPr="00483B34">
              <w:rPr>
                <w:color w:val="000000"/>
                <w:sz w:val="25"/>
                <w:szCs w:val="25"/>
                <w:lang w:val="lt-LT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40B72C3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EAA15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665D2088" w14:textId="77777777" w:rsidTr="00255D8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712E" w14:textId="77777777" w:rsidR="001921CB" w:rsidRPr="00275978" w:rsidRDefault="001921CB" w:rsidP="001921CB">
            <w:p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F26BFA4" w14:textId="77777777" w:rsidR="001921CB" w:rsidRPr="00483B34" w:rsidRDefault="001921CB" w:rsidP="00255D86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Kvėdarnos mst</w:t>
            </w:r>
            <w:r w:rsidR="00255D86">
              <w:rPr>
                <w:color w:val="000000"/>
                <w:lang w:val="lt-LT"/>
              </w:rPr>
              <w:t>l</w:t>
            </w:r>
            <w:r>
              <w:rPr>
                <w:color w:val="000000"/>
                <w:lang w:val="lt-LT"/>
              </w:rPr>
              <w:t>., Šilalės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A675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108B2F8" w14:textId="77777777" w:rsidR="001921CB" w:rsidRPr="00483B34" w:rsidRDefault="001921CB" w:rsidP="001921CB">
            <w:pPr>
              <w:ind w:right="58"/>
              <w:jc w:val="center"/>
              <w:rPr>
                <w:color w:val="000000"/>
                <w:spacing w:val="-4"/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5C68D1E" w14:textId="77777777" w:rsidR="001921CB" w:rsidRPr="00483B34" w:rsidRDefault="001921CB" w:rsidP="001921CB">
            <w:pPr>
              <w:ind w:right="58"/>
              <w:jc w:val="center"/>
              <w:rPr>
                <w:color w:val="000000"/>
                <w:spacing w:val="-4"/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D207423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4646A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5BFC58EE" w14:textId="77777777" w:rsidTr="00255D8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C12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4C87022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Žalioji g.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C122" w14:textId="77777777" w:rsidR="001921CB" w:rsidRPr="00483B34" w:rsidRDefault="001921CB" w:rsidP="001921CB">
            <w:pPr>
              <w:jc w:val="center"/>
              <w:rPr>
                <w:color w:val="000000"/>
                <w:spacing w:val="-10"/>
                <w:lang w:val="lt-LT"/>
              </w:rPr>
            </w:pPr>
            <w:r w:rsidRPr="00483B34">
              <w:rPr>
                <w:color w:val="000000"/>
                <w:spacing w:val="-10"/>
                <w:lang w:val="lt-LT"/>
              </w:rPr>
              <w:t>8796-8004-3015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B382E10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1510,25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54BE744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BF3F22D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E4CFD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2A13D263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8630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EE4D692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 xml:space="preserve">Žalioji g.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483B34">
                <w:rPr>
                  <w:color w:val="000000"/>
                  <w:lang w:val="lt-LT"/>
                </w:rPr>
                <w:t>1 a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8980D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8799-1002-4010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0BDEB9C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717,08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104A50D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A3CB459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DF7EE4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</w:p>
        </w:tc>
      </w:tr>
      <w:tr w:rsidR="001921CB" w:rsidRPr="001A4231" w14:paraId="77664069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E679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6E886DF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Žalioji g.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0DD4" w14:textId="77777777" w:rsidR="001921CB" w:rsidRPr="00483B34" w:rsidRDefault="001921CB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8797-2007-0010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9E384F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1451,62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6E314AE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09D1E51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A0F1BA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</w:p>
        </w:tc>
      </w:tr>
      <w:tr w:rsidR="001921CB" w:rsidRPr="001A4231" w14:paraId="5EB4A525" w14:textId="77777777" w:rsidTr="00255D8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062A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6734337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Žalioji g.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532B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8797-4006-4012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5118FAE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1837,09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DC1F82D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55ABAC0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BB40E0" w14:textId="77777777" w:rsidR="001921CB" w:rsidRPr="00483B34" w:rsidRDefault="001921CB" w:rsidP="001921CB">
            <w:pPr>
              <w:rPr>
                <w:lang w:val="lt-LT"/>
              </w:rPr>
            </w:pPr>
          </w:p>
        </w:tc>
      </w:tr>
      <w:tr w:rsidR="001921CB" w:rsidRPr="001A4231" w14:paraId="63C3639D" w14:textId="77777777" w:rsidTr="00255D8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920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0D814EB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Žalioji g.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2B3F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8792-6001-2016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43312B7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2248,21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661BB0B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E515031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7E2E4F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</w:p>
        </w:tc>
      </w:tr>
      <w:tr w:rsidR="001921CB" w:rsidRPr="001A4231" w14:paraId="304B6ED7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72D9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32FCF7D" w14:textId="77777777" w:rsidR="001921CB" w:rsidRPr="008330BE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8330BE">
              <w:rPr>
                <w:color w:val="000000"/>
                <w:lang w:val="lt-LT"/>
              </w:rPr>
              <w:t>Miškelio g.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D463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8797-0007-2018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4DBBBF9" w14:textId="77777777" w:rsidR="001921CB" w:rsidRPr="00483B34" w:rsidRDefault="001921CB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785,42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CC70969" w14:textId="77777777" w:rsidR="001921CB" w:rsidRPr="00483B34" w:rsidRDefault="001921CB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AC0E5B3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D4E0" w14:textId="77777777" w:rsidR="001921CB" w:rsidRPr="00483B34" w:rsidRDefault="001921CB" w:rsidP="001921C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3AE70AEB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034C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D3689A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Žalioji g.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CEA9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8797-8005-2018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0E506C1" w14:textId="77777777" w:rsidR="001921CB" w:rsidRPr="00483B34" w:rsidRDefault="001921CB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2233,72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D410065" w14:textId="77777777" w:rsidR="001921CB" w:rsidRPr="00483B34" w:rsidRDefault="001921CB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1B8D3EB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6C52D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34FAC170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9C5B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6D37BB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 xml:space="preserve">K. Jauniaus g. </w:t>
            </w:r>
            <w:smartTag w:uri="urn:schemas-microsoft-com:office:smarttags" w:element="metricconverter">
              <w:smartTagPr>
                <w:attr w:name="ProductID" w:val="5 a"/>
              </w:smartTagPr>
              <w:r w:rsidRPr="00483B34">
                <w:rPr>
                  <w:color w:val="000000"/>
                  <w:lang w:val="lt-LT"/>
                </w:rPr>
                <w:t>5 a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F7A0" w14:textId="77777777" w:rsidR="001921CB" w:rsidRPr="00483B34" w:rsidRDefault="001921CB" w:rsidP="001921CB">
            <w:pPr>
              <w:jc w:val="center"/>
              <w:rPr>
                <w:sz w:val="22"/>
                <w:szCs w:val="22"/>
                <w:lang w:val="lt-LT"/>
              </w:rPr>
            </w:pPr>
            <w:r w:rsidRPr="00483B34">
              <w:rPr>
                <w:sz w:val="22"/>
                <w:szCs w:val="22"/>
              </w:rPr>
              <w:t>8798-2004-5011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0CB5DD1" w14:textId="77777777" w:rsidR="001921CB" w:rsidRPr="00483B34" w:rsidRDefault="001921CB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2234,09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4DAC03E" w14:textId="77777777" w:rsidR="001921CB" w:rsidRPr="00483B34" w:rsidRDefault="001921CB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70DCF89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F84E9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376285B6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F4E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346D01B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K. Jauniaus g. 5 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5B33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8798-5005-1010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87980A2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1398,89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84876CE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F02A044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B2BF8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786A1FC8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6EEF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09C9C2A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K. Jauniaus  g. 5 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F330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8798-6003-3017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C162EA" w14:textId="77777777" w:rsidR="001921CB" w:rsidRPr="00483B34" w:rsidRDefault="001921CB" w:rsidP="001921CB">
            <w:pPr>
              <w:ind w:right="5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1401,72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4FC62D5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1684538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45E5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3C8F9BD4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2156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BD5A673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K. Jauniaus g. 5 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6B2F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8798-8006-0012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D9FC903" w14:textId="77777777" w:rsidR="001921CB" w:rsidRPr="00483B34" w:rsidRDefault="001921CB" w:rsidP="001921CB">
            <w:pPr>
              <w:ind w:right="10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696,06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5EF30E3" w14:textId="77777777" w:rsidR="001921CB" w:rsidRPr="00483B34" w:rsidRDefault="001921CB" w:rsidP="001921CB">
            <w:pPr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433422B" w14:textId="77777777" w:rsidR="001921CB" w:rsidRPr="00483B34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E2CF6" w14:textId="77777777" w:rsidR="001921CB" w:rsidRPr="00483B34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1CB" w:rsidRPr="001A4231" w14:paraId="133A62BE" w14:textId="77777777" w:rsidTr="00255D8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F246" w14:textId="77777777" w:rsidR="001921CB" w:rsidRPr="00483B34" w:rsidRDefault="001921CB" w:rsidP="001921CB">
            <w:pPr>
              <w:pStyle w:val="Sraopastraip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1B05499" w14:textId="77777777" w:rsidR="001921CB" w:rsidRPr="00483B34" w:rsidRDefault="001921CB" w:rsidP="001921CB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483B34">
              <w:rPr>
                <w:color w:val="000000"/>
                <w:lang w:val="lt-LT"/>
              </w:rPr>
              <w:t>K. Jauniaus g.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6472" w14:textId="77777777" w:rsidR="001921CB" w:rsidRPr="00483B34" w:rsidRDefault="001921CB" w:rsidP="001921CB">
            <w:pPr>
              <w:jc w:val="center"/>
              <w:rPr>
                <w:sz w:val="22"/>
                <w:szCs w:val="22"/>
              </w:rPr>
            </w:pPr>
            <w:r w:rsidRPr="00483B34">
              <w:rPr>
                <w:sz w:val="22"/>
                <w:szCs w:val="22"/>
              </w:rPr>
              <w:t>8796-5005-5014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7DC54B6" w14:textId="77777777" w:rsidR="001921CB" w:rsidRPr="00F20FA3" w:rsidRDefault="001921CB" w:rsidP="001921CB">
            <w:pPr>
              <w:ind w:right="43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362,31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AAAA826" w14:textId="77777777" w:rsidR="001921CB" w:rsidRPr="00483B34" w:rsidRDefault="001921CB" w:rsidP="001921CB">
            <w:pPr>
              <w:ind w:right="24"/>
              <w:jc w:val="center"/>
              <w:rPr>
                <w:lang w:val="lt-LT"/>
              </w:rPr>
            </w:pPr>
            <w:r w:rsidRPr="00483B34">
              <w:rPr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001B86F" w14:textId="77777777" w:rsidR="001921CB" w:rsidRPr="00F20FA3" w:rsidRDefault="001921CB" w:rsidP="001921CB">
            <w:pPr>
              <w:ind w:right="19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D531D" w14:textId="77777777" w:rsidR="001921CB" w:rsidRDefault="001921CB" w:rsidP="001921CB">
            <w:pPr>
              <w:jc w:val="right"/>
              <w:rPr>
                <w:color w:val="000000"/>
                <w:sz w:val="22"/>
                <w:szCs w:val="22"/>
                <w:lang w:val="lt-LT"/>
              </w:rPr>
            </w:pPr>
          </w:p>
        </w:tc>
      </w:tr>
    </w:tbl>
    <w:p w14:paraId="41EAD962" w14:textId="77777777" w:rsidR="00F20FA3" w:rsidRPr="00F20FA3" w:rsidRDefault="00FC5E6B" w:rsidP="001942A8">
      <w:pPr>
        <w:jc w:val="center"/>
        <w:rPr>
          <w:b/>
          <w:sz w:val="22"/>
          <w:szCs w:val="22"/>
          <w:lang w:val="lt-LT"/>
        </w:rPr>
      </w:pPr>
      <w:r>
        <w:rPr>
          <w:b/>
          <w:lang w:val="lt-LT"/>
        </w:rPr>
        <w:t>___________________________________</w:t>
      </w:r>
    </w:p>
    <w:sectPr w:rsidR="00F20FA3" w:rsidRPr="00F20FA3" w:rsidSect="001942A8">
      <w:headerReference w:type="even" r:id="rId7"/>
      <w:headerReference w:type="default" r:id="rId8"/>
      <w:headerReference w:type="first" r:id="rId9"/>
      <w:type w:val="continuous"/>
      <w:pgSz w:w="11907" w:h="16840" w:code="9"/>
      <w:pgMar w:top="0" w:right="567" w:bottom="568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D27A7" w14:textId="77777777" w:rsidR="00692B46" w:rsidRDefault="00692B46">
      <w:r>
        <w:separator/>
      </w:r>
    </w:p>
  </w:endnote>
  <w:endnote w:type="continuationSeparator" w:id="0">
    <w:p w14:paraId="5EF5AB62" w14:textId="77777777" w:rsidR="00692B46" w:rsidRDefault="0069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00F80" w14:textId="77777777" w:rsidR="00692B46" w:rsidRDefault="00692B46">
      <w:r>
        <w:separator/>
      </w:r>
    </w:p>
  </w:footnote>
  <w:footnote w:type="continuationSeparator" w:id="0">
    <w:p w14:paraId="58CC8309" w14:textId="77777777" w:rsidR="00692B46" w:rsidRDefault="0069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3D1D3" w14:textId="77777777" w:rsidR="003C6EC1" w:rsidRDefault="003C6EC1" w:rsidP="00976A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D456CFC" w14:textId="77777777" w:rsidR="003C6EC1" w:rsidRDefault="003C6E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278145"/>
      <w:docPartObj>
        <w:docPartGallery w:val="Page Numbers (Top of Page)"/>
        <w:docPartUnique/>
      </w:docPartObj>
    </w:sdtPr>
    <w:sdtEndPr/>
    <w:sdtContent>
      <w:p w14:paraId="7FC29FDE" w14:textId="77777777" w:rsidR="003C6EC1" w:rsidRDefault="003C6E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892" w:rsidRPr="00852892">
          <w:rPr>
            <w:noProof/>
            <w:lang w:val="lt-LT"/>
          </w:rPr>
          <w:t>2</w:t>
        </w:r>
        <w:r>
          <w:fldChar w:fldCharType="end"/>
        </w:r>
      </w:p>
    </w:sdtContent>
  </w:sdt>
  <w:p w14:paraId="687BFB69" w14:textId="77777777" w:rsidR="003C6EC1" w:rsidRDefault="003C6EC1" w:rsidP="00B74653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2DF10" w14:textId="77777777" w:rsidR="003C6EC1" w:rsidRDefault="003C6EC1">
    <w:pPr>
      <w:pStyle w:val="Antrats"/>
      <w:jc w:val="center"/>
    </w:pPr>
  </w:p>
  <w:p w14:paraId="42341B17" w14:textId="77777777" w:rsidR="003C6EC1" w:rsidRDefault="003C6EC1">
    <w:pPr>
      <w:pStyle w:val="Antrats"/>
      <w:jc w:val="center"/>
    </w:pPr>
  </w:p>
  <w:p w14:paraId="6400169F" w14:textId="77777777" w:rsidR="003C6EC1" w:rsidRDefault="003C6EC1">
    <w:pPr>
      <w:pStyle w:val="Antrats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61EF"/>
    <w:multiLevelType w:val="hybridMultilevel"/>
    <w:tmpl w:val="AF7CC554"/>
    <w:lvl w:ilvl="0" w:tplc="43C681C2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6340"/>
    <w:multiLevelType w:val="multilevel"/>
    <w:tmpl w:val="4F2E1B18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62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3597"/>
    <w:multiLevelType w:val="multilevel"/>
    <w:tmpl w:val="1A6AA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2BE9"/>
    <w:multiLevelType w:val="multilevel"/>
    <w:tmpl w:val="6CAED7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4C6A3CC2"/>
    <w:multiLevelType w:val="hybridMultilevel"/>
    <w:tmpl w:val="AF7CC554"/>
    <w:lvl w:ilvl="0" w:tplc="43C681C2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541"/>
    <w:multiLevelType w:val="hybridMultilevel"/>
    <w:tmpl w:val="2BFA73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38F5"/>
    <w:multiLevelType w:val="multilevel"/>
    <w:tmpl w:val="AF7CC554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615"/>
    <w:multiLevelType w:val="multilevel"/>
    <w:tmpl w:val="E6829FF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86A0182"/>
    <w:multiLevelType w:val="multilevel"/>
    <w:tmpl w:val="3970E00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6F100701"/>
    <w:multiLevelType w:val="hybridMultilevel"/>
    <w:tmpl w:val="E3C0B856"/>
    <w:lvl w:ilvl="0" w:tplc="3056A8E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82"/>
    <w:rsid w:val="00000AAE"/>
    <w:rsid w:val="00004FAB"/>
    <w:rsid w:val="0004091A"/>
    <w:rsid w:val="00041DF7"/>
    <w:rsid w:val="00042099"/>
    <w:rsid w:val="000533F6"/>
    <w:rsid w:val="00054EC4"/>
    <w:rsid w:val="00054F71"/>
    <w:rsid w:val="00057B45"/>
    <w:rsid w:val="00061D99"/>
    <w:rsid w:val="00063B54"/>
    <w:rsid w:val="00067CB6"/>
    <w:rsid w:val="00072581"/>
    <w:rsid w:val="00072E72"/>
    <w:rsid w:val="00075AC9"/>
    <w:rsid w:val="000960B6"/>
    <w:rsid w:val="000A0BFA"/>
    <w:rsid w:val="000A1BAD"/>
    <w:rsid w:val="000C4AE5"/>
    <w:rsid w:val="000D1E6F"/>
    <w:rsid w:val="000E0DBC"/>
    <w:rsid w:val="000E12E9"/>
    <w:rsid w:val="000E1848"/>
    <w:rsid w:val="000E753E"/>
    <w:rsid w:val="000F1D21"/>
    <w:rsid w:val="000F2BC6"/>
    <w:rsid w:val="001056E8"/>
    <w:rsid w:val="00106297"/>
    <w:rsid w:val="0011488E"/>
    <w:rsid w:val="00114B09"/>
    <w:rsid w:val="001216D8"/>
    <w:rsid w:val="00130415"/>
    <w:rsid w:val="001403AE"/>
    <w:rsid w:val="00145DB2"/>
    <w:rsid w:val="001500AF"/>
    <w:rsid w:val="00155D84"/>
    <w:rsid w:val="0015739E"/>
    <w:rsid w:val="00171E73"/>
    <w:rsid w:val="001768D4"/>
    <w:rsid w:val="00176C89"/>
    <w:rsid w:val="00191D4E"/>
    <w:rsid w:val="001921CB"/>
    <w:rsid w:val="001942A8"/>
    <w:rsid w:val="001A2B65"/>
    <w:rsid w:val="001A4231"/>
    <w:rsid w:val="001A6AAC"/>
    <w:rsid w:val="001B42DD"/>
    <w:rsid w:val="001B64A9"/>
    <w:rsid w:val="001C0F7D"/>
    <w:rsid w:val="001D066B"/>
    <w:rsid w:val="001F2AF6"/>
    <w:rsid w:val="001F5C5A"/>
    <w:rsid w:val="002004AD"/>
    <w:rsid w:val="002048E0"/>
    <w:rsid w:val="00206890"/>
    <w:rsid w:val="002120FC"/>
    <w:rsid w:val="00212940"/>
    <w:rsid w:val="00215C51"/>
    <w:rsid w:val="00217DAB"/>
    <w:rsid w:val="00226418"/>
    <w:rsid w:val="00250DAA"/>
    <w:rsid w:val="002533A6"/>
    <w:rsid w:val="00255D86"/>
    <w:rsid w:val="00263D7E"/>
    <w:rsid w:val="00275978"/>
    <w:rsid w:val="00276CE9"/>
    <w:rsid w:val="00276E31"/>
    <w:rsid w:val="0028344A"/>
    <w:rsid w:val="00293351"/>
    <w:rsid w:val="002B1D79"/>
    <w:rsid w:val="002C3252"/>
    <w:rsid w:val="002D362E"/>
    <w:rsid w:val="002D7F19"/>
    <w:rsid w:val="00306B5B"/>
    <w:rsid w:val="00317006"/>
    <w:rsid w:val="00335D2A"/>
    <w:rsid w:val="00344E59"/>
    <w:rsid w:val="0034697A"/>
    <w:rsid w:val="00347829"/>
    <w:rsid w:val="00354436"/>
    <w:rsid w:val="00354499"/>
    <w:rsid w:val="00362111"/>
    <w:rsid w:val="003761AC"/>
    <w:rsid w:val="00396411"/>
    <w:rsid w:val="003A3144"/>
    <w:rsid w:val="003A7B8D"/>
    <w:rsid w:val="003A7F54"/>
    <w:rsid w:val="003B087F"/>
    <w:rsid w:val="003C056B"/>
    <w:rsid w:val="003C1196"/>
    <w:rsid w:val="003C2DEB"/>
    <w:rsid w:val="003C4BC9"/>
    <w:rsid w:val="003C6EC1"/>
    <w:rsid w:val="003E28D4"/>
    <w:rsid w:val="003E511D"/>
    <w:rsid w:val="003F037B"/>
    <w:rsid w:val="003F7A85"/>
    <w:rsid w:val="00412059"/>
    <w:rsid w:val="00416DF9"/>
    <w:rsid w:val="00427A0E"/>
    <w:rsid w:val="004359C7"/>
    <w:rsid w:val="00442999"/>
    <w:rsid w:val="00446882"/>
    <w:rsid w:val="004607B8"/>
    <w:rsid w:val="00472C9E"/>
    <w:rsid w:val="00481E27"/>
    <w:rsid w:val="004855A0"/>
    <w:rsid w:val="00491ADA"/>
    <w:rsid w:val="00491EEA"/>
    <w:rsid w:val="00492F43"/>
    <w:rsid w:val="00493558"/>
    <w:rsid w:val="004A2068"/>
    <w:rsid w:val="004A7D0A"/>
    <w:rsid w:val="004B3503"/>
    <w:rsid w:val="004E3E96"/>
    <w:rsid w:val="00501435"/>
    <w:rsid w:val="00510646"/>
    <w:rsid w:val="00516309"/>
    <w:rsid w:val="00516A58"/>
    <w:rsid w:val="005265AB"/>
    <w:rsid w:val="00534A9D"/>
    <w:rsid w:val="00546696"/>
    <w:rsid w:val="00547088"/>
    <w:rsid w:val="005475DA"/>
    <w:rsid w:val="00553B79"/>
    <w:rsid w:val="00556E1F"/>
    <w:rsid w:val="00560504"/>
    <w:rsid w:val="0056511D"/>
    <w:rsid w:val="00576972"/>
    <w:rsid w:val="00597376"/>
    <w:rsid w:val="005A1C2E"/>
    <w:rsid w:val="005A28CD"/>
    <w:rsid w:val="005A63C1"/>
    <w:rsid w:val="005B09A6"/>
    <w:rsid w:val="005B3103"/>
    <w:rsid w:val="005C5DFA"/>
    <w:rsid w:val="005C70D7"/>
    <w:rsid w:val="005C7A20"/>
    <w:rsid w:val="005D2F3B"/>
    <w:rsid w:val="005E0D16"/>
    <w:rsid w:val="005E2B9F"/>
    <w:rsid w:val="005E2C8F"/>
    <w:rsid w:val="005F30AD"/>
    <w:rsid w:val="005F50E0"/>
    <w:rsid w:val="005F548C"/>
    <w:rsid w:val="006002F6"/>
    <w:rsid w:val="00601CB7"/>
    <w:rsid w:val="006036C1"/>
    <w:rsid w:val="00605031"/>
    <w:rsid w:val="006079AC"/>
    <w:rsid w:val="006114E2"/>
    <w:rsid w:val="00613FE0"/>
    <w:rsid w:val="00615681"/>
    <w:rsid w:val="00616929"/>
    <w:rsid w:val="0063064B"/>
    <w:rsid w:val="006355F7"/>
    <w:rsid w:val="00636A6D"/>
    <w:rsid w:val="00637B21"/>
    <w:rsid w:val="0064613B"/>
    <w:rsid w:val="00647F7F"/>
    <w:rsid w:val="00652FAD"/>
    <w:rsid w:val="00660220"/>
    <w:rsid w:val="00663CEC"/>
    <w:rsid w:val="00665F72"/>
    <w:rsid w:val="00667005"/>
    <w:rsid w:val="00674D74"/>
    <w:rsid w:val="00682A4D"/>
    <w:rsid w:val="00682E57"/>
    <w:rsid w:val="00684947"/>
    <w:rsid w:val="00691875"/>
    <w:rsid w:val="00692B46"/>
    <w:rsid w:val="006955F9"/>
    <w:rsid w:val="006A261A"/>
    <w:rsid w:val="006A29DA"/>
    <w:rsid w:val="006A31D7"/>
    <w:rsid w:val="006A42C8"/>
    <w:rsid w:val="006B0E02"/>
    <w:rsid w:val="006D1F77"/>
    <w:rsid w:val="006D2440"/>
    <w:rsid w:val="006E792B"/>
    <w:rsid w:val="006F2CA3"/>
    <w:rsid w:val="006F3836"/>
    <w:rsid w:val="006F5914"/>
    <w:rsid w:val="0070146B"/>
    <w:rsid w:val="00707DB8"/>
    <w:rsid w:val="00723769"/>
    <w:rsid w:val="00723D9F"/>
    <w:rsid w:val="007251B3"/>
    <w:rsid w:val="00725E92"/>
    <w:rsid w:val="00727A10"/>
    <w:rsid w:val="007305BE"/>
    <w:rsid w:val="00730750"/>
    <w:rsid w:val="00730AB4"/>
    <w:rsid w:val="00734B92"/>
    <w:rsid w:val="00743702"/>
    <w:rsid w:val="00750A95"/>
    <w:rsid w:val="00753BBC"/>
    <w:rsid w:val="00766313"/>
    <w:rsid w:val="007679B5"/>
    <w:rsid w:val="00784B6A"/>
    <w:rsid w:val="0079568E"/>
    <w:rsid w:val="007B3518"/>
    <w:rsid w:val="007B7648"/>
    <w:rsid w:val="007E0983"/>
    <w:rsid w:val="007F0B52"/>
    <w:rsid w:val="00804144"/>
    <w:rsid w:val="008167D5"/>
    <w:rsid w:val="00817E27"/>
    <w:rsid w:val="008205E8"/>
    <w:rsid w:val="00821AF0"/>
    <w:rsid w:val="008238E3"/>
    <w:rsid w:val="00830B39"/>
    <w:rsid w:val="00841CDA"/>
    <w:rsid w:val="00852892"/>
    <w:rsid w:val="0085366E"/>
    <w:rsid w:val="00855449"/>
    <w:rsid w:val="0085713E"/>
    <w:rsid w:val="00865675"/>
    <w:rsid w:val="00871475"/>
    <w:rsid w:val="00871655"/>
    <w:rsid w:val="00874BC5"/>
    <w:rsid w:val="00877491"/>
    <w:rsid w:val="00884024"/>
    <w:rsid w:val="008913B0"/>
    <w:rsid w:val="00894791"/>
    <w:rsid w:val="008B1875"/>
    <w:rsid w:val="008B26FB"/>
    <w:rsid w:val="008B4730"/>
    <w:rsid w:val="008B4F18"/>
    <w:rsid w:val="008D610B"/>
    <w:rsid w:val="008F0879"/>
    <w:rsid w:val="008F1C65"/>
    <w:rsid w:val="008F2A0C"/>
    <w:rsid w:val="008F5673"/>
    <w:rsid w:val="008F7491"/>
    <w:rsid w:val="008F7DC0"/>
    <w:rsid w:val="00927394"/>
    <w:rsid w:val="0093606E"/>
    <w:rsid w:val="0093691F"/>
    <w:rsid w:val="009407D1"/>
    <w:rsid w:val="009502EE"/>
    <w:rsid w:val="009734CF"/>
    <w:rsid w:val="00973740"/>
    <w:rsid w:val="00976A7E"/>
    <w:rsid w:val="00977C0C"/>
    <w:rsid w:val="0099190D"/>
    <w:rsid w:val="00993E8F"/>
    <w:rsid w:val="009B3931"/>
    <w:rsid w:val="009C320A"/>
    <w:rsid w:val="009D4DB4"/>
    <w:rsid w:val="009E23D0"/>
    <w:rsid w:val="009E3A98"/>
    <w:rsid w:val="009F2E11"/>
    <w:rsid w:val="009F4B6F"/>
    <w:rsid w:val="00A0068D"/>
    <w:rsid w:val="00A34FF6"/>
    <w:rsid w:val="00A367D9"/>
    <w:rsid w:val="00A46D77"/>
    <w:rsid w:val="00A60A4E"/>
    <w:rsid w:val="00A61873"/>
    <w:rsid w:val="00A63DC8"/>
    <w:rsid w:val="00A646A7"/>
    <w:rsid w:val="00A64F9A"/>
    <w:rsid w:val="00A71C2E"/>
    <w:rsid w:val="00A86D3F"/>
    <w:rsid w:val="00A87489"/>
    <w:rsid w:val="00A90E7A"/>
    <w:rsid w:val="00A927BE"/>
    <w:rsid w:val="00A9580D"/>
    <w:rsid w:val="00A960D6"/>
    <w:rsid w:val="00A96266"/>
    <w:rsid w:val="00A96490"/>
    <w:rsid w:val="00AA130B"/>
    <w:rsid w:val="00AA6A7A"/>
    <w:rsid w:val="00AB421C"/>
    <w:rsid w:val="00AC097A"/>
    <w:rsid w:val="00AC0C37"/>
    <w:rsid w:val="00AC0DE7"/>
    <w:rsid w:val="00AC65DE"/>
    <w:rsid w:val="00AD3A84"/>
    <w:rsid w:val="00AE4341"/>
    <w:rsid w:val="00AE56A2"/>
    <w:rsid w:val="00AE7BF9"/>
    <w:rsid w:val="00AF1234"/>
    <w:rsid w:val="00AF1A90"/>
    <w:rsid w:val="00B0436D"/>
    <w:rsid w:val="00B078C3"/>
    <w:rsid w:val="00B11C84"/>
    <w:rsid w:val="00B25C95"/>
    <w:rsid w:val="00B30439"/>
    <w:rsid w:val="00B3613E"/>
    <w:rsid w:val="00B41A2C"/>
    <w:rsid w:val="00B42760"/>
    <w:rsid w:val="00B46373"/>
    <w:rsid w:val="00B60822"/>
    <w:rsid w:val="00B63738"/>
    <w:rsid w:val="00B65D28"/>
    <w:rsid w:val="00B72C01"/>
    <w:rsid w:val="00B74653"/>
    <w:rsid w:val="00B8221A"/>
    <w:rsid w:val="00B866ED"/>
    <w:rsid w:val="00B929BE"/>
    <w:rsid w:val="00B93C0A"/>
    <w:rsid w:val="00BA616A"/>
    <w:rsid w:val="00BA7C9E"/>
    <w:rsid w:val="00BB2417"/>
    <w:rsid w:val="00BB53EB"/>
    <w:rsid w:val="00BB5894"/>
    <w:rsid w:val="00BD0D7C"/>
    <w:rsid w:val="00BE3CDE"/>
    <w:rsid w:val="00BE52E7"/>
    <w:rsid w:val="00BE5A21"/>
    <w:rsid w:val="00BF03C2"/>
    <w:rsid w:val="00BF3ABD"/>
    <w:rsid w:val="00C01C60"/>
    <w:rsid w:val="00C02617"/>
    <w:rsid w:val="00C221AE"/>
    <w:rsid w:val="00C22C6A"/>
    <w:rsid w:val="00C2322A"/>
    <w:rsid w:val="00C31DAA"/>
    <w:rsid w:val="00C3226B"/>
    <w:rsid w:val="00C353CF"/>
    <w:rsid w:val="00C37D78"/>
    <w:rsid w:val="00C41DD5"/>
    <w:rsid w:val="00C43473"/>
    <w:rsid w:val="00C441ED"/>
    <w:rsid w:val="00C50A4D"/>
    <w:rsid w:val="00C53ABE"/>
    <w:rsid w:val="00C6064A"/>
    <w:rsid w:val="00C60F74"/>
    <w:rsid w:val="00C65613"/>
    <w:rsid w:val="00C72D51"/>
    <w:rsid w:val="00C848E0"/>
    <w:rsid w:val="00C86061"/>
    <w:rsid w:val="00C93237"/>
    <w:rsid w:val="00C95B38"/>
    <w:rsid w:val="00C97707"/>
    <w:rsid w:val="00CA4850"/>
    <w:rsid w:val="00CA6B38"/>
    <w:rsid w:val="00CB390F"/>
    <w:rsid w:val="00CC193D"/>
    <w:rsid w:val="00CC37BD"/>
    <w:rsid w:val="00CC694A"/>
    <w:rsid w:val="00CD5416"/>
    <w:rsid w:val="00CD5FDA"/>
    <w:rsid w:val="00CE32AC"/>
    <w:rsid w:val="00CE739A"/>
    <w:rsid w:val="00CF6ECB"/>
    <w:rsid w:val="00CF7F0F"/>
    <w:rsid w:val="00D01EE7"/>
    <w:rsid w:val="00D108AC"/>
    <w:rsid w:val="00D209C2"/>
    <w:rsid w:val="00D3103D"/>
    <w:rsid w:val="00D45253"/>
    <w:rsid w:val="00D4693C"/>
    <w:rsid w:val="00D46FC6"/>
    <w:rsid w:val="00D520CE"/>
    <w:rsid w:val="00D551BD"/>
    <w:rsid w:val="00D570F6"/>
    <w:rsid w:val="00D579C9"/>
    <w:rsid w:val="00D60F85"/>
    <w:rsid w:val="00D71B54"/>
    <w:rsid w:val="00D7702B"/>
    <w:rsid w:val="00D808DB"/>
    <w:rsid w:val="00D84F4D"/>
    <w:rsid w:val="00D8720A"/>
    <w:rsid w:val="00D879DE"/>
    <w:rsid w:val="00D940AE"/>
    <w:rsid w:val="00D9676D"/>
    <w:rsid w:val="00DC1B7B"/>
    <w:rsid w:val="00DC6C5A"/>
    <w:rsid w:val="00DC6D49"/>
    <w:rsid w:val="00DC7782"/>
    <w:rsid w:val="00DD04CB"/>
    <w:rsid w:val="00DD45F0"/>
    <w:rsid w:val="00DE1B65"/>
    <w:rsid w:val="00DF0104"/>
    <w:rsid w:val="00DF018F"/>
    <w:rsid w:val="00DF0AFB"/>
    <w:rsid w:val="00DF54A2"/>
    <w:rsid w:val="00E14666"/>
    <w:rsid w:val="00E25B40"/>
    <w:rsid w:val="00E30E91"/>
    <w:rsid w:val="00E335BD"/>
    <w:rsid w:val="00E34730"/>
    <w:rsid w:val="00E433E4"/>
    <w:rsid w:val="00E47FF7"/>
    <w:rsid w:val="00E57990"/>
    <w:rsid w:val="00E6500C"/>
    <w:rsid w:val="00E6785A"/>
    <w:rsid w:val="00E73075"/>
    <w:rsid w:val="00E83427"/>
    <w:rsid w:val="00E85114"/>
    <w:rsid w:val="00E870EC"/>
    <w:rsid w:val="00E91A7F"/>
    <w:rsid w:val="00E92E57"/>
    <w:rsid w:val="00E94272"/>
    <w:rsid w:val="00EA48BC"/>
    <w:rsid w:val="00EC141B"/>
    <w:rsid w:val="00EC17B5"/>
    <w:rsid w:val="00ED0091"/>
    <w:rsid w:val="00ED3236"/>
    <w:rsid w:val="00ED4CE0"/>
    <w:rsid w:val="00ED6947"/>
    <w:rsid w:val="00EE67C0"/>
    <w:rsid w:val="00EF1874"/>
    <w:rsid w:val="00F04DE3"/>
    <w:rsid w:val="00F10AB8"/>
    <w:rsid w:val="00F121FF"/>
    <w:rsid w:val="00F14735"/>
    <w:rsid w:val="00F20FA3"/>
    <w:rsid w:val="00F22203"/>
    <w:rsid w:val="00F24990"/>
    <w:rsid w:val="00F31541"/>
    <w:rsid w:val="00F371DF"/>
    <w:rsid w:val="00F47770"/>
    <w:rsid w:val="00F47DCB"/>
    <w:rsid w:val="00F52F47"/>
    <w:rsid w:val="00F602A3"/>
    <w:rsid w:val="00F6046F"/>
    <w:rsid w:val="00F640DE"/>
    <w:rsid w:val="00F72A34"/>
    <w:rsid w:val="00F875AF"/>
    <w:rsid w:val="00F95681"/>
    <w:rsid w:val="00FA3B82"/>
    <w:rsid w:val="00FA44A7"/>
    <w:rsid w:val="00FA468A"/>
    <w:rsid w:val="00FB22A8"/>
    <w:rsid w:val="00FB346C"/>
    <w:rsid w:val="00FB6573"/>
    <w:rsid w:val="00FC3DC8"/>
    <w:rsid w:val="00FC5E6B"/>
    <w:rsid w:val="00FD2317"/>
    <w:rsid w:val="00FD48F4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A484F15"/>
  <w15:chartTrackingRefBased/>
  <w15:docId w15:val="{1A679B74-4821-45C1-A7D4-8680D40D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54669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602A3"/>
    <w:pPr>
      <w:spacing w:after="120" w:line="480" w:lineRule="auto"/>
      <w:ind w:left="283"/>
    </w:pPr>
  </w:style>
  <w:style w:type="character" w:styleId="Hipersaitas">
    <w:name w:val="Hyperlink"/>
    <w:rsid w:val="00730750"/>
    <w:rPr>
      <w:color w:val="0000FF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4BC9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1A4231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4378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2019-06-18T11:10:00Z</cp:lastPrinted>
  <dcterms:created xsi:type="dcterms:W3CDTF">2024-06-05T12:03:00Z</dcterms:created>
  <dcterms:modified xsi:type="dcterms:W3CDTF">2024-06-05T12:03:00Z</dcterms:modified>
</cp:coreProperties>
</file>