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F643F" w14:textId="34552CC2" w:rsidR="00F20FA3" w:rsidRPr="00D1598E" w:rsidRDefault="00613FE0" w:rsidP="00F20FA3">
      <w:pPr>
        <w:pStyle w:val="Antrats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</w:t>
      </w:r>
      <w:r w:rsidR="000246E1">
        <w:rPr>
          <w:rFonts w:ascii="Times New Roman" w:hAnsi="Times New Roman"/>
          <w:lang w:val="lt-LT"/>
        </w:rPr>
        <w:t xml:space="preserve">      </w:t>
      </w:r>
      <w:r w:rsidR="00F20FA3" w:rsidRPr="00D1598E">
        <w:rPr>
          <w:rFonts w:ascii="Times New Roman" w:hAnsi="Times New Roman"/>
          <w:lang w:val="lt-LT"/>
        </w:rPr>
        <w:t xml:space="preserve">Šilalės rajono savivaldybės </w:t>
      </w:r>
      <w:r w:rsidR="000246E1">
        <w:rPr>
          <w:rFonts w:ascii="Times New Roman" w:hAnsi="Times New Roman"/>
          <w:lang w:val="lt-LT"/>
        </w:rPr>
        <w:t>mero</w:t>
      </w:r>
    </w:p>
    <w:p w14:paraId="603275B1" w14:textId="38E3BB19" w:rsidR="00F20FA3" w:rsidRPr="00D1598E" w:rsidRDefault="00F20FA3" w:rsidP="00F20FA3">
      <w:pPr>
        <w:pStyle w:val="Antrats"/>
        <w:rPr>
          <w:rFonts w:ascii="Times New Roman" w:hAnsi="Times New Roman"/>
          <w:lang w:val="lt-LT"/>
        </w:rPr>
      </w:pPr>
      <w:r w:rsidRPr="00D1598E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D1598E">
        <w:rPr>
          <w:rFonts w:ascii="Times New Roman" w:hAnsi="Times New Roman"/>
          <w:lang w:val="lt-LT"/>
        </w:rPr>
        <w:t>20</w:t>
      </w:r>
      <w:r w:rsidR="000246E1">
        <w:rPr>
          <w:rFonts w:ascii="Times New Roman" w:hAnsi="Times New Roman"/>
          <w:lang w:val="lt-LT"/>
        </w:rPr>
        <w:t>2</w:t>
      </w:r>
      <w:r w:rsidR="003C6EC1">
        <w:rPr>
          <w:rFonts w:ascii="Times New Roman" w:hAnsi="Times New Roman"/>
          <w:lang w:val="lt-LT"/>
        </w:rPr>
        <w:t>4</w:t>
      </w:r>
      <w:r w:rsidRPr="00D1598E">
        <w:rPr>
          <w:rFonts w:ascii="Times New Roman" w:hAnsi="Times New Roman"/>
          <w:lang w:val="lt-LT"/>
        </w:rPr>
        <w:t xml:space="preserve"> m</w:t>
      </w:r>
      <w:r w:rsidR="00491ADA">
        <w:rPr>
          <w:rFonts w:ascii="Times New Roman" w:hAnsi="Times New Roman"/>
          <w:lang w:val="lt-LT"/>
        </w:rPr>
        <w:t xml:space="preserve">. </w:t>
      </w:r>
      <w:r w:rsidR="00210CF4">
        <w:rPr>
          <w:rFonts w:ascii="Times New Roman" w:hAnsi="Times New Roman"/>
          <w:lang w:val="lt-LT"/>
        </w:rPr>
        <w:t>birželio 5</w:t>
      </w:r>
      <w:r w:rsidR="00491ADA">
        <w:rPr>
          <w:rFonts w:ascii="Times New Roman" w:hAnsi="Times New Roman"/>
          <w:lang w:val="lt-LT"/>
        </w:rPr>
        <w:t xml:space="preserve"> </w:t>
      </w:r>
      <w:r w:rsidRPr="00D1598E">
        <w:rPr>
          <w:rFonts w:ascii="Times New Roman" w:hAnsi="Times New Roman"/>
          <w:lang w:val="lt-LT"/>
        </w:rPr>
        <w:t xml:space="preserve">d. </w:t>
      </w:r>
      <w:r w:rsidR="000246E1">
        <w:rPr>
          <w:rFonts w:ascii="Times New Roman" w:hAnsi="Times New Roman"/>
          <w:lang w:val="lt-LT"/>
        </w:rPr>
        <w:t>potvarki</w:t>
      </w:r>
      <w:r w:rsidRPr="00D1598E">
        <w:rPr>
          <w:rFonts w:ascii="Times New Roman" w:hAnsi="Times New Roman"/>
          <w:lang w:val="lt-LT"/>
        </w:rPr>
        <w:t xml:space="preserve">o </w:t>
      </w:r>
    </w:p>
    <w:p w14:paraId="0AD9EA5C" w14:textId="138D74D1" w:rsidR="00F20FA3" w:rsidRPr="00D1598E" w:rsidRDefault="00F20FA3" w:rsidP="00F20FA3">
      <w:pPr>
        <w:pStyle w:val="Antrats"/>
        <w:rPr>
          <w:rFonts w:ascii="Times New Roman" w:hAnsi="Times New Roman"/>
          <w:lang w:val="lt-LT"/>
        </w:rPr>
      </w:pPr>
      <w:r w:rsidRPr="00D1598E"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Nr. </w:t>
      </w:r>
      <w:r w:rsidR="000246E1">
        <w:rPr>
          <w:rFonts w:ascii="Times New Roman" w:hAnsi="Times New Roman"/>
          <w:lang w:val="lt-LT"/>
        </w:rPr>
        <w:t>T3</w:t>
      </w:r>
      <w:r w:rsidRPr="00D1598E">
        <w:rPr>
          <w:rFonts w:ascii="Times New Roman" w:hAnsi="Times New Roman"/>
          <w:lang w:val="lt-LT"/>
        </w:rPr>
        <w:t>-</w:t>
      </w:r>
      <w:r w:rsidR="00210CF4">
        <w:rPr>
          <w:rFonts w:ascii="Times New Roman" w:hAnsi="Times New Roman"/>
          <w:lang w:val="lt-LT"/>
        </w:rPr>
        <w:t>219</w:t>
      </w:r>
      <w:bookmarkStart w:id="0" w:name="_GoBack"/>
      <w:bookmarkEnd w:id="0"/>
    </w:p>
    <w:p w14:paraId="650083D7" w14:textId="2CB79729" w:rsidR="00613FE0" w:rsidRDefault="00F20FA3" w:rsidP="00472C9E">
      <w:pPr>
        <w:pStyle w:val="Antrats"/>
        <w:rPr>
          <w:rFonts w:ascii="Times New Roman" w:hAnsi="Times New Roman"/>
          <w:lang w:val="lt-LT"/>
        </w:rPr>
      </w:pPr>
      <w:r w:rsidRPr="00D1598E"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</w:t>
      </w:r>
      <w:r w:rsidR="003C6EC1">
        <w:rPr>
          <w:rFonts w:ascii="Times New Roman" w:hAnsi="Times New Roman"/>
          <w:lang w:val="lt-LT"/>
        </w:rPr>
        <w:t>p</w:t>
      </w:r>
      <w:r w:rsidRPr="00D1598E">
        <w:rPr>
          <w:rFonts w:ascii="Times New Roman" w:hAnsi="Times New Roman"/>
          <w:lang w:val="lt-LT"/>
        </w:rPr>
        <w:t>riedas</w:t>
      </w:r>
    </w:p>
    <w:p w14:paraId="5B748F16" w14:textId="77777777" w:rsidR="003C6EC1" w:rsidRDefault="003C6EC1" w:rsidP="00F20FA3">
      <w:pPr>
        <w:jc w:val="center"/>
        <w:rPr>
          <w:b/>
          <w:lang w:val="lt-LT"/>
        </w:rPr>
      </w:pPr>
    </w:p>
    <w:p w14:paraId="21A231EF" w14:textId="77777777" w:rsidR="00F20FA3" w:rsidRDefault="00F20FA3" w:rsidP="00F20FA3">
      <w:pPr>
        <w:jc w:val="center"/>
        <w:rPr>
          <w:b/>
          <w:lang w:val="lt-LT"/>
        </w:rPr>
      </w:pPr>
      <w:r w:rsidRPr="00F20FA3">
        <w:rPr>
          <w:b/>
          <w:lang w:val="lt-LT"/>
        </w:rPr>
        <w:t>DAUGIABUČIŲ NAMŲ</w:t>
      </w:r>
      <w:r w:rsidR="00F6046F">
        <w:rPr>
          <w:b/>
          <w:lang w:val="lt-LT"/>
        </w:rPr>
        <w:t xml:space="preserve"> </w:t>
      </w:r>
      <w:r w:rsidRPr="00F20FA3">
        <w:rPr>
          <w:b/>
          <w:lang w:val="lt-LT"/>
        </w:rPr>
        <w:t>SĄRAŠAS</w:t>
      </w:r>
    </w:p>
    <w:p w14:paraId="3959D595" w14:textId="77777777" w:rsidR="000246E1" w:rsidRDefault="000246E1" w:rsidP="00F20FA3">
      <w:pPr>
        <w:jc w:val="center"/>
        <w:rPr>
          <w:b/>
          <w:lang w:val="lt-LT"/>
        </w:rPr>
      </w:pPr>
    </w:p>
    <w:p w14:paraId="666269B9" w14:textId="77777777" w:rsidR="001A4231" w:rsidRDefault="001A4231" w:rsidP="00F20FA3">
      <w:pPr>
        <w:jc w:val="center"/>
        <w:rPr>
          <w:b/>
          <w:lang w:val="lt-LT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276"/>
        <w:gridCol w:w="992"/>
        <w:gridCol w:w="1276"/>
        <w:gridCol w:w="1134"/>
      </w:tblGrid>
      <w:tr w:rsidR="005E2B9F" w:rsidRPr="001A4231" w14:paraId="395B71C4" w14:textId="77777777" w:rsidTr="008B07E6">
        <w:trPr>
          <w:trHeight w:val="1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13AF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 xml:space="preserve">Eil. Nr.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1C34" w14:textId="77777777" w:rsidR="005E2B9F" w:rsidRPr="001A4231" w:rsidRDefault="00B521F1" w:rsidP="00C14CD4">
            <w:pPr>
              <w:spacing w:line="25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Namo a</w:t>
            </w:r>
            <w:r w:rsidR="005E2B9F" w:rsidRPr="001A4231">
              <w:rPr>
                <w:lang w:val="lt-LT"/>
              </w:rPr>
              <w:t>dresas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EBDB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Namo unikalus numeris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F8DD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Namo naudingas plotas</w:t>
            </w:r>
            <w:r w:rsidR="008B07E6">
              <w:rPr>
                <w:lang w:val="lt-LT"/>
              </w:rPr>
              <w:t>,</w:t>
            </w:r>
            <w:r w:rsidRPr="001A4231">
              <w:rPr>
                <w:lang w:val="lt-LT"/>
              </w:rPr>
              <w:t xml:space="preserve">           </w:t>
            </w:r>
          </w:p>
          <w:p w14:paraId="62EC1AFD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3A8C" w14:textId="77777777" w:rsidR="00DF018F" w:rsidRDefault="00DF018F" w:rsidP="00C14CD4">
            <w:pPr>
              <w:spacing w:line="25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Gyve</w:t>
            </w:r>
            <w:proofErr w:type="spellEnd"/>
            <w:r>
              <w:rPr>
                <w:lang w:val="lt-LT"/>
              </w:rPr>
              <w:t>-</w:t>
            </w:r>
          </w:p>
          <w:p w14:paraId="66D6D025" w14:textId="77777777" w:rsidR="005E2B9F" w:rsidRPr="001A4231" w:rsidRDefault="00DF018F" w:rsidP="00C14CD4">
            <w:pPr>
              <w:spacing w:line="256" w:lineRule="auto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namųjų</w:t>
            </w:r>
            <w:proofErr w:type="spellEnd"/>
            <w:r>
              <w:rPr>
                <w:lang w:val="lt-LT"/>
              </w:rPr>
              <w:t xml:space="preserve"> patalpų(b</w:t>
            </w:r>
            <w:r w:rsidR="005E2B9F" w:rsidRPr="001A4231">
              <w:rPr>
                <w:lang w:val="lt-LT"/>
              </w:rPr>
              <w:t>utų</w:t>
            </w:r>
            <w:r>
              <w:rPr>
                <w:lang w:val="lt-LT"/>
              </w:rPr>
              <w:t>)</w:t>
            </w:r>
            <w:r w:rsidR="005E2B9F" w:rsidRPr="001A4231">
              <w:rPr>
                <w:lang w:val="lt-LT"/>
              </w:rPr>
              <w:t xml:space="preserve">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9A0" w14:textId="77777777" w:rsidR="005E2B9F" w:rsidRPr="004B3503" w:rsidRDefault="005E2B9F" w:rsidP="004B3503">
            <w:pPr>
              <w:spacing w:line="256" w:lineRule="auto"/>
              <w:jc w:val="center"/>
              <w:rPr>
                <w:lang w:val="lt-LT"/>
              </w:rPr>
            </w:pPr>
            <w:proofErr w:type="spellStart"/>
            <w:r w:rsidRPr="004B3503">
              <w:rPr>
                <w:lang w:val="lt-LT"/>
              </w:rPr>
              <w:t>Negyve-namųjų</w:t>
            </w:r>
            <w:proofErr w:type="spellEnd"/>
            <w:r w:rsidRPr="004B3503">
              <w:rPr>
                <w:lang w:val="lt-LT"/>
              </w:rPr>
              <w:t xml:space="preserve"> patalpų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554" w14:textId="77777777" w:rsidR="005E2B9F" w:rsidRPr="004B3503" w:rsidRDefault="005E2B9F" w:rsidP="004B3503">
            <w:pPr>
              <w:spacing w:line="256" w:lineRule="auto"/>
              <w:jc w:val="center"/>
              <w:rPr>
                <w:lang w:val="lt-LT"/>
              </w:rPr>
            </w:pPr>
            <w:r w:rsidRPr="004B3503">
              <w:rPr>
                <w:lang w:val="lt-LT"/>
              </w:rPr>
              <w:t>Namui priskirto žemės sklypo plotas</w:t>
            </w:r>
            <w:r w:rsidR="008B07E6">
              <w:rPr>
                <w:lang w:val="lt-LT"/>
              </w:rPr>
              <w:t>,</w:t>
            </w:r>
          </w:p>
          <w:p w14:paraId="656A4810" w14:textId="77777777" w:rsidR="005E2B9F" w:rsidRPr="004B3503" w:rsidRDefault="005E2B9F" w:rsidP="004B3503">
            <w:pPr>
              <w:jc w:val="center"/>
              <w:rPr>
                <w:lang w:val="lt-LT"/>
              </w:rPr>
            </w:pPr>
            <w:r w:rsidRPr="004B3503">
              <w:rPr>
                <w:lang w:val="lt-LT"/>
              </w:rPr>
              <w:t>m²</w:t>
            </w:r>
          </w:p>
        </w:tc>
      </w:tr>
      <w:tr w:rsidR="005E2B9F" w:rsidRPr="001A4231" w14:paraId="3B080B29" w14:textId="77777777" w:rsidTr="008B07E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51E3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113D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Šilalės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53C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B1DB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D6FB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2C67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7B9" w14:textId="77777777" w:rsidR="005E2B9F" w:rsidRPr="001A4231" w:rsidRDefault="005E2B9F" w:rsidP="00C14CD4">
            <w:pPr>
              <w:spacing w:line="256" w:lineRule="auto"/>
              <w:jc w:val="center"/>
              <w:rPr>
                <w:lang w:val="lt-LT"/>
              </w:rPr>
            </w:pPr>
          </w:p>
        </w:tc>
      </w:tr>
      <w:tr w:rsidR="005E2B9F" w:rsidRPr="001A4231" w14:paraId="3E7E8454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ED8D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602E7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Nepriklausomybės g.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3919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8796-3000-4015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6479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454,96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4617B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3C7856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14E1C" w14:textId="77777777" w:rsidR="005E2B9F" w:rsidRPr="001A4231" w:rsidRDefault="004B3503" w:rsidP="005E2B9F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6479EFA9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389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2A28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Vasario 16-osios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FA87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8793-5000-3016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2D725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135,8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498EE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7BD147" w14:textId="77777777" w:rsidR="005E2B9F" w:rsidRPr="001A4231" w:rsidRDefault="005E2B9F" w:rsidP="001A4231">
            <w:pPr>
              <w:shd w:val="clear" w:color="auto" w:fill="FFFFFF"/>
              <w:ind w:right="10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88382" w14:textId="77777777" w:rsidR="005E2B9F" w:rsidRPr="001A4231" w:rsidRDefault="004B3503" w:rsidP="005E2B9F">
            <w:pPr>
              <w:shd w:val="clear" w:color="auto" w:fill="FFFFFF"/>
              <w:ind w:right="10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303AA96A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3A4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A4DF9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Vasario 16-osios g. 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9AB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8798-7005-7014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414B" w14:textId="77777777" w:rsidR="005E2B9F" w:rsidRPr="001A4231" w:rsidRDefault="005E2B9F" w:rsidP="001A4231">
            <w:pPr>
              <w:shd w:val="clear" w:color="auto" w:fill="FFFFFF"/>
              <w:ind w:right="10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1415,16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28841" w14:textId="77777777" w:rsidR="005E2B9F" w:rsidRPr="001A4231" w:rsidRDefault="005E2B9F" w:rsidP="001A4231">
            <w:pPr>
              <w:shd w:val="clear" w:color="auto" w:fill="FFFFFF"/>
              <w:ind w:right="10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41ED52" w14:textId="77777777" w:rsidR="005E2B9F" w:rsidRPr="001A4231" w:rsidRDefault="004B3503" w:rsidP="001A4231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A361D" w14:textId="77777777" w:rsidR="005E2B9F" w:rsidRPr="001A4231" w:rsidRDefault="004B3503" w:rsidP="001A4231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5412DDB5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7CC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1F11A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Žemaitės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409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8798-9004-0013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99531" w14:textId="77777777" w:rsidR="005E2B9F" w:rsidRPr="001A4231" w:rsidRDefault="005E2B9F" w:rsidP="001A4231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1273,72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D7688" w14:textId="77777777" w:rsidR="005E2B9F" w:rsidRPr="001A4231" w:rsidRDefault="005E2B9F" w:rsidP="001A4231">
            <w:pPr>
              <w:shd w:val="clear" w:color="auto" w:fill="FFFFFF"/>
              <w:ind w:right="10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991173" w14:textId="77777777" w:rsidR="005E2B9F" w:rsidRPr="001A4231" w:rsidRDefault="004B3503" w:rsidP="001A4231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F6503" w14:textId="77777777" w:rsidR="005E2B9F" w:rsidRPr="001A4231" w:rsidRDefault="004B3503" w:rsidP="001A4231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4A578CF2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CBD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C5C2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Žemaitės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6A22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8796-8000-4016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97F34" w14:textId="77777777" w:rsidR="005E2B9F" w:rsidRPr="001A4231" w:rsidRDefault="005E2B9F" w:rsidP="001A4231">
            <w:pPr>
              <w:shd w:val="clear" w:color="auto" w:fill="FFFFFF"/>
              <w:ind w:right="38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799,14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1DA75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16C247" w14:textId="77777777" w:rsidR="005E2B9F" w:rsidRPr="001A4231" w:rsidRDefault="004B3503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D65E" w14:textId="77777777" w:rsidR="005E2B9F" w:rsidRPr="001A4231" w:rsidRDefault="004B3503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51E9CBB2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ED9E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87BD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Maironio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201F" w14:textId="77777777" w:rsidR="005E2B9F" w:rsidRPr="001A4231" w:rsidRDefault="005E2B9F" w:rsidP="001A4231">
            <w:pPr>
              <w:jc w:val="center"/>
              <w:rPr>
                <w:color w:val="000000"/>
                <w:lang w:val="lt-LT"/>
              </w:rPr>
            </w:pPr>
            <w:r w:rsidRPr="001A4231">
              <w:rPr>
                <w:color w:val="000000"/>
                <w:lang w:val="lt-LT"/>
              </w:rPr>
              <w:t>8797-3000-9016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72386" w14:textId="77777777" w:rsidR="005E2B9F" w:rsidRPr="001A4231" w:rsidRDefault="005E2B9F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1550,55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A927C" w14:textId="77777777" w:rsidR="005E2B9F" w:rsidRPr="001A4231" w:rsidRDefault="005E2B9F" w:rsidP="001A4231">
            <w:pPr>
              <w:shd w:val="clear" w:color="auto" w:fill="FFFFFF"/>
              <w:ind w:right="14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7291D7" w14:textId="77777777" w:rsidR="005E2B9F" w:rsidRPr="001A4231" w:rsidRDefault="005E2B9F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1A312" w14:textId="77777777" w:rsidR="005E2B9F" w:rsidRPr="001A4231" w:rsidRDefault="004B3503" w:rsidP="005E2B9F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6AE91FFC" w14:textId="77777777" w:rsidTr="008B07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438F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47AE6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Maironio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9B01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8797-4002-1013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639DA" w14:textId="77777777" w:rsidR="005E2B9F" w:rsidRPr="001A4231" w:rsidRDefault="005E2B9F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1577,25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6146C" w14:textId="77777777" w:rsidR="005E2B9F" w:rsidRPr="001A4231" w:rsidRDefault="005E2B9F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CA3DDD" w14:textId="77777777" w:rsidR="005E2B9F" w:rsidRPr="001A4231" w:rsidRDefault="005E2B9F" w:rsidP="001A4231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41DD3" w14:textId="77777777" w:rsidR="005E2B9F" w:rsidRPr="001A4231" w:rsidRDefault="004B3503" w:rsidP="005E2B9F">
            <w:pPr>
              <w:shd w:val="clear" w:color="auto" w:fill="FFFFFF"/>
              <w:ind w:right="24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578A7662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FBF7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AD81F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J. Basanavičiaus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E93D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8796-1004-0013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DAA0A" w14:textId="77777777" w:rsidR="005E2B9F" w:rsidRPr="001A4231" w:rsidRDefault="005E2B9F" w:rsidP="001A4231">
            <w:pPr>
              <w:shd w:val="clear" w:color="auto" w:fill="FFFFFF"/>
              <w:ind w:left="15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410,88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13C84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AB6998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DDAA" w14:textId="77777777" w:rsidR="005E2B9F" w:rsidRPr="001A4231" w:rsidRDefault="004B3503" w:rsidP="005E2B9F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664ECB3E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D35" w14:textId="77777777" w:rsidR="005E2B9F" w:rsidRPr="00335D2A" w:rsidRDefault="005E2B9F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681C5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J. Basanavičiaus g. 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B42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8798-5003-7012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884A" w14:textId="77777777" w:rsidR="005E2B9F" w:rsidRPr="001A4231" w:rsidRDefault="005E2B9F" w:rsidP="001A4231">
            <w:pPr>
              <w:shd w:val="clear" w:color="auto" w:fill="FFFFFF"/>
              <w:ind w:left="529" w:hanging="529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1122,44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A6A42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B3B9E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B0DD8" w14:textId="77777777" w:rsidR="005E2B9F" w:rsidRPr="001A4231" w:rsidRDefault="004B3503" w:rsidP="005E2B9F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3516DA9C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711" w14:textId="77777777" w:rsidR="005E2B9F" w:rsidRPr="00335D2A" w:rsidRDefault="008B07E6" w:rsidP="008B07E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</w:t>
            </w:r>
            <w:r w:rsidR="005E2B9F">
              <w:rPr>
                <w:color w:val="000000"/>
                <w:lang w:val="lt-LT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E3672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D. Poškos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337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8798-1001-2015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999D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2250,79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3048F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C2CAC6" w14:textId="77777777" w:rsidR="005E2B9F" w:rsidRPr="001A4231" w:rsidRDefault="004B3503" w:rsidP="001A4231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9EC30" w14:textId="77777777" w:rsidR="005E2B9F" w:rsidRPr="001A4231" w:rsidRDefault="004B3503" w:rsidP="001A4231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4A6806EB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5F2C" w14:textId="77777777" w:rsidR="005E2B9F" w:rsidRPr="00335D2A" w:rsidRDefault="005E2B9F" w:rsidP="008B07E6">
            <w:pPr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90649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D. Poškos g.</w:t>
            </w:r>
            <w:r w:rsidR="008B07E6" w:rsidRPr="00944AEC">
              <w:rPr>
                <w:color w:val="000000"/>
                <w:lang w:val="lt-LT"/>
              </w:rPr>
              <w:t xml:space="preserve"> </w:t>
            </w:r>
            <w:r w:rsidRPr="00944AEC">
              <w:rPr>
                <w:color w:val="000000"/>
                <w:lang w:val="lt-LT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632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8799-1000-1014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FEE12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2180,14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CDAF8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2926C5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129A8" w14:textId="77777777" w:rsidR="005E2B9F" w:rsidRPr="001A4231" w:rsidRDefault="004B3503" w:rsidP="005E2B9F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5E2B9F" w:rsidRPr="001A4231" w14:paraId="44F150B0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4D00" w14:textId="77777777" w:rsidR="005E2B9F" w:rsidRPr="00335D2A" w:rsidRDefault="005E2B9F" w:rsidP="008B07E6">
            <w:pPr>
              <w:ind w:left="360"/>
              <w:jc w:val="both"/>
              <w:rPr>
                <w:color w:val="000000"/>
                <w:lang w:val="lt-L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CB47E" w14:textId="77777777" w:rsidR="005E2B9F" w:rsidRPr="00944AEC" w:rsidRDefault="005E2B9F" w:rsidP="001A4231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Kvėdarnos mst</w:t>
            </w:r>
            <w:r w:rsidR="008B07E6" w:rsidRPr="00944AEC">
              <w:rPr>
                <w:color w:val="000000"/>
                <w:lang w:val="lt-LT"/>
              </w:rPr>
              <w:t>l</w:t>
            </w:r>
            <w:r w:rsidRPr="00944AEC">
              <w:rPr>
                <w:color w:val="000000"/>
                <w:lang w:val="lt-LT"/>
              </w:rPr>
              <w:t>., Šilalės 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827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24CF6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F6FAE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BC38C9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B30F1" w14:textId="77777777" w:rsidR="005E2B9F" w:rsidRPr="001A4231" w:rsidRDefault="005E2B9F" w:rsidP="001A4231">
            <w:pPr>
              <w:shd w:val="clear" w:color="auto" w:fill="FFFFFF"/>
              <w:jc w:val="center"/>
              <w:rPr>
                <w:lang w:val="lt-LT"/>
              </w:rPr>
            </w:pPr>
          </w:p>
        </w:tc>
      </w:tr>
      <w:tr w:rsidR="005E2B9F" w:rsidRPr="001A4231" w14:paraId="41B5B363" w14:textId="77777777" w:rsidTr="008B07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02F" w14:textId="77777777" w:rsidR="005E2B9F" w:rsidRPr="00335D2A" w:rsidRDefault="005E2B9F" w:rsidP="008B07E6">
            <w:pPr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2F83985" w14:textId="77777777" w:rsidR="005E2B9F" w:rsidRPr="00944AEC" w:rsidRDefault="005E2B9F" w:rsidP="001A4231">
            <w:pPr>
              <w:autoSpaceDE w:val="0"/>
              <w:autoSpaceDN w:val="0"/>
              <w:adjustRightInd w:val="0"/>
              <w:ind w:left="140"/>
              <w:rPr>
                <w:color w:val="000000"/>
                <w:lang w:val="lt-LT"/>
              </w:rPr>
            </w:pPr>
            <w:r w:rsidRPr="00944AEC">
              <w:rPr>
                <w:color w:val="000000"/>
                <w:lang w:val="lt-LT"/>
              </w:rPr>
              <w:t>Žalioji g.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7344" w14:textId="77777777" w:rsidR="005E2B9F" w:rsidRPr="001A4231" w:rsidRDefault="005E2B9F" w:rsidP="001A4231">
            <w:pPr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8797-4003-4012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029CA47" w14:textId="77777777" w:rsidR="005E2B9F" w:rsidRPr="001A4231" w:rsidRDefault="005E2B9F" w:rsidP="001A4231">
            <w:pPr>
              <w:shd w:val="clear" w:color="auto" w:fill="FFFFFF"/>
              <w:ind w:right="43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1493,51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41BFB6" w14:textId="77777777" w:rsidR="005E2B9F" w:rsidRPr="001A4231" w:rsidRDefault="005E2B9F" w:rsidP="001A4231">
            <w:pPr>
              <w:shd w:val="clear" w:color="auto" w:fill="FFFFFF"/>
              <w:ind w:right="43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14:paraId="4B64929E" w14:textId="77777777" w:rsidR="005E2B9F" w:rsidRPr="001A4231" w:rsidRDefault="005E2B9F" w:rsidP="001A4231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 w:rsidRPr="001A4231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5987A5" w14:textId="77777777" w:rsidR="005E2B9F" w:rsidRPr="001A4231" w:rsidRDefault="004B3503" w:rsidP="005E2B9F">
            <w:pPr>
              <w:shd w:val="clear" w:color="auto" w:fill="FFFFFF"/>
              <w:ind w:right="19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14:paraId="72AFACE9" w14:textId="77777777" w:rsidR="001A4231" w:rsidRPr="001A4231" w:rsidRDefault="00886545" w:rsidP="001A4231">
      <w:pPr>
        <w:ind w:left="-851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__________________________________</w:t>
      </w:r>
    </w:p>
    <w:p w14:paraId="58895F94" w14:textId="77777777" w:rsidR="001A4231" w:rsidRDefault="001A4231" w:rsidP="00F20FA3">
      <w:pPr>
        <w:jc w:val="center"/>
        <w:rPr>
          <w:b/>
          <w:lang w:val="lt-LT"/>
        </w:rPr>
      </w:pPr>
    </w:p>
    <w:p w14:paraId="29249133" w14:textId="77777777" w:rsidR="001A4231" w:rsidRDefault="001A4231" w:rsidP="00F20FA3">
      <w:pPr>
        <w:jc w:val="center"/>
        <w:rPr>
          <w:b/>
          <w:lang w:val="lt-LT"/>
        </w:rPr>
      </w:pPr>
    </w:p>
    <w:p w14:paraId="7AE32299" w14:textId="77777777" w:rsidR="001A4231" w:rsidRDefault="001A4231" w:rsidP="00F20FA3">
      <w:pPr>
        <w:jc w:val="center"/>
        <w:rPr>
          <w:b/>
          <w:lang w:val="lt-LT"/>
        </w:rPr>
      </w:pPr>
    </w:p>
    <w:p w14:paraId="76B335F3" w14:textId="77777777" w:rsidR="00F20FA3" w:rsidRPr="00F20FA3" w:rsidRDefault="00F20FA3" w:rsidP="00F20FA3">
      <w:pPr>
        <w:rPr>
          <w:b/>
          <w:sz w:val="22"/>
          <w:szCs w:val="22"/>
          <w:lang w:val="lt-LT"/>
        </w:rPr>
      </w:pPr>
    </w:p>
    <w:sectPr w:rsidR="00F20FA3" w:rsidRPr="00F20FA3" w:rsidSect="008B07E6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C2D6" w14:textId="77777777" w:rsidR="00BF2705" w:rsidRDefault="00BF2705">
      <w:r>
        <w:separator/>
      </w:r>
    </w:p>
  </w:endnote>
  <w:endnote w:type="continuationSeparator" w:id="0">
    <w:p w14:paraId="5F932F0B" w14:textId="77777777" w:rsidR="00BF2705" w:rsidRDefault="00BF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0FF61" w14:textId="77777777" w:rsidR="00BF2705" w:rsidRDefault="00BF2705">
      <w:r>
        <w:separator/>
      </w:r>
    </w:p>
  </w:footnote>
  <w:footnote w:type="continuationSeparator" w:id="0">
    <w:p w14:paraId="1D92221E" w14:textId="77777777" w:rsidR="00BF2705" w:rsidRDefault="00BF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FCA4B" w14:textId="77777777" w:rsidR="003C6EC1" w:rsidRDefault="003C6EC1" w:rsidP="00976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CB071BE" w14:textId="77777777" w:rsidR="003C6EC1" w:rsidRDefault="003C6E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278145"/>
      <w:docPartObj>
        <w:docPartGallery w:val="Page Numbers (Top of Page)"/>
        <w:docPartUnique/>
      </w:docPartObj>
    </w:sdtPr>
    <w:sdtEndPr/>
    <w:sdtContent>
      <w:p w14:paraId="543E53DD" w14:textId="77777777" w:rsidR="003C6EC1" w:rsidRDefault="003C6E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E6" w:rsidRPr="008B07E6">
          <w:rPr>
            <w:noProof/>
            <w:lang w:val="lt-LT"/>
          </w:rPr>
          <w:t>2</w:t>
        </w:r>
        <w:r>
          <w:fldChar w:fldCharType="end"/>
        </w:r>
      </w:p>
    </w:sdtContent>
  </w:sdt>
  <w:p w14:paraId="76241528" w14:textId="77777777" w:rsidR="003C6EC1" w:rsidRDefault="003C6EC1" w:rsidP="00B7465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6999D" w14:textId="77777777" w:rsidR="003C6EC1" w:rsidRDefault="003C6EC1">
    <w:pPr>
      <w:pStyle w:val="Antrats"/>
      <w:jc w:val="center"/>
    </w:pPr>
  </w:p>
  <w:p w14:paraId="4DF00C21" w14:textId="77777777" w:rsidR="003C6EC1" w:rsidRDefault="003C6EC1">
    <w:pPr>
      <w:pStyle w:val="Antrats"/>
      <w:jc w:val="center"/>
    </w:pPr>
  </w:p>
  <w:p w14:paraId="0D0E1DA4" w14:textId="77777777" w:rsidR="003C6EC1" w:rsidRDefault="003C6EC1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1EF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340"/>
    <w:multiLevelType w:val="multilevel"/>
    <w:tmpl w:val="4F2E1B18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597"/>
    <w:multiLevelType w:val="multilevel"/>
    <w:tmpl w:val="1A6A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2BE9"/>
    <w:multiLevelType w:val="multilevel"/>
    <w:tmpl w:val="6CAED7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4C6A3CC2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541"/>
    <w:multiLevelType w:val="hybridMultilevel"/>
    <w:tmpl w:val="2BFA73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8F5"/>
    <w:multiLevelType w:val="multilevel"/>
    <w:tmpl w:val="AF7CC55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615"/>
    <w:multiLevelType w:val="multilevel"/>
    <w:tmpl w:val="E6829F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86A0182"/>
    <w:multiLevelType w:val="multilevel"/>
    <w:tmpl w:val="3970E00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6F100701"/>
    <w:multiLevelType w:val="hybridMultilevel"/>
    <w:tmpl w:val="E3C0B856"/>
    <w:lvl w:ilvl="0" w:tplc="3056A8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82"/>
    <w:rsid w:val="00000AAE"/>
    <w:rsid w:val="00004FAB"/>
    <w:rsid w:val="000246E1"/>
    <w:rsid w:val="00041DF7"/>
    <w:rsid w:val="00042099"/>
    <w:rsid w:val="000533F6"/>
    <w:rsid w:val="00054EC4"/>
    <w:rsid w:val="00054F71"/>
    <w:rsid w:val="00057B45"/>
    <w:rsid w:val="00061D99"/>
    <w:rsid w:val="00063B54"/>
    <w:rsid w:val="00067CB6"/>
    <w:rsid w:val="00072581"/>
    <w:rsid w:val="00072E72"/>
    <w:rsid w:val="00075AC9"/>
    <w:rsid w:val="00087CEF"/>
    <w:rsid w:val="000960B6"/>
    <w:rsid w:val="000A0BFA"/>
    <w:rsid w:val="000A1BAD"/>
    <w:rsid w:val="000C4AE5"/>
    <w:rsid w:val="000D1E6F"/>
    <w:rsid w:val="000E0DBC"/>
    <w:rsid w:val="000E12E9"/>
    <w:rsid w:val="000E1848"/>
    <w:rsid w:val="000E753E"/>
    <w:rsid w:val="000F1D21"/>
    <w:rsid w:val="000F2BC6"/>
    <w:rsid w:val="001056E8"/>
    <w:rsid w:val="00106297"/>
    <w:rsid w:val="0011488E"/>
    <w:rsid w:val="00114B09"/>
    <w:rsid w:val="001216D8"/>
    <w:rsid w:val="00130415"/>
    <w:rsid w:val="001403AE"/>
    <w:rsid w:val="00145DB2"/>
    <w:rsid w:val="001500AF"/>
    <w:rsid w:val="00155D84"/>
    <w:rsid w:val="0015739E"/>
    <w:rsid w:val="001768D4"/>
    <w:rsid w:val="00176C89"/>
    <w:rsid w:val="00191D4E"/>
    <w:rsid w:val="001A2B65"/>
    <w:rsid w:val="001A4231"/>
    <w:rsid w:val="001A6AAC"/>
    <w:rsid w:val="001B42DD"/>
    <w:rsid w:val="001B64A9"/>
    <w:rsid w:val="001C0F7D"/>
    <w:rsid w:val="001D066B"/>
    <w:rsid w:val="001F2AF6"/>
    <w:rsid w:val="001F5C5A"/>
    <w:rsid w:val="002004AD"/>
    <w:rsid w:val="002048E0"/>
    <w:rsid w:val="00206890"/>
    <w:rsid w:val="00210CF4"/>
    <w:rsid w:val="002120FC"/>
    <w:rsid w:val="00212940"/>
    <w:rsid w:val="00215C51"/>
    <w:rsid w:val="00217DAB"/>
    <w:rsid w:val="00226418"/>
    <w:rsid w:val="00250DAA"/>
    <w:rsid w:val="002533A6"/>
    <w:rsid w:val="00263D7E"/>
    <w:rsid w:val="00276CE9"/>
    <w:rsid w:val="00276E31"/>
    <w:rsid w:val="0028344A"/>
    <w:rsid w:val="00293351"/>
    <w:rsid w:val="002B1D79"/>
    <w:rsid w:val="002C3252"/>
    <w:rsid w:val="002D362E"/>
    <w:rsid w:val="002D7F19"/>
    <w:rsid w:val="00306B5B"/>
    <w:rsid w:val="00317006"/>
    <w:rsid w:val="00335D2A"/>
    <w:rsid w:val="00344E59"/>
    <w:rsid w:val="0034697A"/>
    <w:rsid w:val="00347829"/>
    <w:rsid w:val="00351CC2"/>
    <w:rsid w:val="00354436"/>
    <w:rsid w:val="00354499"/>
    <w:rsid w:val="00362111"/>
    <w:rsid w:val="003761AC"/>
    <w:rsid w:val="00396411"/>
    <w:rsid w:val="003A3144"/>
    <w:rsid w:val="003A7B8D"/>
    <w:rsid w:val="003A7F54"/>
    <w:rsid w:val="003B087F"/>
    <w:rsid w:val="003C056B"/>
    <w:rsid w:val="003C1196"/>
    <w:rsid w:val="003C2DEB"/>
    <w:rsid w:val="003C4BC9"/>
    <w:rsid w:val="003C6EC1"/>
    <w:rsid w:val="003E28D4"/>
    <w:rsid w:val="003E511D"/>
    <w:rsid w:val="003F037B"/>
    <w:rsid w:val="003F7A85"/>
    <w:rsid w:val="00412059"/>
    <w:rsid w:val="00416DF9"/>
    <w:rsid w:val="00427A0E"/>
    <w:rsid w:val="004359C7"/>
    <w:rsid w:val="00442999"/>
    <w:rsid w:val="00446882"/>
    <w:rsid w:val="004607B8"/>
    <w:rsid w:val="00472C9E"/>
    <w:rsid w:val="00481E27"/>
    <w:rsid w:val="004855A0"/>
    <w:rsid w:val="00491ADA"/>
    <w:rsid w:val="00491EEA"/>
    <w:rsid w:val="00492F43"/>
    <w:rsid w:val="00493558"/>
    <w:rsid w:val="004A7D0A"/>
    <w:rsid w:val="004B3503"/>
    <w:rsid w:val="004E3E96"/>
    <w:rsid w:val="00501435"/>
    <w:rsid w:val="00510646"/>
    <w:rsid w:val="00516309"/>
    <w:rsid w:val="00516A58"/>
    <w:rsid w:val="005265AB"/>
    <w:rsid w:val="005265DC"/>
    <w:rsid w:val="00534A9D"/>
    <w:rsid w:val="00546696"/>
    <w:rsid w:val="00547088"/>
    <w:rsid w:val="005475DA"/>
    <w:rsid w:val="00553B79"/>
    <w:rsid w:val="00556E1F"/>
    <w:rsid w:val="00561FCD"/>
    <w:rsid w:val="0056511D"/>
    <w:rsid w:val="00576972"/>
    <w:rsid w:val="00597376"/>
    <w:rsid w:val="005A1C2E"/>
    <w:rsid w:val="005A28CD"/>
    <w:rsid w:val="005A63C1"/>
    <w:rsid w:val="005B09A6"/>
    <w:rsid w:val="005B3103"/>
    <w:rsid w:val="005C5DFA"/>
    <w:rsid w:val="005C70D7"/>
    <w:rsid w:val="005C7A20"/>
    <w:rsid w:val="005D2F3B"/>
    <w:rsid w:val="005E0D16"/>
    <w:rsid w:val="005E2B9F"/>
    <w:rsid w:val="005E2C8F"/>
    <w:rsid w:val="005F30AD"/>
    <w:rsid w:val="005F50E0"/>
    <w:rsid w:val="005F548C"/>
    <w:rsid w:val="006002F6"/>
    <w:rsid w:val="00601CB7"/>
    <w:rsid w:val="006036C1"/>
    <w:rsid w:val="00605031"/>
    <w:rsid w:val="006079AC"/>
    <w:rsid w:val="006114E2"/>
    <w:rsid w:val="00613FE0"/>
    <w:rsid w:val="00615681"/>
    <w:rsid w:val="00616929"/>
    <w:rsid w:val="0063064B"/>
    <w:rsid w:val="006355F7"/>
    <w:rsid w:val="00636A6D"/>
    <w:rsid w:val="00637B21"/>
    <w:rsid w:val="0064613B"/>
    <w:rsid w:val="00647F7F"/>
    <w:rsid w:val="00652FAD"/>
    <w:rsid w:val="00660220"/>
    <w:rsid w:val="00663CEC"/>
    <w:rsid w:val="00665F72"/>
    <w:rsid w:val="00667005"/>
    <w:rsid w:val="00682A4D"/>
    <w:rsid w:val="00682E57"/>
    <w:rsid w:val="00684947"/>
    <w:rsid w:val="00691875"/>
    <w:rsid w:val="006955F9"/>
    <w:rsid w:val="006A261A"/>
    <w:rsid w:val="006A29DA"/>
    <w:rsid w:val="006A31D7"/>
    <w:rsid w:val="006A42C8"/>
    <w:rsid w:val="006B0E02"/>
    <w:rsid w:val="006B1749"/>
    <w:rsid w:val="006B38F5"/>
    <w:rsid w:val="006D1F77"/>
    <w:rsid w:val="006D2440"/>
    <w:rsid w:val="006E792B"/>
    <w:rsid w:val="006F2CA3"/>
    <w:rsid w:val="006F3836"/>
    <w:rsid w:val="006F5914"/>
    <w:rsid w:val="0070146B"/>
    <w:rsid w:val="00707DB8"/>
    <w:rsid w:val="00723769"/>
    <w:rsid w:val="00723D9F"/>
    <w:rsid w:val="007251B3"/>
    <w:rsid w:val="00725E92"/>
    <w:rsid w:val="00727A10"/>
    <w:rsid w:val="007305BE"/>
    <w:rsid w:val="00730750"/>
    <w:rsid w:val="00730AB4"/>
    <w:rsid w:val="00734B92"/>
    <w:rsid w:val="00753BBC"/>
    <w:rsid w:val="00766313"/>
    <w:rsid w:val="007679B5"/>
    <w:rsid w:val="00784B6A"/>
    <w:rsid w:val="0079568E"/>
    <w:rsid w:val="007B3518"/>
    <w:rsid w:val="007B7648"/>
    <w:rsid w:val="007E0983"/>
    <w:rsid w:val="007F0B52"/>
    <w:rsid w:val="00804144"/>
    <w:rsid w:val="008167D5"/>
    <w:rsid w:val="00817E27"/>
    <w:rsid w:val="008205E8"/>
    <w:rsid w:val="00821AF0"/>
    <w:rsid w:val="008238E3"/>
    <w:rsid w:val="00830B39"/>
    <w:rsid w:val="00841CDA"/>
    <w:rsid w:val="0085366E"/>
    <w:rsid w:val="00855449"/>
    <w:rsid w:val="0085713E"/>
    <w:rsid w:val="00865675"/>
    <w:rsid w:val="00871475"/>
    <w:rsid w:val="00871655"/>
    <w:rsid w:val="00874BC5"/>
    <w:rsid w:val="00877491"/>
    <w:rsid w:val="00884024"/>
    <w:rsid w:val="00886545"/>
    <w:rsid w:val="008913B0"/>
    <w:rsid w:val="00894791"/>
    <w:rsid w:val="008B07E6"/>
    <w:rsid w:val="008B1875"/>
    <w:rsid w:val="008B26FB"/>
    <w:rsid w:val="008B4730"/>
    <w:rsid w:val="008B4F18"/>
    <w:rsid w:val="008D610B"/>
    <w:rsid w:val="008F0879"/>
    <w:rsid w:val="008F1C65"/>
    <w:rsid w:val="008F5673"/>
    <w:rsid w:val="008F7491"/>
    <w:rsid w:val="008F7DC0"/>
    <w:rsid w:val="009007FB"/>
    <w:rsid w:val="00927394"/>
    <w:rsid w:val="0093606E"/>
    <w:rsid w:val="0093691F"/>
    <w:rsid w:val="009407D1"/>
    <w:rsid w:val="00944AEC"/>
    <w:rsid w:val="009502EE"/>
    <w:rsid w:val="009734CF"/>
    <w:rsid w:val="00973740"/>
    <w:rsid w:val="00976A7E"/>
    <w:rsid w:val="00977C0C"/>
    <w:rsid w:val="0099190D"/>
    <w:rsid w:val="00993E8F"/>
    <w:rsid w:val="009B3931"/>
    <w:rsid w:val="009C320A"/>
    <w:rsid w:val="009D4DB4"/>
    <w:rsid w:val="009E23D0"/>
    <w:rsid w:val="009F2E11"/>
    <w:rsid w:val="009F4B6F"/>
    <w:rsid w:val="00A0068D"/>
    <w:rsid w:val="00A34FF6"/>
    <w:rsid w:val="00A367D9"/>
    <w:rsid w:val="00A46D77"/>
    <w:rsid w:val="00A60A4E"/>
    <w:rsid w:val="00A61873"/>
    <w:rsid w:val="00A646A7"/>
    <w:rsid w:val="00A64F9A"/>
    <w:rsid w:val="00A71C2E"/>
    <w:rsid w:val="00A86D3F"/>
    <w:rsid w:val="00A87489"/>
    <w:rsid w:val="00A90E7A"/>
    <w:rsid w:val="00A927BE"/>
    <w:rsid w:val="00A9580D"/>
    <w:rsid w:val="00A960D6"/>
    <w:rsid w:val="00A96266"/>
    <w:rsid w:val="00A96490"/>
    <w:rsid w:val="00AA130B"/>
    <w:rsid w:val="00AA6A7A"/>
    <w:rsid w:val="00AB421C"/>
    <w:rsid w:val="00AB422F"/>
    <w:rsid w:val="00AC097A"/>
    <w:rsid w:val="00AC0DE7"/>
    <w:rsid w:val="00AC65DE"/>
    <w:rsid w:val="00AD3A84"/>
    <w:rsid w:val="00AE4341"/>
    <w:rsid w:val="00AE56A2"/>
    <w:rsid w:val="00AE7BF9"/>
    <w:rsid w:val="00AF1234"/>
    <w:rsid w:val="00AF1A90"/>
    <w:rsid w:val="00B0436D"/>
    <w:rsid w:val="00B078C3"/>
    <w:rsid w:val="00B11C84"/>
    <w:rsid w:val="00B25C95"/>
    <w:rsid w:val="00B30439"/>
    <w:rsid w:val="00B3613E"/>
    <w:rsid w:val="00B41A2C"/>
    <w:rsid w:val="00B42760"/>
    <w:rsid w:val="00B46373"/>
    <w:rsid w:val="00B521F1"/>
    <w:rsid w:val="00B60822"/>
    <w:rsid w:val="00B63738"/>
    <w:rsid w:val="00B65D28"/>
    <w:rsid w:val="00B72C01"/>
    <w:rsid w:val="00B74653"/>
    <w:rsid w:val="00B8221A"/>
    <w:rsid w:val="00B866ED"/>
    <w:rsid w:val="00B929BE"/>
    <w:rsid w:val="00B93C0A"/>
    <w:rsid w:val="00BA616A"/>
    <w:rsid w:val="00BA7C9E"/>
    <w:rsid w:val="00BB2417"/>
    <w:rsid w:val="00BB5894"/>
    <w:rsid w:val="00BD0D7C"/>
    <w:rsid w:val="00BE3CDE"/>
    <w:rsid w:val="00BE52E7"/>
    <w:rsid w:val="00BE5A21"/>
    <w:rsid w:val="00BF03C2"/>
    <w:rsid w:val="00BF2705"/>
    <w:rsid w:val="00BF3ABD"/>
    <w:rsid w:val="00C01C60"/>
    <w:rsid w:val="00C02617"/>
    <w:rsid w:val="00C221AE"/>
    <w:rsid w:val="00C22C6A"/>
    <w:rsid w:val="00C2322A"/>
    <w:rsid w:val="00C3226B"/>
    <w:rsid w:val="00C353CF"/>
    <w:rsid w:val="00C37D78"/>
    <w:rsid w:val="00C41DD5"/>
    <w:rsid w:val="00C43473"/>
    <w:rsid w:val="00C441ED"/>
    <w:rsid w:val="00C50A4D"/>
    <w:rsid w:val="00C53ABE"/>
    <w:rsid w:val="00C60F74"/>
    <w:rsid w:val="00C65613"/>
    <w:rsid w:val="00C848E0"/>
    <w:rsid w:val="00C86061"/>
    <w:rsid w:val="00C93237"/>
    <w:rsid w:val="00C95B38"/>
    <w:rsid w:val="00C97707"/>
    <w:rsid w:val="00CA4850"/>
    <w:rsid w:val="00CA6B38"/>
    <w:rsid w:val="00CB390F"/>
    <w:rsid w:val="00CC193D"/>
    <w:rsid w:val="00CC37BD"/>
    <w:rsid w:val="00CC694A"/>
    <w:rsid w:val="00CD5416"/>
    <w:rsid w:val="00CD5FDA"/>
    <w:rsid w:val="00CE32AC"/>
    <w:rsid w:val="00CE739A"/>
    <w:rsid w:val="00CF6ECB"/>
    <w:rsid w:val="00CF7F0F"/>
    <w:rsid w:val="00D01EE7"/>
    <w:rsid w:val="00D108AC"/>
    <w:rsid w:val="00D209C2"/>
    <w:rsid w:val="00D3103D"/>
    <w:rsid w:val="00D45253"/>
    <w:rsid w:val="00D4693C"/>
    <w:rsid w:val="00D46FC6"/>
    <w:rsid w:val="00D520CE"/>
    <w:rsid w:val="00D551BD"/>
    <w:rsid w:val="00D570F6"/>
    <w:rsid w:val="00D579C9"/>
    <w:rsid w:val="00D60F85"/>
    <w:rsid w:val="00D71B54"/>
    <w:rsid w:val="00D7702B"/>
    <w:rsid w:val="00D808DB"/>
    <w:rsid w:val="00D84F4D"/>
    <w:rsid w:val="00D879DE"/>
    <w:rsid w:val="00D940AE"/>
    <w:rsid w:val="00D9676D"/>
    <w:rsid w:val="00DA1CE8"/>
    <w:rsid w:val="00DC1B7B"/>
    <w:rsid w:val="00DC6C5A"/>
    <w:rsid w:val="00DC6D49"/>
    <w:rsid w:val="00DD04CB"/>
    <w:rsid w:val="00DD45F0"/>
    <w:rsid w:val="00DE1B65"/>
    <w:rsid w:val="00DE62EE"/>
    <w:rsid w:val="00DF0104"/>
    <w:rsid w:val="00DF018F"/>
    <w:rsid w:val="00DF0AFB"/>
    <w:rsid w:val="00DF54A2"/>
    <w:rsid w:val="00E14666"/>
    <w:rsid w:val="00E25B40"/>
    <w:rsid w:val="00E30E91"/>
    <w:rsid w:val="00E335BD"/>
    <w:rsid w:val="00E34730"/>
    <w:rsid w:val="00E433E4"/>
    <w:rsid w:val="00E47FF7"/>
    <w:rsid w:val="00E57990"/>
    <w:rsid w:val="00E6500C"/>
    <w:rsid w:val="00E6785A"/>
    <w:rsid w:val="00E73075"/>
    <w:rsid w:val="00E83427"/>
    <w:rsid w:val="00E85114"/>
    <w:rsid w:val="00E870EC"/>
    <w:rsid w:val="00E91A7F"/>
    <w:rsid w:val="00E91FF4"/>
    <w:rsid w:val="00E94272"/>
    <w:rsid w:val="00EA48BC"/>
    <w:rsid w:val="00EC141B"/>
    <w:rsid w:val="00EC17B5"/>
    <w:rsid w:val="00ED0091"/>
    <w:rsid w:val="00ED3236"/>
    <w:rsid w:val="00ED4CE0"/>
    <w:rsid w:val="00ED6947"/>
    <w:rsid w:val="00EE67C0"/>
    <w:rsid w:val="00EF1874"/>
    <w:rsid w:val="00F04DE3"/>
    <w:rsid w:val="00F10AB8"/>
    <w:rsid w:val="00F121FF"/>
    <w:rsid w:val="00F14735"/>
    <w:rsid w:val="00F20FA3"/>
    <w:rsid w:val="00F22203"/>
    <w:rsid w:val="00F31541"/>
    <w:rsid w:val="00F371DF"/>
    <w:rsid w:val="00F47770"/>
    <w:rsid w:val="00F47DCB"/>
    <w:rsid w:val="00F52F47"/>
    <w:rsid w:val="00F602A3"/>
    <w:rsid w:val="00F6046F"/>
    <w:rsid w:val="00F640DE"/>
    <w:rsid w:val="00F72A34"/>
    <w:rsid w:val="00F875AF"/>
    <w:rsid w:val="00FA3B82"/>
    <w:rsid w:val="00FA44A7"/>
    <w:rsid w:val="00FA468A"/>
    <w:rsid w:val="00FB22A8"/>
    <w:rsid w:val="00FB346C"/>
    <w:rsid w:val="00FB6573"/>
    <w:rsid w:val="00FC3DC8"/>
    <w:rsid w:val="00FD2317"/>
    <w:rsid w:val="00FD48F4"/>
    <w:rsid w:val="00FD4951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99477"/>
  <w15:chartTrackingRefBased/>
  <w15:docId w15:val="{1A679B74-4821-45C1-A7D4-8680D40D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54669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602A3"/>
    <w:pPr>
      <w:spacing w:after="120" w:line="480" w:lineRule="auto"/>
      <w:ind w:left="283"/>
    </w:pPr>
  </w:style>
  <w:style w:type="character" w:styleId="Hipersaitas">
    <w:name w:val="Hyperlink"/>
    <w:rsid w:val="00730750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4BC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A4231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1446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2019-06-18T11:10:00Z</cp:lastPrinted>
  <dcterms:created xsi:type="dcterms:W3CDTF">2024-06-05T12:08:00Z</dcterms:created>
  <dcterms:modified xsi:type="dcterms:W3CDTF">2024-06-05T12:08:00Z</dcterms:modified>
</cp:coreProperties>
</file>