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1687310B"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w:t>
      </w:r>
      <w:r w:rsidR="00EA7C02">
        <w:rPr>
          <w:rFonts w:ascii="Times New Roman" w:hAnsi="Times New Roman"/>
          <w:sz w:val="24"/>
          <w:szCs w:val="24"/>
          <w:lang w:val="lt-LT"/>
        </w:rPr>
        <w:t xml:space="preserve">šilalės </w:t>
      </w:r>
      <w:r w:rsidR="005305BE">
        <w:rPr>
          <w:rFonts w:ascii="Times New Roman" w:hAnsi="Times New Roman"/>
          <w:sz w:val="24"/>
          <w:szCs w:val="24"/>
          <w:lang w:val="lt-LT"/>
        </w:rPr>
        <w:t>MIESTO</w:t>
      </w:r>
      <w:r w:rsidR="00EA7C02">
        <w:rPr>
          <w:rFonts w:ascii="Times New Roman" w:hAnsi="Times New Roman"/>
          <w:sz w:val="24"/>
          <w:szCs w:val="24"/>
          <w:lang w:val="lt-LT"/>
        </w:rPr>
        <w:t xml:space="preserve"> seniūnijos </w:t>
      </w:r>
      <w:r w:rsidR="00983182">
        <w:rPr>
          <w:rFonts w:ascii="Times New Roman" w:hAnsi="Times New Roman"/>
          <w:sz w:val="24"/>
          <w:szCs w:val="24"/>
          <w:lang w:val="lt-LT"/>
        </w:rPr>
        <w:t xml:space="preserve"> PROJEKTŲ</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w:t>
      </w:r>
      <w:r w:rsidR="00E44E6C">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707A1FF8"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E44E6C">
        <w:rPr>
          <w:rFonts w:ascii="Times New Roman" w:hAnsi="Times New Roman"/>
          <w:sz w:val="24"/>
          <w:szCs w:val="24"/>
          <w:lang w:val="lt-LT"/>
        </w:rPr>
        <w:t>4</w:t>
      </w:r>
      <w:r w:rsidR="00361ACA">
        <w:rPr>
          <w:rFonts w:ascii="Times New Roman" w:hAnsi="Times New Roman"/>
          <w:sz w:val="24"/>
          <w:szCs w:val="24"/>
          <w:lang w:val="lt-LT"/>
        </w:rPr>
        <w:t xml:space="preserve"> m. </w:t>
      </w:r>
      <w:r w:rsidR="00E44E6C">
        <w:rPr>
          <w:rFonts w:ascii="Times New Roman" w:hAnsi="Times New Roman"/>
          <w:sz w:val="24"/>
          <w:szCs w:val="24"/>
          <w:lang w:val="lt-LT"/>
        </w:rPr>
        <w:t>gegužės</w:t>
      </w:r>
      <w:r w:rsidR="006C301E">
        <w:rPr>
          <w:rFonts w:ascii="Times New Roman" w:hAnsi="Times New Roman"/>
          <w:sz w:val="24"/>
          <w:szCs w:val="24"/>
          <w:lang w:val="lt-LT"/>
        </w:rPr>
        <w:t xml:space="preserve"> </w:t>
      </w:r>
      <w:r w:rsidR="006618B9">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6618B9">
        <w:rPr>
          <w:rFonts w:ascii="Times New Roman" w:hAnsi="Times New Roman"/>
          <w:sz w:val="24"/>
          <w:szCs w:val="24"/>
          <w:lang w:val="lt-LT"/>
        </w:rPr>
        <w:t>263</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7A1F3F96"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E44E6C">
        <w:t>4</w:t>
      </w:r>
      <w:r w:rsidR="006A2EEE">
        <w:t xml:space="preserve"> m. </w:t>
      </w:r>
      <w:r w:rsidR="00804D88">
        <w:t>b</w:t>
      </w:r>
      <w:r w:rsidR="00E44E6C">
        <w:t>alandžio</w:t>
      </w:r>
      <w:r w:rsidR="00804D88">
        <w:t xml:space="preserve"> 2</w:t>
      </w:r>
      <w:r w:rsidR="00E44E6C">
        <w:t>3</w:t>
      </w:r>
      <w:r w:rsidR="006A2EEE">
        <w:t xml:space="preserve"> d. posėdžio </w:t>
      </w:r>
      <w:r w:rsidR="007A7764">
        <w:t>protokolą</w:t>
      </w:r>
      <w:r w:rsidRPr="00FE2F70">
        <w:t>:</w:t>
      </w:r>
    </w:p>
    <w:p w14:paraId="31C8E565" w14:textId="5CEE1E2F" w:rsidR="00983182" w:rsidRDefault="006F27F7" w:rsidP="00983182">
      <w:pPr>
        <w:pStyle w:val="Sraopastraipa"/>
        <w:numPr>
          <w:ilvl w:val="0"/>
          <w:numId w:val="19"/>
        </w:numPr>
        <w:jc w:val="both"/>
      </w:pPr>
      <w:r>
        <w:t>S k i r i u</w:t>
      </w:r>
      <w:r w:rsidR="00983182">
        <w:t>:</w:t>
      </w:r>
    </w:p>
    <w:p w14:paraId="15914F29" w14:textId="1371338D" w:rsidR="00653D3E" w:rsidRDefault="00A3731A" w:rsidP="00C66B8E">
      <w:pPr>
        <w:pStyle w:val="Sraopastraipa"/>
        <w:numPr>
          <w:ilvl w:val="1"/>
          <w:numId w:val="19"/>
        </w:numPr>
        <w:ind w:left="0" w:firstLine="851"/>
        <w:jc w:val="both"/>
      </w:pPr>
      <w:r>
        <w:t xml:space="preserve"> </w:t>
      </w:r>
      <w:r w:rsidR="005305BE">
        <w:t>Šilalės krašto neįgaliųjų sąjungos</w:t>
      </w:r>
      <w:r w:rsidR="00983182">
        <w:t xml:space="preserve"> </w:t>
      </w:r>
      <w:r w:rsidR="006D6099">
        <w:t>pro</w:t>
      </w:r>
      <w:r w:rsidR="00EA7C02">
        <w:t>jektui „</w:t>
      </w:r>
      <w:r w:rsidR="005305BE">
        <w:t>Draugaukime, keliaukime, pažinkime kartu</w:t>
      </w:r>
      <w:r w:rsidR="006D6099">
        <w:t>“ įgyvendinti 202</w:t>
      </w:r>
      <w:r w:rsidR="00EE7939">
        <w:t>4</w:t>
      </w:r>
      <w:r w:rsidR="006D6099">
        <w:t xml:space="preserve"> m. II</w:t>
      </w:r>
      <w:r w:rsidR="00983182">
        <w:t>I</w:t>
      </w:r>
      <w:r w:rsidR="006D6099">
        <w:t xml:space="preserve"> ketvirtyje </w:t>
      </w:r>
      <w:r w:rsidR="009477A8">
        <w:t>(</w:t>
      </w:r>
      <w:r w:rsidR="00EA7C02">
        <w:t>kelionės</w:t>
      </w:r>
      <w:r w:rsidR="009477A8">
        <w:t xml:space="preserve"> išlaidoms apmokėti</w:t>
      </w:r>
      <w:r w:rsidR="00C66B8E">
        <w:t xml:space="preserve">) </w:t>
      </w:r>
      <w:r w:rsidR="005305BE">
        <w:t>665</w:t>
      </w:r>
      <w:r w:rsidR="00EA7C02">
        <w:t>,</w:t>
      </w:r>
      <w:r w:rsidR="005305BE">
        <w:t>5</w:t>
      </w:r>
      <w:r w:rsidR="00EA7C02">
        <w:t>0</w:t>
      </w:r>
      <w:r w:rsidR="006D6099">
        <w:t xml:space="preserve"> (</w:t>
      </w:r>
      <w:r w:rsidR="005305BE">
        <w:t>šešis</w:t>
      </w:r>
      <w:r w:rsidR="00C66B8E">
        <w:t xml:space="preserve"> šimtu</w:t>
      </w:r>
      <w:r w:rsidR="00EA7C02">
        <w:t xml:space="preserve">s </w:t>
      </w:r>
      <w:r w:rsidR="00EE7939">
        <w:t>šeš</w:t>
      </w:r>
      <w:r w:rsidR="00EA7C02">
        <w:t xml:space="preserve">iasdešimt </w:t>
      </w:r>
      <w:r w:rsidR="005305BE">
        <w:t>penkis</w:t>
      </w:r>
      <w:r w:rsidR="00EA7C02">
        <w:t xml:space="preserve"> eurus</w:t>
      </w:r>
      <w:r w:rsidR="00065CD6">
        <w:t>, 50 ct</w:t>
      </w:r>
      <w:r w:rsidR="009B34D9">
        <w:t>) Eur;</w:t>
      </w:r>
    </w:p>
    <w:p w14:paraId="75FD203D" w14:textId="026F6913" w:rsidR="00C66B8E" w:rsidRDefault="005305BE" w:rsidP="00C66B8E">
      <w:pPr>
        <w:pStyle w:val="Sraopastraipa"/>
        <w:numPr>
          <w:ilvl w:val="1"/>
          <w:numId w:val="19"/>
        </w:numPr>
        <w:ind w:left="0" w:firstLine="851"/>
        <w:jc w:val="both"/>
      </w:pPr>
      <w:r>
        <w:t>Lietuvos pensininkų sąjungai „Bočiai“ Šilalės rajono bendrijai</w:t>
      </w:r>
      <w:r w:rsidR="00EA7C02">
        <w:t xml:space="preserve"> „</w:t>
      </w:r>
      <w:r>
        <w:t>Ši</w:t>
      </w:r>
      <w:r w:rsidR="008939E0">
        <w:t>lalės bočiai dalyvaudami įvairi</w:t>
      </w:r>
      <w:r>
        <w:t>ose veiklose, kurdami, keliaudami, pramogaudami, dirbdami kartu, patiriame</w:t>
      </w:r>
      <w:r w:rsidR="00A078D9">
        <w:t xml:space="preserve"> vienybės ir bendrystės džiaugsmą</w:t>
      </w:r>
      <w:r w:rsidR="00EA7C02">
        <w:t>“ įgyvendinti 202</w:t>
      </w:r>
      <w:r w:rsidR="00EE7939">
        <w:t>4</w:t>
      </w:r>
      <w:r w:rsidR="00EA7C02">
        <w:t xml:space="preserve"> m. III</w:t>
      </w:r>
      <w:r w:rsidR="00C66B8E">
        <w:t xml:space="preserve"> ketvir</w:t>
      </w:r>
      <w:r w:rsidR="00EA7C02">
        <w:t>tyje (kelionės išlaidoms apmokėti</w:t>
      </w:r>
      <w:r w:rsidR="00C66B8E" w:rsidRPr="00C66B8E">
        <w:t xml:space="preserve">) </w:t>
      </w:r>
      <w:r w:rsidR="00A078D9">
        <w:t>665</w:t>
      </w:r>
      <w:r w:rsidR="00EA7C02">
        <w:t>,</w:t>
      </w:r>
      <w:r w:rsidR="00A078D9">
        <w:t>5</w:t>
      </w:r>
      <w:r w:rsidR="00EA7C02">
        <w:t>0</w:t>
      </w:r>
      <w:r w:rsidR="00C66B8E" w:rsidRPr="00C66B8E">
        <w:t xml:space="preserve"> (</w:t>
      </w:r>
      <w:r w:rsidR="00A078D9">
        <w:t>šešis</w:t>
      </w:r>
      <w:r w:rsidR="00EE7939">
        <w:t xml:space="preserve"> </w:t>
      </w:r>
      <w:r w:rsidR="00C66B8E" w:rsidRPr="00C66B8E">
        <w:t xml:space="preserve">šimtus </w:t>
      </w:r>
      <w:r w:rsidR="00EE7939">
        <w:t>šeš</w:t>
      </w:r>
      <w:r w:rsidR="00EA7C02">
        <w:t xml:space="preserve">iasdešimt </w:t>
      </w:r>
      <w:r w:rsidR="00A078D9">
        <w:t>penkis</w:t>
      </w:r>
      <w:r w:rsidR="00EA7C02">
        <w:t xml:space="preserve"> eurus</w:t>
      </w:r>
      <w:r w:rsidR="00065CD6">
        <w:t>, 50 ct</w:t>
      </w:r>
      <w:r w:rsidR="00C66B8E" w:rsidRPr="00C66B8E">
        <w:t>) Eur;</w:t>
      </w:r>
    </w:p>
    <w:p w14:paraId="11936C4B" w14:textId="7FF4397A" w:rsidR="00C66B8E" w:rsidRPr="00C66B8E" w:rsidRDefault="00B02E90" w:rsidP="00EA7C02">
      <w:pPr>
        <w:pStyle w:val="Sraopastraipa"/>
        <w:numPr>
          <w:ilvl w:val="1"/>
          <w:numId w:val="19"/>
        </w:numPr>
        <w:ind w:left="0" w:firstLine="851"/>
        <w:jc w:val="both"/>
      </w:pPr>
      <w:r>
        <w:t xml:space="preserve">Šilalės sutrikusios psichikos žmonių globos </w:t>
      </w:r>
      <w:r w:rsidR="00C66B8E" w:rsidRPr="00C66B8E">
        <w:t>bendr</w:t>
      </w:r>
      <w:r>
        <w:t>ijos</w:t>
      </w:r>
      <w:r w:rsidR="00C66B8E" w:rsidRPr="00C66B8E">
        <w:t xml:space="preserve"> projektui</w:t>
      </w:r>
      <w:r w:rsidR="00EA7C02">
        <w:t xml:space="preserve"> „</w:t>
      </w:r>
      <w:r>
        <w:t>Sutrikusios psichikos žmonių globos bendrijos vasaros poilsio organizavimas</w:t>
      </w:r>
      <w:r w:rsidR="00EA7C02">
        <w:t>“ įgyvendinti 202</w:t>
      </w:r>
      <w:r w:rsidR="00A77939">
        <w:t>4</w:t>
      </w:r>
      <w:r w:rsidR="00EA7C02">
        <w:t xml:space="preserve"> m. II</w:t>
      </w:r>
      <w:r w:rsidR="009477A8">
        <w:t xml:space="preserve"> ketvirtyje (</w:t>
      </w:r>
      <w:r w:rsidR="00A77939">
        <w:t>šventės</w:t>
      </w:r>
      <w:r w:rsidR="009477A8">
        <w:t xml:space="preserve"> išlaidoms apmokėti</w:t>
      </w:r>
      <w:r w:rsidR="00C66B8E" w:rsidRPr="00C66B8E">
        <w:t xml:space="preserve">) </w:t>
      </w:r>
      <w:r>
        <w:t>650</w:t>
      </w:r>
      <w:r w:rsidR="00EA7C02">
        <w:t>,00 (</w:t>
      </w:r>
      <w:r>
        <w:t>šešis</w:t>
      </w:r>
      <w:r w:rsidR="00EA7C02">
        <w:t xml:space="preserve"> šimtus </w:t>
      </w:r>
      <w:r>
        <w:t>penk</w:t>
      </w:r>
      <w:r w:rsidR="00EA7C02">
        <w:t>iasdešimt eur</w:t>
      </w:r>
      <w:r>
        <w:t>ų</w:t>
      </w:r>
      <w:r w:rsidR="00C66B8E" w:rsidRPr="00C66B8E">
        <w:t>) Eur</w:t>
      </w:r>
      <w:r w:rsidR="00FA67E4">
        <w:t>.</w:t>
      </w:r>
    </w:p>
    <w:p w14:paraId="34FE39BA" w14:textId="662DECBC" w:rsidR="00653D3E" w:rsidRDefault="00653D3E" w:rsidP="00653D3E">
      <w:pPr>
        <w:ind w:firstLine="851"/>
        <w:jc w:val="both"/>
      </w:pPr>
      <w:r>
        <w:t xml:space="preserve">  2. P a v e d </w:t>
      </w:r>
      <w:r w:rsidR="006D6099">
        <w:t xml:space="preserve">u </w:t>
      </w:r>
      <w:r w:rsidR="00B02E90">
        <w:t xml:space="preserve">Šilalės krašto neįgaliųjų sąjungos, Lietuvos pensininkų sąjungos „Bočiai“ Šilalės rajono bendrijos, Šilalės sutrikusios psichikos žmonių globos </w:t>
      </w:r>
      <w:r w:rsidR="00B02E90" w:rsidRPr="00C66B8E">
        <w:t>bendr</w:t>
      </w:r>
      <w:r w:rsidR="00B02E90">
        <w:t xml:space="preserve">ijos </w:t>
      </w:r>
      <w:r w:rsidR="00361ACA">
        <w:t>pirmininkams</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4A8BD23A" w:rsidR="00653D3E" w:rsidRDefault="00653D3E" w:rsidP="00653D3E">
      <w:pPr>
        <w:ind w:firstLine="851"/>
        <w:jc w:val="both"/>
      </w:pPr>
      <w:r>
        <w:t xml:space="preserve"> 3. Į p a r e i g o j u paskelbti šį įsakymą Šilalės rajono savivaldybės interneto svetainėje   </w:t>
      </w:r>
      <w:r w:rsidR="009477A8" w:rsidRPr="00D14DF7">
        <w:t>www.silale.lt</w:t>
      </w:r>
      <w:r w:rsidR="00B6077F">
        <w:t xml:space="preserve">, Šilalės </w:t>
      </w:r>
      <w:r w:rsidR="00B02E90">
        <w:t>miesto</w:t>
      </w:r>
      <w:r w:rsidR="00361ACA">
        <w:t xml:space="preserve"> seniūnijos, </w:t>
      </w:r>
      <w:r w:rsidR="00360910">
        <w:t>Šilalės krašto neįgaliųjų sąjungos, Lietuvos pensininkų sąjungos „Bočiai“ Šilalės rajono</w:t>
      </w:r>
      <w:r w:rsidR="006C48BB">
        <w:t xml:space="preserve"> bendrijos</w:t>
      </w:r>
      <w:r w:rsidR="00360910">
        <w:t xml:space="preserve">, Šilalės sutrikusios psichikos žmonių globos </w:t>
      </w:r>
      <w:r w:rsidR="00B6077F" w:rsidRPr="00B6077F">
        <w:t>bendr</w:t>
      </w:r>
      <w:r w:rsidR="00360910">
        <w:t>ijos</w:t>
      </w:r>
      <w:r w:rsidR="00B6077F" w:rsidRPr="00B6077F">
        <w:t xml:space="preserve"> </w:t>
      </w:r>
      <w:r w:rsidR="00361ACA">
        <w:t>skelbimų lentos</w:t>
      </w:r>
      <w:r>
        <w:t xml:space="preserve">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C64DF8">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D7B6" w14:textId="77777777" w:rsidR="00C64DF8" w:rsidRDefault="00C64DF8" w:rsidP="002437F2">
      <w:r>
        <w:separator/>
      </w:r>
    </w:p>
  </w:endnote>
  <w:endnote w:type="continuationSeparator" w:id="0">
    <w:p w14:paraId="4FE3F415" w14:textId="77777777" w:rsidR="00C64DF8" w:rsidRDefault="00C64DF8"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B7F2" w14:textId="77777777" w:rsidR="00C64DF8" w:rsidRDefault="00C64DF8" w:rsidP="002437F2">
      <w:r>
        <w:separator/>
      </w:r>
    </w:p>
  </w:footnote>
  <w:footnote w:type="continuationSeparator" w:id="0">
    <w:p w14:paraId="72BFAF81" w14:textId="77777777" w:rsidR="00C64DF8" w:rsidRDefault="00C64DF8"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3126056">
    <w:abstractNumId w:val="8"/>
  </w:num>
  <w:num w:numId="2" w16cid:durableId="863324231">
    <w:abstractNumId w:val="4"/>
  </w:num>
  <w:num w:numId="3" w16cid:durableId="172186304">
    <w:abstractNumId w:val="2"/>
  </w:num>
  <w:num w:numId="4" w16cid:durableId="1271472362">
    <w:abstractNumId w:val="18"/>
  </w:num>
  <w:num w:numId="5" w16cid:durableId="1719085925">
    <w:abstractNumId w:val="15"/>
  </w:num>
  <w:num w:numId="6" w16cid:durableId="1427580747">
    <w:abstractNumId w:val="0"/>
  </w:num>
  <w:num w:numId="7" w16cid:durableId="1301618860">
    <w:abstractNumId w:val="11"/>
  </w:num>
  <w:num w:numId="8" w16cid:durableId="525797845">
    <w:abstractNumId w:val="3"/>
  </w:num>
  <w:num w:numId="9" w16cid:durableId="1316833591">
    <w:abstractNumId w:val="13"/>
  </w:num>
  <w:num w:numId="10" w16cid:durableId="1483934314">
    <w:abstractNumId w:val="1"/>
  </w:num>
  <w:num w:numId="11" w16cid:durableId="2018841833">
    <w:abstractNumId w:val="12"/>
  </w:num>
  <w:num w:numId="12" w16cid:durableId="1231380851">
    <w:abstractNumId w:val="14"/>
  </w:num>
  <w:num w:numId="13" w16cid:durableId="1571622920">
    <w:abstractNumId w:val="5"/>
  </w:num>
  <w:num w:numId="14" w16cid:durableId="1412580535">
    <w:abstractNumId w:val="7"/>
  </w:num>
  <w:num w:numId="15" w16cid:durableId="1498036317">
    <w:abstractNumId w:val="16"/>
  </w:num>
  <w:num w:numId="16" w16cid:durableId="1339966047">
    <w:abstractNumId w:val="10"/>
  </w:num>
  <w:num w:numId="17" w16cid:durableId="770666738">
    <w:abstractNumId w:val="9"/>
  </w:num>
  <w:num w:numId="18" w16cid:durableId="186603801">
    <w:abstractNumId w:val="17"/>
  </w:num>
  <w:num w:numId="19" w16cid:durableId="1934239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65CD6"/>
    <w:rsid w:val="000A04B3"/>
    <w:rsid w:val="000D5883"/>
    <w:rsid w:val="000F2CAA"/>
    <w:rsid w:val="00124B6C"/>
    <w:rsid w:val="0012595E"/>
    <w:rsid w:val="00132312"/>
    <w:rsid w:val="00144C19"/>
    <w:rsid w:val="00160B79"/>
    <w:rsid w:val="00177A09"/>
    <w:rsid w:val="001A4696"/>
    <w:rsid w:val="001B1FB9"/>
    <w:rsid w:val="001B60CB"/>
    <w:rsid w:val="002115F5"/>
    <w:rsid w:val="00217BF8"/>
    <w:rsid w:val="002437F2"/>
    <w:rsid w:val="0025408C"/>
    <w:rsid w:val="00287AAF"/>
    <w:rsid w:val="002F522C"/>
    <w:rsid w:val="00360910"/>
    <w:rsid w:val="00361ACA"/>
    <w:rsid w:val="0038767A"/>
    <w:rsid w:val="00387ABD"/>
    <w:rsid w:val="003D1115"/>
    <w:rsid w:val="003E2A23"/>
    <w:rsid w:val="003F6B72"/>
    <w:rsid w:val="00404CE4"/>
    <w:rsid w:val="004851B2"/>
    <w:rsid w:val="004D01FF"/>
    <w:rsid w:val="00525062"/>
    <w:rsid w:val="00525957"/>
    <w:rsid w:val="005305BE"/>
    <w:rsid w:val="00557774"/>
    <w:rsid w:val="00560DA0"/>
    <w:rsid w:val="005633B2"/>
    <w:rsid w:val="0058564A"/>
    <w:rsid w:val="00594763"/>
    <w:rsid w:val="005B0EDF"/>
    <w:rsid w:val="005B6278"/>
    <w:rsid w:val="005B772C"/>
    <w:rsid w:val="005D6714"/>
    <w:rsid w:val="0061017C"/>
    <w:rsid w:val="006300CC"/>
    <w:rsid w:val="006346AF"/>
    <w:rsid w:val="00643CBC"/>
    <w:rsid w:val="00653D3E"/>
    <w:rsid w:val="006551A9"/>
    <w:rsid w:val="006618B9"/>
    <w:rsid w:val="00666250"/>
    <w:rsid w:val="00690F58"/>
    <w:rsid w:val="00692468"/>
    <w:rsid w:val="006A2EEE"/>
    <w:rsid w:val="006C301E"/>
    <w:rsid w:val="006C48BB"/>
    <w:rsid w:val="006D6099"/>
    <w:rsid w:val="006E30E0"/>
    <w:rsid w:val="006F27F7"/>
    <w:rsid w:val="006F7290"/>
    <w:rsid w:val="00705505"/>
    <w:rsid w:val="00705ADF"/>
    <w:rsid w:val="0073685B"/>
    <w:rsid w:val="00750477"/>
    <w:rsid w:val="00750BDD"/>
    <w:rsid w:val="007525DE"/>
    <w:rsid w:val="00771C20"/>
    <w:rsid w:val="00780300"/>
    <w:rsid w:val="007903F1"/>
    <w:rsid w:val="007A7764"/>
    <w:rsid w:val="007C6834"/>
    <w:rsid w:val="007F4F53"/>
    <w:rsid w:val="00804D88"/>
    <w:rsid w:val="008051D0"/>
    <w:rsid w:val="00817226"/>
    <w:rsid w:val="00830E78"/>
    <w:rsid w:val="008939E0"/>
    <w:rsid w:val="008A1D81"/>
    <w:rsid w:val="008B26A6"/>
    <w:rsid w:val="008B6B17"/>
    <w:rsid w:val="008C0399"/>
    <w:rsid w:val="008C5AA7"/>
    <w:rsid w:val="008F6640"/>
    <w:rsid w:val="0090501B"/>
    <w:rsid w:val="009151F4"/>
    <w:rsid w:val="009477A8"/>
    <w:rsid w:val="0096366E"/>
    <w:rsid w:val="00966CB0"/>
    <w:rsid w:val="00983182"/>
    <w:rsid w:val="009B34D9"/>
    <w:rsid w:val="009D6D6C"/>
    <w:rsid w:val="009E5317"/>
    <w:rsid w:val="00A078D9"/>
    <w:rsid w:val="00A32CA3"/>
    <w:rsid w:val="00A35484"/>
    <w:rsid w:val="00A3731A"/>
    <w:rsid w:val="00A4341A"/>
    <w:rsid w:val="00A53BCB"/>
    <w:rsid w:val="00A71EF9"/>
    <w:rsid w:val="00A75ADD"/>
    <w:rsid w:val="00A77939"/>
    <w:rsid w:val="00AC4D94"/>
    <w:rsid w:val="00AC5D67"/>
    <w:rsid w:val="00AF02CB"/>
    <w:rsid w:val="00AF03D8"/>
    <w:rsid w:val="00B02E90"/>
    <w:rsid w:val="00B07953"/>
    <w:rsid w:val="00B342E3"/>
    <w:rsid w:val="00B415D7"/>
    <w:rsid w:val="00B6077F"/>
    <w:rsid w:val="00BB5364"/>
    <w:rsid w:val="00BF5A15"/>
    <w:rsid w:val="00C0298F"/>
    <w:rsid w:val="00C17181"/>
    <w:rsid w:val="00C614F6"/>
    <w:rsid w:val="00C63F79"/>
    <w:rsid w:val="00C64DF8"/>
    <w:rsid w:val="00C66B8E"/>
    <w:rsid w:val="00C71021"/>
    <w:rsid w:val="00CC1DB5"/>
    <w:rsid w:val="00CD7722"/>
    <w:rsid w:val="00CF0FF0"/>
    <w:rsid w:val="00CF6874"/>
    <w:rsid w:val="00D14DF7"/>
    <w:rsid w:val="00D17070"/>
    <w:rsid w:val="00D3191A"/>
    <w:rsid w:val="00DA45AE"/>
    <w:rsid w:val="00DD1054"/>
    <w:rsid w:val="00DD4367"/>
    <w:rsid w:val="00DE1896"/>
    <w:rsid w:val="00E363CD"/>
    <w:rsid w:val="00E44E6C"/>
    <w:rsid w:val="00E50470"/>
    <w:rsid w:val="00E57201"/>
    <w:rsid w:val="00E80D70"/>
    <w:rsid w:val="00EA7C02"/>
    <w:rsid w:val="00EE1E98"/>
    <w:rsid w:val="00EE7939"/>
    <w:rsid w:val="00F015C8"/>
    <w:rsid w:val="00F1433B"/>
    <w:rsid w:val="00F2636A"/>
    <w:rsid w:val="00F50C65"/>
    <w:rsid w:val="00F83CA8"/>
    <w:rsid w:val="00F96F34"/>
    <w:rsid w:val="00F97DD0"/>
    <w:rsid w:val="00FA51A9"/>
    <w:rsid w:val="00FA5B86"/>
    <w:rsid w:val="00FA67E4"/>
    <w:rsid w:val="00FB3CD3"/>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1961</Words>
  <Characters>1119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2023-07-04T12:21:00Z</cp:lastPrinted>
  <dcterms:created xsi:type="dcterms:W3CDTF">2024-05-07T11:54:00Z</dcterms:created>
  <dcterms:modified xsi:type="dcterms:W3CDTF">2024-05-08T08:21:00Z</dcterms:modified>
</cp:coreProperties>
</file>