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4A729871"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B6522E">
        <w:rPr>
          <w:rFonts w:ascii="Times New Roman" w:hAnsi="Times New Roman"/>
          <w:sz w:val="24"/>
          <w:szCs w:val="24"/>
          <w:lang w:val="lt-LT"/>
        </w:rPr>
        <w:t>BIJOTŲ</w:t>
      </w:r>
      <w:r w:rsidR="00B07953">
        <w:rPr>
          <w:rFonts w:ascii="Times New Roman" w:hAnsi="Times New Roman"/>
          <w:sz w:val="24"/>
          <w:szCs w:val="24"/>
          <w:lang w:val="lt-LT"/>
        </w:rPr>
        <w:t xml:space="preserve"> SENIŪNIJO</w:t>
      </w:r>
      <w:r w:rsidR="00983182">
        <w:rPr>
          <w:rFonts w:ascii="Times New Roman" w:hAnsi="Times New Roman"/>
          <w:sz w:val="24"/>
          <w:szCs w:val="24"/>
          <w:lang w:val="lt-LT"/>
        </w:rPr>
        <w:t>S PROJEKT</w:t>
      </w:r>
      <w:r w:rsidR="004864C2">
        <w:rPr>
          <w:rFonts w:ascii="Times New Roman" w:hAnsi="Times New Roman"/>
          <w:sz w:val="24"/>
          <w:szCs w:val="24"/>
          <w:lang w:val="lt-LT"/>
        </w:rPr>
        <w: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w:t>
      </w:r>
      <w:r w:rsidR="0017540C">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5F25F52B"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C755D5">
        <w:rPr>
          <w:rFonts w:ascii="Times New Roman" w:hAnsi="Times New Roman"/>
          <w:sz w:val="24"/>
          <w:szCs w:val="24"/>
          <w:lang w:val="lt-LT"/>
        </w:rPr>
        <w:t>4</w:t>
      </w:r>
      <w:r w:rsidR="00361ACA">
        <w:rPr>
          <w:rFonts w:ascii="Times New Roman" w:hAnsi="Times New Roman"/>
          <w:sz w:val="24"/>
          <w:szCs w:val="24"/>
          <w:lang w:val="lt-LT"/>
        </w:rPr>
        <w:t xml:space="preserve"> m. </w:t>
      </w:r>
      <w:r w:rsidR="0017540C">
        <w:rPr>
          <w:rFonts w:ascii="Times New Roman" w:hAnsi="Times New Roman"/>
          <w:sz w:val="24"/>
          <w:szCs w:val="24"/>
          <w:lang w:val="lt-LT"/>
        </w:rPr>
        <w:t>gegužės</w:t>
      </w:r>
      <w:r w:rsidR="006C301E">
        <w:rPr>
          <w:rFonts w:ascii="Times New Roman" w:hAnsi="Times New Roman"/>
          <w:sz w:val="24"/>
          <w:szCs w:val="24"/>
          <w:lang w:val="lt-LT"/>
        </w:rPr>
        <w:t xml:space="preserve"> </w:t>
      </w:r>
      <w:r w:rsidR="00F975FA">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F975FA">
        <w:rPr>
          <w:rFonts w:ascii="Times New Roman" w:hAnsi="Times New Roman"/>
          <w:sz w:val="24"/>
          <w:szCs w:val="24"/>
          <w:lang w:val="lt-LT"/>
        </w:rPr>
        <w:t>255</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18F0F79"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C755D5">
        <w:t>atsižvelgdamas į</w:t>
      </w:r>
      <w:r w:rsidR="00FC0D5A">
        <w:t xml:space="preserve">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w:t>
      </w:r>
      <w:r w:rsidR="00C755D5">
        <w:t>3</w:t>
      </w:r>
      <w:r w:rsidR="006D6099">
        <w:t xml:space="preserve"> m. b</w:t>
      </w:r>
      <w:r w:rsidR="00C755D5">
        <w:t>irželio</w:t>
      </w:r>
      <w:r w:rsidR="006D6099">
        <w:t xml:space="preserve"> </w:t>
      </w:r>
      <w:r w:rsidR="00C755D5">
        <w:t>9</w:t>
      </w:r>
      <w:r w:rsidR="006D6099">
        <w:t xml:space="preserve"> d. įsakymu Nr. DĮV-</w:t>
      </w:r>
      <w:r w:rsidR="00C755D5">
        <w:t>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17540C">
        <w:t>4</w:t>
      </w:r>
      <w:r w:rsidR="006A2EEE">
        <w:t xml:space="preserve"> m. </w:t>
      </w:r>
      <w:r w:rsidR="00804D88">
        <w:t>b</w:t>
      </w:r>
      <w:r w:rsidR="0017540C">
        <w:t>alandžio</w:t>
      </w:r>
      <w:r w:rsidR="00804D88">
        <w:t xml:space="preserve"> 2</w:t>
      </w:r>
      <w:r w:rsidR="0017540C">
        <w:t>3</w:t>
      </w:r>
      <w:r w:rsidR="006A2EEE">
        <w:t xml:space="preserve"> d. posėdžio </w:t>
      </w:r>
      <w:r w:rsidR="007A7764">
        <w:t>protokolą</w:t>
      </w:r>
      <w:r w:rsidRPr="00FE2F70">
        <w:t>:</w:t>
      </w:r>
    </w:p>
    <w:p w14:paraId="15914F29" w14:textId="1711857B" w:rsidR="00653D3E" w:rsidRDefault="00906883" w:rsidP="00906883">
      <w:pPr>
        <w:pStyle w:val="Sraopastraipa"/>
        <w:ind w:left="0"/>
        <w:jc w:val="both"/>
      </w:pPr>
      <w:r>
        <w:t xml:space="preserve">              1. </w:t>
      </w:r>
      <w:r w:rsidR="006F27F7">
        <w:t>S k i r i u</w:t>
      </w:r>
      <w:r>
        <w:t xml:space="preserve"> </w:t>
      </w:r>
      <w:r w:rsidR="00A3731A">
        <w:t xml:space="preserve"> </w:t>
      </w:r>
      <w:r w:rsidR="00B6522E">
        <w:t>Bijotų</w:t>
      </w:r>
      <w:r w:rsidR="00983182">
        <w:t xml:space="preserve"> bendruomenės </w:t>
      </w:r>
      <w:r w:rsidR="006D6099">
        <w:t>pro</w:t>
      </w:r>
      <w:r w:rsidR="00B6522E">
        <w:t>jektui</w:t>
      </w:r>
      <w:r w:rsidR="00407319">
        <w:t xml:space="preserve"> </w:t>
      </w:r>
      <w:r w:rsidR="00FC2121">
        <w:t>„P</w:t>
      </w:r>
      <w:r w:rsidR="00407319">
        <w:t xml:space="preserve">risidėjimas prie </w:t>
      </w:r>
      <w:r w:rsidR="00B6522E">
        <w:t>„</w:t>
      </w:r>
      <w:r w:rsidR="00407319">
        <w:t>Bijotų dvaro festivali</w:t>
      </w:r>
      <w:r w:rsidR="00FC2121">
        <w:t>o</w:t>
      </w:r>
      <w:r w:rsidR="006D6099">
        <w:t xml:space="preserve">“ </w:t>
      </w:r>
      <w:r w:rsidR="00FC2121">
        <w:t xml:space="preserve">(pakylos, garso ir apšvietimo nuoma)“ </w:t>
      </w:r>
      <w:r w:rsidR="006D6099">
        <w:t>įgyvendinti 202</w:t>
      </w:r>
      <w:r w:rsidR="00407319">
        <w:t>4</w:t>
      </w:r>
      <w:r w:rsidR="006D6099">
        <w:t xml:space="preserve"> m. II</w:t>
      </w:r>
      <w:r w:rsidR="00983182">
        <w:t>I</w:t>
      </w:r>
      <w:r w:rsidR="006D6099">
        <w:t xml:space="preserve"> ketvirtyje </w:t>
      </w:r>
      <w:r w:rsidR="00407319">
        <w:t>770,</w:t>
      </w:r>
      <w:r w:rsidR="006D6099">
        <w:t>00 (</w:t>
      </w:r>
      <w:r w:rsidR="00407319">
        <w:t xml:space="preserve">septynis </w:t>
      </w:r>
      <w:r w:rsidR="00B6522E">
        <w:t xml:space="preserve">šimtus </w:t>
      </w:r>
      <w:r w:rsidR="00407319">
        <w:t>sept</w:t>
      </w:r>
      <w:r w:rsidR="00B6522E">
        <w:t>yniasdešimt eurų</w:t>
      </w:r>
      <w:r w:rsidR="009B34D9">
        <w:t>) Eur</w:t>
      </w:r>
      <w:r>
        <w:t>.</w:t>
      </w:r>
    </w:p>
    <w:p w14:paraId="34FE39BA" w14:textId="1EF54AB1" w:rsidR="00653D3E" w:rsidRDefault="00653D3E" w:rsidP="00653D3E">
      <w:pPr>
        <w:ind w:firstLine="851"/>
        <w:jc w:val="both"/>
      </w:pPr>
      <w:r>
        <w:t xml:space="preserve">  2. P a v e d </w:t>
      </w:r>
      <w:r w:rsidR="006D6099">
        <w:t xml:space="preserve">u </w:t>
      </w:r>
      <w:r w:rsidR="00B6522E">
        <w:t xml:space="preserve">Bijotų </w:t>
      </w:r>
      <w:r w:rsidR="00B07953">
        <w:t>bendruomenės</w:t>
      </w:r>
      <w:r w:rsidR="00361ACA">
        <w:t xml:space="preserve"> pirminink</w:t>
      </w:r>
      <w:r w:rsidR="00407319">
        <w:t>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757879E3" w:rsidR="00653D3E" w:rsidRDefault="00653D3E" w:rsidP="00653D3E">
      <w:pPr>
        <w:ind w:firstLine="851"/>
        <w:jc w:val="both"/>
      </w:pPr>
      <w:r>
        <w:t xml:space="preserve"> 3. Į p a r e i g o j u paskelbti šį įsakymą Šilalės rajono savivaldybės interneto svetainėje   </w:t>
      </w:r>
      <w:r w:rsidR="00361ACA" w:rsidRPr="00361ACA">
        <w:t>www.silale.lt</w:t>
      </w:r>
      <w:r w:rsidR="00FC2121">
        <w:t>, Bijotų seniūnijos</w:t>
      </w:r>
      <w:r w:rsidR="00767233">
        <w:t xml:space="preserve"> ir </w:t>
      </w:r>
      <w:r w:rsidR="00B6522E">
        <w:t xml:space="preserve"> Bijotų bendruomenės </w:t>
      </w:r>
      <w:r w:rsidR="00361ACA">
        <w:t>skelbimų lento</w:t>
      </w:r>
      <w:r w:rsidR="00906883">
        <w:t>s</w:t>
      </w:r>
      <w:r>
        <w:t xml:space="preserve">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90B38">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2355" w14:textId="77777777" w:rsidR="00A90B38" w:rsidRDefault="00A90B38" w:rsidP="002437F2">
      <w:r>
        <w:separator/>
      </w:r>
    </w:p>
  </w:endnote>
  <w:endnote w:type="continuationSeparator" w:id="0">
    <w:p w14:paraId="1DDFAC26" w14:textId="77777777" w:rsidR="00A90B38" w:rsidRDefault="00A90B38"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101F" w14:textId="77777777" w:rsidR="00A90B38" w:rsidRDefault="00A90B38" w:rsidP="002437F2">
      <w:r>
        <w:separator/>
      </w:r>
    </w:p>
  </w:footnote>
  <w:footnote w:type="continuationSeparator" w:id="0">
    <w:p w14:paraId="54AEA840" w14:textId="77777777" w:rsidR="00A90B38" w:rsidRDefault="00A90B38"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0034475">
    <w:abstractNumId w:val="8"/>
  </w:num>
  <w:num w:numId="2" w16cid:durableId="944382451">
    <w:abstractNumId w:val="4"/>
  </w:num>
  <w:num w:numId="3" w16cid:durableId="1443921562">
    <w:abstractNumId w:val="2"/>
  </w:num>
  <w:num w:numId="4" w16cid:durableId="27729816">
    <w:abstractNumId w:val="18"/>
  </w:num>
  <w:num w:numId="5" w16cid:durableId="37317859">
    <w:abstractNumId w:val="15"/>
  </w:num>
  <w:num w:numId="6" w16cid:durableId="1198854592">
    <w:abstractNumId w:val="0"/>
  </w:num>
  <w:num w:numId="7" w16cid:durableId="1360089220">
    <w:abstractNumId w:val="11"/>
  </w:num>
  <w:num w:numId="8" w16cid:durableId="415397934">
    <w:abstractNumId w:val="3"/>
  </w:num>
  <w:num w:numId="9" w16cid:durableId="337273914">
    <w:abstractNumId w:val="13"/>
  </w:num>
  <w:num w:numId="10" w16cid:durableId="1612588276">
    <w:abstractNumId w:val="1"/>
  </w:num>
  <w:num w:numId="11" w16cid:durableId="1482311114">
    <w:abstractNumId w:val="12"/>
  </w:num>
  <w:num w:numId="12" w16cid:durableId="1738284805">
    <w:abstractNumId w:val="14"/>
  </w:num>
  <w:num w:numId="13" w16cid:durableId="1677658640">
    <w:abstractNumId w:val="5"/>
  </w:num>
  <w:num w:numId="14" w16cid:durableId="1880122058">
    <w:abstractNumId w:val="7"/>
  </w:num>
  <w:num w:numId="15" w16cid:durableId="1030568100">
    <w:abstractNumId w:val="16"/>
  </w:num>
  <w:num w:numId="16" w16cid:durableId="1680157082">
    <w:abstractNumId w:val="10"/>
  </w:num>
  <w:num w:numId="17" w16cid:durableId="245958895">
    <w:abstractNumId w:val="9"/>
  </w:num>
  <w:num w:numId="18" w16cid:durableId="286745565">
    <w:abstractNumId w:val="17"/>
  </w:num>
  <w:num w:numId="19" w16cid:durableId="9064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D5883"/>
    <w:rsid w:val="000D78D2"/>
    <w:rsid w:val="000F2CAA"/>
    <w:rsid w:val="00124B6C"/>
    <w:rsid w:val="00144C19"/>
    <w:rsid w:val="00160B79"/>
    <w:rsid w:val="0017540C"/>
    <w:rsid w:val="00177A09"/>
    <w:rsid w:val="001B1FB9"/>
    <w:rsid w:val="001B60CB"/>
    <w:rsid w:val="002115F5"/>
    <w:rsid w:val="002437F2"/>
    <w:rsid w:val="0025408C"/>
    <w:rsid w:val="002748FB"/>
    <w:rsid w:val="00287AAF"/>
    <w:rsid w:val="002F522C"/>
    <w:rsid w:val="00361ACA"/>
    <w:rsid w:val="0038767A"/>
    <w:rsid w:val="00387ABD"/>
    <w:rsid w:val="00396D68"/>
    <w:rsid w:val="003D1115"/>
    <w:rsid w:val="003E2A23"/>
    <w:rsid w:val="003F6B72"/>
    <w:rsid w:val="00404CE4"/>
    <w:rsid w:val="00407319"/>
    <w:rsid w:val="004864C2"/>
    <w:rsid w:val="004D01FF"/>
    <w:rsid w:val="00525957"/>
    <w:rsid w:val="00557774"/>
    <w:rsid w:val="00560DA0"/>
    <w:rsid w:val="0058564A"/>
    <w:rsid w:val="00594763"/>
    <w:rsid w:val="005B0EDF"/>
    <w:rsid w:val="005B6278"/>
    <w:rsid w:val="005B772C"/>
    <w:rsid w:val="005D6714"/>
    <w:rsid w:val="0061017C"/>
    <w:rsid w:val="006300CC"/>
    <w:rsid w:val="006346AF"/>
    <w:rsid w:val="00643CBC"/>
    <w:rsid w:val="00653D3E"/>
    <w:rsid w:val="006551A9"/>
    <w:rsid w:val="00664154"/>
    <w:rsid w:val="00690F58"/>
    <w:rsid w:val="00692468"/>
    <w:rsid w:val="006A2EEE"/>
    <w:rsid w:val="006C301E"/>
    <w:rsid w:val="006D6099"/>
    <w:rsid w:val="006E30E0"/>
    <w:rsid w:val="006F27F7"/>
    <w:rsid w:val="006F7290"/>
    <w:rsid w:val="00705505"/>
    <w:rsid w:val="00705ADF"/>
    <w:rsid w:val="0072704E"/>
    <w:rsid w:val="0073685B"/>
    <w:rsid w:val="00750477"/>
    <w:rsid w:val="00750BDD"/>
    <w:rsid w:val="007525DE"/>
    <w:rsid w:val="00767233"/>
    <w:rsid w:val="00771C20"/>
    <w:rsid w:val="007903F1"/>
    <w:rsid w:val="007A7764"/>
    <w:rsid w:val="007C6834"/>
    <w:rsid w:val="007F4F53"/>
    <w:rsid w:val="00804D88"/>
    <w:rsid w:val="008051D0"/>
    <w:rsid w:val="00817226"/>
    <w:rsid w:val="00830E78"/>
    <w:rsid w:val="008A1D81"/>
    <w:rsid w:val="008B26A6"/>
    <w:rsid w:val="008B6B17"/>
    <w:rsid w:val="008C0399"/>
    <w:rsid w:val="008C5AA7"/>
    <w:rsid w:val="008F6640"/>
    <w:rsid w:val="0090501B"/>
    <w:rsid w:val="00906883"/>
    <w:rsid w:val="0096366E"/>
    <w:rsid w:val="00966CB0"/>
    <w:rsid w:val="00983182"/>
    <w:rsid w:val="00996BBE"/>
    <w:rsid w:val="009B34D9"/>
    <w:rsid w:val="009D6D6C"/>
    <w:rsid w:val="009E5317"/>
    <w:rsid w:val="00A35484"/>
    <w:rsid w:val="00A3731A"/>
    <w:rsid w:val="00A4341A"/>
    <w:rsid w:val="00A53BCB"/>
    <w:rsid w:val="00A71EF9"/>
    <w:rsid w:val="00A7394B"/>
    <w:rsid w:val="00A75ADD"/>
    <w:rsid w:val="00A90B38"/>
    <w:rsid w:val="00AC4D94"/>
    <w:rsid w:val="00AC5D67"/>
    <w:rsid w:val="00AF02CB"/>
    <w:rsid w:val="00AF03D8"/>
    <w:rsid w:val="00B07953"/>
    <w:rsid w:val="00B342E3"/>
    <w:rsid w:val="00B6522E"/>
    <w:rsid w:val="00C0298F"/>
    <w:rsid w:val="00C17181"/>
    <w:rsid w:val="00C42994"/>
    <w:rsid w:val="00C614F6"/>
    <w:rsid w:val="00C71021"/>
    <w:rsid w:val="00C755D5"/>
    <w:rsid w:val="00CD7722"/>
    <w:rsid w:val="00CF0FF0"/>
    <w:rsid w:val="00CF6874"/>
    <w:rsid w:val="00D17070"/>
    <w:rsid w:val="00D3191A"/>
    <w:rsid w:val="00DA45AE"/>
    <w:rsid w:val="00DD1054"/>
    <w:rsid w:val="00DD4367"/>
    <w:rsid w:val="00DE1896"/>
    <w:rsid w:val="00E363CD"/>
    <w:rsid w:val="00E50470"/>
    <w:rsid w:val="00E57201"/>
    <w:rsid w:val="00E80D70"/>
    <w:rsid w:val="00EB058B"/>
    <w:rsid w:val="00EE1E98"/>
    <w:rsid w:val="00F015C8"/>
    <w:rsid w:val="00F1433B"/>
    <w:rsid w:val="00F2636A"/>
    <w:rsid w:val="00F50C65"/>
    <w:rsid w:val="00F83CA8"/>
    <w:rsid w:val="00F96F34"/>
    <w:rsid w:val="00F975FA"/>
    <w:rsid w:val="00F97DD0"/>
    <w:rsid w:val="00FA51A9"/>
    <w:rsid w:val="00FA5B86"/>
    <w:rsid w:val="00FB3CD3"/>
    <w:rsid w:val="00FC0D5A"/>
    <w:rsid w:val="00FC2121"/>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cp:revision>
  <cp:lastPrinted>2023-06-22T06:06:00Z</cp:lastPrinted>
  <dcterms:created xsi:type="dcterms:W3CDTF">2024-05-07T08:45:00Z</dcterms:created>
  <dcterms:modified xsi:type="dcterms:W3CDTF">2024-05-08T08:03:00Z</dcterms:modified>
</cp:coreProperties>
</file>