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7FFFA" w14:textId="77777777" w:rsidR="0036621E" w:rsidRDefault="000B6E74" w:rsidP="00BD6D40">
      <w:pPr>
        <w:ind w:left="3600" w:right="480"/>
        <w:rPr>
          <w:lang w:val="lt-LT"/>
        </w:rPr>
      </w:pPr>
      <w:r>
        <w:rPr>
          <w:lang w:val="lt-LT"/>
        </w:rPr>
        <w:t xml:space="preserve">             </w:t>
      </w:r>
      <w:r w:rsidR="001771D2">
        <w:rPr>
          <w:lang w:val="lt-LT"/>
        </w:rPr>
        <w:t>PATVIRTINTA</w:t>
      </w:r>
      <w:r>
        <w:rPr>
          <w:lang w:val="lt-LT"/>
        </w:rPr>
        <w:t xml:space="preserve">      </w:t>
      </w:r>
    </w:p>
    <w:p w14:paraId="6143D610" w14:textId="6DB0EB91" w:rsidR="001771D2" w:rsidRDefault="001771D2" w:rsidP="00BD6D40">
      <w:pPr>
        <w:ind w:left="4406" w:right="480" w:hanging="86"/>
        <w:rPr>
          <w:lang w:val="lt-LT"/>
        </w:rPr>
      </w:pPr>
      <w:r>
        <w:rPr>
          <w:lang w:val="lt-LT"/>
        </w:rPr>
        <w:t xml:space="preserve"> </w:t>
      </w:r>
      <w:r w:rsidR="00065903">
        <w:rPr>
          <w:lang w:val="lt-LT"/>
        </w:rPr>
        <w:t>Šilalės rajono savivaldybės administracijos direktoriaus</w:t>
      </w:r>
      <w:r w:rsidR="00A702D3">
        <w:rPr>
          <w:lang w:val="lt-LT"/>
        </w:rPr>
        <w:t xml:space="preserve"> </w:t>
      </w:r>
      <w:r w:rsidR="0030743B">
        <w:rPr>
          <w:lang w:val="lt-LT"/>
        </w:rPr>
        <w:t>202</w:t>
      </w:r>
      <w:r w:rsidR="005E7DEA">
        <w:rPr>
          <w:lang w:val="lt-LT"/>
        </w:rPr>
        <w:t>4</w:t>
      </w:r>
      <w:r w:rsidR="00065903">
        <w:rPr>
          <w:lang w:val="lt-LT"/>
        </w:rPr>
        <w:t xml:space="preserve"> m. </w:t>
      </w:r>
      <w:r w:rsidR="005E7DEA">
        <w:rPr>
          <w:lang w:val="lt-LT"/>
        </w:rPr>
        <w:t>vasario</w:t>
      </w:r>
      <w:r w:rsidR="006A0C65">
        <w:rPr>
          <w:lang w:val="lt-LT"/>
        </w:rPr>
        <w:t xml:space="preserve"> 20</w:t>
      </w:r>
      <w:r>
        <w:rPr>
          <w:lang w:val="lt-LT"/>
        </w:rPr>
        <w:t xml:space="preserve"> d. </w:t>
      </w:r>
      <w:r w:rsidR="00BD6D40">
        <w:rPr>
          <w:lang w:val="lt-LT"/>
        </w:rPr>
        <w:t xml:space="preserve"> </w:t>
      </w:r>
      <w:r>
        <w:rPr>
          <w:lang w:val="lt-LT"/>
        </w:rPr>
        <w:t>įsakymu</w:t>
      </w:r>
      <w:r w:rsidR="00A702D3">
        <w:rPr>
          <w:lang w:val="lt-LT"/>
        </w:rPr>
        <w:t xml:space="preserve"> </w:t>
      </w:r>
    </w:p>
    <w:p w14:paraId="0277FF27" w14:textId="374A18E8" w:rsidR="001D29FC" w:rsidRDefault="001771D2" w:rsidP="001D29FC">
      <w:pPr>
        <w:ind w:left="4406" w:right="480" w:hanging="86"/>
        <w:rPr>
          <w:lang w:val="lt-LT"/>
        </w:rPr>
      </w:pPr>
      <w:r>
        <w:rPr>
          <w:lang w:val="lt-LT"/>
        </w:rPr>
        <w:t xml:space="preserve">  </w:t>
      </w:r>
      <w:r w:rsidR="00065903">
        <w:rPr>
          <w:lang w:val="lt-LT"/>
        </w:rPr>
        <w:t>Nr. DĮV</w:t>
      </w:r>
      <w:r w:rsidR="00A702D3">
        <w:rPr>
          <w:lang w:val="lt-LT"/>
        </w:rPr>
        <w:t>-</w:t>
      </w:r>
      <w:r w:rsidR="006A0C65">
        <w:rPr>
          <w:lang w:val="lt-LT"/>
        </w:rPr>
        <w:t>80</w:t>
      </w:r>
      <w:bookmarkStart w:id="0" w:name="_GoBack"/>
      <w:bookmarkEnd w:id="0"/>
    </w:p>
    <w:p w14:paraId="50843EC1" w14:textId="77777777" w:rsidR="001D29FC" w:rsidRDefault="001D29FC" w:rsidP="00BD6D40">
      <w:pPr>
        <w:ind w:left="4406" w:right="480" w:hanging="86"/>
        <w:rPr>
          <w:lang w:val="lt-LT"/>
        </w:rPr>
      </w:pPr>
    </w:p>
    <w:p w14:paraId="7C6845CF" w14:textId="77777777" w:rsidR="001D29FC" w:rsidRDefault="001D29FC" w:rsidP="00BD6D40">
      <w:pPr>
        <w:ind w:left="4406" w:right="480" w:hanging="86"/>
        <w:rPr>
          <w:lang w:val="lt-LT"/>
        </w:rPr>
      </w:pPr>
    </w:p>
    <w:p w14:paraId="474B02EC" w14:textId="77777777" w:rsidR="00646F9E" w:rsidRDefault="001D29FC" w:rsidP="001D29FC">
      <w:pPr>
        <w:ind w:right="480"/>
        <w:jc w:val="center"/>
        <w:rPr>
          <w:b/>
          <w:color w:val="000000" w:themeColor="text1"/>
          <w:lang w:val="lt-LT"/>
        </w:rPr>
      </w:pPr>
      <w:r>
        <w:rPr>
          <w:b/>
          <w:lang w:val="lt-LT"/>
        </w:rPr>
        <w:t xml:space="preserve">VALSTYBĖS BIUDŽETO LĖŠŲ PASKIRSTYMO </w:t>
      </w:r>
      <w:r w:rsidR="00C73C95" w:rsidRPr="001D29FC">
        <w:rPr>
          <w:b/>
          <w:color w:val="000000" w:themeColor="text1"/>
          <w:lang w:val="lt-LT"/>
        </w:rPr>
        <w:t xml:space="preserve"> NEVYRIAUSYBINIŲ ORGANIZACIJŲ VEIKLOS STIPRINIMO 2023–2025 METŲ VEIKSMŲ PLANO 2.1.1.1. PRIEMONĖS „STIPRINTI BENDRUOMENINĘ VEI</w:t>
      </w:r>
      <w:r>
        <w:rPr>
          <w:b/>
          <w:color w:val="000000" w:themeColor="text1"/>
          <w:lang w:val="lt-LT"/>
        </w:rPr>
        <w:t>KLĄ SAVIVALDYBĖSE“ ĮGYVENDINIMUI  ŠILALĖS RAJONO SAVIVALDYBĖJE</w:t>
      </w:r>
    </w:p>
    <w:p w14:paraId="23BBE0CB" w14:textId="06A270B7" w:rsidR="001D29FC" w:rsidRDefault="001D29FC" w:rsidP="001D29FC">
      <w:pPr>
        <w:ind w:right="480"/>
        <w:jc w:val="center"/>
        <w:rPr>
          <w:b/>
          <w:lang w:val="lt-LT"/>
        </w:rPr>
      </w:pPr>
      <w:r w:rsidRPr="001D29FC">
        <w:rPr>
          <w:b/>
          <w:lang w:val="lt-LT"/>
        </w:rPr>
        <w:t>202</w:t>
      </w:r>
      <w:r w:rsidR="00C32032">
        <w:rPr>
          <w:b/>
          <w:lang w:val="lt-LT"/>
        </w:rPr>
        <w:t>4</w:t>
      </w:r>
      <w:r w:rsidRPr="001D29FC">
        <w:rPr>
          <w:b/>
          <w:lang w:val="lt-LT"/>
        </w:rPr>
        <w:t xml:space="preserve"> METAIS</w:t>
      </w:r>
      <w:r>
        <w:rPr>
          <w:b/>
          <w:lang w:val="lt-LT"/>
        </w:rPr>
        <w:t xml:space="preserve"> SĄRAŠAS</w:t>
      </w:r>
    </w:p>
    <w:p w14:paraId="79AB830A" w14:textId="77777777" w:rsidR="001D29FC" w:rsidRPr="001D29FC" w:rsidRDefault="001D29FC" w:rsidP="001D29FC">
      <w:pPr>
        <w:ind w:right="480"/>
        <w:jc w:val="center"/>
        <w:rPr>
          <w:b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775"/>
        <w:gridCol w:w="1788"/>
        <w:gridCol w:w="1479"/>
        <w:gridCol w:w="1514"/>
        <w:gridCol w:w="1111"/>
      </w:tblGrid>
      <w:tr w:rsidR="0018330F" w:rsidRPr="0018330F" w14:paraId="5A8A7650" w14:textId="77777777" w:rsidTr="00387EEC">
        <w:trPr>
          <w:trHeight w:val="680"/>
        </w:trPr>
        <w:tc>
          <w:tcPr>
            <w:tcW w:w="696" w:type="dxa"/>
            <w:shd w:val="clear" w:color="auto" w:fill="auto"/>
          </w:tcPr>
          <w:p w14:paraId="43CF18C9" w14:textId="77777777" w:rsidR="00387EEC" w:rsidRDefault="00387EEC" w:rsidP="0018330F">
            <w:pPr>
              <w:spacing w:line="276" w:lineRule="auto"/>
              <w:rPr>
                <w:rFonts w:eastAsia="Calibri"/>
                <w:lang w:val="lt-LT"/>
              </w:rPr>
            </w:pPr>
          </w:p>
          <w:p w14:paraId="7AF69E20" w14:textId="77777777" w:rsidR="000D54E3" w:rsidRPr="0018330F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Eil. Nr.</w:t>
            </w:r>
          </w:p>
          <w:p w14:paraId="621D19EC" w14:textId="77777777" w:rsidR="00800464" w:rsidRPr="000D54E3" w:rsidRDefault="00800464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</w:p>
        </w:tc>
        <w:tc>
          <w:tcPr>
            <w:tcW w:w="2956" w:type="dxa"/>
            <w:shd w:val="clear" w:color="auto" w:fill="auto"/>
          </w:tcPr>
          <w:p w14:paraId="11786CF2" w14:textId="77777777" w:rsidR="005F3F3A" w:rsidRDefault="005F3F3A" w:rsidP="005F3F3A">
            <w:pPr>
              <w:jc w:val="center"/>
              <w:rPr>
                <w:rFonts w:eastAsia="Calibri"/>
                <w:lang w:val="lt-LT"/>
              </w:rPr>
            </w:pPr>
          </w:p>
          <w:p w14:paraId="53F83D34" w14:textId="77777777" w:rsidR="000D54E3" w:rsidRPr="0018330F" w:rsidRDefault="000D54E3" w:rsidP="005F3F3A">
            <w:pPr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Seniūnij</w:t>
            </w:r>
            <w:r w:rsidR="005674F2" w:rsidRPr="0018330F">
              <w:rPr>
                <w:rFonts w:eastAsia="Calibri"/>
                <w:lang w:val="lt-LT"/>
              </w:rPr>
              <w:t>os</w:t>
            </w:r>
          </w:p>
          <w:p w14:paraId="7550E40E" w14:textId="77777777" w:rsidR="005674F2" w:rsidRPr="000D54E3" w:rsidRDefault="005F3F3A" w:rsidP="005F3F3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 xml:space="preserve">pavadinimas </w:t>
            </w:r>
          </w:p>
        </w:tc>
        <w:tc>
          <w:tcPr>
            <w:tcW w:w="1843" w:type="dxa"/>
            <w:shd w:val="clear" w:color="auto" w:fill="auto"/>
          </w:tcPr>
          <w:p w14:paraId="3B49EA11" w14:textId="77777777" w:rsidR="00387EEC" w:rsidRDefault="00387EEC" w:rsidP="00DE5335">
            <w:pPr>
              <w:jc w:val="center"/>
              <w:rPr>
                <w:rFonts w:eastAsia="Calibri"/>
                <w:lang w:val="lt-LT"/>
              </w:rPr>
            </w:pPr>
          </w:p>
          <w:p w14:paraId="1DA5671E" w14:textId="77777777" w:rsidR="000D54E3" w:rsidRPr="0018330F" w:rsidRDefault="005674F2" w:rsidP="00DE5335">
            <w:pPr>
              <w:jc w:val="center"/>
              <w:rPr>
                <w:rFonts w:eastAsia="Calibri"/>
                <w:lang w:val="lt-LT"/>
              </w:rPr>
            </w:pPr>
            <w:r w:rsidRPr="0018330F">
              <w:rPr>
                <w:rFonts w:eastAsia="Calibri"/>
                <w:lang w:val="lt-LT"/>
              </w:rPr>
              <w:t>Deklaruotas g</w:t>
            </w:r>
            <w:r w:rsidR="000D54E3" w:rsidRPr="000D54E3">
              <w:rPr>
                <w:rFonts w:eastAsia="Calibri"/>
                <w:lang w:val="lt-LT"/>
              </w:rPr>
              <w:t>yventojų skaičius</w:t>
            </w:r>
          </w:p>
          <w:p w14:paraId="6D71B4AD" w14:textId="089B1699" w:rsidR="005674F2" w:rsidRPr="000D54E3" w:rsidRDefault="0030743B" w:rsidP="00D3046E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(202</w:t>
            </w:r>
            <w:r w:rsidR="005E7DEA">
              <w:rPr>
                <w:rFonts w:eastAsia="Calibri"/>
                <w:lang w:val="lt-LT"/>
              </w:rPr>
              <w:t>4</w:t>
            </w:r>
            <w:r w:rsidR="005674F2" w:rsidRPr="0018330F">
              <w:rPr>
                <w:rFonts w:eastAsia="Calibri"/>
                <w:lang w:val="lt-LT"/>
              </w:rPr>
              <w:t>-01-0</w:t>
            </w:r>
            <w:r>
              <w:rPr>
                <w:rFonts w:eastAsia="Calibri"/>
                <w:lang w:val="lt-LT"/>
              </w:rPr>
              <w:t>3</w:t>
            </w:r>
            <w:r w:rsidR="005674F2" w:rsidRPr="0018330F">
              <w:rPr>
                <w:rFonts w:eastAsia="Calibri"/>
                <w:lang w:val="lt-LT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E2D3554" w14:textId="77777777" w:rsidR="00387EEC" w:rsidRDefault="00387EEC" w:rsidP="00DE5335">
            <w:pPr>
              <w:jc w:val="center"/>
              <w:rPr>
                <w:rFonts w:eastAsia="Calibri"/>
                <w:lang w:val="lt-LT"/>
              </w:rPr>
            </w:pPr>
          </w:p>
          <w:p w14:paraId="6763A151" w14:textId="77777777" w:rsidR="000D54E3" w:rsidRPr="000D54E3" w:rsidRDefault="005674F2" w:rsidP="00DE5335">
            <w:pPr>
              <w:jc w:val="center"/>
              <w:rPr>
                <w:rFonts w:eastAsia="Calibri"/>
                <w:lang w:val="lt-LT"/>
              </w:rPr>
            </w:pPr>
            <w:r w:rsidRPr="0018330F">
              <w:rPr>
                <w:rFonts w:eastAsia="Calibri"/>
                <w:lang w:val="lt-LT"/>
              </w:rPr>
              <w:t xml:space="preserve">Bazinė lėšų </w:t>
            </w:r>
            <w:r w:rsidR="000D54E3" w:rsidRPr="000D54E3">
              <w:rPr>
                <w:rFonts w:eastAsia="Calibri"/>
                <w:lang w:val="lt-LT"/>
              </w:rPr>
              <w:t>dalis,</w:t>
            </w:r>
            <w:r w:rsidRPr="0018330F">
              <w:rPr>
                <w:rFonts w:eastAsia="Calibri"/>
                <w:lang w:val="lt-LT"/>
              </w:rPr>
              <w:t xml:space="preserve"> </w:t>
            </w:r>
            <w:r w:rsidR="000D54E3" w:rsidRPr="000D54E3">
              <w:rPr>
                <w:rFonts w:eastAsia="Calibri"/>
                <w:lang w:val="lt-LT"/>
              </w:rPr>
              <w:t>Eur</w:t>
            </w:r>
          </w:p>
        </w:tc>
        <w:tc>
          <w:tcPr>
            <w:tcW w:w="1559" w:type="dxa"/>
            <w:shd w:val="clear" w:color="auto" w:fill="auto"/>
          </w:tcPr>
          <w:p w14:paraId="74309D67" w14:textId="77777777" w:rsidR="000D54E3" w:rsidRPr="000D54E3" w:rsidRDefault="005674F2" w:rsidP="00DE5335">
            <w:pPr>
              <w:jc w:val="center"/>
              <w:rPr>
                <w:rFonts w:eastAsia="Calibri"/>
                <w:lang w:val="lt-LT"/>
              </w:rPr>
            </w:pPr>
            <w:r w:rsidRPr="0018330F">
              <w:rPr>
                <w:rFonts w:eastAsia="Calibri"/>
                <w:lang w:val="lt-LT"/>
              </w:rPr>
              <w:t>P</w:t>
            </w:r>
            <w:r w:rsidR="000D54E3" w:rsidRPr="000D54E3">
              <w:rPr>
                <w:rFonts w:eastAsia="Calibri"/>
                <w:lang w:val="lt-LT"/>
              </w:rPr>
              <w:t>agal gyventojų skaičių</w:t>
            </w:r>
            <w:r w:rsidRPr="0018330F">
              <w:rPr>
                <w:rFonts w:eastAsia="Calibri"/>
                <w:lang w:val="lt-LT"/>
              </w:rPr>
              <w:t xml:space="preserve"> tenkanti lėšų dalis</w:t>
            </w:r>
            <w:r w:rsidR="000D54E3" w:rsidRPr="000D54E3">
              <w:rPr>
                <w:rFonts w:eastAsia="Calibri"/>
                <w:lang w:val="lt-LT"/>
              </w:rPr>
              <w:t>, Eur</w:t>
            </w:r>
          </w:p>
        </w:tc>
        <w:tc>
          <w:tcPr>
            <w:tcW w:w="1151" w:type="dxa"/>
            <w:shd w:val="clear" w:color="auto" w:fill="auto"/>
          </w:tcPr>
          <w:p w14:paraId="081377BA" w14:textId="77777777" w:rsidR="00CB3EBD" w:rsidRDefault="00CB3EBD" w:rsidP="00DE5335">
            <w:pPr>
              <w:jc w:val="center"/>
              <w:rPr>
                <w:rFonts w:eastAsia="Calibri"/>
                <w:lang w:val="lt-LT"/>
              </w:rPr>
            </w:pPr>
          </w:p>
          <w:p w14:paraId="6DE4BF0F" w14:textId="77777777" w:rsidR="000D54E3" w:rsidRPr="000D54E3" w:rsidRDefault="000D54E3" w:rsidP="00DE5335">
            <w:pPr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Skirta lėšų,</w:t>
            </w:r>
          </w:p>
          <w:p w14:paraId="7B828DE5" w14:textId="77777777" w:rsidR="000D54E3" w:rsidRPr="000D54E3" w:rsidRDefault="000D54E3" w:rsidP="00DE5335">
            <w:pPr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Eur</w:t>
            </w:r>
          </w:p>
        </w:tc>
      </w:tr>
      <w:tr w:rsidR="0018330F" w:rsidRPr="0018330F" w14:paraId="517ABBA8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0CE9B91A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1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7D6ECC58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 xml:space="preserve">Bijotų </w:t>
            </w:r>
            <w:r w:rsidR="006F3DB0">
              <w:rPr>
                <w:rFonts w:eastAsia="Calibri"/>
                <w:lang w:val="lt-LT"/>
              </w:rPr>
              <w:t>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1EA24B20" w14:textId="76D11879" w:rsidR="000D54E3" w:rsidRPr="00565C8B" w:rsidRDefault="00D772BD" w:rsidP="00171639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818</w:t>
            </w:r>
          </w:p>
        </w:tc>
        <w:tc>
          <w:tcPr>
            <w:tcW w:w="1559" w:type="dxa"/>
            <w:shd w:val="clear" w:color="auto" w:fill="auto"/>
          </w:tcPr>
          <w:p w14:paraId="5328C78A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5E7BECD2" w14:textId="6CFC4F46" w:rsidR="000D54E3" w:rsidRPr="00196CEC" w:rsidRDefault="00AC56B3" w:rsidP="00C0255A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270</w:t>
            </w:r>
          </w:p>
        </w:tc>
        <w:tc>
          <w:tcPr>
            <w:tcW w:w="1151" w:type="dxa"/>
            <w:shd w:val="clear" w:color="auto" w:fill="auto"/>
          </w:tcPr>
          <w:p w14:paraId="53391F83" w14:textId="33C900BA" w:rsidR="003D2B14" w:rsidRPr="00196CEC" w:rsidRDefault="00754860" w:rsidP="0018330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77</w:t>
            </w:r>
            <w:r w:rsidR="00AC56B3">
              <w:rPr>
                <w:rFonts w:eastAsia="Calibri"/>
                <w:lang w:val="lt-LT"/>
              </w:rPr>
              <w:t>0</w:t>
            </w:r>
          </w:p>
        </w:tc>
      </w:tr>
      <w:tr w:rsidR="00E46611" w:rsidRPr="0018330F" w14:paraId="420E940E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6C7DF86A" w14:textId="77777777" w:rsidR="00E46611" w:rsidRPr="000D54E3" w:rsidRDefault="00E46611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2.</w:t>
            </w:r>
          </w:p>
        </w:tc>
        <w:tc>
          <w:tcPr>
            <w:tcW w:w="2956" w:type="dxa"/>
            <w:shd w:val="clear" w:color="auto" w:fill="auto"/>
          </w:tcPr>
          <w:p w14:paraId="37AFF94A" w14:textId="77777777" w:rsidR="00E46611" w:rsidRPr="000D54E3" w:rsidRDefault="00E46611" w:rsidP="0018330F">
            <w:pPr>
              <w:spacing w:line="276" w:lineRule="auto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Bilionių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74FB4C3E" w14:textId="004B1884" w:rsidR="00E46611" w:rsidRPr="00565C8B" w:rsidRDefault="00D772BD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355</w:t>
            </w:r>
          </w:p>
        </w:tc>
        <w:tc>
          <w:tcPr>
            <w:tcW w:w="1559" w:type="dxa"/>
            <w:shd w:val="clear" w:color="auto" w:fill="auto"/>
          </w:tcPr>
          <w:p w14:paraId="67A8E7D9" w14:textId="77777777" w:rsidR="00E46611" w:rsidRPr="00196CEC" w:rsidRDefault="00E46611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55D35D73" w14:textId="0F866304" w:rsidR="00E46611" w:rsidRPr="00196CEC" w:rsidRDefault="00664480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</w:t>
            </w:r>
            <w:r w:rsidR="00AC56B3">
              <w:rPr>
                <w:rFonts w:eastAsia="Calibri"/>
                <w:lang w:val="lt-LT"/>
              </w:rPr>
              <w:t>17</w:t>
            </w:r>
          </w:p>
        </w:tc>
        <w:tc>
          <w:tcPr>
            <w:tcW w:w="1151" w:type="dxa"/>
            <w:shd w:val="clear" w:color="auto" w:fill="auto"/>
          </w:tcPr>
          <w:p w14:paraId="28B4FB04" w14:textId="3DD022F9" w:rsidR="00E46611" w:rsidRPr="00196CEC" w:rsidRDefault="00AC56B3" w:rsidP="0018330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617</w:t>
            </w:r>
          </w:p>
        </w:tc>
      </w:tr>
      <w:tr w:rsidR="0018330F" w:rsidRPr="0018330F" w14:paraId="3C164B2B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4452C17D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3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35D5C189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Didkiemio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646E788A" w14:textId="731E69C7" w:rsidR="000D54E3" w:rsidRPr="00565C8B" w:rsidRDefault="00D772BD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235</w:t>
            </w:r>
          </w:p>
        </w:tc>
        <w:tc>
          <w:tcPr>
            <w:tcW w:w="1559" w:type="dxa"/>
            <w:shd w:val="clear" w:color="auto" w:fill="auto"/>
          </w:tcPr>
          <w:p w14:paraId="7D1322D1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622BA036" w14:textId="11ECBE14" w:rsidR="0095729B" w:rsidRPr="00196CEC" w:rsidRDefault="00AC56B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78</w:t>
            </w:r>
          </w:p>
        </w:tc>
        <w:tc>
          <w:tcPr>
            <w:tcW w:w="1151" w:type="dxa"/>
            <w:shd w:val="clear" w:color="auto" w:fill="auto"/>
          </w:tcPr>
          <w:p w14:paraId="3EAE3439" w14:textId="35270091" w:rsidR="000D54E3" w:rsidRPr="00196CEC" w:rsidRDefault="00754860" w:rsidP="0018330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5</w:t>
            </w:r>
            <w:r w:rsidR="00AC56B3">
              <w:rPr>
                <w:rFonts w:eastAsia="Calibri"/>
                <w:lang w:val="lt-LT"/>
              </w:rPr>
              <w:t>78</w:t>
            </w:r>
          </w:p>
        </w:tc>
      </w:tr>
      <w:tr w:rsidR="0018330F" w:rsidRPr="0018330F" w14:paraId="1D4BF934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3E4E9001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4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66F758F8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Kaltinėnų</w:t>
            </w:r>
            <w:r w:rsidR="006F3DB0">
              <w:rPr>
                <w:rFonts w:eastAsia="Calibri"/>
                <w:lang w:val="lt-LT"/>
              </w:rPr>
              <w:t xml:space="preserve"> seni</w:t>
            </w:r>
            <w:r w:rsidR="007146E1">
              <w:rPr>
                <w:rFonts w:eastAsia="Calibri"/>
                <w:lang w:val="lt-LT"/>
              </w:rPr>
              <w:t>ūnija</w:t>
            </w:r>
          </w:p>
        </w:tc>
        <w:tc>
          <w:tcPr>
            <w:tcW w:w="1843" w:type="dxa"/>
            <w:shd w:val="clear" w:color="auto" w:fill="auto"/>
          </w:tcPr>
          <w:p w14:paraId="3A1CFD6F" w14:textId="62C6C255" w:rsidR="000D54E3" w:rsidRPr="00565C8B" w:rsidRDefault="00D772BD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1937</w:t>
            </w:r>
          </w:p>
        </w:tc>
        <w:tc>
          <w:tcPr>
            <w:tcW w:w="1559" w:type="dxa"/>
            <w:shd w:val="clear" w:color="auto" w:fill="auto"/>
          </w:tcPr>
          <w:p w14:paraId="05334EEA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1C671458" w14:textId="54B19F48" w:rsidR="000D54E3" w:rsidRPr="00196CEC" w:rsidRDefault="00AC56B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639</w:t>
            </w:r>
          </w:p>
        </w:tc>
        <w:tc>
          <w:tcPr>
            <w:tcW w:w="1151" w:type="dxa"/>
            <w:shd w:val="clear" w:color="auto" w:fill="auto"/>
          </w:tcPr>
          <w:p w14:paraId="39842353" w14:textId="0994138F" w:rsidR="000D54E3" w:rsidRPr="00196CEC" w:rsidRDefault="00AC56B3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1139</w:t>
            </w:r>
          </w:p>
        </w:tc>
      </w:tr>
      <w:tr w:rsidR="005A5FE5" w:rsidRPr="005A5FE5" w14:paraId="641C643D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06A3EF66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5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5A23D5AC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Kvėdarnos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2BC91B7A" w14:textId="5E0B3268" w:rsidR="000D54E3" w:rsidRPr="00565C8B" w:rsidRDefault="00D772BD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2895</w:t>
            </w:r>
          </w:p>
        </w:tc>
        <w:tc>
          <w:tcPr>
            <w:tcW w:w="1559" w:type="dxa"/>
            <w:shd w:val="clear" w:color="auto" w:fill="auto"/>
          </w:tcPr>
          <w:p w14:paraId="5D2FD1B0" w14:textId="77777777" w:rsidR="000D54E3" w:rsidRPr="009F6060" w:rsidRDefault="00BD7EEF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9F6060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0E8C39E3" w14:textId="13CBCC01" w:rsidR="000D54E3" w:rsidRPr="009F6060" w:rsidRDefault="00643C6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9F6060">
              <w:rPr>
                <w:rFonts w:eastAsia="Calibri"/>
                <w:lang w:val="lt-LT"/>
              </w:rPr>
              <w:t>947</w:t>
            </w:r>
          </w:p>
        </w:tc>
        <w:tc>
          <w:tcPr>
            <w:tcW w:w="1151" w:type="dxa"/>
            <w:shd w:val="clear" w:color="auto" w:fill="auto"/>
          </w:tcPr>
          <w:p w14:paraId="349570FD" w14:textId="3AB7A5BA" w:rsidR="000D54E3" w:rsidRPr="009F6060" w:rsidRDefault="00363066" w:rsidP="00C0255A">
            <w:pPr>
              <w:jc w:val="center"/>
              <w:rPr>
                <w:rFonts w:eastAsia="Calibri"/>
                <w:lang w:val="lt-LT"/>
              </w:rPr>
            </w:pPr>
            <w:r w:rsidRPr="009F6060">
              <w:rPr>
                <w:rFonts w:eastAsia="Calibri"/>
                <w:lang w:val="lt-LT"/>
              </w:rPr>
              <w:t>1447</w:t>
            </w:r>
          </w:p>
        </w:tc>
      </w:tr>
      <w:tr w:rsidR="0018330F" w:rsidRPr="0018330F" w14:paraId="46511913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303E5932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6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62F08F41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Laukuvos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41B4A461" w14:textId="3249D914" w:rsidR="000D54E3" w:rsidRPr="00565C8B" w:rsidRDefault="00D772BD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2567</w:t>
            </w:r>
          </w:p>
        </w:tc>
        <w:tc>
          <w:tcPr>
            <w:tcW w:w="1559" w:type="dxa"/>
            <w:shd w:val="clear" w:color="auto" w:fill="auto"/>
          </w:tcPr>
          <w:p w14:paraId="4A12E911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5284041F" w14:textId="08476613" w:rsidR="000D54E3" w:rsidRPr="00196CEC" w:rsidRDefault="00AC56B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847</w:t>
            </w:r>
          </w:p>
        </w:tc>
        <w:tc>
          <w:tcPr>
            <w:tcW w:w="1151" w:type="dxa"/>
            <w:shd w:val="clear" w:color="auto" w:fill="auto"/>
          </w:tcPr>
          <w:p w14:paraId="2D9EF606" w14:textId="44B4D133" w:rsidR="000D54E3" w:rsidRPr="00196CEC" w:rsidRDefault="00AC56B3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1347</w:t>
            </w:r>
          </w:p>
        </w:tc>
      </w:tr>
      <w:tr w:rsidR="0018330F" w:rsidRPr="0018330F" w14:paraId="22E93A4C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303BC006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7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7F428303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Pajūrio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35A90C51" w14:textId="040AF6A8" w:rsidR="000D54E3" w:rsidRPr="00565C8B" w:rsidRDefault="00D772BD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1744</w:t>
            </w:r>
          </w:p>
        </w:tc>
        <w:tc>
          <w:tcPr>
            <w:tcW w:w="1559" w:type="dxa"/>
            <w:shd w:val="clear" w:color="auto" w:fill="auto"/>
          </w:tcPr>
          <w:p w14:paraId="314A4D94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0A8EEB8E" w14:textId="503B5A5A" w:rsidR="000D54E3" w:rsidRPr="00196CEC" w:rsidRDefault="00AC56B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575</w:t>
            </w:r>
          </w:p>
        </w:tc>
        <w:tc>
          <w:tcPr>
            <w:tcW w:w="1151" w:type="dxa"/>
            <w:shd w:val="clear" w:color="auto" w:fill="auto"/>
          </w:tcPr>
          <w:p w14:paraId="27EF5053" w14:textId="007976BD" w:rsidR="000D54E3" w:rsidRPr="00196CEC" w:rsidRDefault="00AC56B3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1075</w:t>
            </w:r>
          </w:p>
        </w:tc>
      </w:tr>
      <w:tr w:rsidR="0018330F" w:rsidRPr="0018330F" w14:paraId="5FF336C4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686E4DA6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8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6AA5C38D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Palentinio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744BE7CA" w14:textId="758D54CC" w:rsidR="000D54E3" w:rsidRPr="00565C8B" w:rsidRDefault="00D772BD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229</w:t>
            </w:r>
          </w:p>
        </w:tc>
        <w:tc>
          <w:tcPr>
            <w:tcW w:w="1559" w:type="dxa"/>
            <w:shd w:val="clear" w:color="auto" w:fill="auto"/>
          </w:tcPr>
          <w:p w14:paraId="1F081BFB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15263FBB" w14:textId="5033A3BB" w:rsidR="000D54E3" w:rsidRPr="00196CEC" w:rsidRDefault="00AC56B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76</w:t>
            </w:r>
          </w:p>
        </w:tc>
        <w:tc>
          <w:tcPr>
            <w:tcW w:w="1151" w:type="dxa"/>
            <w:shd w:val="clear" w:color="auto" w:fill="auto"/>
          </w:tcPr>
          <w:p w14:paraId="7767B0B6" w14:textId="10B10C70" w:rsidR="000D54E3" w:rsidRPr="00196CEC" w:rsidRDefault="00AC56B3" w:rsidP="0018330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576</w:t>
            </w:r>
          </w:p>
        </w:tc>
      </w:tr>
      <w:tr w:rsidR="0018330F" w:rsidRPr="0018330F" w14:paraId="52660E07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1088F8C3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9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71BC1878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Šilalės miesto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5803A64F" w14:textId="111121FA" w:rsidR="000D54E3" w:rsidRPr="00565C8B" w:rsidRDefault="00D772BD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4578</w:t>
            </w:r>
          </w:p>
        </w:tc>
        <w:tc>
          <w:tcPr>
            <w:tcW w:w="1559" w:type="dxa"/>
            <w:shd w:val="clear" w:color="auto" w:fill="auto"/>
          </w:tcPr>
          <w:p w14:paraId="1F100223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442EBF99" w14:textId="6A642E29" w:rsidR="000D54E3" w:rsidRPr="00196CEC" w:rsidRDefault="00AC56B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</w:t>
            </w:r>
            <w:r w:rsidR="00764C9C">
              <w:rPr>
                <w:rFonts w:eastAsia="Calibri"/>
                <w:lang w:val="lt-LT"/>
              </w:rPr>
              <w:t>481</w:t>
            </w:r>
          </w:p>
        </w:tc>
        <w:tc>
          <w:tcPr>
            <w:tcW w:w="1151" w:type="dxa"/>
            <w:shd w:val="clear" w:color="auto" w:fill="auto"/>
          </w:tcPr>
          <w:p w14:paraId="507923FA" w14:textId="54994635" w:rsidR="000D54E3" w:rsidRPr="00196CEC" w:rsidRDefault="009833C3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1981</w:t>
            </w:r>
          </w:p>
        </w:tc>
      </w:tr>
      <w:tr w:rsidR="0018330F" w:rsidRPr="0018330F" w14:paraId="5BF319D3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30350513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10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7D107E45" w14:textId="77777777" w:rsidR="000D54E3" w:rsidRPr="000D54E3" w:rsidRDefault="007146E1" w:rsidP="006F3DB0">
            <w:pPr>
              <w:spacing w:line="276" w:lineRule="auto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Šilalės kaimiškoji seniūnija</w:t>
            </w:r>
          </w:p>
        </w:tc>
        <w:tc>
          <w:tcPr>
            <w:tcW w:w="1843" w:type="dxa"/>
            <w:shd w:val="clear" w:color="auto" w:fill="auto"/>
          </w:tcPr>
          <w:p w14:paraId="7CC90B22" w14:textId="77D781D6" w:rsidR="000D54E3" w:rsidRPr="00565C8B" w:rsidRDefault="00D772BD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2727</w:t>
            </w:r>
          </w:p>
        </w:tc>
        <w:tc>
          <w:tcPr>
            <w:tcW w:w="1559" w:type="dxa"/>
            <w:shd w:val="clear" w:color="auto" w:fill="auto"/>
          </w:tcPr>
          <w:p w14:paraId="47BD111C" w14:textId="77777777" w:rsidR="000D54E3" w:rsidRPr="00196CEC" w:rsidRDefault="00BD7EEF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3B463F75" w14:textId="1145C504" w:rsidR="000D54E3" w:rsidRPr="00196CEC" w:rsidRDefault="00643C6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892</w:t>
            </w:r>
          </w:p>
        </w:tc>
        <w:tc>
          <w:tcPr>
            <w:tcW w:w="1151" w:type="dxa"/>
            <w:shd w:val="clear" w:color="auto" w:fill="auto"/>
          </w:tcPr>
          <w:p w14:paraId="10FD2EA5" w14:textId="33A95BFD" w:rsidR="000D54E3" w:rsidRPr="00196CEC" w:rsidRDefault="00363066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1392</w:t>
            </w:r>
          </w:p>
        </w:tc>
      </w:tr>
      <w:tr w:rsidR="0018330F" w:rsidRPr="0018330F" w14:paraId="3D79A407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1832A219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11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698168E1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Tenenių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24A16ABD" w14:textId="4767123D" w:rsidR="000D54E3" w:rsidRPr="00565C8B" w:rsidRDefault="00D772BD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407</w:t>
            </w:r>
          </w:p>
        </w:tc>
        <w:tc>
          <w:tcPr>
            <w:tcW w:w="1559" w:type="dxa"/>
            <w:shd w:val="clear" w:color="auto" w:fill="auto"/>
          </w:tcPr>
          <w:p w14:paraId="5F8896D2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160EDF0B" w14:textId="6081545E" w:rsidR="000D54E3" w:rsidRPr="00196CEC" w:rsidRDefault="00AC56B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134</w:t>
            </w:r>
          </w:p>
        </w:tc>
        <w:tc>
          <w:tcPr>
            <w:tcW w:w="1151" w:type="dxa"/>
            <w:shd w:val="clear" w:color="auto" w:fill="auto"/>
          </w:tcPr>
          <w:p w14:paraId="538F59EC" w14:textId="654E65AB" w:rsidR="000D54E3" w:rsidRPr="00196CEC" w:rsidRDefault="00754860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63</w:t>
            </w:r>
            <w:r w:rsidR="00AC56B3">
              <w:rPr>
                <w:rFonts w:eastAsia="Calibri"/>
                <w:lang w:val="lt-LT"/>
              </w:rPr>
              <w:t>4</w:t>
            </w:r>
          </w:p>
        </w:tc>
      </w:tr>
      <w:tr w:rsidR="0018330F" w:rsidRPr="0018330F" w14:paraId="12883E15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7E966C97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12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6BD0EB11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Traksėdžio</w:t>
            </w:r>
            <w:r w:rsidR="006F3DB0">
              <w:rPr>
                <w:rFonts w:eastAsia="Calibri"/>
                <w:lang w:val="lt-LT"/>
              </w:rPr>
              <w:t xml:space="preserve"> seniūni</w:t>
            </w:r>
            <w:r w:rsidR="007146E1">
              <w:rPr>
                <w:rFonts w:eastAsia="Calibri"/>
                <w:lang w:val="lt-LT"/>
              </w:rPr>
              <w:t>ja</w:t>
            </w:r>
          </w:p>
        </w:tc>
        <w:tc>
          <w:tcPr>
            <w:tcW w:w="1843" w:type="dxa"/>
            <w:shd w:val="clear" w:color="auto" w:fill="auto"/>
          </w:tcPr>
          <w:p w14:paraId="48D6E216" w14:textId="44C96668" w:rsidR="000D54E3" w:rsidRPr="00565C8B" w:rsidRDefault="00D772BD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1650</w:t>
            </w:r>
          </w:p>
        </w:tc>
        <w:tc>
          <w:tcPr>
            <w:tcW w:w="1559" w:type="dxa"/>
            <w:shd w:val="clear" w:color="auto" w:fill="auto"/>
          </w:tcPr>
          <w:p w14:paraId="76AC4A05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4AA08E76" w14:textId="71863B4F" w:rsidR="000D54E3" w:rsidRPr="00196CEC" w:rsidRDefault="00AC56B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544</w:t>
            </w:r>
          </w:p>
        </w:tc>
        <w:tc>
          <w:tcPr>
            <w:tcW w:w="1151" w:type="dxa"/>
            <w:shd w:val="clear" w:color="auto" w:fill="auto"/>
          </w:tcPr>
          <w:p w14:paraId="0C862D65" w14:textId="24FD5977" w:rsidR="000D54E3" w:rsidRPr="00196CEC" w:rsidRDefault="00754860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10</w:t>
            </w:r>
            <w:r w:rsidR="00AC56B3">
              <w:rPr>
                <w:rFonts w:eastAsia="Calibri"/>
                <w:lang w:val="lt-LT"/>
              </w:rPr>
              <w:t>44</w:t>
            </w:r>
          </w:p>
        </w:tc>
      </w:tr>
      <w:tr w:rsidR="0018330F" w:rsidRPr="0018330F" w14:paraId="3759BCA2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0FC25C8F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13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2E65A4E1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Upynos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0C7317CB" w14:textId="143F6A40" w:rsidR="000D54E3" w:rsidRPr="00565C8B" w:rsidRDefault="00D772BD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1404</w:t>
            </w:r>
          </w:p>
        </w:tc>
        <w:tc>
          <w:tcPr>
            <w:tcW w:w="1559" w:type="dxa"/>
            <w:shd w:val="clear" w:color="auto" w:fill="auto"/>
          </w:tcPr>
          <w:p w14:paraId="3664883C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49CB3632" w14:textId="01002DB5" w:rsidR="000D54E3" w:rsidRPr="00196CEC" w:rsidRDefault="00AC56B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463</w:t>
            </w:r>
          </w:p>
        </w:tc>
        <w:tc>
          <w:tcPr>
            <w:tcW w:w="1151" w:type="dxa"/>
            <w:shd w:val="clear" w:color="auto" w:fill="auto"/>
          </w:tcPr>
          <w:p w14:paraId="13EAF22F" w14:textId="6B6A356C" w:rsidR="000D54E3" w:rsidRPr="00196CEC" w:rsidRDefault="00AC56B3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963</w:t>
            </w:r>
          </w:p>
        </w:tc>
      </w:tr>
      <w:tr w:rsidR="0018330F" w:rsidRPr="0018330F" w14:paraId="6D7DF541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08A6583D" w14:textId="77777777" w:rsidR="000D54E3" w:rsidRPr="000D54E3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14</w:t>
            </w:r>
            <w:r w:rsidRPr="0018330F">
              <w:rPr>
                <w:rFonts w:eastAsia="Calibri"/>
                <w:lang w:val="lt-LT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14:paraId="7093D747" w14:textId="77777777" w:rsidR="000D54E3" w:rsidRPr="000D54E3" w:rsidRDefault="000D54E3" w:rsidP="0018330F">
            <w:pPr>
              <w:spacing w:line="276" w:lineRule="auto"/>
              <w:rPr>
                <w:rFonts w:eastAsia="Calibri"/>
                <w:lang w:val="lt-LT"/>
              </w:rPr>
            </w:pPr>
            <w:r w:rsidRPr="000D54E3">
              <w:rPr>
                <w:rFonts w:eastAsia="Calibri"/>
                <w:lang w:val="lt-LT"/>
              </w:rPr>
              <w:t>Žadeikių</w:t>
            </w:r>
            <w:r w:rsidR="006F3DB0">
              <w:rPr>
                <w:rFonts w:eastAsia="Calibri"/>
                <w:lang w:val="lt-LT"/>
              </w:rPr>
              <w:t xml:space="preserve"> seniūnij</w:t>
            </w:r>
            <w:r w:rsidR="007146E1">
              <w:rPr>
                <w:rFonts w:eastAsia="Calibri"/>
                <w:lang w:val="lt-L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72B6A4B1" w14:textId="5199C24F" w:rsidR="000D54E3" w:rsidRPr="00565C8B" w:rsidRDefault="00D772BD" w:rsidP="00D115FB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655</w:t>
            </w:r>
          </w:p>
        </w:tc>
        <w:tc>
          <w:tcPr>
            <w:tcW w:w="1559" w:type="dxa"/>
            <w:shd w:val="clear" w:color="auto" w:fill="auto"/>
          </w:tcPr>
          <w:p w14:paraId="63D91BB3" w14:textId="77777777" w:rsidR="000D54E3" w:rsidRPr="00196CEC" w:rsidRDefault="000D54E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 w:rsidRPr="00196CEC">
              <w:rPr>
                <w:rFonts w:eastAsia="Calibri"/>
                <w:lang w:val="lt-LT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1B08968B" w14:textId="3ACAFB54" w:rsidR="000D54E3" w:rsidRPr="00196CEC" w:rsidRDefault="00AC56B3" w:rsidP="0018330F">
            <w:pPr>
              <w:spacing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216</w:t>
            </w:r>
          </w:p>
        </w:tc>
        <w:tc>
          <w:tcPr>
            <w:tcW w:w="1151" w:type="dxa"/>
            <w:shd w:val="clear" w:color="auto" w:fill="auto"/>
          </w:tcPr>
          <w:p w14:paraId="33841748" w14:textId="16AADF5E" w:rsidR="000D54E3" w:rsidRPr="00196CEC" w:rsidRDefault="00AC56B3" w:rsidP="00C0255A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716</w:t>
            </w:r>
          </w:p>
        </w:tc>
      </w:tr>
      <w:tr w:rsidR="0018330F" w:rsidRPr="0018330F" w14:paraId="6F80F951" w14:textId="77777777" w:rsidTr="00387EEC">
        <w:trPr>
          <w:trHeight w:val="20"/>
        </w:trPr>
        <w:tc>
          <w:tcPr>
            <w:tcW w:w="696" w:type="dxa"/>
            <w:shd w:val="clear" w:color="auto" w:fill="auto"/>
          </w:tcPr>
          <w:p w14:paraId="14369F20" w14:textId="77777777" w:rsidR="000D54E3" w:rsidRPr="0018330F" w:rsidRDefault="000D54E3" w:rsidP="0018330F">
            <w:pPr>
              <w:spacing w:line="276" w:lineRule="auto"/>
              <w:rPr>
                <w:rFonts w:ascii="Calibri" w:eastAsia="Calibri" w:hAnsi="Calibri"/>
                <w:lang w:val="lt-LT"/>
              </w:rPr>
            </w:pPr>
          </w:p>
        </w:tc>
        <w:tc>
          <w:tcPr>
            <w:tcW w:w="2956" w:type="dxa"/>
            <w:shd w:val="clear" w:color="auto" w:fill="auto"/>
          </w:tcPr>
          <w:p w14:paraId="0E83404E" w14:textId="77777777" w:rsidR="000D54E3" w:rsidRPr="0018330F" w:rsidRDefault="00CE22AD" w:rsidP="0018330F">
            <w:pPr>
              <w:spacing w:line="276" w:lineRule="auto"/>
              <w:jc w:val="right"/>
              <w:rPr>
                <w:rFonts w:eastAsia="Calibri"/>
                <w:b/>
                <w:lang w:val="lt-LT"/>
              </w:rPr>
            </w:pPr>
            <w:r>
              <w:rPr>
                <w:rFonts w:eastAsia="Calibri"/>
                <w:b/>
                <w:lang w:val="lt-LT"/>
              </w:rPr>
              <w:t>Iš v</w:t>
            </w:r>
            <w:r w:rsidR="000D54E3" w:rsidRPr="0018330F">
              <w:rPr>
                <w:rFonts w:eastAsia="Calibri"/>
                <w:b/>
                <w:lang w:val="lt-LT"/>
              </w:rPr>
              <w:t>iso:</w:t>
            </w:r>
          </w:p>
        </w:tc>
        <w:tc>
          <w:tcPr>
            <w:tcW w:w="1843" w:type="dxa"/>
            <w:shd w:val="clear" w:color="auto" w:fill="auto"/>
          </w:tcPr>
          <w:p w14:paraId="5C46B438" w14:textId="03FD0079" w:rsidR="000D54E3" w:rsidRPr="00565C8B" w:rsidRDefault="00D772BD" w:rsidP="00D115FB">
            <w:pPr>
              <w:spacing w:line="276" w:lineRule="auto"/>
              <w:jc w:val="center"/>
              <w:rPr>
                <w:rFonts w:eastAsia="Calibri"/>
                <w:b/>
                <w:lang w:val="lt-LT"/>
              </w:rPr>
            </w:pPr>
            <w:r>
              <w:rPr>
                <w:rFonts w:eastAsia="Calibri"/>
                <w:b/>
                <w:lang w:val="lt-LT"/>
              </w:rPr>
              <w:t>22201</w:t>
            </w:r>
          </w:p>
        </w:tc>
        <w:tc>
          <w:tcPr>
            <w:tcW w:w="1559" w:type="dxa"/>
            <w:shd w:val="clear" w:color="auto" w:fill="auto"/>
          </w:tcPr>
          <w:p w14:paraId="1F7CB7EA" w14:textId="77777777" w:rsidR="000D54E3" w:rsidRPr="00196CEC" w:rsidRDefault="00BD7EEF" w:rsidP="0018330F">
            <w:pPr>
              <w:spacing w:line="276" w:lineRule="auto"/>
              <w:jc w:val="center"/>
              <w:rPr>
                <w:rFonts w:eastAsia="Calibri"/>
                <w:b/>
                <w:lang w:val="lt-LT"/>
              </w:rPr>
            </w:pPr>
            <w:r>
              <w:rPr>
                <w:rFonts w:eastAsia="Calibri"/>
                <w:b/>
                <w:lang w:val="lt-LT"/>
              </w:rPr>
              <w:t>7</w:t>
            </w:r>
            <w:r w:rsidR="000D54E3" w:rsidRPr="00196CEC">
              <w:rPr>
                <w:rFonts w:eastAsia="Calibri"/>
                <w:b/>
                <w:lang w:val="lt-LT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EA8513F" w14:textId="6943AB61" w:rsidR="000D54E3" w:rsidRPr="00196CEC" w:rsidRDefault="00A94B7B" w:rsidP="003420BC">
            <w:pPr>
              <w:spacing w:line="276" w:lineRule="auto"/>
              <w:jc w:val="center"/>
              <w:rPr>
                <w:rFonts w:eastAsia="Calibri"/>
                <w:b/>
                <w:lang w:val="lt-LT"/>
              </w:rPr>
            </w:pPr>
            <w:r>
              <w:rPr>
                <w:rFonts w:eastAsia="Calibri"/>
                <w:b/>
                <w:lang w:val="lt-LT"/>
              </w:rPr>
              <w:t>7279</w:t>
            </w:r>
          </w:p>
        </w:tc>
        <w:tc>
          <w:tcPr>
            <w:tcW w:w="1151" w:type="dxa"/>
            <w:shd w:val="clear" w:color="auto" w:fill="auto"/>
          </w:tcPr>
          <w:p w14:paraId="6A418B11" w14:textId="3B1E94EF" w:rsidR="000D54E3" w:rsidRPr="00196CEC" w:rsidRDefault="00D56C40" w:rsidP="003420BC">
            <w:pPr>
              <w:jc w:val="center"/>
              <w:rPr>
                <w:rFonts w:eastAsia="Calibri"/>
                <w:b/>
                <w:lang w:val="lt-LT"/>
              </w:rPr>
            </w:pPr>
            <w:r>
              <w:rPr>
                <w:rFonts w:eastAsia="Calibri"/>
                <w:b/>
                <w:lang w:val="lt-LT"/>
              </w:rPr>
              <w:t>14279</w:t>
            </w:r>
          </w:p>
        </w:tc>
      </w:tr>
    </w:tbl>
    <w:p w14:paraId="41E99914" w14:textId="77777777" w:rsidR="008A37DB" w:rsidRPr="000D54E3" w:rsidRDefault="008A37DB" w:rsidP="008A37DB">
      <w:pPr>
        <w:rPr>
          <w:lang w:val="lt-LT"/>
        </w:rPr>
      </w:pPr>
    </w:p>
    <w:p w14:paraId="39A26976" w14:textId="77777777" w:rsidR="008A37DB" w:rsidRPr="00783426" w:rsidRDefault="008A37DB" w:rsidP="008A37DB">
      <w:pPr>
        <w:jc w:val="center"/>
        <w:rPr>
          <w:lang w:val="lt-LT"/>
        </w:rPr>
      </w:pPr>
      <w:r w:rsidRPr="00783426">
        <w:rPr>
          <w:lang w:val="lt-LT"/>
        </w:rPr>
        <w:t>______________________</w:t>
      </w:r>
    </w:p>
    <w:p w14:paraId="26B49B80" w14:textId="77777777" w:rsidR="008A37DB" w:rsidRPr="00783426" w:rsidRDefault="008A37DB" w:rsidP="008A37DB">
      <w:pPr>
        <w:rPr>
          <w:lang w:val="lt-LT"/>
        </w:rPr>
      </w:pPr>
    </w:p>
    <w:p w14:paraId="79BE49D9" w14:textId="77777777" w:rsidR="008A37DB" w:rsidRPr="00783426" w:rsidRDefault="008A37DB" w:rsidP="008A37DB">
      <w:pPr>
        <w:rPr>
          <w:lang w:val="lt-LT"/>
        </w:rPr>
      </w:pPr>
    </w:p>
    <w:p w14:paraId="14240D8F" w14:textId="77777777" w:rsidR="008A37DB" w:rsidRPr="00783426" w:rsidRDefault="008A37DB" w:rsidP="008A37DB">
      <w:pPr>
        <w:rPr>
          <w:lang w:val="lt-LT"/>
        </w:rPr>
      </w:pPr>
    </w:p>
    <w:p w14:paraId="4628E703" w14:textId="77777777" w:rsidR="008A37DB" w:rsidRPr="00783426" w:rsidRDefault="008A37DB" w:rsidP="008A37DB">
      <w:pPr>
        <w:rPr>
          <w:lang w:val="lt-LT"/>
        </w:rPr>
      </w:pPr>
    </w:p>
    <w:p w14:paraId="2A33438B" w14:textId="77777777" w:rsidR="008A37DB" w:rsidRPr="0036263F" w:rsidRDefault="008A37DB">
      <w:pPr>
        <w:jc w:val="both"/>
        <w:rPr>
          <w:lang w:val="lt-LT"/>
        </w:rPr>
      </w:pPr>
    </w:p>
    <w:sectPr w:rsidR="008A37DB" w:rsidRPr="0036263F" w:rsidSect="00FD4B53">
      <w:headerReference w:type="even" r:id="rId8"/>
      <w:headerReference w:type="default" r:id="rId9"/>
      <w:headerReference w:type="first" r:id="rId10"/>
      <w:type w:val="continuous"/>
      <w:pgSz w:w="11907" w:h="16840" w:code="9"/>
      <w:pgMar w:top="142" w:right="850" w:bottom="142" w:left="1701" w:header="1" w:footer="567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684C3" w14:textId="77777777" w:rsidR="00F555B9" w:rsidRDefault="00F555B9">
      <w:r>
        <w:separator/>
      </w:r>
    </w:p>
  </w:endnote>
  <w:endnote w:type="continuationSeparator" w:id="0">
    <w:p w14:paraId="6EC531DD" w14:textId="77777777" w:rsidR="00F555B9" w:rsidRDefault="00F5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E742B" w14:textId="77777777" w:rsidR="00F555B9" w:rsidRDefault="00F555B9">
      <w:r>
        <w:separator/>
      </w:r>
    </w:p>
  </w:footnote>
  <w:footnote w:type="continuationSeparator" w:id="0">
    <w:p w14:paraId="29A5F8F5" w14:textId="77777777" w:rsidR="00F555B9" w:rsidRDefault="00F55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EE3D6" w14:textId="77777777" w:rsidR="00720608" w:rsidRDefault="0072060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2B75EE9" w14:textId="77777777" w:rsidR="00720608" w:rsidRDefault="0072060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9B038" w14:textId="77777777" w:rsidR="00720608" w:rsidRDefault="00720608">
    <w:pPr>
      <w:pStyle w:val="Antrats"/>
    </w:pPr>
  </w:p>
  <w:p w14:paraId="33FA3693" w14:textId="77777777" w:rsidR="00720608" w:rsidRDefault="00720608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AD687" w14:textId="77777777" w:rsidR="00FC554C" w:rsidRDefault="00FC554C" w:rsidP="00646F9E">
    <w:pPr>
      <w:pStyle w:val="Antrats"/>
    </w:pPr>
  </w:p>
  <w:p w14:paraId="0444F13B" w14:textId="77777777" w:rsidR="00FC554C" w:rsidRDefault="00FC554C" w:rsidP="00646F9E">
    <w:pPr>
      <w:pStyle w:val="Antrats"/>
    </w:pPr>
  </w:p>
  <w:p w14:paraId="63E72565" w14:textId="77777777" w:rsidR="00720608" w:rsidRDefault="00720608" w:rsidP="00646F9E">
    <w:pPr>
      <w:pStyle w:val="Antrats"/>
    </w:pPr>
    <w:r>
      <w:t xml:space="preserve">                                                 </w:t>
    </w:r>
  </w:p>
  <w:p w14:paraId="3592800A" w14:textId="77777777" w:rsidR="00720608" w:rsidRDefault="00720608">
    <w:pPr>
      <w:pStyle w:val="Antrats"/>
      <w:rPr>
        <w:sz w:val="16"/>
      </w:rPr>
    </w:pPr>
  </w:p>
  <w:p w14:paraId="5046CC22" w14:textId="77777777" w:rsidR="00720608" w:rsidRDefault="00720608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24EE"/>
    <w:multiLevelType w:val="singleLevel"/>
    <w:tmpl w:val="E16A503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" w15:restartNumberingAfterBreak="0">
    <w:nsid w:val="2C0A30D9"/>
    <w:multiLevelType w:val="singleLevel"/>
    <w:tmpl w:val="6848294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2" w15:restartNumberingAfterBreak="0">
    <w:nsid w:val="4D6855AA"/>
    <w:multiLevelType w:val="singleLevel"/>
    <w:tmpl w:val="672C813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3" w15:restartNumberingAfterBreak="0">
    <w:nsid w:val="5AC33E34"/>
    <w:multiLevelType w:val="singleLevel"/>
    <w:tmpl w:val="074AE914"/>
    <w:lvl w:ilvl="0">
      <w:start w:val="1"/>
      <w:numFmt w:val="upperLetter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4" w15:restartNumberingAfterBreak="0">
    <w:nsid w:val="62262827"/>
    <w:multiLevelType w:val="singleLevel"/>
    <w:tmpl w:val="4E4401C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5" w15:restartNumberingAfterBreak="0">
    <w:nsid w:val="64A020BD"/>
    <w:multiLevelType w:val="hybridMultilevel"/>
    <w:tmpl w:val="83B8C494"/>
    <w:lvl w:ilvl="0" w:tplc="E092D8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3A"/>
    <w:rsid w:val="00007B28"/>
    <w:rsid w:val="00017ACA"/>
    <w:rsid w:val="00021967"/>
    <w:rsid w:val="0003600C"/>
    <w:rsid w:val="000411EA"/>
    <w:rsid w:val="00044E22"/>
    <w:rsid w:val="000522AA"/>
    <w:rsid w:val="000524C7"/>
    <w:rsid w:val="00054FDC"/>
    <w:rsid w:val="00065903"/>
    <w:rsid w:val="00084710"/>
    <w:rsid w:val="00090C22"/>
    <w:rsid w:val="000A4759"/>
    <w:rsid w:val="000A6632"/>
    <w:rsid w:val="000B6E74"/>
    <w:rsid w:val="000B7471"/>
    <w:rsid w:val="000C3F3D"/>
    <w:rsid w:val="000C43C8"/>
    <w:rsid w:val="000C4C08"/>
    <w:rsid w:val="000D1E58"/>
    <w:rsid w:val="000D54E3"/>
    <w:rsid w:val="000E1D82"/>
    <w:rsid w:val="000E24E1"/>
    <w:rsid w:val="000E4262"/>
    <w:rsid w:val="000E7323"/>
    <w:rsid w:val="000F7194"/>
    <w:rsid w:val="0011352A"/>
    <w:rsid w:val="00113C56"/>
    <w:rsid w:val="0012592C"/>
    <w:rsid w:val="0013049A"/>
    <w:rsid w:val="00133443"/>
    <w:rsid w:val="00135842"/>
    <w:rsid w:val="00135D19"/>
    <w:rsid w:val="00137A34"/>
    <w:rsid w:val="00145542"/>
    <w:rsid w:val="00147DDE"/>
    <w:rsid w:val="00150B2A"/>
    <w:rsid w:val="00154D49"/>
    <w:rsid w:val="00155AD1"/>
    <w:rsid w:val="00161B83"/>
    <w:rsid w:val="001641DC"/>
    <w:rsid w:val="00165E0D"/>
    <w:rsid w:val="001669E8"/>
    <w:rsid w:val="0016702A"/>
    <w:rsid w:val="00171639"/>
    <w:rsid w:val="00176302"/>
    <w:rsid w:val="00176978"/>
    <w:rsid w:val="001771D2"/>
    <w:rsid w:val="00182C6A"/>
    <w:rsid w:val="0018330F"/>
    <w:rsid w:val="00196CEC"/>
    <w:rsid w:val="00197CAC"/>
    <w:rsid w:val="001A259E"/>
    <w:rsid w:val="001A3561"/>
    <w:rsid w:val="001A69A6"/>
    <w:rsid w:val="001B32DB"/>
    <w:rsid w:val="001C3F07"/>
    <w:rsid w:val="001C4F9F"/>
    <w:rsid w:val="001C74A4"/>
    <w:rsid w:val="001D29FC"/>
    <w:rsid w:val="001D3339"/>
    <w:rsid w:val="001D674E"/>
    <w:rsid w:val="001D6DB1"/>
    <w:rsid w:val="001E2F86"/>
    <w:rsid w:val="001E302E"/>
    <w:rsid w:val="001E611C"/>
    <w:rsid w:val="001E69E1"/>
    <w:rsid w:val="001F0695"/>
    <w:rsid w:val="001F3980"/>
    <w:rsid w:val="001F522A"/>
    <w:rsid w:val="001F7CC0"/>
    <w:rsid w:val="00214A4B"/>
    <w:rsid w:val="00216A80"/>
    <w:rsid w:val="002366DC"/>
    <w:rsid w:val="00243C90"/>
    <w:rsid w:val="00257EA0"/>
    <w:rsid w:val="00260AC6"/>
    <w:rsid w:val="00264F75"/>
    <w:rsid w:val="00267DEB"/>
    <w:rsid w:val="00277D3E"/>
    <w:rsid w:val="00281B56"/>
    <w:rsid w:val="00285503"/>
    <w:rsid w:val="002861D7"/>
    <w:rsid w:val="002A2D92"/>
    <w:rsid w:val="002A4334"/>
    <w:rsid w:val="002A5FBB"/>
    <w:rsid w:val="002B0E57"/>
    <w:rsid w:val="002B4645"/>
    <w:rsid w:val="002B5587"/>
    <w:rsid w:val="002C2052"/>
    <w:rsid w:val="002D5A79"/>
    <w:rsid w:val="002F0616"/>
    <w:rsid w:val="002F3EA0"/>
    <w:rsid w:val="002F69CF"/>
    <w:rsid w:val="003006FE"/>
    <w:rsid w:val="0030743B"/>
    <w:rsid w:val="00313A43"/>
    <w:rsid w:val="00315372"/>
    <w:rsid w:val="00320ABE"/>
    <w:rsid w:val="00320FDA"/>
    <w:rsid w:val="00324207"/>
    <w:rsid w:val="00325C28"/>
    <w:rsid w:val="0032790A"/>
    <w:rsid w:val="00330ADD"/>
    <w:rsid w:val="00332553"/>
    <w:rsid w:val="003420BC"/>
    <w:rsid w:val="00346274"/>
    <w:rsid w:val="0036263F"/>
    <w:rsid w:val="00363066"/>
    <w:rsid w:val="003641A5"/>
    <w:rsid w:val="003651CD"/>
    <w:rsid w:val="0036565B"/>
    <w:rsid w:val="0036621E"/>
    <w:rsid w:val="00366D92"/>
    <w:rsid w:val="00367BB4"/>
    <w:rsid w:val="003718DF"/>
    <w:rsid w:val="00386245"/>
    <w:rsid w:val="00387EEC"/>
    <w:rsid w:val="003900AC"/>
    <w:rsid w:val="00396661"/>
    <w:rsid w:val="003A08C2"/>
    <w:rsid w:val="003A2A15"/>
    <w:rsid w:val="003A54B5"/>
    <w:rsid w:val="003B0B0D"/>
    <w:rsid w:val="003D2B14"/>
    <w:rsid w:val="003D4DEA"/>
    <w:rsid w:val="003E23B0"/>
    <w:rsid w:val="003F1594"/>
    <w:rsid w:val="003F1CAD"/>
    <w:rsid w:val="00404D15"/>
    <w:rsid w:val="00414087"/>
    <w:rsid w:val="00421096"/>
    <w:rsid w:val="004213BD"/>
    <w:rsid w:val="004459D6"/>
    <w:rsid w:val="0045480C"/>
    <w:rsid w:val="00460B08"/>
    <w:rsid w:val="0046642F"/>
    <w:rsid w:val="004677D7"/>
    <w:rsid w:val="00472771"/>
    <w:rsid w:val="004753C7"/>
    <w:rsid w:val="00475A8B"/>
    <w:rsid w:val="004849E2"/>
    <w:rsid w:val="00485873"/>
    <w:rsid w:val="00485D4E"/>
    <w:rsid w:val="004964C4"/>
    <w:rsid w:val="004A2EAC"/>
    <w:rsid w:val="004A3275"/>
    <w:rsid w:val="004B017C"/>
    <w:rsid w:val="004B09EF"/>
    <w:rsid w:val="004C70F0"/>
    <w:rsid w:val="004D1B0F"/>
    <w:rsid w:val="004D23E9"/>
    <w:rsid w:val="004D5935"/>
    <w:rsid w:val="004D777D"/>
    <w:rsid w:val="004E1688"/>
    <w:rsid w:val="00500EF1"/>
    <w:rsid w:val="005019AE"/>
    <w:rsid w:val="00502189"/>
    <w:rsid w:val="00506A83"/>
    <w:rsid w:val="00507E4B"/>
    <w:rsid w:val="00525391"/>
    <w:rsid w:val="00551A43"/>
    <w:rsid w:val="00561409"/>
    <w:rsid w:val="00562579"/>
    <w:rsid w:val="00565C8B"/>
    <w:rsid w:val="00565F16"/>
    <w:rsid w:val="0056657D"/>
    <w:rsid w:val="005674F2"/>
    <w:rsid w:val="00570DD7"/>
    <w:rsid w:val="0057164C"/>
    <w:rsid w:val="00571B85"/>
    <w:rsid w:val="00581B63"/>
    <w:rsid w:val="00590B93"/>
    <w:rsid w:val="00590DC5"/>
    <w:rsid w:val="0059230D"/>
    <w:rsid w:val="00594000"/>
    <w:rsid w:val="005A14D9"/>
    <w:rsid w:val="005A4695"/>
    <w:rsid w:val="005A5FE5"/>
    <w:rsid w:val="005A6717"/>
    <w:rsid w:val="005B0125"/>
    <w:rsid w:val="005B1FF8"/>
    <w:rsid w:val="005B4F69"/>
    <w:rsid w:val="005C1FD7"/>
    <w:rsid w:val="005C2064"/>
    <w:rsid w:val="005C4F46"/>
    <w:rsid w:val="005D0EC2"/>
    <w:rsid w:val="005D11A9"/>
    <w:rsid w:val="005D491C"/>
    <w:rsid w:val="005D7A89"/>
    <w:rsid w:val="005E07B4"/>
    <w:rsid w:val="005E7CB0"/>
    <w:rsid w:val="005E7DEA"/>
    <w:rsid w:val="005F0DB8"/>
    <w:rsid w:val="005F1A25"/>
    <w:rsid w:val="005F3F3A"/>
    <w:rsid w:val="005F65BF"/>
    <w:rsid w:val="0060168F"/>
    <w:rsid w:val="00604522"/>
    <w:rsid w:val="00626484"/>
    <w:rsid w:val="00634334"/>
    <w:rsid w:val="00641457"/>
    <w:rsid w:val="00641B08"/>
    <w:rsid w:val="00643C63"/>
    <w:rsid w:val="00646F9E"/>
    <w:rsid w:val="00652199"/>
    <w:rsid w:val="006534C8"/>
    <w:rsid w:val="00664480"/>
    <w:rsid w:val="0066733D"/>
    <w:rsid w:val="00682AF6"/>
    <w:rsid w:val="006840F7"/>
    <w:rsid w:val="00691C70"/>
    <w:rsid w:val="006A0C65"/>
    <w:rsid w:val="006A147C"/>
    <w:rsid w:val="006A4448"/>
    <w:rsid w:val="006A5F63"/>
    <w:rsid w:val="006B231F"/>
    <w:rsid w:val="006B69CF"/>
    <w:rsid w:val="006B6B21"/>
    <w:rsid w:val="006C08F0"/>
    <w:rsid w:val="006D28BA"/>
    <w:rsid w:val="006D79BE"/>
    <w:rsid w:val="006F19B5"/>
    <w:rsid w:val="006F3DB0"/>
    <w:rsid w:val="00705C04"/>
    <w:rsid w:val="007079C1"/>
    <w:rsid w:val="00710584"/>
    <w:rsid w:val="007146E1"/>
    <w:rsid w:val="00720608"/>
    <w:rsid w:val="00722D4C"/>
    <w:rsid w:val="007231CC"/>
    <w:rsid w:val="00723B05"/>
    <w:rsid w:val="0073267F"/>
    <w:rsid w:val="00740F96"/>
    <w:rsid w:val="00754860"/>
    <w:rsid w:val="00756FE0"/>
    <w:rsid w:val="00757123"/>
    <w:rsid w:val="0075714C"/>
    <w:rsid w:val="00762485"/>
    <w:rsid w:val="00764C9C"/>
    <w:rsid w:val="0077360F"/>
    <w:rsid w:val="00773CC2"/>
    <w:rsid w:val="00774DBB"/>
    <w:rsid w:val="00776197"/>
    <w:rsid w:val="00783426"/>
    <w:rsid w:val="00784A58"/>
    <w:rsid w:val="007878F6"/>
    <w:rsid w:val="007B0879"/>
    <w:rsid w:val="007B0E44"/>
    <w:rsid w:val="007C5FB0"/>
    <w:rsid w:val="007D2064"/>
    <w:rsid w:val="007D70AE"/>
    <w:rsid w:val="007E1EB4"/>
    <w:rsid w:val="007E6485"/>
    <w:rsid w:val="007E68FB"/>
    <w:rsid w:val="007F17B0"/>
    <w:rsid w:val="007F1A63"/>
    <w:rsid w:val="007F30C5"/>
    <w:rsid w:val="007F5795"/>
    <w:rsid w:val="00800464"/>
    <w:rsid w:val="008015E6"/>
    <w:rsid w:val="00820D09"/>
    <w:rsid w:val="008229B6"/>
    <w:rsid w:val="00842F5B"/>
    <w:rsid w:val="00844163"/>
    <w:rsid w:val="0084466D"/>
    <w:rsid w:val="008457E6"/>
    <w:rsid w:val="00847FE1"/>
    <w:rsid w:val="00854643"/>
    <w:rsid w:val="00856FE8"/>
    <w:rsid w:val="00865E1C"/>
    <w:rsid w:val="008750F2"/>
    <w:rsid w:val="00885FDF"/>
    <w:rsid w:val="00887248"/>
    <w:rsid w:val="008A1137"/>
    <w:rsid w:val="008A37DB"/>
    <w:rsid w:val="008A3F31"/>
    <w:rsid w:val="008A7F73"/>
    <w:rsid w:val="008B0D46"/>
    <w:rsid w:val="008B1FC4"/>
    <w:rsid w:val="008B20DE"/>
    <w:rsid w:val="008D1648"/>
    <w:rsid w:val="008E4328"/>
    <w:rsid w:val="008F356F"/>
    <w:rsid w:val="008F6155"/>
    <w:rsid w:val="008F7C69"/>
    <w:rsid w:val="009135CA"/>
    <w:rsid w:val="00914A4D"/>
    <w:rsid w:val="00914B58"/>
    <w:rsid w:val="0095729B"/>
    <w:rsid w:val="00960F09"/>
    <w:rsid w:val="00961893"/>
    <w:rsid w:val="00962933"/>
    <w:rsid w:val="00966C99"/>
    <w:rsid w:val="009719F4"/>
    <w:rsid w:val="009825B8"/>
    <w:rsid w:val="00982BFC"/>
    <w:rsid w:val="009833C3"/>
    <w:rsid w:val="00992395"/>
    <w:rsid w:val="00997310"/>
    <w:rsid w:val="009A0066"/>
    <w:rsid w:val="009A2D26"/>
    <w:rsid w:val="009A2E16"/>
    <w:rsid w:val="009A67BF"/>
    <w:rsid w:val="009C56C6"/>
    <w:rsid w:val="009C6C1F"/>
    <w:rsid w:val="009C7239"/>
    <w:rsid w:val="009E4A9E"/>
    <w:rsid w:val="009E4D89"/>
    <w:rsid w:val="009E6D58"/>
    <w:rsid w:val="009E6DD6"/>
    <w:rsid w:val="009F2C9B"/>
    <w:rsid w:val="009F3E4C"/>
    <w:rsid w:val="009F6060"/>
    <w:rsid w:val="00A028BB"/>
    <w:rsid w:val="00A031D0"/>
    <w:rsid w:val="00A0748F"/>
    <w:rsid w:val="00A25A41"/>
    <w:rsid w:val="00A42C96"/>
    <w:rsid w:val="00A46E4C"/>
    <w:rsid w:val="00A515F9"/>
    <w:rsid w:val="00A702D3"/>
    <w:rsid w:val="00A80507"/>
    <w:rsid w:val="00A82D26"/>
    <w:rsid w:val="00A86427"/>
    <w:rsid w:val="00A94B7B"/>
    <w:rsid w:val="00A94DA0"/>
    <w:rsid w:val="00AA6FD3"/>
    <w:rsid w:val="00AB0F40"/>
    <w:rsid w:val="00AB2C26"/>
    <w:rsid w:val="00AB38DD"/>
    <w:rsid w:val="00AB6003"/>
    <w:rsid w:val="00AC56B3"/>
    <w:rsid w:val="00AD0218"/>
    <w:rsid w:val="00AE737C"/>
    <w:rsid w:val="00B13E20"/>
    <w:rsid w:val="00B153D6"/>
    <w:rsid w:val="00B1676B"/>
    <w:rsid w:val="00B22B8D"/>
    <w:rsid w:val="00B3356B"/>
    <w:rsid w:val="00B5330C"/>
    <w:rsid w:val="00B54BEC"/>
    <w:rsid w:val="00B57CC3"/>
    <w:rsid w:val="00B63E48"/>
    <w:rsid w:val="00B64773"/>
    <w:rsid w:val="00B65CBD"/>
    <w:rsid w:val="00B700D1"/>
    <w:rsid w:val="00B72C0C"/>
    <w:rsid w:val="00B75F36"/>
    <w:rsid w:val="00B85190"/>
    <w:rsid w:val="00BA1055"/>
    <w:rsid w:val="00BA4CC0"/>
    <w:rsid w:val="00BA5FF3"/>
    <w:rsid w:val="00BA77B9"/>
    <w:rsid w:val="00BB3E22"/>
    <w:rsid w:val="00BC11E9"/>
    <w:rsid w:val="00BC34F7"/>
    <w:rsid w:val="00BC586D"/>
    <w:rsid w:val="00BD495D"/>
    <w:rsid w:val="00BD4DFF"/>
    <w:rsid w:val="00BD5913"/>
    <w:rsid w:val="00BD6D40"/>
    <w:rsid w:val="00BD7EEF"/>
    <w:rsid w:val="00BE1B37"/>
    <w:rsid w:val="00BE23FE"/>
    <w:rsid w:val="00BE5FBB"/>
    <w:rsid w:val="00BF2E7F"/>
    <w:rsid w:val="00C0255A"/>
    <w:rsid w:val="00C12B85"/>
    <w:rsid w:val="00C174F9"/>
    <w:rsid w:val="00C20AF4"/>
    <w:rsid w:val="00C21A84"/>
    <w:rsid w:val="00C22212"/>
    <w:rsid w:val="00C24E81"/>
    <w:rsid w:val="00C31111"/>
    <w:rsid w:val="00C32032"/>
    <w:rsid w:val="00C324DE"/>
    <w:rsid w:val="00C32686"/>
    <w:rsid w:val="00C40177"/>
    <w:rsid w:val="00C42057"/>
    <w:rsid w:val="00C44EF9"/>
    <w:rsid w:val="00C46702"/>
    <w:rsid w:val="00C53697"/>
    <w:rsid w:val="00C607A8"/>
    <w:rsid w:val="00C72DB9"/>
    <w:rsid w:val="00C73805"/>
    <w:rsid w:val="00C73C95"/>
    <w:rsid w:val="00C7434E"/>
    <w:rsid w:val="00C82010"/>
    <w:rsid w:val="00C87A97"/>
    <w:rsid w:val="00C92CDC"/>
    <w:rsid w:val="00CA2009"/>
    <w:rsid w:val="00CA415C"/>
    <w:rsid w:val="00CB3EBD"/>
    <w:rsid w:val="00CB5082"/>
    <w:rsid w:val="00CB6D25"/>
    <w:rsid w:val="00CC3227"/>
    <w:rsid w:val="00CC776F"/>
    <w:rsid w:val="00CE22AD"/>
    <w:rsid w:val="00CE3FB7"/>
    <w:rsid w:val="00D047E0"/>
    <w:rsid w:val="00D115FB"/>
    <w:rsid w:val="00D1412E"/>
    <w:rsid w:val="00D17211"/>
    <w:rsid w:val="00D17FE9"/>
    <w:rsid w:val="00D3046E"/>
    <w:rsid w:val="00D31824"/>
    <w:rsid w:val="00D31EB5"/>
    <w:rsid w:val="00D40C54"/>
    <w:rsid w:val="00D52F2A"/>
    <w:rsid w:val="00D532D6"/>
    <w:rsid w:val="00D56C40"/>
    <w:rsid w:val="00D60EE1"/>
    <w:rsid w:val="00D618A5"/>
    <w:rsid w:val="00D71D6E"/>
    <w:rsid w:val="00D772BD"/>
    <w:rsid w:val="00D8448E"/>
    <w:rsid w:val="00D854B7"/>
    <w:rsid w:val="00D86F17"/>
    <w:rsid w:val="00D86FD2"/>
    <w:rsid w:val="00D921B5"/>
    <w:rsid w:val="00DB0705"/>
    <w:rsid w:val="00DB24E2"/>
    <w:rsid w:val="00DC030F"/>
    <w:rsid w:val="00DC1AB6"/>
    <w:rsid w:val="00DD108B"/>
    <w:rsid w:val="00DD404C"/>
    <w:rsid w:val="00DD788F"/>
    <w:rsid w:val="00DE20D9"/>
    <w:rsid w:val="00DE5335"/>
    <w:rsid w:val="00DE5BD6"/>
    <w:rsid w:val="00DF1185"/>
    <w:rsid w:val="00DF1438"/>
    <w:rsid w:val="00E0258A"/>
    <w:rsid w:val="00E02E4E"/>
    <w:rsid w:val="00E05E46"/>
    <w:rsid w:val="00E114DF"/>
    <w:rsid w:val="00E142EA"/>
    <w:rsid w:val="00E31756"/>
    <w:rsid w:val="00E3326C"/>
    <w:rsid w:val="00E374E9"/>
    <w:rsid w:val="00E41252"/>
    <w:rsid w:val="00E46611"/>
    <w:rsid w:val="00E505EC"/>
    <w:rsid w:val="00E536F5"/>
    <w:rsid w:val="00E810B5"/>
    <w:rsid w:val="00E823E8"/>
    <w:rsid w:val="00E92D37"/>
    <w:rsid w:val="00EA0451"/>
    <w:rsid w:val="00EA4772"/>
    <w:rsid w:val="00EA4E83"/>
    <w:rsid w:val="00EB0571"/>
    <w:rsid w:val="00EB3F6F"/>
    <w:rsid w:val="00EB4F40"/>
    <w:rsid w:val="00EC20F4"/>
    <w:rsid w:val="00EC625C"/>
    <w:rsid w:val="00ED37AC"/>
    <w:rsid w:val="00ED6486"/>
    <w:rsid w:val="00EE24B4"/>
    <w:rsid w:val="00EE266F"/>
    <w:rsid w:val="00F00D8A"/>
    <w:rsid w:val="00F027EB"/>
    <w:rsid w:val="00F06DB8"/>
    <w:rsid w:val="00F12C8B"/>
    <w:rsid w:val="00F14DD1"/>
    <w:rsid w:val="00F17E31"/>
    <w:rsid w:val="00F220BC"/>
    <w:rsid w:val="00F23319"/>
    <w:rsid w:val="00F3103A"/>
    <w:rsid w:val="00F31361"/>
    <w:rsid w:val="00F3670E"/>
    <w:rsid w:val="00F40A8A"/>
    <w:rsid w:val="00F525FC"/>
    <w:rsid w:val="00F555B9"/>
    <w:rsid w:val="00F6464E"/>
    <w:rsid w:val="00F676BD"/>
    <w:rsid w:val="00F742E7"/>
    <w:rsid w:val="00F83984"/>
    <w:rsid w:val="00FA5AE4"/>
    <w:rsid w:val="00FB66A4"/>
    <w:rsid w:val="00FC0DB1"/>
    <w:rsid w:val="00FC12BA"/>
    <w:rsid w:val="00FC554C"/>
    <w:rsid w:val="00FC700C"/>
    <w:rsid w:val="00FD3C6B"/>
    <w:rsid w:val="00FD4B53"/>
    <w:rsid w:val="00FE0468"/>
    <w:rsid w:val="00FE5286"/>
    <w:rsid w:val="00FE5D79"/>
    <w:rsid w:val="00FE7942"/>
    <w:rsid w:val="00FF073D"/>
    <w:rsid w:val="00FF0D5E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75C9CD"/>
  <w15:docId w15:val="{6B1AC2EE-0046-4D7D-A173-FF9541FF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8B20DE"/>
    <w:rPr>
      <w:rFonts w:ascii="Tahoma" w:hAnsi="Tahoma" w:cs="Tahoma"/>
      <w:sz w:val="16"/>
      <w:szCs w:val="16"/>
    </w:rPr>
  </w:style>
  <w:style w:type="character" w:styleId="Hipersaitas">
    <w:name w:val="Hyperlink"/>
    <w:rsid w:val="004753C7"/>
    <w:rPr>
      <w:color w:val="0000FF"/>
      <w:u w:val="single"/>
    </w:rPr>
  </w:style>
  <w:style w:type="paragraph" w:styleId="Paantrat">
    <w:name w:val="Subtitle"/>
    <w:basedOn w:val="prastasis"/>
    <w:qFormat/>
    <w:rsid w:val="00783426"/>
    <w:pPr>
      <w:jc w:val="center"/>
    </w:pPr>
    <w:rPr>
      <w:b/>
      <w:szCs w:val="20"/>
      <w:lang w:val="lt-LT" w:eastAsia="zh-CN"/>
    </w:rPr>
  </w:style>
  <w:style w:type="paragraph" w:customStyle="1" w:styleId="DiagramaDiagrama">
    <w:name w:val="Diagrama Diagrama"/>
    <w:basedOn w:val="prastasis"/>
    <w:rsid w:val="003900A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table" w:styleId="Lentelstinklelis">
    <w:name w:val="Table Grid"/>
    <w:basedOn w:val="prastojilentel"/>
    <w:uiPriority w:val="59"/>
    <w:rsid w:val="000D54E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A2F3-8BA3-43C9-8766-3FE6FE7A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3</cp:revision>
  <cp:lastPrinted>2024-02-13T11:39:00Z</cp:lastPrinted>
  <dcterms:created xsi:type="dcterms:W3CDTF">2024-02-20T11:19:00Z</dcterms:created>
  <dcterms:modified xsi:type="dcterms:W3CDTF">2024-02-20T12:07:00Z</dcterms:modified>
</cp:coreProperties>
</file>