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4158" w14:textId="175B0A9F" w:rsidR="004C796C" w:rsidRDefault="004C796C" w:rsidP="004C796C">
      <w:pPr>
        <w:jc w:val="both"/>
        <w:rPr>
          <w:sz w:val="22"/>
          <w:szCs w:val="22"/>
        </w:rPr>
      </w:pPr>
      <w:r w:rsidRPr="00A93E95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A93E95">
        <w:rPr>
          <w:sz w:val="22"/>
          <w:szCs w:val="22"/>
        </w:rPr>
        <w:t xml:space="preserve">       Šilalės</w:t>
      </w:r>
      <w:r>
        <w:rPr>
          <w:sz w:val="22"/>
          <w:szCs w:val="22"/>
        </w:rPr>
        <w:t xml:space="preserve"> </w:t>
      </w:r>
      <w:r w:rsidRPr="00A93E95">
        <w:rPr>
          <w:sz w:val="22"/>
          <w:szCs w:val="22"/>
        </w:rPr>
        <w:t>rajono savivaldybės</w:t>
      </w:r>
      <w:r>
        <w:rPr>
          <w:sz w:val="22"/>
          <w:szCs w:val="22"/>
        </w:rPr>
        <w:t xml:space="preserve">  mero</w:t>
      </w:r>
    </w:p>
    <w:p w14:paraId="7AF72220" w14:textId="7952FAC1" w:rsidR="004C796C" w:rsidRDefault="004C796C" w:rsidP="004C796C">
      <w:pPr>
        <w:ind w:right="-2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202</w:t>
      </w:r>
      <w:r w:rsidR="001135C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A93E95">
        <w:rPr>
          <w:sz w:val="22"/>
          <w:szCs w:val="22"/>
        </w:rPr>
        <w:t>m.</w:t>
      </w:r>
      <w:r>
        <w:rPr>
          <w:sz w:val="22"/>
          <w:szCs w:val="22"/>
        </w:rPr>
        <w:t xml:space="preserve"> </w:t>
      </w:r>
      <w:r w:rsidR="001135CC">
        <w:rPr>
          <w:sz w:val="22"/>
          <w:szCs w:val="22"/>
        </w:rPr>
        <w:t xml:space="preserve">vasario </w:t>
      </w:r>
      <w:r w:rsidR="00136C25">
        <w:rPr>
          <w:sz w:val="22"/>
          <w:szCs w:val="22"/>
        </w:rPr>
        <w:t xml:space="preserve">1 </w:t>
      </w:r>
      <w:r w:rsidRPr="00A93E95">
        <w:rPr>
          <w:sz w:val="22"/>
          <w:szCs w:val="22"/>
        </w:rPr>
        <w:t xml:space="preserve">d. </w:t>
      </w:r>
    </w:p>
    <w:p w14:paraId="66546B56" w14:textId="7F6AAA9B" w:rsidR="004C796C" w:rsidRDefault="004C796C" w:rsidP="004C796C">
      <w:pPr>
        <w:ind w:right="-2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potvarki</w:t>
      </w:r>
      <w:r w:rsidR="0093088E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A93E95">
        <w:rPr>
          <w:sz w:val="22"/>
          <w:szCs w:val="22"/>
        </w:rPr>
        <w:t>Nr.</w:t>
      </w:r>
      <w:r>
        <w:rPr>
          <w:sz w:val="22"/>
          <w:szCs w:val="22"/>
        </w:rPr>
        <w:t xml:space="preserve"> T3-</w:t>
      </w:r>
      <w:r w:rsidR="00136C25">
        <w:rPr>
          <w:sz w:val="22"/>
          <w:szCs w:val="22"/>
        </w:rPr>
        <w:t>58</w:t>
      </w:r>
      <w:bookmarkStart w:id="0" w:name="_GoBack"/>
      <w:bookmarkEnd w:id="0"/>
    </w:p>
    <w:p w14:paraId="4FA6A9DE" w14:textId="34DB214F" w:rsidR="004C796C" w:rsidRDefault="0093088E" w:rsidP="004C796C">
      <w:pPr>
        <w:ind w:right="-262"/>
        <w:jc w:val="center"/>
      </w:pPr>
      <w:r>
        <w:t xml:space="preserve">                                       priedas</w:t>
      </w:r>
    </w:p>
    <w:p w14:paraId="5CD4F175" w14:textId="77777777" w:rsidR="00113229" w:rsidRPr="006331C7" w:rsidRDefault="00113229" w:rsidP="004C796C">
      <w:pPr>
        <w:ind w:right="-262"/>
        <w:jc w:val="center"/>
      </w:pPr>
    </w:p>
    <w:p w14:paraId="47CF8B81" w14:textId="4838EA2E" w:rsidR="004C796C" w:rsidRDefault="004C796C" w:rsidP="007B302A">
      <w:pPr>
        <w:ind w:right="140"/>
        <w:jc w:val="center"/>
        <w:rPr>
          <w:b/>
        </w:rPr>
      </w:pPr>
      <w:r w:rsidRPr="00464BDE">
        <w:rPr>
          <w:b/>
        </w:rPr>
        <w:t xml:space="preserve">2024 METŲ ŠILALĖS RAJONO SAVIVALDYBĖS </w:t>
      </w:r>
      <w:r w:rsidR="007B302A">
        <w:rPr>
          <w:b/>
        </w:rPr>
        <w:t xml:space="preserve">BRANDOS DARBO IR </w:t>
      </w:r>
      <w:r w:rsidRPr="00464BDE">
        <w:rPr>
          <w:b/>
        </w:rPr>
        <w:t xml:space="preserve">MOKYKLINIŲ BRANDOS EGZAMINŲ </w:t>
      </w:r>
      <w:r w:rsidR="007B302A">
        <w:rPr>
          <w:b/>
        </w:rPr>
        <w:t xml:space="preserve">DARBŲ </w:t>
      </w:r>
      <w:r w:rsidR="001135CC" w:rsidRPr="00464BDE">
        <w:rPr>
          <w:b/>
        </w:rPr>
        <w:t xml:space="preserve">VERTINIMO CENTRŲ </w:t>
      </w:r>
      <w:r w:rsidR="006D6D2A" w:rsidRPr="00464BDE">
        <w:rPr>
          <w:b/>
        </w:rPr>
        <w:t xml:space="preserve">SĄRAŠAS </w:t>
      </w:r>
    </w:p>
    <w:p w14:paraId="10E50825" w14:textId="77777777" w:rsidR="007B302A" w:rsidRDefault="007B302A" w:rsidP="007B302A">
      <w:pPr>
        <w:ind w:right="140"/>
        <w:jc w:val="center"/>
        <w:rPr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7"/>
        <w:gridCol w:w="105"/>
        <w:gridCol w:w="1417"/>
      </w:tblGrid>
      <w:tr w:rsidR="007B302A" w:rsidRPr="00E41552" w14:paraId="1255A30D" w14:textId="77777777" w:rsidTr="003B2407">
        <w:trPr>
          <w:trHeight w:val="425"/>
        </w:trPr>
        <w:tc>
          <w:tcPr>
            <w:tcW w:w="963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AB87B0D" w14:textId="77777777" w:rsidR="007B302A" w:rsidRPr="00E41552" w:rsidRDefault="007B302A" w:rsidP="00CF13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BRANDOS DARBO VERTINIMO CENTRAS</w:t>
            </w:r>
          </w:p>
        </w:tc>
      </w:tr>
      <w:tr w:rsidR="007B302A" w:rsidRPr="00FB1A8D" w14:paraId="38B71434" w14:textId="77777777" w:rsidTr="003B2407">
        <w:tc>
          <w:tcPr>
            <w:tcW w:w="963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5CF0FA" w14:textId="77777777" w:rsidR="007B302A" w:rsidRPr="00FB1A8D" w:rsidRDefault="007B302A" w:rsidP="00CF1382">
            <w:pPr>
              <w:ind w:right="-255"/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</w:t>
            </w:r>
          </w:p>
          <w:p w14:paraId="5A959D0E" w14:textId="77777777" w:rsidR="007B302A" w:rsidRPr="00FB1A8D" w:rsidRDefault="007B302A" w:rsidP="00CF1382">
            <w:pPr>
              <w:ind w:right="-113"/>
            </w:pPr>
            <w:r w:rsidRPr="00E41552">
              <w:rPr>
                <w:b/>
              </w:rPr>
              <w:t xml:space="preserve">Adresas: Šilalė, </w:t>
            </w:r>
            <w:r>
              <w:rPr>
                <w:b/>
              </w:rPr>
              <w:t>J. Basanavičiaus</w:t>
            </w:r>
            <w:r w:rsidRPr="00E41552">
              <w:rPr>
                <w:b/>
              </w:rPr>
              <w:t xml:space="preserve"> g. 25 </w:t>
            </w:r>
            <w:r w:rsidRPr="00FB1A8D">
              <w:t xml:space="preserve">                                      </w:t>
            </w:r>
          </w:p>
        </w:tc>
      </w:tr>
      <w:tr w:rsidR="007B302A" w:rsidRPr="00E41552" w14:paraId="537DD0ED" w14:textId="77777777" w:rsidTr="003B2407">
        <w:tc>
          <w:tcPr>
            <w:tcW w:w="811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28EDADE" w14:textId="77777777" w:rsidR="007B302A" w:rsidRPr="00E41552" w:rsidRDefault="007B302A" w:rsidP="00CF1382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52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D6F5788" w14:textId="77777777" w:rsidR="007B302A" w:rsidRPr="00E41552" w:rsidRDefault="007B302A" w:rsidP="00CF1382">
            <w:pPr>
              <w:ind w:right="-113"/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7B302A" w:rsidRPr="00FB1A8D" w14:paraId="66C6646F" w14:textId="77777777" w:rsidTr="003B2407">
        <w:trPr>
          <w:trHeight w:val="250"/>
        </w:trPr>
        <w:tc>
          <w:tcPr>
            <w:tcW w:w="81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E9BE" w14:textId="77777777" w:rsidR="007B302A" w:rsidRPr="00E41552" w:rsidRDefault="007B302A" w:rsidP="00CF1382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47E91A" w14:textId="77777777" w:rsidR="007B302A" w:rsidRPr="00FB1A8D" w:rsidRDefault="007B302A" w:rsidP="00CF1382">
            <w:pPr>
              <w:jc w:val="center"/>
            </w:pPr>
            <w:r>
              <w:t>1</w:t>
            </w:r>
          </w:p>
        </w:tc>
      </w:tr>
      <w:tr w:rsidR="007B302A" w:rsidRPr="00582078" w14:paraId="6D873C08" w14:textId="77777777" w:rsidTr="003B2407">
        <w:trPr>
          <w:trHeight w:val="250"/>
        </w:trPr>
        <w:tc>
          <w:tcPr>
            <w:tcW w:w="811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07D5EE" w14:textId="77777777" w:rsidR="007B302A" w:rsidRPr="006D6D2A" w:rsidRDefault="007B302A" w:rsidP="00CF1382">
            <w:pPr>
              <w:jc w:val="right"/>
              <w:rPr>
                <w:b/>
                <w:sz w:val="2"/>
                <w:szCs w:val="2"/>
              </w:rPr>
            </w:pPr>
          </w:p>
          <w:p w14:paraId="1BA702F9" w14:textId="77777777" w:rsidR="007B302A" w:rsidRPr="00FB1A8D" w:rsidRDefault="007B302A" w:rsidP="00CF1382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29D96E" w14:textId="77777777" w:rsidR="007B302A" w:rsidRPr="00582078" w:rsidRDefault="007B302A" w:rsidP="00CF1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C796C" w:rsidRPr="00E41552" w14:paraId="40CB285A" w14:textId="77777777" w:rsidTr="007B302A">
        <w:trPr>
          <w:trHeight w:val="463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7B640" w14:textId="77777777" w:rsidR="004C796C" w:rsidRPr="00897D1C" w:rsidRDefault="004C796C" w:rsidP="00216DDE">
            <w:pPr>
              <w:jc w:val="center"/>
              <w:rPr>
                <w:b/>
                <w:sz w:val="4"/>
                <w:szCs w:val="16"/>
              </w:rPr>
            </w:pPr>
          </w:p>
          <w:p w14:paraId="0E875553" w14:textId="77777777" w:rsidR="004C796C" w:rsidRDefault="004C796C" w:rsidP="00216DDE">
            <w:pPr>
              <w:jc w:val="center"/>
              <w:rPr>
                <w:b/>
                <w:sz w:val="10"/>
              </w:rPr>
            </w:pPr>
          </w:p>
          <w:p w14:paraId="554D625E" w14:textId="77777777" w:rsidR="007B302A" w:rsidRDefault="007B302A" w:rsidP="00216DDE">
            <w:pPr>
              <w:jc w:val="center"/>
              <w:rPr>
                <w:b/>
              </w:rPr>
            </w:pPr>
          </w:p>
          <w:p w14:paraId="78E0FABC" w14:textId="14C38DD0" w:rsidR="004C796C" w:rsidRPr="00E41552" w:rsidRDefault="001135CC" w:rsidP="00216DDE">
            <w:pPr>
              <w:jc w:val="center"/>
              <w:rPr>
                <w:b/>
              </w:rPr>
            </w:pPr>
            <w:r>
              <w:rPr>
                <w:b/>
              </w:rPr>
              <w:t xml:space="preserve">LIETUVIŲ KALBOS IR LITRRATŪROS MOKYKLINIO BRANDOS </w:t>
            </w:r>
            <w:r w:rsidRPr="00E41552">
              <w:rPr>
                <w:b/>
              </w:rPr>
              <w:t>EGZAMIN</w:t>
            </w:r>
            <w:r>
              <w:rPr>
                <w:b/>
              </w:rPr>
              <w:t>O</w:t>
            </w:r>
          </w:p>
          <w:p w14:paraId="6A000599" w14:textId="439D387F" w:rsidR="004C796C" w:rsidRPr="00E41552" w:rsidRDefault="007B302A" w:rsidP="00216DDE">
            <w:pPr>
              <w:jc w:val="center"/>
              <w:rPr>
                <w:b/>
              </w:rPr>
            </w:pPr>
            <w:r>
              <w:rPr>
                <w:b/>
              </w:rPr>
              <w:t xml:space="preserve">DARBŲ </w:t>
            </w:r>
            <w:r w:rsidR="001135CC">
              <w:rPr>
                <w:b/>
              </w:rPr>
              <w:t>VERTINIMO CENTRAS</w:t>
            </w:r>
            <w:r w:rsidR="004C796C" w:rsidRPr="00E41552">
              <w:rPr>
                <w:b/>
              </w:rPr>
              <w:t xml:space="preserve"> </w:t>
            </w:r>
          </w:p>
          <w:p w14:paraId="1DE3A204" w14:textId="77777777" w:rsidR="004C796C" w:rsidRPr="00E41552" w:rsidRDefault="004C796C" w:rsidP="00216DD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C796C" w:rsidRPr="00E41552" w14:paraId="4D62E21A" w14:textId="77777777" w:rsidTr="007B302A">
        <w:tc>
          <w:tcPr>
            <w:tcW w:w="963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C1FE76" w14:textId="77777777" w:rsidR="001135CC" w:rsidRPr="00E41552" w:rsidRDefault="001135CC" w:rsidP="001135CC">
            <w:pPr>
              <w:rPr>
                <w:b/>
              </w:rPr>
            </w:pPr>
            <w:r w:rsidRPr="00E41552">
              <w:rPr>
                <w:b/>
              </w:rPr>
              <w:t>Centras: Šilalės Dariaus ir Girėno progimnazija</w:t>
            </w:r>
          </w:p>
          <w:p w14:paraId="11DFAFAB" w14:textId="3D4BDA19" w:rsidR="004C796C" w:rsidRPr="00E41552" w:rsidRDefault="001135CC" w:rsidP="001135CC">
            <w:pPr>
              <w:rPr>
                <w:b/>
              </w:rPr>
            </w:pPr>
            <w:r w:rsidRPr="00E41552">
              <w:rPr>
                <w:b/>
              </w:rPr>
              <w:t>Adresas: Šilalė, D. Poškos 24</w:t>
            </w:r>
            <w:r w:rsidR="004C796C" w:rsidRPr="00FB1A8D">
              <w:t xml:space="preserve"> </w:t>
            </w:r>
          </w:p>
        </w:tc>
      </w:tr>
      <w:tr w:rsidR="004C796C" w:rsidRPr="00E41552" w14:paraId="137B786D" w14:textId="77777777" w:rsidTr="007B302A">
        <w:tc>
          <w:tcPr>
            <w:tcW w:w="822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588D503" w14:textId="77777777" w:rsidR="004C796C" w:rsidRPr="00E41552" w:rsidRDefault="004C796C" w:rsidP="00216DD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D60BE90" w14:textId="77777777" w:rsidR="004C796C" w:rsidRPr="00E41552" w:rsidRDefault="004C796C" w:rsidP="00216DD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4C796C" w:rsidRPr="00E41552" w14:paraId="7677D3EB" w14:textId="77777777" w:rsidTr="007B302A">
        <w:tc>
          <w:tcPr>
            <w:tcW w:w="82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2C7A679" w14:textId="77777777" w:rsidR="004C796C" w:rsidRPr="00E41552" w:rsidRDefault="004C796C" w:rsidP="00216DD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404A1E43" w14:textId="4402C38E" w:rsidR="004C796C" w:rsidRPr="00FB1A8D" w:rsidRDefault="001135CC" w:rsidP="00216DDE">
            <w:pPr>
              <w:jc w:val="center"/>
            </w:pPr>
            <w:r>
              <w:t>23</w:t>
            </w:r>
          </w:p>
        </w:tc>
      </w:tr>
      <w:tr w:rsidR="004C796C" w:rsidRPr="00E41552" w14:paraId="7396B53C" w14:textId="77777777" w:rsidTr="007B302A">
        <w:tc>
          <w:tcPr>
            <w:tcW w:w="82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E09DE92" w14:textId="77777777" w:rsidR="004C796C" w:rsidRPr="00FB1A8D" w:rsidRDefault="004C796C" w:rsidP="00216DDE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0BAC7F27" w14:textId="2EC0A991" w:rsidR="004C796C" w:rsidRDefault="001135CC" w:rsidP="00216DDE">
            <w:pPr>
              <w:jc w:val="center"/>
            </w:pPr>
            <w:r>
              <w:t>7</w:t>
            </w:r>
          </w:p>
        </w:tc>
      </w:tr>
      <w:tr w:rsidR="004C796C" w:rsidRPr="00E41552" w14:paraId="34A07C28" w14:textId="77777777" w:rsidTr="007B302A">
        <w:tc>
          <w:tcPr>
            <w:tcW w:w="82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8ADCFC0" w14:textId="0B3AFF4E" w:rsidR="004C796C" w:rsidRPr="00FB1A8D" w:rsidRDefault="004C796C" w:rsidP="00216DDE">
            <w:r w:rsidRPr="00FB1A8D">
              <w:t>Šilalės r. Kvėdarnos Kazimiero Jauniaus gimnazija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0F07ADBA" w14:textId="3A441ABC" w:rsidR="004C796C" w:rsidRDefault="001135CC" w:rsidP="00216DDE">
            <w:pPr>
              <w:jc w:val="center"/>
            </w:pPr>
            <w:r>
              <w:t>13</w:t>
            </w:r>
          </w:p>
        </w:tc>
      </w:tr>
      <w:tr w:rsidR="004C796C" w:rsidRPr="00E41552" w14:paraId="2F42FD00" w14:textId="77777777" w:rsidTr="007B302A">
        <w:tc>
          <w:tcPr>
            <w:tcW w:w="82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4B4136F" w14:textId="3963119E" w:rsidR="004C796C" w:rsidRPr="00FB1A8D" w:rsidRDefault="004C796C" w:rsidP="004C796C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5B5A38D4" w14:textId="206F8D6D" w:rsidR="004C796C" w:rsidRDefault="001135CC" w:rsidP="004C796C">
            <w:pPr>
              <w:jc w:val="center"/>
            </w:pPr>
            <w:r>
              <w:t>6</w:t>
            </w:r>
          </w:p>
        </w:tc>
      </w:tr>
      <w:tr w:rsidR="004C796C" w:rsidRPr="00E41552" w14:paraId="603EC014" w14:textId="77777777" w:rsidTr="007B302A">
        <w:tc>
          <w:tcPr>
            <w:tcW w:w="82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C49D681" w14:textId="47D08AA6" w:rsidR="004C796C" w:rsidRPr="00FB1A8D" w:rsidRDefault="004C796C" w:rsidP="004C796C">
            <w:r w:rsidRPr="00FB1A8D">
              <w:t>Šilalės r. Laukuvos Norberto Vėliaus gimnazija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17B6F0C0" w14:textId="093227F5" w:rsidR="004C796C" w:rsidRDefault="001135CC" w:rsidP="004C796C">
            <w:pPr>
              <w:jc w:val="center"/>
            </w:pPr>
            <w:r>
              <w:t>6</w:t>
            </w:r>
          </w:p>
        </w:tc>
      </w:tr>
      <w:tr w:rsidR="004C796C" w:rsidRPr="00E41552" w14:paraId="20CFDE7C" w14:textId="77777777" w:rsidTr="007B302A">
        <w:trPr>
          <w:trHeight w:val="163"/>
        </w:trPr>
        <w:tc>
          <w:tcPr>
            <w:tcW w:w="82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7B3B63B" w14:textId="77777777" w:rsidR="004C796C" w:rsidRPr="00E41552" w:rsidRDefault="004C796C" w:rsidP="004C796C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14:paraId="4462E3F4" w14:textId="63CA542F" w:rsidR="004C796C" w:rsidRPr="00FB1A8D" w:rsidRDefault="001135CC" w:rsidP="004F1496">
            <w:pPr>
              <w:jc w:val="center"/>
            </w:pPr>
            <w:r>
              <w:t>86</w:t>
            </w:r>
          </w:p>
        </w:tc>
      </w:tr>
      <w:tr w:rsidR="004C796C" w:rsidRPr="00E41552" w14:paraId="7AD932E3" w14:textId="77777777" w:rsidTr="007B302A">
        <w:trPr>
          <w:trHeight w:val="168"/>
        </w:trPr>
        <w:tc>
          <w:tcPr>
            <w:tcW w:w="82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1970287" w14:textId="77777777" w:rsidR="004C796C" w:rsidRPr="00FB1A8D" w:rsidRDefault="004C796C" w:rsidP="004C796C">
            <w:pPr>
              <w:jc w:val="right"/>
            </w:pPr>
            <w:r w:rsidRPr="00E41552">
              <w:rPr>
                <w:b/>
              </w:rPr>
              <w:t xml:space="preserve">                                                                      Kandidatų skaičius centre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48D9D1" w14:textId="4F2C7C1F" w:rsidR="004C796C" w:rsidRPr="00E41552" w:rsidRDefault="004C796C" w:rsidP="004C79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135CC">
              <w:rPr>
                <w:b/>
              </w:rPr>
              <w:t>4</w:t>
            </w:r>
            <w:r w:rsidR="004F1496">
              <w:rPr>
                <w:b/>
              </w:rPr>
              <w:t>1</w:t>
            </w:r>
          </w:p>
        </w:tc>
      </w:tr>
    </w:tbl>
    <w:p w14:paraId="77C3224E" w14:textId="77777777" w:rsidR="001B46BB" w:rsidRDefault="001B46BB" w:rsidP="004C796C">
      <w:pPr>
        <w:jc w:val="center"/>
        <w:rPr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559"/>
      </w:tblGrid>
      <w:tr w:rsidR="00582078" w:rsidRPr="00E41552" w14:paraId="529892BE" w14:textId="77777777" w:rsidTr="003B2407">
        <w:trPr>
          <w:trHeight w:val="425"/>
        </w:trPr>
        <w:tc>
          <w:tcPr>
            <w:tcW w:w="963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C55F9D7" w14:textId="272635F2" w:rsidR="00E02326" w:rsidRPr="00E41552" w:rsidRDefault="00582078" w:rsidP="00E02326">
            <w:pPr>
              <w:jc w:val="center"/>
              <w:rPr>
                <w:b/>
              </w:rPr>
            </w:pPr>
            <w:r>
              <w:rPr>
                <w:b/>
              </w:rPr>
              <w:t xml:space="preserve">DAILĖS </w:t>
            </w:r>
            <w:r w:rsidRPr="00E41552">
              <w:rPr>
                <w:b/>
              </w:rPr>
              <w:t>MOKYKLINI</w:t>
            </w:r>
            <w:r w:rsidR="00E02326">
              <w:rPr>
                <w:b/>
              </w:rPr>
              <w:t>O</w:t>
            </w:r>
            <w:r w:rsidRPr="00E41552">
              <w:rPr>
                <w:b/>
              </w:rPr>
              <w:t xml:space="preserve"> BRANDOS EGZAMIN</w:t>
            </w:r>
            <w:r w:rsidR="00E02326">
              <w:rPr>
                <w:b/>
              </w:rPr>
              <w:t xml:space="preserve">O </w:t>
            </w:r>
            <w:r w:rsidR="007B302A">
              <w:rPr>
                <w:b/>
              </w:rPr>
              <w:t xml:space="preserve">DARBŲ </w:t>
            </w:r>
            <w:r w:rsidR="00E02326">
              <w:rPr>
                <w:b/>
              </w:rPr>
              <w:t>VERTINIMO CENTRAI</w:t>
            </w:r>
            <w:r w:rsidR="00E02326" w:rsidRPr="00E41552">
              <w:rPr>
                <w:b/>
              </w:rPr>
              <w:t xml:space="preserve"> </w:t>
            </w:r>
          </w:p>
          <w:p w14:paraId="7D76B6B3" w14:textId="77777777" w:rsidR="00582078" w:rsidRDefault="00582078" w:rsidP="00582078">
            <w:pPr>
              <w:jc w:val="center"/>
              <w:rPr>
                <w:b/>
                <w:sz w:val="16"/>
                <w:szCs w:val="16"/>
              </w:rPr>
            </w:pPr>
          </w:p>
          <w:p w14:paraId="470CD6C8" w14:textId="795E775B" w:rsidR="007B302A" w:rsidRPr="00E41552" w:rsidRDefault="007B302A" w:rsidP="005820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82078" w:rsidRPr="00FB1A8D" w14:paraId="13A9AC2B" w14:textId="77777777" w:rsidTr="003B2407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B571EF" w14:textId="77777777" w:rsidR="00582078" w:rsidRPr="00FB1A8D" w:rsidRDefault="00582078" w:rsidP="00582078">
            <w:pPr>
              <w:ind w:right="-262"/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</w:t>
            </w:r>
          </w:p>
          <w:p w14:paraId="084D2C50" w14:textId="3CBF294A" w:rsidR="00582078" w:rsidRPr="00FB1A8D" w:rsidRDefault="00582078" w:rsidP="00582078">
            <w:r w:rsidRPr="00E41552">
              <w:rPr>
                <w:b/>
              </w:rPr>
              <w:t xml:space="preserve">Adresas: Šilalė, </w:t>
            </w:r>
            <w:r w:rsidR="00113229">
              <w:rPr>
                <w:b/>
              </w:rPr>
              <w:t xml:space="preserve">J. </w:t>
            </w:r>
            <w:r w:rsidRPr="00E41552">
              <w:rPr>
                <w:b/>
              </w:rPr>
              <w:t xml:space="preserve">Basanavičiaus g. 25 </w:t>
            </w:r>
            <w:r w:rsidRPr="00FB1A8D">
              <w:t xml:space="preserve">                                      </w:t>
            </w:r>
          </w:p>
        </w:tc>
      </w:tr>
      <w:tr w:rsidR="00582078" w:rsidRPr="00E41552" w14:paraId="6489D948" w14:textId="77777777" w:rsidTr="003B2407">
        <w:tc>
          <w:tcPr>
            <w:tcW w:w="80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F3E9C73" w14:textId="77777777" w:rsidR="00582078" w:rsidRPr="00E41552" w:rsidRDefault="00582078" w:rsidP="005C4918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004D5C5" w14:textId="77777777" w:rsidR="00582078" w:rsidRPr="00E41552" w:rsidRDefault="00582078" w:rsidP="005C4918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582078" w:rsidRPr="00FB1A8D" w14:paraId="27DF40F4" w14:textId="77777777" w:rsidTr="003B2407">
        <w:tc>
          <w:tcPr>
            <w:tcW w:w="8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7617C85" w14:textId="77777777" w:rsidR="00582078" w:rsidRPr="00E41552" w:rsidRDefault="00582078" w:rsidP="005C4918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1F2BA3C" w14:textId="13A9FC6C" w:rsidR="00582078" w:rsidRPr="00FB1A8D" w:rsidRDefault="00582078" w:rsidP="005C4918">
            <w:pPr>
              <w:jc w:val="center"/>
            </w:pPr>
            <w:r>
              <w:t>22</w:t>
            </w:r>
          </w:p>
        </w:tc>
      </w:tr>
      <w:tr w:rsidR="00E02326" w:rsidRPr="00FB1A8D" w14:paraId="6A77042F" w14:textId="77777777" w:rsidTr="003B2407">
        <w:tc>
          <w:tcPr>
            <w:tcW w:w="8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3D5445C" w14:textId="7413F6C1" w:rsidR="00E02326" w:rsidRPr="00FB1A8D" w:rsidRDefault="00E02326" w:rsidP="00E02326">
            <w:r w:rsidRPr="00FB1A8D">
              <w:t>Šilalės r. Kvėdarnos Kazimiero Jauniaus gimnazija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7AC5CF5" w14:textId="3CEE3230" w:rsidR="00E02326" w:rsidRDefault="00E02326" w:rsidP="00E02326">
            <w:pPr>
              <w:jc w:val="center"/>
            </w:pPr>
            <w:r>
              <w:t>1</w:t>
            </w:r>
          </w:p>
        </w:tc>
      </w:tr>
      <w:tr w:rsidR="00E02326" w:rsidRPr="00FB1A8D" w14:paraId="4E9BCD5C" w14:textId="77777777" w:rsidTr="003B2407">
        <w:tc>
          <w:tcPr>
            <w:tcW w:w="8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5F07FC9" w14:textId="3AFF0688" w:rsidR="00E02326" w:rsidRPr="00FB1A8D" w:rsidRDefault="00E02326" w:rsidP="00E02326">
            <w:r w:rsidRPr="00FB1A8D">
              <w:t>Šilalės r. Laukuvos Norberto Vėliaus gimnazija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662FD49" w14:textId="64AA6233" w:rsidR="00E02326" w:rsidRDefault="00E02326" w:rsidP="00E02326">
            <w:pPr>
              <w:jc w:val="center"/>
            </w:pPr>
            <w:r w:rsidRPr="00DF218F">
              <w:t>6</w:t>
            </w:r>
          </w:p>
        </w:tc>
      </w:tr>
      <w:tr w:rsidR="00E02326" w:rsidRPr="00FB1A8D" w14:paraId="66212DB9" w14:textId="77777777" w:rsidTr="003B2407">
        <w:tc>
          <w:tcPr>
            <w:tcW w:w="808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789B020" w14:textId="6FA1AB90" w:rsidR="00E02326" w:rsidRPr="00FB1A8D" w:rsidRDefault="00E02326" w:rsidP="00E02326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36B741" w14:textId="727AD09D" w:rsidR="00E02326" w:rsidRPr="00582078" w:rsidRDefault="00E02326" w:rsidP="00E02326">
            <w:pPr>
              <w:jc w:val="center"/>
              <w:rPr>
                <w:b/>
                <w:bCs/>
              </w:rPr>
            </w:pPr>
            <w:r w:rsidRPr="00582078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</w:tr>
      <w:tr w:rsidR="006D6D2A" w:rsidRPr="00FB1A8D" w14:paraId="7FEBD1A7" w14:textId="77777777" w:rsidTr="003B2407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C306F9" w14:textId="77777777" w:rsidR="006D6D2A" w:rsidRPr="00DF218F" w:rsidRDefault="006D6D2A" w:rsidP="006D6D2A">
            <w:pPr>
              <w:rPr>
                <w:b/>
              </w:rPr>
            </w:pPr>
            <w:r w:rsidRPr="00DF218F">
              <w:rPr>
                <w:b/>
              </w:rPr>
              <w:t>Centras: Šilalės suaugusiųjų mokykla</w:t>
            </w:r>
          </w:p>
          <w:p w14:paraId="78195C03" w14:textId="4DEF67CE" w:rsidR="006D6D2A" w:rsidRPr="00582078" w:rsidRDefault="006D6D2A" w:rsidP="006D6D2A">
            <w:pPr>
              <w:rPr>
                <w:b/>
                <w:bCs/>
              </w:rPr>
            </w:pPr>
            <w:r w:rsidRPr="00DF218F">
              <w:rPr>
                <w:b/>
              </w:rPr>
              <w:t xml:space="preserve">Adresas: </w:t>
            </w:r>
            <w:r w:rsidRPr="00DF218F">
              <w:rPr>
                <w:rStyle w:val="lrzxr"/>
                <w:b/>
              </w:rPr>
              <w:t>J. Basanavičiaus g. 25, Šilalė</w:t>
            </w:r>
          </w:p>
        </w:tc>
      </w:tr>
      <w:tr w:rsidR="006D6D2A" w:rsidRPr="00FB1A8D" w14:paraId="5E8C85AE" w14:textId="77777777" w:rsidTr="003B2407">
        <w:tc>
          <w:tcPr>
            <w:tcW w:w="80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ACB8A1C" w14:textId="0BB7D466" w:rsidR="006D6D2A" w:rsidRPr="00E41552" w:rsidRDefault="006D6D2A" w:rsidP="006D6D2A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D7E3A3A" w14:textId="352AF4F2" w:rsidR="006D6D2A" w:rsidRPr="00FB1A8D" w:rsidRDefault="006D6D2A" w:rsidP="006D6D2A">
            <w:pPr>
              <w:jc w:val="center"/>
            </w:pPr>
            <w:r>
              <w:t>24</w:t>
            </w:r>
          </w:p>
        </w:tc>
      </w:tr>
      <w:tr w:rsidR="006D6D2A" w:rsidRPr="00FB1A8D" w14:paraId="065E2C79" w14:textId="77777777" w:rsidTr="003B2407">
        <w:tc>
          <w:tcPr>
            <w:tcW w:w="8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4AA6BBB" w14:textId="260674DE" w:rsidR="006D6D2A" w:rsidRPr="00FB1A8D" w:rsidRDefault="006D6D2A" w:rsidP="006D6D2A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F3A719" w14:textId="60BE2E1B" w:rsidR="006D6D2A" w:rsidRPr="006D6D2A" w:rsidRDefault="006D6D2A" w:rsidP="006D6D2A">
            <w:pPr>
              <w:jc w:val="center"/>
            </w:pPr>
            <w:r w:rsidRPr="006D6D2A">
              <w:t>6</w:t>
            </w:r>
          </w:p>
        </w:tc>
      </w:tr>
      <w:tr w:rsidR="006D6D2A" w:rsidRPr="00FB1A8D" w14:paraId="15E8A212" w14:textId="77777777" w:rsidTr="003B2407">
        <w:tc>
          <w:tcPr>
            <w:tcW w:w="808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C7F8F8" w14:textId="790D7854" w:rsidR="006D6D2A" w:rsidRPr="00FB1A8D" w:rsidRDefault="006D6D2A" w:rsidP="006D6D2A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A6ED40" w14:textId="416522BC" w:rsidR="006D6D2A" w:rsidRPr="006D6D2A" w:rsidRDefault="006D6D2A" w:rsidP="006D6D2A">
            <w:pPr>
              <w:jc w:val="center"/>
              <w:rPr>
                <w:b/>
                <w:bCs/>
              </w:rPr>
            </w:pPr>
            <w:r w:rsidRPr="006D6D2A">
              <w:rPr>
                <w:b/>
                <w:bCs/>
              </w:rPr>
              <w:t>30</w:t>
            </w:r>
          </w:p>
        </w:tc>
      </w:tr>
    </w:tbl>
    <w:p w14:paraId="2EFE752F" w14:textId="77777777" w:rsidR="006D6D2A" w:rsidRDefault="006D6D2A" w:rsidP="004C796C">
      <w:pPr>
        <w:ind w:right="-262"/>
        <w:jc w:val="center"/>
        <w:rPr>
          <w:b/>
          <w:sz w:val="16"/>
          <w:szCs w:val="16"/>
        </w:rPr>
      </w:pPr>
    </w:p>
    <w:p w14:paraId="65DCAAC2" w14:textId="77777777" w:rsidR="006D6D2A" w:rsidRPr="007B302A" w:rsidRDefault="006D6D2A" w:rsidP="004C796C">
      <w:pPr>
        <w:ind w:right="-262"/>
        <w:jc w:val="center"/>
        <w:rPr>
          <w:b/>
          <w:sz w:val="10"/>
          <w:szCs w:val="10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9"/>
        <w:gridCol w:w="1275"/>
      </w:tblGrid>
      <w:tr w:rsidR="00BE7A0C" w:rsidRPr="00E41552" w14:paraId="284BB3C8" w14:textId="77777777" w:rsidTr="005C4918">
        <w:trPr>
          <w:trHeight w:val="425"/>
        </w:trPr>
        <w:tc>
          <w:tcPr>
            <w:tcW w:w="962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19FABBA" w14:textId="51A717F4" w:rsidR="00BE7A0C" w:rsidRDefault="00BE7A0C" w:rsidP="005C4918">
            <w:pPr>
              <w:jc w:val="center"/>
              <w:rPr>
                <w:b/>
              </w:rPr>
            </w:pPr>
            <w:r>
              <w:rPr>
                <w:b/>
              </w:rPr>
              <w:t xml:space="preserve">MUZIKOS </w:t>
            </w:r>
            <w:r w:rsidRPr="00E41552">
              <w:rPr>
                <w:b/>
              </w:rPr>
              <w:t>MOKYKLINI</w:t>
            </w:r>
            <w:r w:rsidR="006D6D2A">
              <w:rPr>
                <w:b/>
              </w:rPr>
              <w:t>O</w:t>
            </w:r>
            <w:r w:rsidRPr="00E41552">
              <w:rPr>
                <w:b/>
              </w:rPr>
              <w:t xml:space="preserve"> BRANDOS EGZAMIN</w:t>
            </w:r>
            <w:r w:rsidR="006D6D2A">
              <w:rPr>
                <w:b/>
              </w:rPr>
              <w:t xml:space="preserve">O </w:t>
            </w:r>
            <w:r w:rsidR="007B302A">
              <w:rPr>
                <w:b/>
              </w:rPr>
              <w:t xml:space="preserve">DARBO </w:t>
            </w:r>
            <w:r w:rsidR="006D6D2A">
              <w:rPr>
                <w:b/>
              </w:rPr>
              <w:t>VERTINIMO CENTRAS</w:t>
            </w:r>
          </w:p>
          <w:p w14:paraId="39C727B9" w14:textId="2A3AD2FD" w:rsidR="006D6D2A" w:rsidRPr="00E41552" w:rsidRDefault="006D6D2A" w:rsidP="005C49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7A0C" w:rsidRPr="00FB1A8D" w14:paraId="3C2E660E" w14:textId="77777777" w:rsidTr="005C4918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5F13474" w14:textId="77777777" w:rsidR="00BE7A0C" w:rsidRDefault="00BE7A0C" w:rsidP="00BE7A0C">
            <w:pPr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Šilalės r. Laukuvos Norberto Vėliaus gimnazija</w:t>
            </w:r>
          </w:p>
          <w:p w14:paraId="67E0F546" w14:textId="5176121E" w:rsidR="00BE7A0C" w:rsidRPr="00FB1A8D" w:rsidRDefault="00BE7A0C" w:rsidP="00BE7A0C">
            <w:r>
              <w:rPr>
                <w:b/>
              </w:rPr>
              <w:t>Adresas:</w:t>
            </w:r>
            <w:r>
              <w:t xml:space="preserve"> </w:t>
            </w:r>
            <w:r w:rsidRPr="00582078">
              <w:rPr>
                <w:rStyle w:val="lrzxr"/>
                <w:b/>
                <w:bCs/>
              </w:rPr>
              <w:t>Varnių g. 10A, Laukuva</w:t>
            </w:r>
          </w:p>
        </w:tc>
      </w:tr>
      <w:tr w:rsidR="00BE7A0C" w:rsidRPr="00E41552" w14:paraId="13C38243" w14:textId="77777777" w:rsidTr="005C4918">
        <w:tc>
          <w:tcPr>
            <w:tcW w:w="8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B0E08F1" w14:textId="0351DC6C" w:rsidR="00BE7A0C" w:rsidRPr="00E41552" w:rsidRDefault="00BE7A0C" w:rsidP="00BE7A0C">
            <w:pPr>
              <w:rPr>
                <w:b/>
              </w:rPr>
            </w:pPr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479E7EF" w14:textId="408C0A3A" w:rsidR="00BE7A0C" w:rsidRPr="00E41552" w:rsidRDefault="00BE7A0C" w:rsidP="00BE7A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E7A0C" w:rsidRPr="00FB1A8D" w14:paraId="02D4D368" w14:textId="77777777" w:rsidTr="00225094">
        <w:tc>
          <w:tcPr>
            <w:tcW w:w="83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68EDED" w14:textId="72259B62" w:rsidR="00BE7A0C" w:rsidRPr="00E41552" w:rsidRDefault="00BE7A0C" w:rsidP="00BE7A0C">
            <w:pPr>
              <w:jc w:val="right"/>
              <w:rPr>
                <w:b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7C6FAC" w14:textId="34A88892" w:rsidR="00BE7A0C" w:rsidRPr="00FB1A8D" w:rsidRDefault="00BE7A0C" w:rsidP="00BE7A0C">
            <w:pPr>
              <w:jc w:val="center"/>
            </w:pPr>
            <w:r>
              <w:rPr>
                <w:b/>
              </w:rPr>
              <w:t>1</w:t>
            </w:r>
          </w:p>
        </w:tc>
      </w:tr>
    </w:tbl>
    <w:p w14:paraId="61D06C30" w14:textId="77777777" w:rsidR="00BE7A0C" w:rsidRDefault="00BE7A0C" w:rsidP="00BE7A0C">
      <w:pPr>
        <w:ind w:right="-262"/>
        <w:jc w:val="center"/>
        <w:rPr>
          <w:b/>
          <w:sz w:val="16"/>
          <w:szCs w:val="16"/>
        </w:rPr>
      </w:pPr>
    </w:p>
    <w:p w14:paraId="2B9D9613" w14:textId="77777777" w:rsidR="007B302A" w:rsidRDefault="007B302A" w:rsidP="00BE7A0C">
      <w:pPr>
        <w:ind w:right="-262"/>
        <w:jc w:val="center"/>
        <w:rPr>
          <w:b/>
          <w:sz w:val="16"/>
          <w:szCs w:val="16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9"/>
        <w:gridCol w:w="1275"/>
      </w:tblGrid>
      <w:tr w:rsidR="00BE7A0C" w:rsidRPr="00E41552" w14:paraId="1E35BEEE" w14:textId="77777777" w:rsidTr="005C4918">
        <w:trPr>
          <w:trHeight w:val="425"/>
        </w:trPr>
        <w:tc>
          <w:tcPr>
            <w:tcW w:w="962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1012F8B" w14:textId="77777777" w:rsidR="00464BDE" w:rsidRDefault="00464BDE" w:rsidP="005C4918">
            <w:pPr>
              <w:jc w:val="center"/>
              <w:rPr>
                <w:b/>
              </w:rPr>
            </w:pPr>
          </w:p>
          <w:p w14:paraId="3FD99336" w14:textId="77777777" w:rsidR="007B302A" w:rsidRDefault="007B302A" w:rsidP="005C4918">
            <w:pPr>
              <w:jc w:val="center"/>
              <w:rPr>
                <w:b/>
              </w:rPr>
            </w:pPr>
          </w:p>
          <w:p w14:paraId="1FECE959" w14:textId="6552A983" w:rsidR="00BE7A0C" w:rsidRDefault="00BE7A0C" w:rsidP="005C4918">
            <w:pPr>
              <w:jc w:val="center"/>
              <w:rPr>
                <w:b/>
              </w:rPr>
            </w:pPr>
            <w:r>
              <w:rPr>
                <w:b/>
              </w:rPr>
              <w:t xml:space="preserve">ŠOKIO </w:t>
            </w:r>
            <w:r w:rsidRPr="00E41552">
              <w:rPr>
                <w:b/>
              </w:rPr>
              <w:t>MOKYKLINI</w:t>
            </w:r>
            <w:r w:rsidR="006D6D2A">
              <w:rPr>
                <w:b/>
              </w:rPr>
              <w:t>O</w:t>
            </w:r>
            <w:r w:rsidRPr="00E41552">
              <w:rPr>
                <w:b/>
              </w:rPr>
              <w:t xml:space="preserve"> BRANDOS EGZAMIN</w:t>
            </w:r>
            <w:r w:rsidR="006D6D2A">
              <w:rPr>
                <w:b/>
              </w:rPr>
              <w:t xml:space="preserve">O </w:t>
            </w:r>
            <w:r w:rsidR="007B302A">
              <w:rPr>
                <w:b/>
              </w:rPr>
              <w:t xml:space="preserve">DARBŲ </w:t>
            </w:r>
            <w:r w:rsidR="006D6D2A">
              <w:rPr>
                <w:b/>
              </w:rPr>
              <w:t>VERTINIMO CENTRAS</w:t>
            </w:r>
          </w:p>
          <w:p w14:paraId="0C11B412" w14:textId="350AFF92" w:rsidR="00464BDE" w:rsidRPr="00E41552" w:rsidRDefault="00464BDE" w:rsidP="005C49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7A0C" w:rsidRPr="00FB1A8D" w14:paraId="3C3AEFAB" w14:textId="77777777" w:rsidTr="005C4918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EA6045" w14:textId="77777777" w:rsidR="00BE7A0C" w:rsidRPr="00FB1A8D" w:rsidRDefault="00BE7A0C" w:rsidP="005C4918">
            <w:pPr>
              <w:ind w:right="-262"/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</w:t>
            </w:r>
          </w:p>
          <w:p w14:paraId="507BE632" w14:textId="2B7077C7" w:rsidR="00BE7A0C" w:rsidRPr="00FB1A8D" w:rsidRDefault="00BE7A0C" w:rsidP="005C4918">
            <w:r w:rsidRPr="00E41552">
              <w:rPr>
                <w:b/>
              </w:rPr>
              <w:t xml:space="preserve">Adresas: Šilalė, </w:t>
            </w:r>
            <w:r w:rsidR="00113229">
              <w:rPr>
                <w:b/>
              </w:rPr>
              <w:t>J. Basanavičiaus</w:t>
            </w:r>
            <w:r w:rsidRPr="00E41552">
              <w:rPr>
                <w:b/>
              </w:rPr>
              <w:t xml:space="preserve"> g. 25 </w:t>
            </w:r>
            <w:r w:rsidRPr="00FB1A8D">
              <w:t xml:space="preserve">                                      </w:t>
            </w:r>
          </w:p>
        </w:tc>
      </w:tr>
      <w:tr w:rsidR="00BE7A0C" w:rsidRPr="00E41552" w14:paraId="4F4BEBC7" w14:textId="77777777" w:rsidTr="005C4918">
        <w:tc>
          <w:tcPr>
            <w:tcW w:w="8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C09555A" w14:textId="77777777" w:rsidR="00BE7A0C" w:rsidRPr="00E41552" w:rsidRDefault="00BE7A0C" w:rsidP="005C4918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D1C3C8E" w14:textId="77777777" w:rsidR="00BE7A0C" w:rsidRPr="00E41552" w:rsidRDefault="00BE7A0C" w:rsidP="005C4918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E7A0C" w:rsidRPr="00FB1A8D" w14:paraId="386E2245" w14:textId="77777777" w:rsidTr="00225094">
        <w:tc>
          <w:tcPr>
            <w:tcW w:w="834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031E" w14:textId="77777777" w:rsidR="00BE7A0C" w:rsidRPr="00E41552" w:rsidRDefault="00BE7A0C" w:rsidP="005C4918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0156DC" w14:textId="6CD8D956" w:rsidR="00BE7A0C" w:rsidRPr="00FB1A8D" w:rsidRDefault="00BE7A0C" w:rsidP="005C4918">
            <w:pPr>
              <w:jc w:val="center"/>
            </w:pPr>
            <w:r>
              <w:t>2</w:t>
            </w:r>
          </w:p>
        </w:tc>
      </w:tr>
      <w:tr w:rsidR="00BE7A0C" w:rsidRPr="00FB1A8D" w14:paraId="198B186D" w14:textId="77777777" w:rsidTr="007B302A">
        <w:trPr>
          <w:trHeight w:val="345"/>
        </w:trPr>
        <w:tc>
          <w:tcPr>
            <w:tcW w:w="83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4257DB7" w14:textId="77777777" w:rsidR="00BE7A0C" w:rsidRPr="00FB1A8D" w:rsidRDefault="00BE7A0C" w:rsidP="005C4918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54CEB7" w14:textId="56169D05" w:rsidR="00BE7A0C" w:rsidRPr="00582078" w:rsidRDefault="00BE7A0C" w:rsidP="005C4918">
            <w:pPr>
              <w:jc w:val="center"/>
              <w:rPr>
                <w:b/>
                <w:bCs/>
              </w:rPr>
            </w:pPr>
            <w:r w:rsidRPr="00582078">
              <w:rPr>
                <w:b/>
                <w:bCs/>
              </w:rPr>
              <w:t>2</w:t>
            </w:r>
          </w:p>
        </w:tc>
      </w:tr>
    </w:tbl>
    <w:p w14:paraId="1093E9F7" w14:textId="77777777" w:rsidR="00BE7A0C" w:rsidRDefault="00BE7A0C" w:rsidP="00BE7A0C">
      <w:pPr>
        <w:ind w:right="-262"/>
        <w:jc w:val="center"/>
        <w:rPr>
          <w:b/>
          <w:sz w:val="16"/>
          <w:szCs w:val="16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9"/>
        <w:gridCol w:w="1275"/>
      </w:tblGrid>
      <w:tr w:rsidR="00225094" w:rsidRPr="00E41552" w14:paraId="21537529" w14:textId="77777777" w:rsidTr="005C4918">
        <w:trPr>
          <w:trHeight w:val="425"/>
        </w:trPr>
        <w:tc>
          <w:tcPr>
            <w:tcW w:w="962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19B9269" w14:textId="77777777" w:rsidR="00464BDE" w:rsidRDefault="00464BDE" w:rsidP="005C4918">
            <w:pPr>
              <w:jc w:val="center"/>
              <w:rPr>
                <w:b/>
              </w:rPr>
            </w:pPr>
          </w:p>
          <w:p w14:paraId="5FA59F1B" w14:textId="0DBC4517" w:rsidR="00225094" w:rsidRDefault="00225094" w:rsidP="005C4918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TECHNOLOGIJŲ </w:t>
            </w:r>
            <w:r w:rsidRPr="00E41552">
              <w:rPr>
                <w:b/>
              </w:rPr>
              <w:t>MOKYKLINI</w:t>
            </w:r>
            <w:r w:rsidR="007B302A">
              <w:rPr>
                <w:b/>
              </w:rPr>
              <w:t>O</w:t>
            </w:r>
            <w:r w:rsidRPr="00E41552">
              <w:rPr>
                <w:b/>
              </w:rPr>
              <w:t xml:space="preserve"> BRANDOS EGZAMIN</w:t>
            </w:r>
            <w:r w:rsidR="006D6D2A">
              <w:rPr>
                <w:b/>
              </w:rPr>
              <w:t xml:space="preserve">O </w:t>
            </w:r>
            <w:r w:rsidR="007B302A">
              <w:rPr>
                <w:b/>
              </w:rPr>
              <w:t xml:space="preserve">DARBŲ </w:t>
            </w:r>
            <w:r w:rsidR="006D6D2A">
              <w:rPr>
                <w:b/>
              </w:rPr>
              <w:t>VERTINIMO CENTRAI</w:t>
            </w:r>
          </w:p>
          <w:p w14:paraId="75B0F928" w14:textId="0EF17ED6" w:rsidR="00464BDE" w:rsidRPr="00E41552" w:rsidRDefault="00464BDE" w:rsidP="005C49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5094" w:rsidRPr="00FB1A8D" w14:paraId="7E6425E7" w14:textId="77777777" w:rsidTr="005C4918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C262AA" w14:textId="77777777" w:rsidR="00225094" w:rsidRPr="00FB1A8D" w:rsidRDefault="00225094" w:rsidP="005C4918">
            <w:pPr>
              <w:ind w:right="-262"/>
            </w:pPr>
            <w:r w:rsidRPr="00E41552">
              <w:rPr>
                <w:b/>
              </w:rPr>
              <w:t>Centras: Šilalės Simono Gaudėšiaus gimnazija</w:t>
            </w:r>
            <w:r w:rsidRPr="00FB1A8D">
              <w:t xml:space="preserve"> </w:t>
            </w:r>
          </w:p>
          <w:p w14:paraId="514FD325" w14:textId="5C8299BC" w:rsidR="00225094" w:rsidRPr="00FB1A8D" w:rsidRDefault="00225094" w:rsidP="00113229">
            <w:r w:rsidRPr="00E41552">
              <w:rPr>
                <w:b/>
              </w:rPr>
              <w:t xml:space="preserve">Adresas: Šilalė, </w:t>
            </w:r>
            <w:r w:rsidR="00113229">
              <w:rPr>
                <w:b/>
              </w:rPr>
              <w:t>J. Basanavičiaus g.</w:t>
            </w:r>
            <w:r w:rsidRPr="00E41552">
              <w:rPr>
                <w:b/>
              </w:rPr>
              <w:t xml:space="preserve"> 25 </w:t>
            </w:r>
            <w:r w:rsidRPr="00FB1A8D">
              <w:t xml:space="preserve">                                      </w:t>
            </w:r>
          </w:p>
        </w:tc>
      </w:tr>
      <w:tr w:rsidR="00225094" w:rsidRPr="00E41552" w14:paraId="5F04DE5A" w14:textId="77777777" w:rsidTr="005C4918">
        <w:tc>
          <w:tcPr>
            <w:tcW w:w="8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30F0B99" w14:textId="77777777" w:rsidR="00225094" w:rsidRPr="00E41552" w:rsidRDefault="00225094" w:rsidP="005C4918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33CD003" w14:textId="77777777" w:rsidR="00225094" w:rsidRPr="00E41552" w:rsidRDefault="00225094" w:rsidP="005C4918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225094" w:rsidRPr="00FB1A8D" w14:paraId="7CB37019" w14:textId="77777777" w:rsidTr="005C4918">
        <w:tc>
          <w:tcPr>
            <w:tcW w:w="8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8D305AD" w14:textId="77777777" w:rsidR="00225094" w:rsidRPr="00E41552" w:rsidRDefault="00225094" w:rsidP="005C4918">
            <w:pPr>
              <w:rPr>
                <w:b/>
              </w:rPr>
            </w:pPr>
            <w:r w:rsidRPr="00FB1A8D">
              <w:t>Šilalės Simono Gaudėšiaus gimnazija</w:t>
            </w: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28D95AA" w14:textId="77777777" w:rsidR="00225094" w:rsidRPr="00FB1A8D" w:rsidRDefault="00225094" w:rsidP="005C4918">
            <w:pPr>
              <w:jc w:val="center"/>
            </w:pPr>
            <w:r>
              <w:t>22</w:t>
            </w:r>
          </w:p>
        </w:tc>
      </w:tr>
      <w:tr w:rsidR="00225094" w:rsidRPr="00FB1A8D" w14:paraId="7903FE29" w14:textId="77777777" w:rsidTr="006D6D2A">
        <w:tc>
          <w:tcPr>
            <w:tcW w:w="83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E06B04" w14:textId="77777777" w:rsidR="00225094" w:rsidRPr="00FB1A8D" w:rsidRDefault="00225094" w:rsidP="005C4918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763CB6" w14:textId="77777777" w:rsidR="00225094" w:rsidRPr="00582078" w:rsidRDefault="00225094" w:rsidP="005C4918">
            <w:pPr>
              <w:jc w:val="center"/>
              <w:rPr>
                <w:b/>
                <w:bCs/>
              </w:rPr>
            </w:pPr>
            <w:r w:rsidRPr="00582078">
              <w:rPr>
                <w:b/>
                <w:bCs/>
              </w:rPr>
              <w:t>22</w:t>
            </w:r>
          </w:p>
        </w:tc>
      </w:tr>
      <w:tr w:rsidR="00225094" w:rsidRPr="00FB1A8D" w14:paraId="1B05B1B1" w14:textId="77777777" w:rsidTr="00464BDE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453BE2" w14:textId="77777777" w:rsidR="00225094" w:rsidRDefault="00225094" w:rsidP="00225094">
            <w:pPr>
              <w:jc w:val="both"/>
              <w:rPr>
                <w:b/>
              </w:rPr>
            </w:pPr>
            <w:r>
              <w:rPr>
                <w:b/>
              </w:rPr>
              <w:t>Centras: Šilalės r. Kaltinėnų Aleksandro Stulginskio gimnazija</w:t>
            </w:r>
          </w:p>
          <w:p w14:paraId="3359E728" w14:textId="0D17170F" w:rsidR="00225094" w:rsidRPr="00582078" w:rsidRDefault="00225094" w:rsidP="00225094">
            <w:pPr>
              <w:rPr>
                <w:b/>
                <w:bCs/>
              </w:rPr>
            </w:pPr>
            <w:r w:rsidRPr="00225094">
              <w:rPr>
                <w:b/>
              </w:rPr>
              <w:t xml:space="preserve">Adresas: </w:t>
            </w:r>
            <w:r w:rsidRPr="00225094">
              <w:rPr>
                <w:rStyle w:val="lrzxr"/>
                <w:b/>
              </w:rPr>
              <w:t xml:space="preserve">Varnių gatvė 22, </w:t>
            </w:r>
            <w:proofErr w:type="spellStart"/>
            <w:r w:rsidRPr="00225094">
              <w:rPr>
                <w:rStyle w:val="lrzxr"/>
                <w:b/>
              </w:rPr>
              <w:t>Kaltinėnai</w:t>
            </w:r>
            <w:proofErr w:type="spellEnd"/>
          </w:p>
        </w:tc>
      </w:tr>
      <w:tr w:rsidR="003C5670" w:rsidRPr="00FB1A8D" w14:paraId="4877EA09" w14:textId="77777777" w:rsidTr="00464BDE">
        <w:tc>
          <w:tcPr>
            <w:tcW w:w="8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EDF549A" w14:textId="45B44806" w:rsidR="003C5670" w:rsidRPr="00E41552" w:rsidRDefault="003C5670" w:rsidP="003C5670">
            <w:pPr>
              <w:rPr>
                <w:b/>
              </w:rPr>
            </w:pPr>
            <w:r w:rsidRPr="00FB1A8D">
              <w:t>Šilalės r. Kaltinėnų Aleksandro Stulginskio gimnazija</w:t>
            </w: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8BD7D2C" w14:textId="303BE27A" w:rsidR="003C5670" w:rsidRPr="003C5670" w:rsidRDefault="003C5670" w:rsidP="003C5670">
            <w:pPr>
              <w:jc w:val="center"/>
            </w:pPr>
            <w:r w:rsidRPr="003C5670">
              <w:t>9</w:t>
            </w:r>
          </w:p>
        </w:tc>
      </w:tr>
      <w:tr w:rsidR="006D6D2A" w:rsidRPr="00FB1A8D" w14:paraId="626E5D45" w14:textId="77777777" w:rsidTr="005C4918">
        <w:tc>
          <w:tcPr>
            <w:tcW w:w="8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92DBEF4" w14:textId="37D41622" w:rsidR="006D6D2A" w:rsidRPr="00FB1A8D" w:rsidRDefault="006D6D2A" w:rsidP="006D6D2A">
            <w:r w:rsidRPr="00FB1A8D">
              <w:t>Šilalės r. Laukuvos Norberto Vėliaus gimnazija</w:t>
            </w: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B038E13" w14:textId="14096425" w:rsidR="006D6D2A" w:rsidRPr="003C5670" w:rsidRDefault="006D6D2A" w:rsidP="006D6D2A">
            <w:pPr>
              <w:jc w:val="center"/>
            </w:pPr>
            <w:r>
              <w:t>8</w:t>
            </w:r>
          </w:p>
        </w:tc>
      </w:tr>
      <w:tr w:rsidR="006D6D2A" w:rsidRPr="00FB1A8D" w14:paraId="30858C5A" w14:textId="77777777" w:rsidTr="006D6D2A">
        <w:tc>
          <w:tcPr>
            <w:tcW w:w="83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E5F2E2" w14:textId="18AC7CB2" w:rsidR="006D6D2A" w:rsidRPr="00E41552" w:rsidRDefault="006D6D2A" w:rsidP="006D6D2A">
            <w:pPr>
              <w:jc w:val="right"/>
              <w:rPr>
                <w:b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A3A1DD" w14:textId="5F8D7453" w:rsidR="006D6D2A" w:rsidRPr="00582078" w:rsidRDefault="006D6D2A" w:rsidP="006D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6D6D2A" w:rsidRPr="00FB1A8D" w14:paraId="5BFA4087" w14:textId="77777777" w:rsidTr="00464BDE">
        <w:tc>
          <w:tcPr>
            <w:tcW w:w="962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3A6840" w14:textId="77777777" w:rsidR="006D6D2A" w:rsidRDefault="006D6D2A" w:rsidP="006D6D2A">
            <w:pPr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  <w:p w14:paraId="40BE34BE" w14:textId="77777777" w:rsidR="006D6D2A" w:rsidRPr="00582078" w:rsidRDefault="006D6D2A" w:rsidP="006D6D2A">
            <w:pPr>
              <w:rPr>
                <w:b/>
                <w:bCs/>
              </w:rPr>
            </w:pPr>
            <w:r>
              <w:rPr>
                <w:b/>
              </w:rPr>
              <w:t>Adresas:</w:t>
            </w:r>
            <w:r>
              <w:t xml:space="preserve"> </w:t>
            </w:r>
            <w:r w:rsidRPr="00582078">
              <w:rPr>
                <w:rStyle w:val="lrzxr"/>
                <w:b/>
                <w:bCs/>
              </w:rPr>
              <w:t>Šilalės g. 37, Kvėdarna</w:t>
            </w:r>
          </w:p>
        </w:tc>
      </w:tr>
      <w:tr w:rsidR="006D6D2A" w:rsidRPr="00FB1A8D" w14:paraId="5A886012" w14:textId="77777777" w:rsidTr="00464BDE">
        <w:tc>
          <w:tcPr>
            <w:tcW w:w="8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A8A5D47" w14:textId="77777777" w:rsidR="006D6D2A" w:rsidRPr="00E41552" w:rsidRDefault="006D6D2A" w:rsidP="006D6D2A">
            <w:pPr>
              <w:rPr>
                <w:b/>
              </w:rPr>
            </w:pPr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29254B" w14:textId="00453DFF" w:rsidR="006D6D2A" w:rsidRPr="00FB1A8D" w:rsidRDefault="006D6D2A" w:rsidP="006D6D2A">
            <w:pPr>
              <w:jc w:val="center"/>
            </w:pPr>
            <w:r>
              <w:t>18</w:t>
            </w:r>
          </w:p>
        </w:tc>
      </w:tr>
      <w:tr w:rsidR="006D6D2A" w:rsidRPr="00FB1A8D" w14:paraId="16E4BBFB" w14:textId="77777777" w:rsidTr="005C4918">
        <w:tc>
          <w:tcPr>
            <w:tcW w:w="8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F6001D9" w14:textId="450EFD44" w:rsidR="006D6D2A" w:rsidRPr="00FB1A8D" w:rsidRDefault="006D6D2A" w:rsidP="006D6D2A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133AF9B" w14:textId="6B16F124" w:rsidR="006D6D2A" w:rsidRDefault="006D6D2A" w:rsidP="006D6D2A">
            <w:pPr>
              <w:jc w:val="center"/>
            </w:pPr>
            <w:r>
              <w:t>3</w:t>
            </w:r>
          </w:p>
        </w:tc>
      </w:tr>
      <w:tr w:rsidR="006D6D2A" w:rsidRPr="00FB1A8D" w14:paraId="161BC7C1" w14:textId="77777777" w:rsidTr="006D6D2A">
        <w:tc>
          <w:tcPr>
            <w:tcW w:w="83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CDA8AB9" w14:textId="77777777" w:rsidR="006D6D2A" w:rsidRPr="00FB1A8D" w:rsidRDefault="006D6D2A" w:rsidP="006D6D2A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08C289" w14:textId="115FF84E" w:rsidR="006D6D2A" w:rsidRPr="00582078" w:rsidRDefault="006D6D2A" w:rsidP="006D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6D6D2A" w:rsidRPr="00FB1A8D" w14:paraId="6FDF5FE9" w14:textId="77777777" w:rsidTr="00464BDE">
        <w:tc>
          <w:tcPr>
            <w:tcW w:w="962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A67CB4" w14:textId="77777777" w:rsidR="006D6D2A" w:rsidRPr="00DF218F" w:rsidRDefault="006D6D2A" w:rsidP="006D6D2A">
            <w:pPr>
              <w:rPr>
                <w:b/>
              </w:rPr>
            </w:pPr>
            <w:r w:rsidRPr="00DF218F">
              <w:rPr>
                <w:b/>
              </w:rPr>
              <w:t>Centras: Šilalės suaugusiųjų mokykla</w:t>
            </w:r>
          </w:p>
          <w:p w14:paraId="01568956" w14:textId="0E0ABFC3" w:rsidR="006D6D2A" w:rsidRPr="00582078" w:rsidRDefault="006D6D2A" w:rsidP="006D6D2A">
            <w:pPr>
              <w:rPr>
                <w:b/>
                <w:bCs/>
              </w:rPr>
            </w:pPr>
            <w:r w:rsidRPr="00DF218F">
              <w:rPr>
                <w:b/>
              </w:rPr>
              <w:t xml:space="preserve">Adresas: </w:t>
            </w:r>
            <w:r w:rsidRPr="00DF218F">
              <w:rPr>
                <w:rStyle w:val="lrzxr"/>
                <w:b/>
              </w:rPr>
              <w:t>J. Basanavičiaus g. 25, Šilalė</w:t>
            </w:r>
          </w:p>
        </w:tc>
      </w:tr>
      <w:tr w:rsidR="006D6D2A" w:rsidRPr="00FB1A8D" w14:paraId="7845FDA1" w14:textId="77777777" w:rsidTr="00464BDE">
        <w:tc>
          <w:tcPr>
            <w:tcW w:w="8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76F6C46" w14:textId="22A8D8AC" w:rsidR="006D6D2A" w:rsidRPr="00E41552" w:rsidRDefault="006D6D2A" w:rsidP="006D6D2A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8999DC2" w14:textId="35842C85" w:rsidR="006D6D2A" w:rsidRPr="00DF218F" w:rsidRDefault="006D6D2A" w:rsidP="006D6D2A">
            <w:pPr>
              <w:jc w:val="center"/>
            </w:pPr>
            <w:r>
              <w:t>52</w:t>
            </w:r>
          </w:p>
        </w:tc>
      </w:tr>
      <w:tr w:rsidR="006D6D2A" w:rsidRPr="00FB1A8D" w14:paraId="430EF48F" w14:textId="77777777" w:rsidTr="007B302A">
        <w:trPr>
          <w:trHeight w:val="371"/>
        </w:trPr>
        <w:tc>
          <w:tcPr>
            <w:tcW w:w="83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2007BE" w14:textId="536AECAA" w:rsidR="006D6D2A" w:rsidRPr="00E41552" w:rsidRDefault="006D6D2A" w:rsidP="006D6D2A">
            <w:pPr>
              <w:jc w:val="right"/>
              <w:rPr>
                <w:b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D5E069" w14:textId="2E88101D" w:rsidR="006D6D2A" w:rsidRPr="00BE7A0C" w:rsidRDefault="006D6D2A" w:rsidP="006D6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</w:tbl>
    <w:p w14:paraId="768FDF60" w14:textId="77777777" w:rsidR="003A79A4" w:rsidRDefault="003A79A4"/>
    <w:p w14:paraId="3472E991" w14:textId="77777777" w:rsidR="006D6D2A" w:rsidRDefault="006D6D2A" w:rsidP="006D6D2A">
      <w:pPr>
        <w:ind w:right="-262"/>
        <w:jc w:val="center"/>
        <w:rPr>
          <w:b/>
          <w:sz w:val="16"/>
          <w:szCs w:val="16"/>
        </w:rPr>
      </w:pPr>
    </w:p>
    <w:p w14:paraId="6368BE48" w14:textId="12010231" w:rsidR="006D6D2A" w:rsidRDefault="00464BDE" w:rsidP="00464BDE">
      <w:pPr>
        <w:jc w:val="center"/>
      </w:pPr>
      <w:r>
        <w:t>____________</w:t>
      </w:r>
    </w:p>
    <w:sectPr w:rsidR="006D6D2A" w:rsidSect="003F7265">
      <w:headerReference w:type="even" r:id="rId6"/>
      <w:headerReference w:type="default" r:id="rId7"/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00C8F" w14:textId="77777777" w:rsidR="004234D5" w:rsidRDefault="004234D5">
      <w:r>
        <w:separator/>
      </w:r>
    </w:p>
  </w:endnote>
  <w:endnote w:type="continuationSeparator" w:id="0">
    <w:p w14:paraId="5C0C2CC7" w14:textId="77777777" w:rsidR="004234D5" w:rsidRDefault="0042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76F7B" w14:textId="77777777" w:rsidR="004234D5" w:rsidRDefault="004234D5">
      <w:r>
        <w:separator/>
      </w:r>
    </w:p>
  </w:footnote>
  <w:footnote w:type="continuationSeparator" w:id="0">
    <w:p w14:paraId="4526534D" w14:textId="77777777" w:rsidR="004234D5" w:rsidRDefault="00423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4CCE" w14:textId="77777777" w:rsidR="0085395D" w:rsidRDefault="00113229" w:rsidP="009E76E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805606" w14:textId="77777777" w:rsidR="0085395D" w:rsidRDefault="0085395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33BC" w14:textId="77777777" w:rsidR="0085395D" w:rsidRDefault="00113229" w:rsidP="009E76E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36C2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5CAAEA2" w14:textId="77777777" w:rsidR="0085395D" w:rsidRDefault="0085395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6C"/>
    <w:rsid w:val="000306C6"/>
    <w:rsid w:val="000A73C8"/>
    <w:rsid w:val="00113229"/>
    <w:rsid w:val="001135CC"/>
    <w:rsid w:val="00136C25"/>
    <w:rsid w:val="001B46BB"/>
    <w:rsid w:val="00225094"/>
    <w:rsid w:val="00282659"/>
    <w:rsid w:val="00290D1D"/>
    <w:rsid w:val="003A79A4"/>
    <w:rsid w:val="003B2407"/>
    <w:rsid w:val="003C5670"/>
    <w:rsid w:val="003F7265"/>
    <w:rsid w:val="004234D5"/>
    <w:rsid w:val="00464BDE"/>
    <w:rsid w:val="004C796C"/>
    <w:rsid w:val="004F1496"/>
    <w:rsid w:val="00560FD7"/>
    <w:rsid w:val="00582078"/>
    <w:rsid w:val="005E088F"/>
    <w:rsid w:val="006D6D2A"/>
    <w:rsid w:val="006E0173"/>
    <w:rsid w:val="00735233"/>
    <w:rsid w:val="0079493C"/>
    <w:rsid w:val="007B302A"/>
    <w:rsid w:val="00844F7E"/>
    <w:rsid w:val="0085395D"/>
    <w:rsid w:val="0093088E"/>
    <w:rsid w:val="00972951"/>
    <w:rsid w:val="00990810"/>
    <w:rsid w:val="00BE7A0C"/>
    <w:rsid w:val="00BF32E7"/>
    <w:rsid w:val="00CE6559"/>
    <w:rsid w:val="00DF218F"/>
    <w:rsid w:val="00E02326"/>
    <w:rsid w:val="00E12E6E"/>
    <w:rsid w:val="00E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D719"/>
  <w15:chartTrackingRefBased/>
  <w15:docId w15:val="{242F9F61-2516-42CE-8586-0956C84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796C"/>
    <w:rPr>
      <w:rFonts w:eastAsia="Times New Roman" w:cs="Times New Roman"/>
      <w:kern w:val="0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C796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C796C"/>
    <w:rPr>
      <w:rFonts w:eastAsia="Times New Roman" w:cs="Times New Roman"/>
      <w:kern w:val="0"/>
      <w:szCs w:val="24"/>
      <w:lang w:val="lt-LT" w:eastAsia="lt-LT"/>
      <w14:ligatures w14:val="none"/>
    </w:rPr>
  </w:style>
  <w:style w:type="character" w:styleId="Puslapionumeris">
    <w:name w:val="page number"/>
    <w:basedOn w:val="Numatytasispastraiposriftas"/>
    <w:rsid w:val="004C796C"/>
  </w:style>
  <w:style w:type="character" w:customStyle="1" w:styleId="lrzxr">
    <w:name w:val="lrzxr"/>
    <w:basedOn w:val="Numatytasispastraiposriftas"/>
    <w:rsid w:val="0058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90D580-AA7C-49D4-86A9-D99A6587726B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2024-02-01T07:02:00Z</dcterms:created>
  <dcterms:modified xsi:type="dcterms:W3CDTF">2024-02-01T07:03:00Z</dcterms:modified>
</cp:coreProperties>
</file>