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7DE28812" w:rsidR="00D41BB7" w:rsidRDefault="00D41BB7" w:rsidP="00AE5385">
      <w:pPr>
        <w:ind w:left="5103"/>
      </w:pPr>
      <w:r>
        <w:t>Šilalės rajono savivaldybės administracijos direktoriaus 20</w:t>
      </w:r>
      <w:r w:rsidR="00AE5385">
        <w:t>2</w:t>
      </w:r>
      <w:r w:rsidR="00F533AD">
        <w:t>3</w:t>
      </w:r>
      <w:r w:rsidR="007E25FB">
        <w:t xml:space="preserve"> m.</w:t>
      </w:r>
      <w:r>
        <w:t xml:space="preserve"> </w:t>
      </w:r>
      <w:r w:rsidR="00F533AD">
        <w:t xml:space="preserve">lapkričio </w:t>
      </w:r>
      <w:r w:rsidR="002716D8">
        <w:t>23</w:t>
      </w:r>
      <w:r w:rsidR="007E25FB">
        <w:t xml:space="preserve"> d.</w:t>
      </w:r>
      <w:r w:rsidR="00AE5385">
        <w:t xml:space="preserve"> </w:t>
      </w:r>
      <w:r>
        <w:t>įsakymu Nr.</w:t>
      </w:r>
      <w:r w:rsidR="007E25FB">
        <w:t xml:space="preserve"> </w:t>
      </w:r>
      <w:r w:rsidR="002716D8">
        <w:t>DĮV-679</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736F7B84" w:rsidR="00D41BB7" w:rsidRPr="00BC5401" w:rsidRDefault="00852A24" w:rsidP="00D41BB7">
      <w:pPr>
        <w:jc w:val="center"/>
        <w:rPr>
          <w:b/>
        </w:rPr>
      </w:pPr>
      <w:r>
        <w:rPr>
          <w:b/>
        </w:rPr>
        <w:t>ŠILALĖS KAIMIŠKOSIOS</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2D2135B1"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 xml:space="preserve">Šilalės rajono savivaldybės administracijos </w:t>
      </w:r>
      <w:r w:rsidR="00852A24">
        <w:t>Šilalės kaimiškoji</w:t>
      </w:r>
      <w:r w:rsidR="00D41BB7">
        <w:t xml:space="preserve"> seniūnij</w:t>
      </w:r>
      <w:r w:rsidR="00831BD3">
        <w:t>a</w:t>
      </w:r>
      <w:r w:rsidR="00D41BB7">
        <w:t xml:space="preserve"> (toliau </w:t>
      </w:r>
      <w:r w:rsidR="00AE5385">
        <w:t xml:space="preserve">– </w:t>
      </w:r>
      <w:r w:rsidR="00D41BB7">
        <w:t>seniūnija)</w:t>
      </w:r>
      <w:r w:rsidR="00D803D1">
        <w:t xml:space="preserve">, kodas – </w:t>
      </w:r>
      <w:r w:rsidR="00852A24">
        <w:t>188614344</w:t>
      </w:r>
      <w:r w:rsidR="00D803D1">
        <w:t>,</w:t>
      </w:r>
      <w:r w:rsidR="00831BD3">
        <w:t xml:space="preserve"> yra</w:t>
      </w:r>
      <w:r w:rsidR="00D41BB7">
        <w:t xml:space="preserve"> </w:t>
      </w:r>
      <w:r w:rsidR="00AC018E">
        <w:t>Šilalės rajono savivaldybės a</w:t>
      </w:r>
      <w:r w:rsidR="00D41BB7">
        <w:t>dministracijos</w:t>
      </w:r>
      <w:r w:rsidR="00AC018E">
        <w:t xml:space="preserve"> (toliau – Administracija)</w:t>
      </w:r>
      <w:r w:rsidR="00D41BB7">
        <w:t xml:space="preserve"> filial</w:t>
      </w:r>
      <w:r w:rsidR="00831BD3">
        <w:t>as</w:t>
      </w:r>
      <w:r w:rsidR="00D41BB7">
        <w:t>, veikian</w:t>
      </w:r>
      <w:r w:rsidR="00831BD3">
        <w:t>tis</w:t>
      </w:r>
      <w:r>
        <w:t xml:space="preserve"> tam tikroje savivaldybės teritorijos dalyje</w:t>
      </w:r>
      <w:r w:rsidR="00831BD3">
        <w:t>.</w:t>
      </w:r>
      <w:r>
        <w:t xml:space="preserve"> </w:t>
      </w:r>
    </w:p>
    <w:p w14:paraId="79F7F779" w14:textId="5DC9A1FB" w:rsidR="001A63ED" w:rsidRPr="009D268C" w:rsidRDefault="001A63ED" w:rsidP="00480905">
      <w:pPr>
        <w:numPr>
          <w:ilvl w:val="0"/>
          <w:numId w:val="1"/>
        </w:numPr>
        <w:tabs>
          <w:tab w:val="clear" w:pos="720"/>
          <w:tab w:val="num" w:pos="0"/>
          <w:tab w:val="num" w:pos="993"/>
          <w:tab w:val="left" w:pos="1134"/>
          <w:tab w:val="left" w:pos="1440"/>
        </w:tabs>
        <w:spacing w:before="100" w:beforeAutospacing="1" w:after="100" w:afterAutospacing="1"/>
        <w:ind w:left="0" w:firstLine="851"/>
        <w:jc w:val="both"/>
        <w:rPr>
          <w:color w:val="FF0000"/>
        </w:rPr>
      </w:pPr>
      <w:r>
        <w:t xml:space="preserve">Seniūnijos steigėjas – Šilalės rajono savivaldybės </w:t>
      </w:r>
      <w:r w:rsidR="009D1A4E">
        <w:t xml:space="preserve">(toliau – Savivaldybė) </w:t>
      </w:r>
      <w:r>
        <w:t>taryba.</w:t>
      </w:r>
      <w:r w:rsidR="009D268C">
        <w:t xml:space="preserve"> </w:t>
      </w:r>
      <w:r>
        <w:t xml:space="preserve">Seniūnijos aptarnaujamos teritorijos ribas nustato </w:t>
      </w:r>
      <w:r w:rsidR="009D1A4E">
        <w:t>S</w:t>
      </w:r>
      <w:r>
        <w:t xml:space="preserve">avivaldybės taryba. Seniūnijos teritoriją sudaro kaimai: </w:t>
      </w:r>
      <w:proofErr w:type="spellStart"/>
      <w:r w:rsidR="00852A24">
        <w:t>Andriejaičiai</w:t>
      </w:r>
      <w:proofErr w:type="spellEnd"/>
      <w:r w:rsidR="00852A24">
        <w:t xml:space="preserve">, Apidėmės, Balsiai, </w:t>
      </w:r>
      <w:proofErr w:type="spellStart"/>
      <w:r w:rsidR="00852A24">
        <w:t>Burkėnai</w:t>
      </w:r>
      <w:proofErr w:type="spellEnd"/>
      <w:r w:rsidR="00852A24">
        <w:t xml:space="preserve">, Biržų Laukas, </w:t>
      </w:r>
      <w:proofErr w:type="spellStart"/>
      <w:r w:rsidR="00852A24">
        <w:t>Bytaučiai</w:t>
      </w:r>
      <w:proofErr w:type="spellEnd"/>
      <w:r w:rsidR="00852A24">
        <w:t xml:space="preserve">, </w:t>
      </w:r>
      <w:proofErr w:type="spellStart"/>
      <w:r w:rsidR="00852A24">
        <w:t>Brokštėnai</w:t>
      </w:r>
      <w:proofErr w:type="spellEnd"/>
      <w:r w:rsidR="00852A24">
        <w:t xml:space="preserve">, </w:t>
      </w:r>
      <w:proofErr w:type="spellStart"/>
      <w:r w:rsidR="00852A24">
        <w:t>Bytlaukis</w:t>
      </w:r>
      <w:proofErr w:type="spellEnd"/>
      <w:r w:rsidR="00852A24">
        <w:t xml:space="preserve">, </w:t>
      </w:r>
      <w:proofErr w:type="spellStart"/>
      <w:r w:rsidR="00852A24">
        <w:t>Debliai</w:t>
      </w:r>
      <w:proofErr w:type="spellEnd"/>
      <w:r w:rsidR="00852A24">
        <w:t xml:space="preserve">, </w:t>
      </w:r>
      <w:proofErr w:type="spellStart"/>
      <w:r w:rsidR="00852A24">
        <w:t>Eidžiotai</w:t>
      </w:r>
      <w:proofErr w:type="spellEnd"/>
      <w:r w:rsidR="00852A24">
        <w:t xml:space="preserve">, </w:t>
      </w:r>
      <w:proofErr w:type="spellStart"/>
      <w:r w:rsidR="00852A24">
        <w:t>Gedėliškė</w:t>
      </w:r>
      <w:proofErr w:type="spellEnd"/>
      <w:r w:rsidR="00852A24">
        <w:t xml:space="preserve">, </w:t>
      </w:r>
      <w:proofErr w:type="spellStart"/>
      <w:r w:rsidR="00852A24">
        <w:t>Gerdučiai</w:t>
      </w:r>
      <w:proofErr w:type="spellEnd"/>
      <w:r w:rsidR="00852A24">
        <w:t xml:space="preserve">, Girininkai, Indija, </w:t>
      </w:r>
      <w:proofErr w:type="spellStart"/>
      <w:r w:rsidR="00852A24">
        <w:t>Jokūbaičiai</w:t>
      </w:r>
      <w:proofErr w:type="spellEnd"/>
      <w:r w:rsidR="00852A24">
        <w:t xml:space="preserve">, </w:t>
      </w:r>
      <w:proofErr w:type="spellStart"/>
      <w:r w:rsidR="00852A24">
        <w:t>Jucaičiai</w:t>
      </w:r>
      <w:proofErr w:type="spellEnd"/>
      <w:r w:rsidR="00852A24">
        <w:t xml:space="preserve">, </w:t>
      </w:r>
      <w:proofErr w:type="spellStart"/>
      <w:r w:rsidR="00852A24">
        <w:t>Jakaičiai</w:t>
      </w:r>
      <w:proofErr w:type="spellEnd"/>
      <w:r w:rsidR="00852A24">
        <w:t xml:space="preserve">, </w:t>
      </w:r>
      <w:proofErr w:type="spellStart"/>
      <w:r w:rsidR="00852A24">
        <w:t>Kelmutiškė</w:t>
      </w:r>
      <w:proofErr w:type="spellEnd"/>
      <w:r w:rsidR="00852A24">
        <w:t xml:space="preserve">, Kilpinės, Kreiviai, </w:t>
      </w:r>
      <w:proofErr w:type="spellStart"/>
      <w:r w:rsidR="00852A24">
        <w:t>Kūtymai</w:t>
      </w:r>
      <w:proofErr w:type="spellEnd"/>
      <w:r w:rsidR="00852A24">
        <w:t xml:space="preserve">, Kalniškiai, </w:t>
      </w:r>
      <w:proofErr w:type="spellStart"/>
      <w:r w:rsidR="00852A24">
        <w:t>Kastauniškė</w:t>
      </w:r>
      <w:proofErr w:type="spellEnd"/>
      <w:r w:rsidR="00852A24">
        <w:t xml:space="preserve">, Katyčiai, </w:t>
      </w:r>
      <w:proofErr w:type="spellStart"/>
      <w:r w:rsidR="00852A24">
        <w:t>Kiaukai</w:t>
      </w:r>
      <w:proofErr w:type="spellEnd"/>
      <w:r w:rsidR="00852A24">
        <w:t xml:space="preserve">, </w:t>
      </w:r>
      <w:proofErr w:type="spellStart"/>
      <w:r w:rsidR="00852A24">
        <w:t>Klekniškė</w:t>
      </w:r>
      <w:proofErr w:type="spellEnd"/>
      <w:r w:rsidR="00852A24">
        <w:t xml:space="preserve">, Lašiškė, Lentinė, Mažrimai, Mišučiai, </w:t>
      </w:r>
      <w:proofErr w:type="spellStart"/>
      <w:r w:rsidR="00852A24">
        <w:t>Panerotis</w:t>
      </w:r>
      <w:proofErr w:type="spellEnd"/>
      <w:r w:rsidR="00852A24">
        <w:t xml:space="preserve">, </w:t>
      </w:r>
      <w:proofErr w:type="spellStart"/>
      <w:r w:rsidR="00852A24">
        <w:t>Plerp</w:t>
      </w:r>
      <w:r w:rsidR="00487258">
        <w:t>ės</w:t>
      </w:r>
      <w:proofErr w:type="spellEnd"/>
      <w:r w:rsidR="00852A24">
        <w:t xml:space="preserve">, </w:t>
      </w:r>
      <w:proofErr w:type="spellStart"/>
      <w:r w:rsidR="00852A24">
        <w:t>Pūtvė</w:t>
      </w:r>
      <w:proofErr w:type="spellEnd"/>
      <w:r w:rsidR="00852A24">
        <w:t xml:space="preserve">, </w:t>
      </w:r>
      <w:proofErr w:type="spellStart"/>
      <w:r w:rsidR="00852A24">
        <w:t>Ryškas</w:t>
      </w:r>
      <w:proofErr w:type="spellEnd"/>
      <w:r w:rsidR="00852A24">
        <w:t xml:space="preserve">, </w:t>
      </w:r>
      <w:proofErr w:type="spellStart"/>
      <w:r w:rsidR="00852A24">
        <w:t>Romės</w:t>
      </w:r>
      <w:proofErr w:type="spellEnd"/>
      <w:r w:rsidR="00852A24">
        <w:t xml:space="preserve"> Laukas, Rugienos, </w:t>
      </w:r>
      <w:proofErr w:type="spellStart"/>
      <w:r w:rsidR="00852A24">
        <w:t>Struikai</w:t>
      </w:r>
      <w:proofErr w:type="spellEnd"/>
      <w:r w:rsidR="00852A24">
        <w:t xml:space="preserve">, Šilai, </w:t>
      </w:r>
      <w:proofErr w:type="spellStart"/>
      <w:r w:rsidR="00852A24">
        <w:t>Šoliai</w:t>
      </w:r>
      <w:proofErr w:type="spellEnd"/>
      <w:r w:rsidR="00852A24">
        <w:t xml:space="preserve">, </w:t>
      </w:r>
      <w:proofErr w:type="spellStart"/>
      <w:r w:rsidR="00852A24">
        <w:t>Tūbinės</w:t>
      </w:r>
      <w:proofErr w:type="spellEnd"/>
      <w:r w:rsidR="00852A24">
        <w:t xml:space="preserve"> I, </w:t>
      </w:r>
      <w:proofErr w:type="spellStart"/>
      <w:r w:rsidR="00852A24">
        <w:t>Tūbinės</w:t>
      </w:r>
      <w:proofErr w:type="spellEnd"/>
      <w:r w:rsidR="00852A24">
        <w:t xml:space="preserve"> II, Vaičiai, </w:t>
      </w:r>
      <w:proofErr w:type="spellStart"/>
      <w:r w:rsidR="00852A24">
        <w:t>Vaišnoriškė</w:t>
      </w:r>
      <w:proofErr w:type="spellEnd"/>
      <w:r w:rsidR="00852A24">
        <w:t xml:space="preserve">, </w:t>
      </w:r>
      <w:proofErr w:type="spellStart"/>
      <w:r w:rsidR="00852A24">
        <w:t>Vingininkai</w:t>
      </w:r>
      <w:proofErr w:type="spellEnd"/>
      <w:r w:rsidR="00852A24">
        <w:t xml:space="preserve">, </w:t>
      </w:r>
      <w:proofErr w:type="spellStart"/>
      <w:r w:rsidR="00852A24">
        <w:t>Zobielija</w:t>
      </w:r>
      <w:proofErr w:type="spellEnd"/>
      <w:r w:rsidR="00852A24">
        <w:t>, Žviliai.</w:t>
      </w:r>
    </w:p>
    <w:p w14:paraId="38DDCA6E" w14:textId="61C67501"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w:t>
      </w:r>
      <w:r w:rsidR="009D1A4E">
        <w:t>S</w:t>
      </w:r>
      <w:r>
        <w:t xml:space="preserve">avivaldybės tarybos sprendimais, </w:t>
      </w:r>
      <w:r w:rsidR="009D1A4E">
        <w:t>S</w:t>
      </w:r>
      <w:r w:rsidR="00AE5385">
        <w:t xml:space="preserve">avivaldybės </w:t>
      </w:r>
      <w:r>
        <w:t xml:space="preserve">mero potvarkiais, </w:t>
      </w:r>
      <w:r w:rsidR="00AE5385">
        <w:t>Administracij</w:t>
      </w:r>
      <w:r w:rsidR="009D1A4E">
        <w:t>os</w:t>
      </w:r>
      <w:r>
        <w:t xml:space="preserve"> direktoriaus įsakymais, </w:t>
      </w:r>
      <w:r w:rsidR="00D46904">
        <w:t>kitais teisės aktais</w:t>
      </w:r>
      <w:r>
        <w:t xml:space="preserve"> ir šiais nuostatais</w:t>
      </w:r>
      <w:r w:rsidR="00B5154C">
        <w:t>.</w:t>
      </w:r>
    </w:p>
    <w:p w14:paraId="39197D05" w14:textId="3F9A1518" w:rsidR="00CE7D3F" w:rsidRDefault="00CE7D3F" w:rsidP="00920A85">
      <w:pPr>
        <w:numPr>
          <w:ilvl w:val="0"/>
          <w:numId w:val="1"/>
        </w:numPr>
        <w:tabs>
          <w:tab w:val="clear" w:pos="720"/>
          <w:tab w:val="num" w:pos="0"/>
          <w:tab w:val="left" w:pos="1134"/>
          <w:tab w:val="left" w:pos="1440"/>
        </w:tabs>
        <w:ind w:left="0" w:firstLine="851"/>
        <w:jc w:val="both"/>
      </w:pPr>
      <w:r>
        <w:t>Sen</w:t>
      </w:r>
      <w:r w:rsidR="00B52706">
        <w:t>iūnijos veikla finansuojama iš S</w:t>
      </w:r>
      <w:r>
        <w:t>avivaldybės biudžeto ir kitų įstatymuose nustatytų lėšų.</w:t>
      </w:r>
      <w:r w:rsidR="00B179FD">
        <w:t xml:space="preserve"> Seniūnija gali turėti sąskaitą banke.</w:t>
      </w:r>
    </w:p>
    <w:p w14:paraId="6624EE45" w14:textId="4283DCF4"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831BD3">
        <w:t xml:space="preserve">Seniūnas turi herbinius antspaudus su </w:t>
      </w:r>
      <w:r w:rsidR="00D46904">
        <w:t>valstybės herbu</w:t>
      </w:r>
      <w:r w:rsidR="00831BD3">
        <w:t xml:space="preserve"> ir su gyvenamosios vietovės, kuri</w:t>
      </w:r>
      <w:r w:rsidR="00B52706">
        <w:t>oje yra seniūnijos buveinė, ar S</w:t>
      </w:r>
      <w:r w:rsidR="00831BD3">
        <w:t>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w:t>
      </w:r>
      <w:proofErr w:type="spellStart"/>
      <w:r>
        <w:t>seniūnaitijas</w:t>
      </w:r>
      <w:proofErr w:type="spellEnd"/>
      <w:r>
        <w:t xml:space="preserve"> (</w:t>
      </w:r>
      <w:proofErr w:type="spellStart"/>
      <w:r>
        <w:t>seniūnaitijų</w:t>
      </w:r>
      <w:proofErr w:type="spellEnd"/>
      <w:r>
        <w:t xml:space="preserve"> sudarymo projektą) tvirtina meras </w:t>
      </w:r>
      <w:r w:rsidR="00BF3DAE">
        <w:t>A</w:t>
      </w:r>
      <w:r>
        <w:t>dministracijos direktoriaus teikimu.</w:t>
      </w:r>
    </w:p>
    <w:p w14:paraId="77DA3EB7" w14:textId="58884257" w:rsidR="00D803D1" w:rsidRDefault="00D803D1" w:rsidP="00920A85">
      <w:pPr>
        <w:numPr>
          <w:ilvl w:val="0"/>
          <w:numId w:val="1"/>
        </w:numPr>
        <w:tabs>
          <w:tab w:val="clear" w:pos="720"/>
          <w:tab w:val="num" w:pos="360"/>
          <w:tab w:val="left" w:pos="1134"/>
          <w:tab w:val="left" w:pos="1560"/>
        </w:tabs>
        <w:ind w:left="0" w:firstLine="851"/>
        <w:jc w:val="both"/>
      </w:pPr>
      <w:r>
        <w:t xml:space="preserve">Seniūnijos adresas – </w:t>
      </w:r>
      <w:r w:rsidR="00852A24">
        <w:t>J.</w:t>
      </w:r>
      <w:r w:rsidR="00E160A2">
        <w:t xml:space="preserve"> </w:t>
      </w:r>
      <w:r w:rsidR="00852A24">
        <w:t xml:space="preserve">Basanavičiaus g. 2-1, 75138 Šilalė </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B179FD">
      <w:pPr>
        <w:numPr>
          <w:ilvl w:val="1"/>
          <w:numId w:val="1"/>
        </w:numPr>
        <w:tabs>
          <w:tab w:val="num" w:pos="720"/>
          <w:tab w:val="left" w:pos="1276"/>
          <w:tab w:val="left" w:pos="1418"/>
        </w:tabs>
        <w:ind w:left="0" w:firstLine="851"/>
        <w:jc w:val="both"/>
      </w:pPr>
      <w:r>
        <w:t>administruoti viešųjų paslaugų teikimą ir teikti administracines paslaugas seniūnijos aptarnaujamoje teritorijoje;</w:t>
      </w:r>
    </w:p>
    <w:p w14:paraId="7CEE2E07" w14:textId="0719218E" w:rsidR="00C73E74" w:rsidRDefault="00C73E74" w:rsidP="00B179FD">
      <w:pPr>
        <w:numPr>
          <w:ilvl w:val="1"/>
          <w:numId w:val="1"/>
        </w:numPr>
        <w:tabs>
          <w:tab w:val="num" w:pos="720"/>
          <w:tab w:val="left" w:pos="1418"/>
        </w:tabs>
        <w:ind w:left="0" w:firstLine="851"/>
        <w:jc w:val="both"/>
      </w:pPr>
      <w:r>
        <w:t>stiprinti bendruomeninius ryšius ir skatinti gyventojus dalyvauti vietos savivaldos procese;</w:t>
      </w:r>
    </w:p>
    <w:p w14:paraId="6A28F98F" w14:textId="598FE5F8" w:rsidR="00C73E74" w:rsidRDefault="00C73E74" w:rsidP="00B179FD">
      <w:pPr>
        <w:numPr>
          <w:ilvl w:val="1"/>
          <w:numId w:val="1"/>
        </w:numPr>
        <w:tabs>
          <w:tab w:val="num" w:pos="720"/>
          <w:tab w:val="left" w:pos="1418"/>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0B04445D"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 xml:space="preserve">medžiojamųjų gyvūnų ir griežtai saugomų rūšių laukinių gyvūnų padarytą žalą ir teikia duomenis </w:t>
      </w:r>
      <w:r w:rsidR="00B52706">
        <w:t>A</w:t>
      </w:r>
      <w:r w:rsidR="00C73E74">
        <w:t>dministracijos direktoriui;</w:t>
      </w:r>
    </w:p>
    <w:p w14:paraId="06189429" w14:textId="2CFB0D00" w:rsidR="00C73E74" w:rsidRDefault="00C73E74" w:rsidP="00625A17">
      <w:pPr>
        <w:numPr>
          <w:ilvl w:val="1"/>
          <w:numId w:val="1"/>
        </w:numPr>
        <w:tabs>
          <w:tab w:val="left" w:pos="1418"/>
        </w:tabs>
        <w:ind w:left="0" w:firstLine="851"/>
        <w:jc w:val="both"/>
      </w:pPr>
      <w:r>
        <w:lastRenderedPageBreak/>
        <w:t>Vyriausybės nustatyta tvarka išduoda leidimus laidoti, jeigu seniūnijos aptarnaujamoje teritorijoje atlieka kapinių priežiūrą</w:t>
      </w:r>
      <w:r w:rsidR="00625A17">
        <w:t>;</w:t>
      </w:r>
    </w:p>
    <w:p w14:paraId="1693E5B2" w14:textId="49327F83"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w:t>
      </w:r>
      <w:r w:rsidR="009D1A4E">
        <w:t>A</w:t>
      </w:r>
      <w:r w:rsidR="00C73E74">
        <w:t xml:space="preserve">dministracijai dėl viešųjų paslaugų teikimo gerinimo, o </w:t>
      </w:r>
      <w:r w:rsidR="009D1A4E">
        <w:t>V</w:t>
      </w:r>
      <w:r w:rsidR="00DA58B8">
        <w:t>ietos savivaldos įstatymo</w:t>
      </w:r>
      <w:r w:rsidR="00C73E74">
        <w:t xml:space="preserve"> </w:t>
      </w:r>
      <w:r w:rsidR="00204D5F">
        <w:t>54</w:t>
      </w:r>
      <w:r w:rsidR="00C73E74">
        <w:t xml:space="preserve">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4A554AF8" w:rsidR="00C73E74" w:rsidRDefault="00C73E74" w:rsidP="00175219">
      <w:pPr>
        <w:numPr>
          <w:ilvl w:val="1"/>
          <w:numId w:val="1"/>
        </w:numPr>
        <w:tabs>
          <w:tab w:val="left" w:pos="1276"/>
          <w:tab w:val="left" w:pos="1418"/>
        </w:tabs>
        <w:ind w:left="0" w:firstLine="851"/>
        <w:jc w:val="both"/>
      </w:pPr>
      <w:r>
        <w:t xml:space="preserve">dalyvauja vertinant atskirų šeimų (asmenų) gyvenimo sąlygas bei poreikius ir surašant buities ir gyvenimo sąlygų patikrinimo aktą, teikia </w:t>
      </w:r>
      <w:r w:rsidR="009D1A4E">
        <w:t>A</w:t>
      </w:r>
      <w:r>
        <w:t>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72CAFCC1" w:rsidR="00C73E74" w:rsidRDefault="00C73E74" w:rsidP="00DA58B8">
      <w:pPr>
        <w:numPr>
          <w:ilvl w:val="1"/>
          <w:numId w:val="1"/>
        </w:numPr>
        <w:tabs>
          <w:tab w:val="left" w:pos="1276"/>
          <w:tab w:val="left" w:pos="1418"/>
          <w:tab w:val="left" w:pos="1560"/>
        </w:tabs>
        <w:ind w:left="0" w:firstLine="851"/>
        <w:jc w:val="both"/>
      </w:pPr>
      <w:r>
        <w:t xml:space="preserve">renka ir </w:t>
      </w:r>
      <w:r w:rsidR="00204D5F">
        <w:t>merui</w:t>
      </w:r>
      <w:r>
        <w:t xml:space="preserve"> teikia duomenis, reikalingus </w:t>
      </w:r>
      <w:r w:rsidR="00B52706">
        <w:t>S</w:t>
      </w:r>
      <w:r>
        <w:t>avivaldybės teritorijoje gyvenančių vaikų apskaitai;</w:t>
      </w:r>
    </w:p>
    <w:p w14:paraId="1AAB34F1" w14:textId="5BCA727E" w:rsidR="00C73E74" w:rsidRDefault="00C73E74" w:rsidP="00027EED">
      <w:pPr>
        <w:numPr>
          <w:ilvl w:val="1"/>
          <w:numId w:val="1"/>
        </w:numPr>
        <w:tabs>
          <w:tab w:val="left" w:pos="1276"/>
          <w:tab w:val="left" w:pos="1418"/>
          <w:tab w:val="left" w:pos="1560"/>
        </w:tabs>
        <w:ind w:left="0" w:firstLine="851"/>
        <w:jc w:val="both"/>
      </w:pPr>
      <w:r>
        <w:t xml:space="preserve">dalyvauja organizuojant </w:t>
      </w:r>
      <w:r w:rsidR="009D1A4E">
        <w:t xml:space="preserve">Lietuvos </w:t>
      </w:r>
      <w:r>
        <w:t xml:space="preserve">Respublikos Prezidento, </w:t>
      </w:r>
      <w:r w:rsidR="009D1A4E">
        <w:t xml:space="preserve">Lietuvos Respublikos </w:t>
      </w:r>
      <w:r>
        <w:t xml:space="preserve">Seimo rinkimus, </w:t>
      </w:r>
      <w:r w:rsidR="00B52706">
        <w:t>rinkimus į Europos Parlamentą, S</w:t>
      </w:r>
      <w:r>
        <w:t xml:space="preserve">avivaldybės tarybos, </w:t>
      </w:r>
      <w:r w:rsidR="00B52706">
        <w:t xml:space="preserve">Savivaldybės </w:t>
      </w:r>
      <w:r>
        <w:t>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 xml:space="preserve">dalyvauja organizuojant vietos gyventojų apklausas, atliekant gyventojų ir būstų, kitus visuotinius </w:t>
      </w:r>
      <w:proofErr w:type="spellStart"/>
      <w:r>
        <w:t>surašymus</w:t>
      </w:r>
      <w:proofErr w:type="spellEnd"/>
      <w:r>
        <w:t>;</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711498A8" w:rsidR="009F3D44" w:rsidRPr="009F3D44" w:rsidRDefault="009F3D44" w:rsidP="00920575">
      <w:pPr>
        <w:numPr>
          <w:ilvl w:val="1"/>
          <w:numId w:val="1"/>
        </w:numPr>
        <w:tabs>
          <w:tab w:val="left" w:pos="1276"/>
          <w:tab w:val="left" w:pos="1418"/>
          <w:tab w:val="left" w:pos="1560"/>
        </w:tabs>
        <w:ind w:left="0" w:firstLine="851"/>
        <w:jc w:val="both"/>
        <w:rPr>
          <w:i/>
        </w:rPr>
      </w:pPr>
      <w:r>
        <w:t xml:space="preserve">nagrinėja fizinių ir juridinių asmenų prašymus, skundus, Savivaldybės tarybos narių, </w:t>
      </w:r>
      <w:r w:rsidR="009D1A4E">
        <w:t>A</w:t>
      </w:r>
      <w:r>
        <w:t>dministracijos padalinių paklausimus ir rengia jiems atsakymus seniūnijos veiklos klausimais;</w:t>
      </w:r>
    </w:p>
    <w:p w14:paraId="50C9BA0B" w14:textId="77802CD3"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52706">
        <w:t>S</w:t>
      </w:r>
      <w:r>
        <w:t xml:space="preserve">avivaldybės institucijų, </w:t>
      </w:r>
      <w:r w:rsidR="00BF3DAE">
        <w:t>A</w:t>
      </w:r>
      <w:r>
        <w:t xml:space="preserve">dministracijos ir valstybės institucijų veiklą </w:t>
      </w:r>
      <w:r w:rsidR="00B52706">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5B20967D" w:rsidR="00C73E74" w:rsidRDefault="00C73E74" w:rsidP="00087615">
      <w:pPr>
        <w:numPr>
          <w:ilvl w:val="1"/>
          <w:numId w:val="1"/>
        </w:numPr>
        <w:tabs>
          <w:tab w:val="left" w:pos="1276"/>
          <w:tab w:val="left" w:pos="1418"/>
          <w:tab w:val="left" w:pos="1560"/>
        </w:tabs>
        <w:ind w:left="0" w:firstLine="851"/>
        <w:jc w:val="both"/>
      </w:pPr>
      <w:r>
        <w:t xml:space="preserve">vykdo kitas </w:t>
      </w:r>
      <w:r w:rsidR="009D1A4E">
        <w:t>V</w:t>
      </w:r>
      <w:r w:rsidR="009F3D44">
        <w:t>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62D2A07A" w:rsidR="001E1A9F" w:rsidRDefault="001E1A9F" w:rsidP="001E1A9F">
      <w:pPr>
        <w:numPr>
          <w:ilvl w:val="0"/>
          <w:numId w:val="1"/>
        </w:numPr>
        <w:tabs>
          <w:tab w:val="clear" w:pos="720"/>
          <w:tab w:val="num" w:pos="360"/>
          <w:tab w:val="left" w:pos="1134"/>
        </w:tabs>
        <w:ind w:left="0" w:firstLine="851"/>
        <w:jc w:val="both"/>
      </w:pPr>
      <w:r>
        <w:t xml:space="preserve">Seniūnijos veikla organizuojama pagal seniūnijos metinį veiklos planą. </w:t>
      </w:r>
    </w:p>
    <w:p w14:paraId="62C16901" w14:textId="681A02EF" w:rsidR="00B95BF4" w:rsidRDefault="00B95BF4" w:rsidP="001E1A9F">
      <w:pPr>
        <w:numPr>
          <w:ilvl w:val="0"/>
          <w:numId w:val="1"/>
        </w:numPr>
        <w:tabs>
          <w:tab w:val="clear" w:pos="720"/>
          <w:tab w:val="num" w:pos="360"/>
          <w:tab w:val="left" w:pos="1134"/>
        </w:tabs>
        <w:ind w:left="0" w:firstLine="851"/>
        <w:jc w:val="both"/>
      </w:pPr>
      <w:r>
        <w:t xml:space="preserve">Seniūnas yra seniūnijos vadovas, seniūnijai skirtų </w:t>
      </w:r>
      <w:r w:rsidR="00670BBC">
        <w:t xml:space="preserve">biudžeto </w:t>
      </w:r>
      <w:r>
        <w:t>asignavimų valdytojas. Seniūnas yra karjeros valstybės tarnautojas</w:t>
      </w:r>
      <w:r w:rsidR="00BF3DAE">
        <w:t xml:space="preserve">. </w:t>
      </w:r>
    </w:p>
    <w:p w14:paraId="4837E9B5" w14:textId="03A1930A"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 xml:space="preserve">dministracijos direktorius </w:t>
      </w:r>
      <w:r w:rsidR="009D1A4E">
        <w:t>V</w:t>
      </w:r>
      <w:r>
        <w:t>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098D49D6"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lastRenderedPageBreak/>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t>Seniūnas:</w:t>
      </w:r>
    </w:p>
    <w:p w14:paraId="0D4033DC" w14:textId="2372AC03" w:rsidR="00BB19BD" w:rsidRPr="000B1209" w:rsidRDefault="00BB19BD" w:rsidP="00BB19BD">
      <w:pPr>
        <w:tabs>
          <w:tab w:val="left" w:pos="993"/>
        </w:tabs>
        <w:ind w:firstLine="851"/>
        <w:jc w:val="both"/>
      </w:pPr>
      <w:r>
        <w:t>1</w:t>
      </w:r>
      <w:r w:rsidR="00237CB6">
        <w:t>6</w:t>
      </w:r>
      <w:r>
        <w:t>.1.</w:t>
      </w:r>
      <w:r w:rsidR="00A86B3E">
        <w:t xml:space="preserve"> </w:t>
      </w:r>
      <w:r w:rsidRPr="000B1209">
        <w:t xml:space="preserve">planuoja, organizuoja ir kontroliuoja </w:t>
      </w:r>
      <w:r>
        <w:t>seniūnijos</w:t>
      </w:r>
      <w:r w:rsidRPr="000B1209">
        <w:t xml:space="preserve"> veiklos nuostatuose ir kituose teisės aktuose </w:t>
      </w:r>
      <w:r>
        <w:t>seniūnijai</w:t>
      </w:r>
      <w:r w:rsidRPr="000B1209">
        <w:t xml:space="preserve"> ir </w:t>
      </w:r>
      <w:r>
        <w:t>seniūnijos darbuotojams</w:t>
      </w:r>
      <w:r w:rsidRPr="000B1209">
        <w:t xml:space="preserve"> </w:t>
      </w:r>
      <w:r w:rsidR="009C2FCD">
        <w:t>nustatytų</w:t>
      </w:r>
      <w:r w:rsidRPr="000B1209">
        <w:t xml:space="preserve"> uždavinių ir </w:t>
      </w:r>
      <w:r w:rsidR="009C2FCD">
        <w:t xml:space="preserve">pavestų </w:t>
      </w:r>
      <w:r w:rsidRPr="000B1209">
        <w:t xml:space="preserve">funkcijų vykdymą; </w:t>
      </w:r>
    </w:p>
    <w:p w14:paraId="73123578" w14:textId="39B0CF67" w:rsidR="00BB19BD" w:rsidRPr="000B1209" w:rsidRDefault="00524DCE" w:rsidP="009C2FCD">
      <w:pPr>
        <w:tabs>
          <w:tab w:val="left" w:pos="0"/>
          <w:tab w:val="left" w:pos="426"/>
          <w:tab w:val="left" w:pos="709"/>
        </w:tabs>
        <w:ind w:firstLine="851"/>
        <w:jc w:val="both"/>
      </w:pPr>
      <w:r>
        <w:t>1</w:t>
      </w:r>
      <w:r w:rsidR="00237CB6">
        <w:t>6</w:t>
      </w:r>
      <w:r>
        <w:t xml:space="preserve">.2. </w:t>
      </w:r>
      <w:r w:rsidR="00BB19BD" w:rsidRPr="00524DCE">
        <w:t xml:space="preserve">kontroliuoja seniūnijos darbuotojų pareigybių aprašymuose </w:t>
      </w:r>
      <w:r w:rsidR="009C2FCD">
        <w:t>nustatytų</w:t>
      </w:r>
      <w:r w:rsidR="00BB19BD" w:rsidRPr="00524DCE">
        <w:t xml:space="preserve">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A33DB9B" w:rsidR="00BB19BD" w:rsidRPr="00F533AD" w:rsidRDefault="00F533AD" w:rsidP="00F533AD">
      <w:pPr>
        <w:tabs>
          <w:tab w:val="left" w:pos="0"/>
          <w:tab w:val="left" w:pos="426"/>
          <w:tab w:val="left" w:pos="709"/>
          <w:tab w:val="left" w:pos="1418"/>
        </w:tabs>
        <w:ind w:firstLine="851"/>
        <w:jc w:val="both"/>
      </w:pPr>
      <w:r>
        <w:rPr>
          <w:bCs/>
        </w:rPr>
        <w:t>1</w:t>
      </w:r>
      <w:r w:rsidR="00237CB6">
        <w:rPr>
          <w:bCs/>
        </w:rPr>
        <w:t>6</w:t>
      </w:r>
      <w:r>
        <w:rPr>
          <w:bCs/>
        </w:rPr>
        <w:t>.3.</w:t>
      </w:r>
      <w:r w:rsidR="00461C14" w:rsidRPr="00F533AD">
        <w:rPr>
          <w:bCs/>
        </w:rPr>
        <w:t xml:space="preserve"> </w:t>
      </w:r>
      <w:r w:rsidR="00BB19BD" w:rsidRPr="00F533AD">
        <w:rPr>
          <w:bCs/>
        </w:rPr>
        <w:t>rengia seniūnijos nuostatus, valstybės tarnautojų ir darbuotojų, dirbančių pagal darbo sutartis, pareigybių aprašymus;</w:t>
      </w:r>
    </w:p>
    <w:p w14:paraId="5FB4628D" w14:textId="6382EF5A" w:rsidR="00BB19BD" w:rsidRPr="00F533AD" w:rsidRDefault="00F533AD" w:rsidP="00F533AD">
      <w:pPr>
        <w:tabs>
          <w:tab w:val="left" w:pos="0"/>
          <w:tab w:val="left" w:pos="426"/>
          <w:tab w:val="left" w:pos="709"/>
          <w:tab w:val="left" w:pos="1134"/>
          <w:tab w:val="left" w:pos="1418"/>
          <w:tab w:val="left" w:pos="1560"/>
        </w:tabs>
        <w:ind w:firstLine="851"/>
        <w:jc w:val="both"/>
      </w:pPr>
      <w:r>
        <w:t>1</w:t>
      </w:r>
      <w:r w:rsidR="00237CB6">
        <w:t>6</w:t>
      </w:r>
      <w:r>
        <w:t>.4.</w:t>
      </w:r>
      <w:r w:rsidR="00524DCE" w:rsidRPr="00F533AD">
        <w:t xml:space="preserve"> </w:t>
      </w:r>
      <w:r w:rsidR="00BB19BD" w:rsidRPr="00F533AD">
        <w:t>teisės aktų nustatyta tvarka atlieka valstybės tarnautojų ir darbuotojų, dirbančių pagal darbo sutartis tarnybinės veiklos vertinimą, nustato užduotis ir parengia vertinimo išvadas;</w:t>
      </w:r>
    </w:p>
    <w:p w14:paraId="26359FC7" w14:textId="42C65D44" w:rsidR="00BB19BD" w:rsidRPr="00D85F44" w:rsidRDefault="00F533AD" w:rsidP="00237CB6">
      <w:pPr>
        <w:pStyle w:val="Sraopastraipa"/>
        <w:numPr>
          <w:ilvl w:val="1"/>
          <w:numId w:val="10"/>
        </w:numPr>
        <w:tabs>
          <w:tab w:val="left" w:pos="0"/>
          <w:tab w:val="left" w:pos="426"/>
          <w:tab w:val="left" w:pos="567"/>
          <w:tab w:val="left" w:pos="709"/>
          <w:tab w:val="left" w:pos="851"/>
          <w:tab w:val="left" w:pos="1418"/>
        </w:tabs>
        <w:ind w:left="0" w:firstLine="851"/>
        <w:jc w:val="both"/>
        <w:rPr>
          <w:bCs/>
          <w:lang w:val="lt-LT"/>
        </w:rPr>
      </w:pPr>
      <w:r w:rsidRPr="00D85F44">
        <w:rPr>
          <w:bCs/>
          <w:lang w:val="lt-LT"/>
        </w:rPr>
        <w:t xml:space="preserve"> </w:t>
      </w:r>
      <w:r w:rsidR="00BB19BD" w:rsidRPr="00D85F44">
        <w:rPr>
          <w:bCs/>
          <w:lang w:val="lt-LT"/>
        </w:rPr>
        <w:t>teikia Administracijos direktoriui siūlymus dėl seniūnijos darbo pagerinimo, skatinimo ar apdovanojimo, priemokų nustatymo ar tarnybinių</w:t>
      </w:r>
      <w:r w:rsidR="009C2FCD" w:rsidRPr="00D85F44">
        <w:rPr>
          <w:bCs/>
          <w:lang w:val="lt-LT"/>
        </w:rPr>
        <w:t xml:space="preserve"> nuobaudų skyrimo </w:t>
      </w:r>
      <w:r w:rsidR="00BB19BD" w:rsidRPr="00D85F44">
        <w:rPr>
          <w:bCs/>
          <w:lang w:val="lt-LT"/>
        </w:rPr>
        <w:t xml:space="preserve">ir </w:t>
      </w:r>
      <w:r w:rsidR="009C2FCD" w:rsidRPr="00D85F44">
        <w:rPr>
          <w:bCs/>
          <w:lang w:val="lt-LT"/>
        </w:rPr>
        <w:t>darbo drausmės pažeidimų</w:t>
      </w:r>
      <w:r w:rsidR="00BB19BD" w:rsidRPr="00D85F44">
        <w:rPr>
          <w:bCs/>
          <w:lang w:val="lt-LT"/>
        </w:rPr>
        <w:t xml:space="preserve">; </w:t>
      </w:r>
    </w:p>
    <w:p w14:paraId="723F65FD" w14:textId="41EEE209" w:rsidR="00BB19BD" w:rsidRPr="00D85F44" w:rsidRDefault="00F533AD" w:rsidP="00237CB6">
      <w:pPr>
        <w:pStyle w:val="Sraopastraipa"/>
        <w:numPr>
          <w:ilvl w:val="1"/>
          <w:numId w:val="10"/>
        </w:numPr>
        <w:tabs>
          <w:tab w:val="left" w:pos="851"/>
          <w:tab w:val="left" w:pos="993"/>
          <w:tab w:val="left" w:pos="1418"/>
        </w:tabs>
        <w:ind w:left="0" w:firstLine="851"/>
        <w:jc w:val="both"/>
        <w:rPr>
          <w:lang w:val="lt-LT"/>
        </w:rPr>
      </w:pPr>
      <w:r w:rsidRPr="00D85F44">
        <w:rPr>
          <w:lang w:val="lt-LT"/>
        </w:rPr>
        <w:t xml:space="preserve"> </w:t>
      </w:r>
      <w:r w:rsidR="00BB19BD" w:rsidRPr="00D85F44">
        <w:rPr>
          <w:lang w:val="lt-LT"/>
        </w:rPr>
        <w:t xml:space="preserve">atsiskaito už </w:t>
      </w:r>
      <w:r w:rsidR="00BF3DAE" w:rsidRPr="00D85F44">
        <w:rPr>
          <w:lang w:val="lt-LT"/>
        </w:rPr>
        <w:t>seniūnijos</w:t>
      </w:r>
      <w:r w:rsidR="00BB19BD" w:rsidRPr="00D85F44">
        <w:rPr>
          <w:lang w:val="lt-LT"/>
        </w:rPr>
        <w:t xml:space="preserve"> darbą Administracijos direktoriui</w:t>
      </w:r>
      <w:r w:rsidR="009C2FCD" w:rsidRPr="00D85F44">
        <w:rPr>
          <w:lang w:val="lt-LT"/>
        </w:rPr>
        <w:t>.</w:t>
      </w:r>
    </w:p>
    <w:p w14:paraId="6F00FF83" w14:textId="247A1371" w:rsidR="00BB19BD" w:rsidRPr="007464CF" w:rsidRDefault="00BB19BD" w:rsidP="00237CB6">
      <w:pPr>
        <w:numPr>
          <w:ilvl w:val="1"/>
          <w:numId w:val="10"/>
        </w:numPr>
        <w:tabs>
          <w:tab w:val="left" w:pos="851"/>
          <w:tab w:val="left" w:pos="993"/>
          <w:tab w:val="left" w:pos="1418"/>
        </w:tabs>
        <w:ind w:left="0" w:firstLine="851"/>
        <w:jc w:val="both"/>
      </w:pPr>
      <w:r>
        <w:t>vykdo kitas seniūno pareigybės aprašyme nustatytas funkcijas.</w:t>
      </w:r>
    </w:p>
    <w:p w14:paraId="1E6C4351" w14:textId="40C7F9E9" w:rsidR="00BB19BD" w:rsidRPr="008D3210" w:rsidRDefault="00BB19BD" w:rsidP="00237CB6">
      <w:pPr>
        <w:numPr>
          <w:ilvl w:val="0"/>
          <w:numId w:val="10"/>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 xml:space="preserve">jo funkcijas vykdo </w:t>
      </w:r>
      <w:r w:rsidRPr="007464CF">
        <w:t xml:space="preserve">Administracijos direktoriaus </w:t>
      </w:r>
      <w:r>
        <w:t>įsakymu paskirtas valstybės tarnautojas</w:t>
      </w:r>
      <w:r w:rsidRPr="007464CF">
        <w:t>.</w:t>
      </w:r>
    </w:p>
    <w:p w14:paraId="3A5F3E76" w14:textId="2E068D22" w:rsidR="00BB19BD" w:rsidRPr="007464CF" w:rsidRDefault="00BB19BD" w:rsidP="00237CB6">
      <w:pPr>
        <w:numPr>
          <w:ilvl w:val="0"/>
          <w:numId w:val="10"/>
        </w:numPr>
        <w:tabs>
          <w:tab w:val="left" w:pos="709"/>
          <w:tab w:val="left" w:pos="1080"/>
        </w:tabs>
        <w:ind w:left="0" w:firstLine="851"/>
        <w:jc w:val="both"/>
        <w:rPr>
          <w:u w:val="single"/>
        </w:rPr>
      </w:pPr>
      <w:r>
        <w:t>Seniūnijos</w:t>
      </w:r>
      <w:r w:rsidRPr="008D3210">
        <w:t xml:space="preserve"> darbuotojai atsako už tinkamą  </w:t>
      </w:r>
      <w:r w:rsidR="009C2FCD">
        <w:t>nustatytų</w:t>
      </w:r>
      <w:r w:rsidRPr="008D3210">
        <w:t xml:space="preserve"> uždavinių ir </w:t>
      </w:r>
      <w:r w:rsidR="009C2FCD">
        <w:t xml:space="preserve">pavestų </w:t>
      </w:r>
      <w:r w:rsidRPr="008D3210">
        <w:t xml:space="preserve">funkcijų  vykdymą </w:t>
      </w:r>
      <w:r w:rsidR="009D1A4E">
        <w:t>V</w:t>
      </w:r>
      <w:r w:rsidRPr="008D3210">
        <w:t>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237CB6">
      <w:pPr>
        <w:numPr>
          <w:ilvl w:val="0"/>
          <w:numId w:val="10"/>
        </w:numPr>
        <w:tabs>
          <w:tab w:val="left" w:pos="851"/>
          <w:tab w:val="left" w:pos="1134"/>
        </w:tabs>
        <w:ind w:left="0" w:firstLine="851"/>
        <w:jc w:val="both"/>
      </w:pPr>
      <w:r>
        <w:t>Seniūnija (seniūnas)</w:t>
      </w:r>
      <w:r w:rsidRPr="007464CF">
        <w:t>, įgyvendindama pavestus uždavinius ir atlikdama funkcijas, turi teisę:</w:t>
      </w:r>
    </w:p>
    <w:p w14:paraId="53B29458" w14:textId="7B03D738" w:rsidR="00154EFB" w:rsidRPr="005C5FFC" w:rsidRDefault="00237CB6" w:rsidP="005C5FFC">
      <w:pPr>
        <w:tabs>
          <w:tab w:val="left" w:pos="1418"/>
        </w:tabs>
        <w:ind w:firstLine="851"/>
        <w:jc w:val="both"/>
      </w:pPr>
      <w:r>
        <w:t>19</w:t>
      </w:r>
      <w:r w:rsidR="005C5FFC">
        <w:t>.1.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156E102B" w:rsidR="00154EFB" w:rsidRPr="007464CF" w:rsidRDefault="00237CB6" w:rsidP="005C5FFC">
      <w:pPr>
        <w:tabs>
          <w:tab w:val="left" w:pos="709"/>
          <w:tab w:val="left" w:pos="993"/>
          <w:tab w:val="left" w:pos="1276"/>
          <w:tab w:val="left" w:pos="1418"/>
        </w:tabs>
        <w:ind w:firstLine="851"/>
        <w:jc w:val="both"/>
      </w:pPr>
      <w:r>
        <w:t>19</w:t>
      </w:r>
      <w:r w:rsidR="005C5FFC">
        <w:t xml:space="preserve">.2. </w:t>
      </w:r>
      <w:r w:rsidR="00154EFB" w:rsidRPr="007464CF">
        <w:t xml:space="preserve">teikti </w:t>
      </w:r>
      <w:r w:rsidR="00154EFB">
        <w:t xml:space="preserve">pasiūlymus </w:t>
      </w:r>
      <w:r w:rsidR="00B52706">
        <w:t>S</w:t>
      </w:r>
      <w:r w:rsidR="00154EFB">
        <w:t>avivaldybės merui</w:t>
      </w:r>
      <w:r w:rsidR="009C2FCD">
        <w:t xml:space="preserve"> ir</w:t>
      </w:r>
      <w:r w:rsidR="00154EFB">
        <w:t xml:space="preserve"> </w:t>
      </w:r>
      <w:r w:rsidR="00154EFB" w:rsidRPr="007464CF">
        <w:t>Administracijos direktoriui</w:t>
      </w:r>
      <w:r w:rsidR="00154EFB">
        <w:t xml:space="preserve"> seniūnijos</w:t>
      </w:r>
      <w:r w:rsidR="00154EFB" w:rsidRPr="007464CF">
        <w:t xml:space="preserve"> kompetencijos klausimais;</w:t>
      </w:r>
    </w:p>
    <w:p w14:paraId="0BA9295E" w14:textId="23DE1946" w:rsidR="00154EFB" w:rsidRPr="007464CF" w:rsidRDefault="00237CB6" w:rsidP="00A91E0E">
      <w:pPr>
        <w:tabs>
          <w:tab w:val="left" w:pos="709"/>
          <w:tab w:val="left" w:pos="993"/>
          <w:tab w:val="left" w:pos="1276"/>
          <w:tab w:val="left" w:pos="1418"/>
        </w:tabs>
        <w:ind w:firstLine="851"/>
        <w:jc w:val="both"/>
      </w:pPr>
      <w:r>
        <w:t>19</w:t>
      </w:r>
      <w:r w:rsidR="00A91E0E">
        <w:t xml:space="preserve">.3. </w:t>
      </w:r>
      <w:r w:rsidR="00154EFB">
        <w:t xml:space="preserve">pagal įgaliojimą </w:t>
      </w:r>
      <w:r w:rsidR="00154EFB" w:rsidRPr="007464CF">
        <w:t xml:space="preserve">atstovauti </w:t>
      </w:r>
      <w:r w:rsidR="009D1A4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31AFE3C5" w:rsidR="00154EFB" w:rsidRPr="007464CF" w:rsidRDefault="00237CB6" w:rsidP="00A91E0E">
      <w:pPr>
        <w:tabs>
          <w:tab w:val="left" w:pos="709"/>
          <w:tab w:val="left" w:pos="993"/>
          <w:tab w:val="left" w:pos="1418"/>
        </w:tabs>
        <w:ind w:firstLine="851"/>
        <w:jc w:val="both"/>
      </w:pPr>
      <w:r>
        <w:t>19</w:t>
      </w:r>
      <w:r w:rsidR="00A91E0E">
        <w:t xml:space="preserve">.4. </w:t>
      </w:r>
      <w:r w:rsidR="00154EFB" w:rsidRPr="007464CF">
        <w:t xml:space="preserve">teikti Administracijos direktoriui siūlymus dėl </w:t>
      </w:r>
      <w:r w:rsidR="009C2FCD">
        <w:t>seniūnijos</w:t>
      </w:r>
      <w:r w:rsidR="00154EFB" w:rsidRPr="007464CF">
        <w:t xml:space="preserve"> </w:t>
      </w:r>
      <w:r w:rsidR="009C2FCD">
        <w:t>darbuotojų</w:t>
      </w:r>
      <w:r w:rsidR="00154EFB" w:rsidRPr="007464CF">
        <w:t xml:space="preserve"> skatinimo ir </w:t>
      </w:r>
      <w:r w:rsidR="009C2FCD">
        <w:t>darbo drausmės pažeidimo</w:t>
      </w:r>
      <w:r w:rsidR="00154EFB" w:rsidRPr="007464CF">
        <w:t>;</w:t>
      </w:r>
    </w:p>
    <w:p w14:paraId="13021CD0" w14:textId="0C137211" w:rsidR="00154EFB" w:rsidRPr="007464CF" w:rsidRDefault="00237CB6" w:rsidP="00A91E0E">
      <w:pPr>
        <w:tabs>
          <w:tab w:val="left" w:pos="709"/>
          <w:tab w:val="left" w:pos="993"/>
          <w:tab w:val="left" w:pos="1418"/>
        </w:tabs>
        <w:ind w:firstLine="851"/>
        <w:jc w:val="both"/>
      </w:pPr>
      <w:r>
        <w:t>19</w:t>
      </w:r>
      <w:r w:rsidR="00A91E0E">
        <w:t xml:space="preserve">.5. </w:t>
      </w:r>
      <w:r w:rsidR="00154EFB" w:rsidRPr="007464CF">
        <w:t xml:space="preserve">kelti kvalifikaciją </w:t>
      </w:r>
      <w:r w:rsidR="00B52706">
        <w:t>S</w:t>
      </w:r>
      <w:r w:rsidR="00154EFB">
        <w:t>avivaldybės, valstybės biudžeto lėšomis, valstybės fondų ir kitomis valstybės lėšomis</w:t>
      </w:r>
      <w:r w:rsidR="009C2FCD">
        <w:t>,</w:t>
      </w:r>
      <w:r w:rsidR="00150AB1">
        <w:t xml:space="preserve"> nepažeidžiant Lietuvos Respublikos teisės aktų nustatytos tvarkos;</w:t>
      </w:r>
    </w:p>
    <w:p w14:paraId="5318153A" w14:textId="7A7362B3" w:rsidR="00154EFB" w:rsidRDefault="00237CB6" w:rsidP="00A91E0E">
      <w:pPr>
        <w:tabs>
          <w:tab w:val="left" w:pos="709"/>
          <w:tab w:val="left" w:pos="993"/>
          <w:tab w:val="left" w:pos="1418"/>
        </w:tabs>
        <w:ind w:firstLine="851"/>
        <w:jc w:val="both"/>
      </w:pPr>
      <w:r>
        <w:t>19</w:t>
      </w:r>
      <w:r w:rsidR="00A91E0E">
        <w:t xml:space="preserve">.6.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237CB6">
      <w:pPr>
        <w:numPr>
          <w:ilvl w:val="0"/>
          <w:numId w:val="10"/>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062015D8" w:rsidR="00150AB1" w:rsidRPr="00211196" w:rsidRDefault="00150AB1" w:rsidP="00237CB6">
      <w:pPr>
        <w:numPr>
          <w:ilvl w:val="0"/>
          <w:numId w:val="10"/>
        </w:numPr>
        <w:tabs>
          <w:tab w:val="left" w:pos="1080"/>
        </w:tabs>
        <w:ind w:left="0" w:firstLine="851"/>
        <w:jc w:val="both"/>
      </w:pPr>
      <w:r>
        <w:t xml:space="preserve">Seniūnijos </w:t>
      </w:r>
      <w:r w:rsidRPr="00211196">
        <w:t xml:space="preserve">darbuotojų priėmimo į pareigas ir atleidimo iš jų tvarką nustato </w:t>
      </w:r>
      <w:r w:rsidR="009D1A4E">
        <w:t>V</w:t>
      </w:r>
      <w:r w:rsidRPr="00211196">
        <w:t xml:space="preserve">alstybės tarnybos įstatymas, </w:t>
      </w:r>
      <w:r w:rsidR="009D1A4E">
        <w:t>D</w:t>
      </w:r>
      <w:r w:rsidRPr="00211196">
        <w:t>arbo kodeksas bei kiti teisės aktai.</w:t>
      </w:r>
    </w:p>
    <w:p w14:paraId="746B858C" w14:textId="56E9E703" w:rsidR="00150AB1" w:rsidRPr="007464CF" w:rsidRDefault="00150AB1" w:rsidP="00237CB6">
      <w:pPr>
        <w:numPr>
          <w:ilvl w:val="0"/>
          <w:numId w:val="10"/>
        </w:numPr>
        <w:tabs>
          <w:tab w:val="left" w:pos="1080"/>
        </w:tabs>
        <w:ind w:left="0" w:firstLine="851"/>
        <w:jc w:val="both"/>
      </w:pPr>
      <w:r>
        <w:t>Seniūnija</w:t>
      </w:r>
      <w:r w:rsidRPr="007464CF">
        <w:t xml:space="preserve"> gali būti reorganizuojama, pertvarkoma ir likviduojama </w:t>
      </w:r>
      <w:r w:rsidR="009D1A4E">
        <w:t>S</w:t>
      </w:r>
      <w:r w:rsidRPr="007464CF">
        <w:t>avivaldybės tarybos sprendimu Lietuvos Respublikos įstatymų nustatyta tvarka.</w:t>
      </w:r>
    </w:p>
    <w:p w14:paraId="5BEF54C1" w14:textId="3227D8AA" w:rsidR="00150AB1" w:rsidRDefault="00150AB1" w:rsidP="00237CB6">
      <w:pPr>
        <w:pStyle w:val="Sraopastraipa"/>
        <w:numPr>
          <w:ilvl w:val="0"/>
          <w:numId w:val="10"/>
        </w:numPr>
        <w:ind w:left="0" w:firstLine="851"/>
        <w:jc w:val="both"/>
        <w:rPr>
          <w:lang w:val="lt-LT"/>
        </w:rPr>
      </w:pPr>
      <w:r w:rsidRPr="00A31FA7">
        <w:rPr>
          <w:lang w:val="lt-LT"/>
        </w:rPr>
        <w:lastRenderedPageBreak/>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nebaigtus vykdyti dokumentus, neišspręstus klausimus, informacinę ir norminę medžiagą, administruojamas dokumentų bylas, tvarkomus 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w:t>
      </w:r>
      <w:r w:rsidR="00B275ED">
        <w:rPr>
          <w:lang w:val="lt-LT"/>
        </w:rPr>
        <w:t xml:space="preserve"> įsakymu</w:t>
      </w:r>
      <w:r>
        <w:rPr>
          <w:lang w:val="lt-LT"/>
        </w:rPr>
        <w:t xml:space="preserve"> sudaryta</w:t>
      </w:r>
      <w:r w:rsidRPr="00A31FA7">
        <w:rPr>
          <w:lang w:val="lt-LT"/>
        </w:rPr>
        <w:t xml:space="preserve"> perdavimo ir priėmimo komisija.</w:t>
      </w:r>
    </w:p>
    <w:p w14:paraId="07934490" w14:textId="728B9664" w:rsidR="00150AB1" w:rsidRPr="00A31FA7" w:rsidRDefault="00150AB1" w:rsidP="00237CB6">
      <w:pPr>
        <w:pStyle w:val="Sraopastraipa"/>
        <w:numPr>
          <w:ilvl w:val="0"/>
          <w:numId w:val="10"/>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7350F952" w14:textId="4031FB2E" w:rsidR="00150AB1" w:rsidRPr="007464CF" w:rsidRDefault="009C2FCD" w:rsidP="00237CB6">
      <w:pPr>
        <w:numPr>
          <w:ilvl w:val="0"/>
          <w:numId w:val="10"/>
        </w:numPr>
        <w:tabs>
          <w:tab w:val="left" w:pos="1080"/>
        </w:tabs>
        <w:ind w:left="0" w:firstLine="851"/>
        <w:jc w:val="both"/>
      </w:pPr>
      <w:r>
        <w:t>R</w:t>
      </w:r>
      <w:r w:rsidR="00150AB1" w:rsidRPr="007464CF">
        <w:t xml:space="preserve">eikalų perdavimo ir priėmimo aktas surašomas dviem egzemplioriais, kurių vienas lieka </w:t>
      </w:r>
      <w:r w:rsidR="00B275ED">
        <w:t>Administracijoje</w:t>
      </w:r>
      <w:r w:rsidR="00150AB1" w:rsidRPr="007464CF">
        <w:t>, o kitas įteikiamas reikalus priimančiam asmeniui.</w:t>
      </w:r>
      <w:r w:rsidR="00B275ED">
        <w:t xml:space="preserve"> </w:t>
      </w:r>
      <w:r w:rsidR="00150AB1">
        <w:t xml:space="preserve">Buvęs seniūnas </w:t>
      </w:r>
      <w:r w:rsidR="00150AB1"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A91E0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F655B" w14:textId="77777777" w:rsidR="00864BF9" w:rsidRDefault="00864BF9">
      <w:r>
        <w:separator/>
      </w:r>
    </w:p>
  </w:endnote>
  <w:endnote w:type="continuationSeparator" w:id="0">
    <w:p w14:paraId="0CD559A3" w14:textId="77777777" w:rsidR="00864BF9" w:rsidRDefault="0086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484CA" w14:textId="77777777" w:rsidR="00864BF9" w:rsidRDefault="00864BF9">
      <w:r>
        <w:separator/>
      </w:r>
    </w:p>
  </w:footnote>
  <w:footnote w:type="continuationSeparator" w:id="0">
    <w:p w14:paraId="3CC35821" w14:textId="77777777" w:rsidR="00864BF9" w:rsidRDefault="0086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716D8">
      <w:rPr>
        <w:rStyle w:val="Puslapionumeris"/>
        <w:noProof/>
      </w:rPr>
      <w:t>4</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9D1"/>
    <w:multiLevelType w:val="multilevel"/>
    <w:tmpl w:val="237A4FDA"/>
    <w:lvl w:ilvl="0">
      <w:start w:val="16"/>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C33452E"/>
    <w:multiLevelType w:val="multilevel"/>
    <w:tmpl w:val="6EBE06FC"/>
    <w:lvl w:ilvl="0">
      <w:start w:val="17"/>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B87C69"/>
    <w:multiLevelType w:val="multilevel"/>
    <w:tmpl w:val="2EF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9279A8"/>
    <w:multiLevelType w:val="multilevel"/>
    <w:tmpl w:val="0284D514"/>
    <w:lvl w:ilvl="0">
      <w:start w:val="16"/>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3"/>
  </w:num>
  <w:num w:numId="3">
    <w:abstractNumId w:val="8"/>
  </w:num>
  <w:num w:numId="4">
    <w:abstractNumId w:val="5"/>
  </w:num>
  <w:num w:numId="5">
    <w:abstractNumId w:val="7"/>
  </w:num>
  <w:num w:numId="6">
    <w:abstractNumId w:val="1"/>
  </w:num>
  <w:num w:numId="7">
    <w:abstractNumId w:val="0"/>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BC5"/>
    <w:rsid w:val="00066F46"/>
    <w:rsid w:val="000D5A7F"/>
    <w:rsid w:val="000F4B0E"/>
    <w:rsid w:val="00150AB1"/>
    <w:rsid w:val="001540B5"/>
    <w:rsid w:val="00154EFB"/>
    <w:rsid w:val="001A63ED"/>
    <w:rsid w:val="001D1B5B"/>
    <w:rsid w:val="001E1A9F"/>
    <w:rsid w:val="00204D5F"/>
    <w:rsid w:val="0021370D"/>
    <w:rsid w:val="00215FCA"/>
    <w:rsid w:val="00237CB6"/>
    <w:rsid w:val="00247C7F"/>
    <w:rsid w:val="002716D8"/>
    <w:rsid w:val="00273DB5"/>
    <w:rsid w:val="0029543B"/>
    <w:rsid w:val="002E4EEC"/>
    <w:rsid w:val="002F5BD5"/>
    <w:rsid w:val="0031291D"/>
    <w:rsid w:val="0034443E"/>
    <w:rsid w:val="003469FC"/>
    <w:rsid w:val="003D4D94"/>
    <w:rsid w:val="003D62A4"/>
    <w:rsid w:val="004351D8"/>
    <w:rsid w:val="00461C14"/>
    <w:rsid w:val="0048255D"/>
    <w:rsid w:val="00487258"/>
    <w:rsid w:val="00516AF6"/>
    <w:rsid w:val="00524DCE"/>
    <w:rsid w:val="00530889"/>
    <w:rsid w:val="005A1690"/>
    <w:rsid w:val="005B3F53"/>
    <w:rsid w:val="005C5FFC"/>
    <w:rsid w:val="005D390C"/>
    <w:rsid w:val="00625A17"/>
    <w:rsid w:val="006329BF"/>
    <w:rsid w:val="00670BBC"/>
    <w:rsid w:val="006856B1"/>
    <w:rsid w:val="006D246C"/>
    <w:rsid w:val="007E25FB"/>
    <w:rsid w:val="0080798D"/>
    <w:rsid w:val="008301C0"/>
    <w:rsid w:val="00831BD3"/>
    <w:rsid w:val="00852A24"/>
    <w:rsid w:val="00864BF9"/>
    <w:rsid w:val="00875308"/>
    <w:rsid w:val="00920A85"/>
    <w:rsid w:val="00921226"/>
    <w:rsid w:val="00933EA8"/>
    <w:rsid w:val="009524C2"/>
    <w:rsid w:val="009C2FCD"/>
    <w:rsid w:val="009D1A4E"/>
    <w:rsid w:val="009D268C"/>
    <w:rsid w:val="009E1704"/>
    <w:rsid w:val="009F3D44"/>
    <w:rsid w:val="00A86B3E"/>
    <w:rsid w:val="00A91E0E"/>
    <w:rsid w:val="00AC018E"/>
    <w:rsid w:val="00AE5385"/>
    <w:rsid w:val="00B179FD"/>
    <w:rsid w:val="00B275ED"/>
    <w:rsid w:val="00B45ECA"/>
    <w:rsid w:val="00B5154C"/>
    <w:rsid w:val="00B52706"/>
    <w:rsid w:val="00B56B43"/>
    <w:rsid w:val="00B73403"/>
    <w:rsid w:val="00B95BF4"/>
    <w:rsid w:val="00BA543F"/>
    <w:rsid w:val="00BA5644"/>
    <w:rsid w:val="00BB19BD"/>
    <w:rsid w:val="00BC5401"/>
    <w:rsid w:val="00BD7AAC"/>
    <w:rsid w:val="00BF03E6"/>
    <w:rsid w:val="00BF3DAE"/>
    <w:rsid w:val="00C0212E"/>
    <w:rsid w:val="00C32C48"/>
    <w:rsid w:val="00C729B3"/>
    <w:rsid w:val="00C73E74"/>
    <w:rsid w:val="00CE7D3F"/>
    <w:rsid w:val="00D13436"/>
    <w:rsid w:val="00D37F67"/>
    <w:rsid w:val="00D41BB7"/>
    <w:rsid w:val="00D46904"/>
    <w:rsid w:val="00D803D1"/>
    <w:rsid w:val="00D85F44"/>
    <w:rsid w:val="00DA58B8"/>
    <w:rsid w:val="00DB598D"/>
    <w:rsid w:val="00DD0D5E"/>
    <w:rsid w:val="00DF2AD5"/>
    <w:rsid w:val="00E12393"/>
    <w:rsid w:val="00E160A2"/>
    <w:rsid w:val="00E43F44"/>
    <w:rsid w:val="00E85498"/>
    <w:rsid w:val="00E93A2A"/>
    <w:rsid w:val="00EE61E6"/>
    <w:rsid w:val="00F533AD"/>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684870652">
      <w:bodyDiv w:val="1"/>
      <w:marLeft w:val="0"/>
      <w:marRight w:val="0"/>
      <w:marTop w:val="0"/>
      <w:marBottom w:val="0"/>
      <w:divBdr>
        <w:top w:val="none" w:sz="0" w:space="0" w:color="auto"/>
        <w:left w:val="none" w:sz="0" w:space="0" w:color="auto"/>
        <w:bottom w:val="none" w:sz="0" w:space="0" w:color="auto"/>
        <w:right w:val="none" w:sz="0" w:space="0" w:color="auto"/>
      </w:divBdr>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455758746">
      <w:bodyDiv w:val="1"/>
      <w:marLeft w:val="0"/>
      <w:marRight w:val="0"/>
      <w:marTop w:val="0"/>
      <w:marBottom w:val="0"/>
      <w:divBdr>
        <w:top w:val="none" w:sz="0" w:space="0" w:color="auto"/>
        <w:left w:val="none" w:sz="0" w:space="0" w:color="auto"/>
        <w:bottom w:val="none" w:sz="0" w:space="0" w:color="auto"/>
        <w:right w:val="none" w:sz="0" w:space="0" w:color="auto"/>
      </w:divBdr>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AC5964-1061-457C-9556-BB4185F5B0FE}">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6532</Words>
  <Characters>3724</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2</cp:revision>
  <cp:lastPrinted>2011-10-20T07:14:00Z</cp:lastPrinted>
  <dcterms:created xsi:type="dcterms:W3CDTF">2023-11-23T09:54:00Z</dcterms:created>
  <dcterms:modified xsi:type="dcterms:W3CDTF">2023-11-23T09:54:00Z</dcterms:modified>
</cp:coreProperties>
</file>