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drawings/drawing1.xml" ContentType="application/vnd.openxmlformats-officedocument.drawingml.chartshapes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51937" w14:textId="57583098" w:rsidR="000E4DFA" w:rsidRPr="007F052E" w:rsidRDefault="009E366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F052E">
        <w:rPr>
          <w:rFonts w:ascii="Times New Roman" w:hAnsi="Times New Roman" w:cs="Times New Roman"/>
          <w:b/>
          <w:bCs/>
          <w:sz w:val="24"/>
          <w:szCs w:val="24"/>
        </w:rPr>
        <w:t>Priedai</w:t>
      </w:r>
    </w:p>
    <w:p w14:paraId="79E04C46" w14:textId="67E5EAD7" w:rsidR="0027175A" w:rsidRPr="007F052E" w:rsidRDefault="0027175A" w:rsidP="0027175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pav. Šilalės miesto teritorija, atitinkanti </w:t>
      </w:r>
      <w:r w:rsidR="00D10263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Šilalės miesto vietos veiklos grupės veiklos teritoriją</w:t>
      </w:r>
    </w:p>
    <w:p w14:paraId="2930DC7F" w14:textId="27EAC393" w:rsidR="0027175A" w:rsidRPr="007F052E" w:rsidRDefault="0027175A" w:rsidP="00D1026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 wp14:anchorId="745D983E" wp14:editId="68A7ED0D">
            <wp:extent cx="3718560" cy="2781300"/>
            <wp:effectExtent l="0" t="0" r="0" b="0"/>
            <wp:docPr id="203930330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30330" name="Picture 1" descr="A map of a city&#10;&#10;Description automatically generated"/>
                    <pic:cNvPicPr/>
                  </pic:nvPicPr>
                  <pic:blipFill rotWithShape="1">
                    <a:blip r:embed="rId4"/>
                    <a:srcRect l="17695" t="15898" r="9123" b="14182"/>
                    <a:stretch/>
                  </pic:blipFill>
                  <pic:spPr bwMode="auto">
                    <a:xfrm>
                      <a:off x="0" y="0"/>
                      <a:ext cx="3720041" cy="2782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12B110" w14:textId="08853F0D" w:rsidR="00D10263" w:rsidRPr="007F052E" w:rsidRDefault="00D10263" w:rsidP="00D1026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 xml:space="preserve">Šaltinis: </w:t>
      </w:r>
      <w:hyperlink r:id="rId5" w:history="1">
        <w:r w:rsidRPr="007F052E">
          <w:rPr>
            <w:rStyle w:val="Hipersaitas"/>
            <w:rFonts w:ascii="Times New Roman" w:hAnsi="Times New Roman" w:cs="Times New Roman"/>
            <w:i/>
            <w:iCs/>
            <w:sz w:val="24"/>
            <w:szCs w:val="24"/>
          </w:rPr>
          <w:t>www.regia.lt</w:t>
        </w:r>
      </w:hyperlink>
      <w:r w:rsidRPr="007F05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4E63F2F" w14:textId="77777777" w:rsidR="00D10263" w:rsidRPr="007F052E" w:rsidRDefault="00D10263" w:rsidP="00D1026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6FB28C" w14:textId="0FD9CC3E" w:rsidR="00DA4BE3" w:rsidRPr="007F052E" w:rsidRDefault="00D10263" w:rsidP="00DA4BE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DA4BE3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pav. Gyventojų skaičius Šilalės mieste ir Šilalės r. sav. (</w:t>
      </w:r>
      <w:proofErr w:type="spellStart"/>
      <w:r w:rsidR="00DA4BE3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asm</w:t>
      </w:r>
      <w:proofErr w:type="spellEnd"/>
      <w:r w:rsidR="00DA4BE3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.), 2019-2023 m. (metų pradžios</w:t>
      </w:r>
      <w:r w:rsidR="005F58E4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duomenys)</w:t>
      </w:r>
    </w:p>
    <w:p w14:paraId="2E218598" w14:textId="022E1B57" w:rsidR="00DA4BE3" w:rsidRPr="007F052E" w:rsidRDefault="00514E56" w:rsidP="00DA4BE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noProof/>
        </w:rPr>
        <w:drawing>
          <wp:inline distT="0" distB="0" distL="0" distR="0" wp14:anchorId="3DDB948C" wp14:editId="03977817">
            <wp:extent cx="4572000" cy="2743200"/>
            <wp:effectExtent l="0" t="0" r="0" b="0"/>
            <wp:docPr id="111402585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084BC23-174C-A2C5-3323-BDF0ABB08E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70EDECD" w14:textId="3AC11657" w:rsidR="00DA4BE3" w:rsidRPr="007F052E" w:rsidRDefault="00DA4BE3" w:rsidP="00DA4BE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>Šaltinis: Valstybės duomenų agentūr</w:t>
      </w:r>
      <w:r w:rsidR="00013A7E" w:rsidRPr="007F052E">
        <w:rPr>
          <w:rFonts w:ascii="Times New Roman" w:hAnsi="Times New Roman" w:cs="Times New Roman"/>
          <w:i/>
          <w:iCs/>
          <w:sz w:val="24"/>
          <w:szCs w:val="24"/>
        </w:rPr>
        <w:t>os</w:t>
      </w:r>
      <w:r w:rsidR="005F58E4" w:rsidRPr="007F052E">
        <w:rPr>
          <w:rFonts w:ascii="Times New Roman" w:hAnsi="Times New Roman" w:cs="Times New Roman"/>
          <w:i/>
          <w:iCs/>
          <w:sz w:val="24"/>
          <w:szCs w:val="24"/>
        </w:rPr>
        <w:t xml:space="preserve"> ir Šilalės rajono savivaldybės duomenys</w:t>
      </w:r>
    </w:p>
    <w:p w14:paraId="44B0D1DC" w14:textId="56ED8060" w:rsidR="00DA4BE3" w:rsidRDefault="003E50D1" w:rsidP="003E50D1">
      <w:pPr>
        <w:tabs>
          <w:tab w:val="left" w:pos="739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1A979FFF" w14:textId="77777777" w:rsidR="003E50D1" w:rsidRDefault="003E50D1" w:rsidP="003E50D1">
      <w:pPr>
        <w:tabs>
          <w:tab w:val="left" w:pos="739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8D0546" w14:textId="77777777" w:rsidR="003E50D1" w:rsidRPr="007F052E" w:rsidRDefault="003E50D1" w:rsidP="003E50D1">
      <w:pPr>
        <w:tabs>
          <w:tab w:val="left" w:pos="739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5AEF6F1" w14:textId="77777777" w:rsidR="00D10263" w:rsidRPr="007F052E" w:rsidRDefault="00D10263" w:rsidP="001F310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BBA204" w14:textId="0C840F64" w:rsidR="009E3662" w:rsidRPr="007F052E" w:rsidRDefault="00D10263" w:rsidP="001F310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3</w:t>
      </w:r>
      <w:r w:rsidR="00F738CC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E3662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pav.</w:t>
      </w:r>
      <w:r w:rsidR="001F3103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C5D96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Natūrali gyventojų kaita Šilalės r. sav. ir Tauragės apskrityje (</w:t>
      </w:r>
      <w:proofErr w:type="spellStart"/>
      <w:r w:rsidR="00CC5D96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asm</w:t>
      </w:r>
      <w:proofErr w:type="spellEnd"/>
      <w:r w:rsidR="00CC5D96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.), 2018-2022 m.</w:t>
      </w:r>
    </w:p>
    <w:p w14:paraId="2FC43FBE" w14:textId="1DD5A73E" w:rsidR="001F3103" w:rsidRPr="007F052E" w:rsidRDefault="00191A99" w:rsidP="001F310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noProof/>
        </w:rPr>
        <w:drawing>
          <wp:inline distT="0" distB="0" distL="0" distR="0" wp14:anchorId="287DAAA6" wp14:editId="780873D3">
            <wp:extent cx="4286250" cy="2752725"/>
            <wp:effectExtent l="0" t="0" r="0" b="9525"/>
            <wp:docPr id="105949537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D13CDD7-E835-0FF2-646A-DF01AE3A9B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FC3C61B" w14:textId="3B99DFD7" w:rsidR="001F3103" w:rsidRPr="007F052E" w:rsidRDefault="001F3103" w:rsidP="001F310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>Šaltinis: Valstybės duomenų agentūr</w:t>
      </w:r>
      <w:r w:rsidR="00023995">
        <w:rPr>
          <w:rFonts w:ascii="Times New Roman" w:hAnsi="Times New Roman" w:cs="Times New Roman"/>
          <w:i/>
          <w:iCs/>
          <w:sz w:val="24"/>
          <w:szCs w:val="24"/>
        </w:rPr>
        <w:t>os duomenys</w:t>
      </w:r>
    </w:p>
    <w:p w14:paraId="03137870" w14:textId="77777777" w:rsidR="00CC6145" w:rsidRPr="007F052E" w:rsidRDefault="00CC6145" w:rsidP="001F310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7DB97E2" w14:textId="77777777" w:rsidR="00CC6145" w:rsidRPr="007F052E" w:rsidRDefault="00CC6145" w:rsidP="001F310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D986F04" w14:textId="15C015F3" w:rsidR="00976918" w:rsidRPr="007F052E" w:rsidRDefault="00D10263" w:rsidP="0097691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976918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pav. Gimusiųjų ir mirusiųjų skaičius</w:t>
      </w:r>
      <w:r w:rsidR="001C20CE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Šilalės r. sav.</w:t>
      </w:r>
      <w:r w:rsidR="00976918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="00976918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asm</w:t>
      </w:r>
      <w:proofErr w:type="spellEnd"/>
      <w:r w:rsidR="00976918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.), 2018-2022 m.</w:t>
      </w:r>
    </w:p>
    <w:p w14:paraId="3516250F" w14:textId="53A86851" w:rsidR="00976918" w:rsidRPr="007F052E" w:rsidRDefault="00BB31A3" w:rsidP="00BB31A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noProof/>
        </w:rPr>
        <w:drawing>
          <wp:inline distT="0" distB="0" distL="0" distR="0" wp14:anchorId="7EB6C363" wp14:editId="4472B69C">
            <wp:extent cx="4572000" cy="2743200"/>
            <wp:effectExtent l="0" t="0" r="0" b="0"/>
            <wp:docPr id="105593342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4DB19BC-FDEC-0E25-F2CB-7E3949C7D4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0148366" w14:textId="1493C947" w:rsidR="00BB31A3" w:rsidRPr="007F052E" w:rsidRDefault="00BB31A3" w:rsidP="00BB31A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>Šaltinis: Valstybės duomenų agentūr</w:t>
      </w:r>
      <w:r w:rsidR="00023995">
        <w:rPr>
          <w:rFonts w:ascii="Times New Roman" w:hAnsi="Times New Roman" w:cs="Times New Roman"/>
          <w:i/>
          <w:iCs/>
          <w:sz w:val="24"/>
          <w:szCs w:val="24"/>
        </w:rPr>
        <w:t>os duomenys</w:t>
      </w:r>
    </w:p>
    <w:p w14:paraId="5419A9DD" w14:textId="77777777" w:rsidR="00D10263" w:rsidRPr="007F052E" w:rsidRDefault="00D10263" w:rsidP="00BB31A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EB603D7" w14:textId="77777777" w:rsidR="00D10263" w:rsidRPr="007F052E" w:rsidRDefault="00D10263" w:rsidP="00BB31A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4EAE0F3" w14:textId="77777777" w:rsidR="00D10263" w:rsidRPr="007F052E" w:rsidRDefault="00D10263" w:rsidP="00BB31A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0FD2AE1" w14:textId="77777777" w:rsidR="008A7A01" w:rsidRPr="007F052E" w:rsidRDefault="008A7A01" w:rsidP="00BB31A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B22B404" w14:textId="77777777" w:rsidR="008A7A01" w:rsidRPr="007F052E" w:rsidRDefault="008A7A01" w:rsidP="00BB31A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7DCB9EE" w14:textId="02FFB6C2" w:rsidR="005425E8" w:rsidRPr="007F052E" w:rsidRDefault="00484694" w:rsidP="005425E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5425E8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pav. Gyventojų struktūra pagal amžių</w:t>
      </w:r>
      <w:r w:rsidR="009D7852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A52F4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šalyje, Tauragės apskrityje, Šilalės r. sav. ir Šilalės m. </w:t>
      </w:r>
      <w:r w:rsidR="009D7852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(proc.)</w:t>
      </w:r>
      <w:r w:rsidR="005425E8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2023 m.  pr.</w:t>
      </w:r>
    </w:p>
    <w:p w14:paraId="519B4972" w14:textId="4CE327C5" w:rsidR="005425E8" w:rsidRPr="007F052E" w:rsidRDefault="007A3745" w:rsidP="005425E8">
      <w:pPr>
        <w:jc w:val="center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7F052E">
        <w:rPr>
          <w:noProof/>
        </w:rPr>
        <w:drawing>
          <wp:inline distT="0" distB="0" distL="0" distR="0" wp14:anchorId="4179A202" wp14:editId="68F101AF">
            <wp:extent cx="4572000" cy="2743200"/>
            <wp:effectExtent l="0" t="0" r="0" b="0"/>
            <wp:docPr id="191210551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588CDC6-44C5-638B-B69B-111CAC078E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F5A2984" w14:textId="25A8F831" w:rsidR="007A3745" w:rsidRPr="007F052E" w:rsidRDefault="007A3745" w:rsidP="007A374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>Šaltinis: Valstybės duomenų agentūr</w:t>
      </w:r>
      <w:r w:rsidR="00023995">
        <w:rPr>
          <w:rFonts w:ascii="Times New Roman" w:hAnsi="Times New Roman" w:cs="Times New Roman"/>
          <w:i/>
          <w:iCs/>
          <w:sz w:val="24"/>
          <w:szCs w:val="24"/>
        </w:rPr>
        <w:t>os</w:t>
      </w:r>
      <w:r w:rsidRPr="007F052E">
        <w:rPr>
          <w:rFonts w:ascii="Times New Roman" w:hAnsi="Times New Roman" w:cs="Times New Roman"/>
          <w:i/>
          <w:iCs/>
          <w:sz w:val="24"/>
          <w:szCs w:val="24"/>
        </w:rPr>
        <w:t xml:space="preserve"> ir Šilalės rajono savivaldybės duomenys</w:t>
      </w:r>
    </w:p>
    <w:p w14:paraId="7C0ED20A" w14:textId="77777777" w:rsidR="001F3103" w:rsidRPr="007F052E" w:rsidRDefault="001F3103" w:rsidP="005425E8">
      <w:pPr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1148FB3C" w14:textId="75DC85C1" w:rsidR="00D901FF" w:rsidRPr="007F052E" w:rsidRDefault="00D901FF" w:rsidP="00D901F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lentelė. Gyventojų skaičius pagal amžių šalyje, Tauragės apskrityje, Šilalės r. sav. ir Šilalės m. (</w:t>
      </w:r>
      <w:proofErr w:type="spellStart"/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asm</w:t>
      </w:r>
      <w:proofErr w:type="spellEnd"/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.), 2019 m. ir 2023 m. (</w:t>
      </w:r>
      <w:r w:rsidR="000239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metų </w:t>
      </w: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pradžios duomenys)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4080"/>
        <w:gridCol w:w="1500"/>
        <w:gridCol w:w="1500"/>
        <w:gridCol w:w="1400"/>
      </w:tblGrid>
      <w:tr w:rsidR="00D901FF" w:rsidRPr="007F052E" w14:paraId="436C51C6" w14:textId="77777777" w:rsidTr="00822399">
        <w:trPr>
          <w:trHeight w:val="315"/>
        </w:trPr>
        <w:tc>
          <w:tcPr>
            <w:tcW w:w="5400" w:type="dxa"/>
            <w:gridSpan w:val="2"/>
            <w:shd w:val="clear" w:color="000000" w:fill="FFFFFF"/>
            <w:vAlign w:val="center"/>
            <w:hideMark/>
          </w:tcPr>
          <w:p w14:paraId="37DAF255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Nuolatinių gyventojų skaičius metų pradžioje | asmenys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658F6FEF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2019 m. pr.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4AC6017C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2023 m. pr.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2933CDD6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Pokytis, proc.</w:t>
            </w:r>
          </w:p>
        </w:tc>
      </w:tr>
      <w:tr w:rsidR="00D901FF" w:rsidRPr="007F052E" w14:paraId="23328408" w14:textId="77777777" w:rsidTr="00822399">
        <w:trPr>
          <w:trHeight w:val="270"/>
        </w:trPr>
        <w:tc>
          <w:tcPr>
            <w:tcW w:w="1320" w:type="dxa"/>
            <w:vMerge w:val="restart"/>
            <w:shd w:val="clear" w:color="000000" w:fill="FFFFFF"/>
            <w:vAlign w:val="center"/>
            <w:hideMark/>
          </w:tcPr>
          <w:p w14:paraId="2D89FA43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Lietuvos Respublika</w:t>
            </w:r>
          </w:p>
        </w:tc>
        <w:tc>
          <w:tcPr>
            <w:tcW w:w="4080" w:type="dxa"/>
            <w:shd w:val="clear" w:color="000000" w:fill="FFFFFF"/>
            <w:vAlign w:val="center"/>
            <w:hideMark/>
          </w:tcPr>
          <w:p w14:paraId="2152B44F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Iš viso pagal amžių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7CDBF79D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2794184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1DB735BA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2857279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1894E56F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14:ligatures w14:val="none"/>
              </w:rPr>
              <w:t>2.3%</w:t>
            </w:r>
          </w:p>
        </w:tc>
      </w:tr>
      <w:tr w:rsidR="00D901FF" w:rsidRPr="007F052E" w14:paraId="43C9FC8D" w14:textId="77777777" w:rsidTr="00822399">
        <w:trPr>
          <w:trHeight w:val="270"/>
        </w:trPr>
        <w:tc>
          <w:tcPr>
            <w:tcW w:w="1320" w:type="dxa"/>
            <w:vMerge/>
            <w:vAlign w:val="center"/>
            <w:hideMark/>
          </w:tcPr>
          <w:p w14:paraId="63FFDCED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80" w:type="dxa"/>
            <w:shd w:val="clear" w:color="000000" w:fill="FFFFFF"/>
            <w:vAlign w:val="center"/>
            <w:hideMark/>
          </w:tcPr>
          <w:p w14:paraId="69CB6EE0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Gyventojai (0–15 metų amžiaus)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3C696E1A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447524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33B1B669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454578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43AFA140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1.6%</w:t>
            </w:r>
          </w:p>
        </w:tc>
      </w:tr>
      <w:tr w:rsidR="00D901FF" w:rsidRPr="007F052E" w14:paraId="2C95D64E" w14:textId="77777777" w:rsidTr="00822399">
        <w:trPr>
          <w:trHeight w:val="270"/>
        </w:trPr>
        <w:tc>
          <w:tcPr>
            <w:tcW w:w="1320" w:type="dxa"/>
            <w:vMerge/>
            <w:vAlign w:val="center"/>
            <w:hideMark/>
          </w:tcPr>
          <w:p w14:paraId="36EA8111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80" w:type="dxa"/>
            <w:shd w:val="clear" w:color="000000" w:fill="FFFFFF"/>
            <w:vAlign w:val="center"/>
            <w:hideMark/>
          </w:tcPr>
          <w:p w14:paraId="5D664CD4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Darbingo amžiaus gyventojai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389E512F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1721700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2C9D4EB1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1785168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29E0B53E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3.7%</w:t>
            </w:r>
          </w:p>
        </w:tc>
      </w:tr>
      <w:tr w:rsidR="00D901FF" w:rsidRPr="007F052E" w14:paraId="72D81F47" w14:textId="77777777" w:rsidTr="00822399">
        <w:trPr>
          <w:trHeight w:val="270"/>
        </w:trPr>
        <w:tc>
          <w:tcPr>
            <w:tcW w:w="1320" w:type="dxa"/>
            <w:vMerge/>
            <w:vAlign w:val="center"/>
            <w:hideMark/>
          </w:tcPr>
          <w:p w14:paraId="0B4B2C74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80" w:type="dxa"/>
            <w:shd w:val="clear" w:color="000000" w:fill="FFFFFF"/>
            <w:vAlign w:val="center"/>
            <w:hideMark/>
          </w:tcPr>
          <w:p w14:paraId="5DF527DE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Pensinio amžiaus gyventojai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210765AA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624960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33D3E175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617533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627D0FE8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-1.2%</w:t>
            </w:r>
          </w:p>
        </w:tc>
      </w:tr>
      <w:tr w:rsidR="00D901FF" w:rsidRPr="007F052E" w14:paraId="6EE398D5" w14:textId="77777777" w:rsidTr="00822399">
        <w:trPr>
          <w:trHeight w:val="270"/>
        </w:trPr>
        <w:tc>
          <w:tcPr>
            <w:tcW w:w="1320" w:type="dxa"/>
            <w:vMerge w:val="restart"/>
            <w:shd w:val="clear" w:color="000000" w:fill="FFFFFF"/>
            <w:vAlign w:val="center"/>
            <w:hideMark/>
          </w:tcPr>
          <w:p w14:paraId="6834EB7D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Tauragės apskritis</w:t>
            </w:r>
          </w:p>
        </w:tc>
        <w:tc>
          <w:tcPr>
            <w:tcW w:w="4080" w:type="dxa"/>
            <w:shd w:val="clear" w:color="000000" w:fill="FFFFFF"/>
            <w:vAlign w:val="center"/>
            <w:hideMark/>
          </w:tcPr>
          <w:p w14:paraId="513B0EA0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Iš viso pagal amžių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61ACDF66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93695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40032CA3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90617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54D44839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14:ligatures w14:val="none"/>
              </w:rPr>
              <w:t>-3.3%</w:t>
            </w:r>
          </w:p>
        </w:tc>
      </w:tr>
      <w:tr w:rsidR="00D901FF" w:rsidRPr="007F052E" w14:paraId="5D8649FC" w14:textId="77777777" w:rsidTr="00822399">
        <w:trPr>
          <w:trHeight w:val="270"/>
        </w:trPr>
        <w:tc>
          <w:tcPr>
            <w:tcW w:w="1320" w:type="dxa"/>
            <w:vMerge/>
            <w:vAlign w:val="center"/>
            <w:hideMark/>
          </w:tcPr>
          <w:p w14:paraId="2C6B1353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80" w:type="dxa"/>
            <w:shd w:val="clear" w:color="000000" w:fill="FFFFFF"/>
            <w:vAlign w:val="center"/>
            <w:hideMark/>
          </w:tcPr>
          <w:p w14:paraId="22D11904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Gyventojai (0–15 metų amžiaus)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4AB97B54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14742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48BD2D4B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13217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1C7F5FAE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-10.3%</w:t>
            </w:r>
          </w:p>
        </w:tc>
      </w:tr>
      <w:tr w:rsidR="00D901FF" w:rsidRPr="007F052E" w14:paraId="5E923B0D" w14:textId="77777777" w:rsidTr="00822399">
        <w:trPr>
          <w:trHeight w:val="270"/>
        </w:trPr>
        <w:tc>
          <w:tcPr>
            <w:tcW w:w="1320" w:type="dxa"/>
            <w:vMerge/>
            <w:vAlign w:val="center"/>
            <w:hideMark/>
          </w:tcPr>
          <w:p w14:paraId="03D13619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80" w:type="dxa"/>
            <w:shd w:val="clear" w:color="000000" w:fill="FFFFFF"/>
            <w:vAlign w:val="center"/>
            <w:hideMark/>
          </w:tcPr>
          <w:p w14:paraId="0C14FFA1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Darbingo amžiaus gyventojai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1C9F6CDA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56925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2B1FA4DD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56493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78047891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-0.8%</w:t>
            </w:r>
          </w:p>
        </w:tc>
      </w:tr>
      <w:tr w:rsidR="00D901FF" w:rsidRPr="007F052E" w14:paraId="0AF88203" w14:textId="77777777" w:rsidTr="00822399">
        <w:trPr>
          <w:trHeight w:val="270"/>
        </w:trPr>
        <w:tc>
          <w:tcPr>
            <w:tcW w:w="1320" w:type="dxa"/>
            <w:vMerge/>
            <w:vAlign w:val="center"/>
            <w:hideMark/>
          </w:tcPr>
          <w:p w14:paraId="2AF03C9D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80" w:type="dxa"/>
            <w:shd w:val="clear" w:color="000000" w:fill="FFFFFF"/>
            <w:vAlign w:val="center"/>
            <w:hideMark/>
          </w:tcPr>
          <w:p w14:paraId="5D52132C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Pensinio amžiaus gyventojai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30B66B68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22028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61434840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20907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6D37A66C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-5.1%</w:t>
            </w:r>
          </w:p>
        </w:tc>
      </w:tr>
      <w:tr w:rsidR="00D901FF" w:rsidRPr="007F052E" w14:paraId="58031BE6" w14:textId="77777777" w:rsidTr="00822399">
        <w:trPr>
          <w:trHeight w:val="270"/>
        </w:trPr>
        <w:tc>
          <w:tcPr>
            <w:tcW w:w="1320" w:type="dxa"/>
            <w:vMerge w:val="restart"/>
            <w:shd w:val="clear" w:color="000000" w:fill="FFFFFF"/>
            <w:vAlign w:val="center"/>
            <w:hideMark/>
          </w:tcPr>
          <w:p w14:paraId="7AA05B78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Šilalės r. sav.</w:t>
            </w:r>
          </w:p>
        </w:tc>
        <w:tc>
          <w:tcPr>
            <w:tcW w:w="4080" w:type="dxa"/>
            <w:shd w:val="clear" w:color="000000" w:fill="FFFFFF"/>
            <w:vAlign w:val="center"/>
            <w:hideMark/>
          </w:tcPr>
          <w:p w14:paraId="74E1F524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Iš viso pagal amžių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1B864B4F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22410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0A03D877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21258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5093FAA3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14:ligatures w14:val="none"/>
              </w:rPr>
              <w:t>-5.1%</w:t>
            </w:r>
          </w:p>
        </w:tc>
      </w:tr>
      <w:tr w:rsidR="00D901FF" w:rsidRPr="007F052E" w14:paraId="39D6607C" w14:textId="77777777" w:rsidTr="00822399">
        <w:trPr>
          <w:trHeight w:val="270"/>
        </w:trPr>
        <w:tc>
          <w:tcPr>
            <w:tcW w:w="1320" w:type="dxa"/>
            <w:vMerge/>
            <w:vAlign w:val="center"/>
            <w:hideMark/>
          </w:tcPr>
          <w:p w14:paraId="0A523AD9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80" w:type="dxa"/>
            <w:shd w:val="clear" w:color="000000" w:fill="FFFFFF"/>
            <w:vAlign w:val="center"/>
            <w:hideMark/>
          </w:tcPr>
          <w:p w14:paraId="0FA846B7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Gyventojai (0–15 metų amžiaus)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45AD9094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3661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2E905D27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3136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73525D68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-14.3%</w:t>
            </w:r>
          </w:p>
        </w:tc>
      </w:tr>
      <w:tr w:rsidR="00D901FF" w:rsidRPr="007F052E" w14:paraId="02BF5F27" w14:textId="77777777" w:rsidTr="00822399">
        <w:trPr>
          <w:trHeight w:val="270"/>
        </w:trPr>
        <w:tc>
          <w:tcPr>
            <w:tcW w:w="1320" w:type="dxa"/>
            <w:vMerge/>
            <w:vAlign w:val="center"/>
            <w:hideMark/>
          </w:tcPr>
          <w:p w14:paraId="704038B4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80" w:type="dxa"/>
            <w:shd w:val="clear" w:color="000000" w:fill="FFFFFF"/>
            <w:vAlign w:val="center"/>
            <w:hideMark/>
          </w:tcPr>
          <w:p w14:paraId="6ACC526A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Darbingo amžiaus gyventojai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3B82A49E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13899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1DF221D5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13489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6D08B973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-2.9%</w:t>
            </w:r>
          </w:p>
        </w:tc>
      </w:tr>
      <w:tr w:rsidR="00D901FF" w:rsidRPr="007F052E" w14:paraId="1BDC7248" w14:textId="77777777" w:rsidTr="00822399">
        <w:trPr>
          <w:trHeight w:val="270"/>
        </w:trPr>
        <w:tc>
          <w:tcPr>
            <w:tcW w:w="1320" w:type="dxa"/>
            <w:vMerge/>
            <w:vAlign w:val="center"/>
            <w:hideMark/>
          </w:tcPr>
          <w:p w14:paraId="02B1FDB7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80" w:type="dxa"/>
            <w:shd w:val="clear" w:color="000000" w:fill="FFFFFF"/>
            <w:vAlign w:val="center"/>
            <w:hideMark/>
          </w:tcPr>
          <w:p w14:paraId="015EFED9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Pensinio amžiaus gyventojai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34637922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4850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672AE94D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4633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74452655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-4.5%</w:t>
            </w:r>
          </w:p>
        </w:tc>
      </w:tr>
      <w:tr w:rsidR="00D901FF" w:rsidRPr="007F052E" w14:paraId="760ADAA6" w14:textId="77777777" w:rsidTr="00822399">
        <w:trPr>
          <w:trHeight w:val="270"/>
        </w:trPr>
        <w:tc>
          <w:tcPr>
            <w:tcW w:w="1320" w:type="dxa"/>
            <w:vMerge w:val="restart"/>
            <w:shd w:val="clear" w:color="000000" w:fill="FFFFFF"/>
            <w:vAlign w:val="center"/>
            <w:hideMark/>
          </w:tcPr>
          <w:p w14:paraId="7319011B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Šilalės miestas</w:t>
            </w:r>
          </w:p>
        </w:tc>
        <w:tc>
          <w:tcPr>
            <w:tcW w:w="4080" w:type="dxa"/>
            <w:shd w:val="clear" w:color="000000" w:fill="FFFFFF"/>
            <w:vAlign w:val="center"/>
            <w:hideMark/>
          </w:tcPr>
          <w:p w14:paraId="214C578E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Iš viso pagal amžių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08C7A80C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4915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6E869672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4667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3C467532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14:ligatures w14:val="none"/>
              </w:rPr>
              <w:t>-5.0%</w:t>
            </w:r>
          </w:p>
        </w:tc>
      </w:tr>
      <w:tr w:rsidR="00D901FF" w:rsidRPr="007F052E" w14:paraId="7D0D6085" w14:textId="77777777" w:rsidTr="00822399">
        <w:trPr>
          <w:trHeight w:val="270"/>
        </w:trPr>
        <w:tc>
          <w:tcPr>
            <w:tcW w:w="1320" w:type="dxa"/>
            <w:vMerge/>
            <w:vAlign w:val="center"/>
            <w:hideMark/>
          </w:tcPr>
          <w:p w14:paraId="19730A31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80" w:type="dxa"/>
            <w:shd w:val="clear" w:color="000000" w:fill="FFFFFF"/>
            <w:vAlign w:val="center"/>
            <w:hideMark/>
          </w:tcPr>
          <w:p w14:paraId="6D5AC540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Gyventojai (0–15 metų amžiaus)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4E4E2514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759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26F161C9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693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1541169E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-8.7%</w:t>
            </w:r>
          </w:p>
        </w:tc>
      </w:tr>
      <w:tr w:rsidR="00D901FF" w:rsidRPr="007F052E" w14:paraId="1D5FCF85" w14:textId="77777777" w:rsidTr="00822399">
        <w:trPr>
          <w:trHeight w:val="270"/>
        </w:trPr>
        <w:tc>
          <w:tcPr>
            <w:tcW w:w="1320" w:type="dxa"/>
            <w:vMerge/>
            <w:vAlign w:val="center"/>
            <w:hideMark/>
          </w:tcPr>
          <w:p w14:paraId="053CC635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80" w:type="dxa"/>
            <w:shd w:val="clear" w:color="000000" w:fill="FFFFFF"/>
            <w:vAlign w:val="center"/>
            <w:hideMark/>
          </w:tcPr>
          <w:p w14:paraId="078C8459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Darbingo amžiaus gyventojai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34BDFA70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3269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773D65B0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2913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09730A53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-10.9%</w:t>
            </w:r>
          </w:p>
        </w:tc>
      </w:tr>
      <w:tr w:rsidR="00D901FF" w:rsidRPr="007F052E" w14:paraId="4D64898F" w14:textId="77777777" w:rsidTr="00822399">
        <w:trPr>
          <w:trHeight w:val="270"/>
        </w:trPr>
        <w:tc>
          <w:tcPr>
            <w:tcW w:w="1320" w:type="dxa"/>
            <w:vMerge/>
            <w:vAlign w:val="center"/>
            <w:hideMark/>
          </w:tcPr>
          <w:p w14:paraId="7FA8F216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80" w:type="dxa"/>
            <w:shd w:val="clear" w:color="000000" w:fill="FFFFFF"/>
            <w:vAlign w:val="center"/>
            <w:hideMark/>
          </w:tcPr>
          <w:p w14:paraId="0F5C2EDB" w14:textId="77777777" w:rsidR="00D901FF" w:rsidRPr="007F052E" w:rsidRDefault="00D901FF" w:rsidP="008223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Pensinio amžiaus gyventojai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5E7E3A95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887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2B9A5AB8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1061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5B971098" w14:textId="77777777" w:rsidR="00D901FF" w:rsidRPr="007F052E" w:rsidRDefault="00D901FF" w:rsidP="00822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19.6%</w:t>
            </w:r>
          </w:p>
        </w:tc>
      </w:tr>
    </w:tbl>
    <w:p w14:paraId="24FE13D5" w14:textId="5198C776" w:rsidR="00D901FF" w:rsidRPr="007F052E" w:rsidRDefault="00D901FF" w:rsidP="00D901F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>Šaltinis: Valstybės duomenų agentūr</w:t>
      </w:r>
      <w:r w:rsidR="00466CB4" w:rsidRPr="007F052E">
        <w:rPr>
          <w:rFonts w:ascii="Times New Roman" w:hAnsi="Times New Roman" w:cs="Times New Roman"/>
          <w:i/>
          <w:iCs/>
          <w:sz w:val="24"/>
          <w:szCs w:val="24"/>
        </w:rPr>
        <w:t>os</w:t>
      </w:r>
      <w:r w:rsidRPr="007F052E">
        <w:rPr>
          <w:rFonts w:ascii="Times New Roman" w:hAnsi="Times New Roman" w:cs="Times New Roman"/>
          <w:i/>
          <w:iCs/>
          <w:sz w:val="24"/>
          <w:szCs w:val="24"/>
        </w:rPr>
        <w:t xml:space="preserve"> ir Šilalės rajono savivaldybės duomenys</w:t>
      </w:r>
    </w:p>
    <w:p w14:paraId="689AAF6E" w14:textId="77777777" w:rsidR="00D901FF" w:rsidRPr="007F052E" w:rsidRDefault="00D901FF" w:rsidP="005425E8">
      <w:pPr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056F34F0" w14:textId="77777777" w:rsidR="00667008" w:rsidRPr="007F052E" w:rsidRDefault="00667008" w:rsidP="005425E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0E4310C" w14:textId="56248B3E" w:rsidR="005425E8" w:rsidRPr="007F052E" w:rsidRDefault="00484694" w:rsidP="005425E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6</w:t>
      </w:r>
      <w:r w:rsidR="005425E8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pav. Demografinės senatvės koeficientas</w:t>
      </w:r>
      <w:r w:rsidR="00EA52F4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šalyje, Tauragės apskrityje, Šilalės r. sav. ir Šilalės m.</w:t>
      </w:r>
      <w:r w:rsidR="005425E8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201</w:t>
      </w:r>
      <w:r w:rsidR="00B33100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="005425E8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-202</w:t>
      </w:r>
      <w:r w:rsidR="00B33100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5425E8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m. (metų pradžios duomen</w:t>
      </w:r>
      <w:r w:rsidR="000239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y</w:t>
      </w:r>
      <w:r w:rsidR="005425E8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s)</w:t>
      </w:r>
    </w:p>
    <w:p w14:paraId="060604A7" w14:textId="742FEBFF" w:rsidR="005425E8" w:rsidRPr="007F052E" w:rsidRDefault="00B33100" w:rsidP="005425E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noProof/>
        </w:rPr>
        <w:drawing>
          <wp:inline distT="0" distB="0" distL="0" distR="0" wp14:anchorId="6D7D9756" wp14:editId="0623A845">
            <wp:extent cx="5272089" cy="2743200"/>
            <wp:effectExtent l="0" t="0" r="5080" b="0"/>
            <wp:docPr id="56277634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AD4D2C2-3ECF-CE7C-FC39-96B7183D31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7418771" w14:textId="7CB3D4AB" w:rsidR="008502A0" w:rsidRPr="007F052E" w:rsidRDefault="008502A0" w:rsidP="008502A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>Šaltinis: Valstybės duomenų agentūr</w:t>
      </w:r>
      <w:r w:rsidR="00023995">
        <w:rPr>
          <w:rFonts w:ascii="Times New Roman" w:hAnsi="Times New Roman" w:cs="Times New Roman"/>
          <w:i/>
          <w:iCs/>
          <w:sz w:val="24"/>
          <w:szCs w:val="24"/>
        </w:rPr>
        <w:t>os</w:t>
      </w:r>
      <w:r w:rsidRPr="007F052E">
        <w:rPr>
          <w:rFonts w:ascii="Times New Roman" w:hAnsi="Times New Roman" w:cs="Times New Roman"/>
          <w:i/>
          <w:iCs/>
          <w:sz w:val="24"/>
          <w:szCs w:val="24"/>
        </w:rPr>
        <w:t xml:space="preserve"> ir Šilalės rajono savivaldybės duomenys</w:t>
      </w:r>
    </w:p>
    <w:p w14:paraId="167DC141" w14:textId="77777777" w:rsidR="00B33100" w:rsidRPr="007F052E" w:rsidRDefault="00B33100" w:rsidP="008502A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720CB2D" w14:textId="77777777" w:rsidR="00B33100" w:rsidRPr="007F052E" w:rsidRDefault="00B33100" w:rsidP="008502A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D8B2F99" w14:textId="19F2A7D9" w:rsidR="005D1651" w:rsidRPr="007F052E" w:rsidRDefault="00BC25DC" w:rsidP="005D165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="005D1651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pav. </w:t>
      </w:r>
      <w:proofErr w:type="spellStart"/>
      <w:r w:rsidR="005D1651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Neto</w:t>
      </w:r>
      <w:proofErr w:type="spellEnd"/>
      <w:r w:rsidR="000239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5D1651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tarptautinė ir vidaus migracija Šilalės r. sav. (</w:t>
      </w:r>
      <w:proofErr w:type="spellStart"/>
      <w:r w:rsidR="005D1651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asm</w:t>
      </w:r>
      <w:proofErr w:type="spellEnd"/>
      <w:r w:rsidR="005D1651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.), 2018-2022 m.</w:t>
      </w:r>
    </w:p>
    <w:p w14:paraId="2FADC525" w14:textId="762F93BE" w:rsidR="005D1651" w:rsidRPr="007F052E" w:rsidRDefault="00633E8A" w:rsidP="005D165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noProof/>
        </w:rPr>
        <w:drawing>
          <wp:inline distT="0" distB="0" distL="0" distR="0" wp14:anchorId="1A43E792" wp14:editId="2DF364D4">
            <wp:extent cx="4572000" cy="2743200"/>
            <wp:effectExtent l="0" t="0" r="0" b="0"/>
            <wp:docPr id="155942107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A0E9AC9-8A54-37ED-6E3B-352A1A9E59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870D7A3" w14:textId="36D1B7D0" w:rsidR="005D1651" w:rsidRPr="007F052E" w:rsidRDefault="005D1651" w:rsidP="005D165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>Šaltinis: Valstybės duomenų agentūr</w:t>
      </w:r>
      <w:r w:rsidR="00023995">
        <w:rPr>
          <w:rFonts w:ascii="Times New Roman" w:hAnsi="Times New Roman" w:cs="Times New Roman"/>
          <w:i/>
          <w:iCs/>
          <w:sz w:val="24"/>
          <w:szCs w:val="24"/>
        </w:rPr>
        <w:t>os duomenys</w:t>
      </w:r>
      <w:r w:rsidRPr="007F05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C0D4EB9" w14:textId="77777777" w:rsidR="005D1651" w:rsidRPr="007F052E" w:rsidRDefault="005D1651" w:rsidP="005D165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591E621" w14:textId="77777777" w:rsidR="005D1651" w:rsidRPr="007F052E" w:rsidRDefault="005D1651" w:rsidP="005D165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73E055B" w14:textId="77777777" w:rsidR="002A5FA5" w:rsidRPr="007F052E" w:rsidRDefault="002A5FA5" w:rsidP="005D165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6571C55" w14:textId="25EB3728" w:rsidR="009B22E6" w:rsidRPr="007F052E" w:rsidRDefault="009B22E6" w:rsidP="009B22E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8 pav. Šilalės mieste </w:t>
      </w:r>
      <w:r w:rsidR="0097144B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ikimokyklinio, bendrojo ugdymo įstaigas bei neformalaus vaikų švietimo veiklas lankančių vaikų skaičius (</w:t>
      </w:r>
      <w:proofErr w:type="spellStart"/>
      <w:r w:rsidR="0097144B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asm</w:t>
      </w:r>
      <w:proofErr w:type="spellEnd"/>
      <w:r w:rsidR="0097144B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.), 2018-2022 m. </w:t>
      </w:r>
    </w:p>
    <w:p w14:paraId="32751EE2" w14:textId="7978F091" w:rsidR="0097144B" w:rsidRPr="007F052E" w:rsidRDefault="00466CB4" w:rsidP="00466CB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noProof/>
        </w:rPr>
        <w:drawing>
          <wp:inline distT="0" distB="0" distL="0" distR="0" wp14:anchorId="2FB1D959" wp14:editId="181BAAAD">
            <wp:extent cx="5372100" cy="3395663"/>
            <wp:effectExtent l="0" t="0" r="0" b="14605"/>
            <wp:docPr id="104529641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61838E0-EBBD-94BD-55A7-C421B1B324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BA3D105" w14:textId="4576AAAE" w:rsidR="00466CB4" w:rsidRPr="007F052E" w:rsidRDefault="00466CB4" w:rsidP="00466CB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>Šaltinis: Šilalės rajono savivaldybės duomenys</w:t>
      </w:r>
    </w:p>
    <w:p w14:paraId="59AE3646" w14:textId="62E78196" w:rsidR="00BC25DC" w:rsidRPr="007F052E" w:rsidRDefault="00CF5E23" w:rsidP="00BC25D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="00BC25DC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pav. Bedarbių skaičius (</w:t>
      </w:r>
      <w:proofErr w:type="spellStart"/>
      <w:r w:rsidR="00BC25DC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asm</w:t>
      </w:r>
      <w:proofErr w:type="spellEnd"/>
      <w:r w:rsidR="00BC25DC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.) ir dalis (proc.) pagal rūšis</w:t>
      </w:r>
      <w:r w:rsidR="00BA3F08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šalyje, Tauragės apskrityje ir Šilalės r. sav., </w:t>
      </w:r>
      <w:r w:rsidR="00BC25DC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2023 m. pradžioje</w:t>
      </w:r>
    </w:p>
    <w:p w14:paraId="5DB66913" w14:textId="5ACCE848" w:rsidR="00BC25DC" w:rsidRPr="007F052E" w:rsidRDefault="00BC25DC" w:rsidP="00BC25D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 wp14:anchorId="01F7F13F" wp14:editId="2769A41B">
            <wp:extent cx="4705350" cy="3102454"/>
            <wp:effectExtent l="0" t="0" r="0" b="3175"/>
            <wp:docPr id="294023620" name="Picture 1" descr="A close-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23620" name="Picture 1" descr="A close-up of a cha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198" cy="310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A24AB" w14:textId="4DE9AF9B" w:rsidR="00BC25DC" w:rsidRPr="007F052E" w:rsidRDefault="00BC25DC" w:rsidP="00BC25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>Šaltinis: Užimtumo tarnybos duomenys</w:t>
      </w:r>
    </w:p>
    <w:p w14:paraId="2624BB1B" w14:textId="77777777" w:rsidR="008B2E9C" w:rsidRPr="007F052E" w:rsidRDefault="008B2E9C" w:rsidP="00BC25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FF8356F" w14:textId="439FA593" w:rsidR="00AD470E" w:rsidRPr="007F052E" w:rsidRDefault="00CF5E23" w:rsidP="00AD47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10 </w:t>
      </w:r>
      <w:r w:rsidR="00AD470E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pav. Darbingo amžiaus gyventojų struktūra pagal ekonominį aktyvumą</w:t>
      </w:r>
      <w:r w:rsidR="00BA3F08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šalyje ir Šilalės r. sav.</w:t>
      </w:r>
      <w:r w:rsidR="00AD470E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5797E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(proc.)</w:t>
      </w:r>
      <w:r w:rsidR="00AD470E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202</w:t>
      </w:r>
      <w:r w:rsidR="00C5797E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AD470E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m.</w:t>
      </w:r>
      <w:r w:rsidR="00C5797E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</w:t>
      </w:r>
      <w:r w:rsidR="008B61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E6361C3" w14:textId="4E4F2FDE" w:rsidR="00AD470E" w:rsidRPr="007F052E" w:rsidRDefault="00DE2593" w:rsidP="00AD470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noProof/>
        </w:rPr>
        <w:drawing>
          <wp:inline distT="0" distB="0" distL="0" distR="0" wp14:anchorId="4EEC3682" wp14:editId="0E380B5B">
            <wp:extent cx="4572000" cy="2743200"/>
            <wp:effectExtent l="0" t="0" r="0" b="0"/>
            <wp:docPr id="190792134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1E7FCC1-5BAD-B524-F0DE-EE7E569659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A0BDCA6" w14:textId="51F37C8E" w:rsidR="00AD470E" w:rsidRPr="007F052E" w:rsidRDefault="00AD470E" w:rsidP="00AD470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>Šaltinis: Valstybės duomenų agentūr</w:t>
      </w:r>
      <w:r w:rsidR="008B617E">
        <w:rPr>
          <w:rFonts w:ascii="Times New Roman" w:hAnsi="Times New Roman" w:cs="Times New Roman"/>
          <w:i/>
          <w:iCs/>
          <w:sz w:val="24"/>
          <w:szCs w:val="24"/>
        </w:rPr>
        <w:t>os</w:t>
      </w:r>
      <w:r w:rsidRPr="007F052E">
        <w:rPr>
          <w:rFonts w:ascii="Times New Roman" w:hAnsi="Times New Roman" w:cs="Times New Roman"/>
          <w:i/>
          <w:iCs/>
          <w:sz w:val="24"/>
          <w:szCs w:val="24"/>
        </w:rPr>
        <w:t>, Užimtumo tarnyb</w:t>
      </w:r>
      <w:r w:rsidR="008B617E">
        <w:rPr>
          <w:rFonts w:ascii="Times New Roman" w:hAnsi="Times New Roman" w:cs="Times New Roman"/>
          <w:i/>
          <w:iCs/>
          <w:sz w:val="24"/>
          <w:szCs w:val="24"/>
        </w:rPr>
        <w:t>os duomenys</w:t>
      </w:r>
    </w:p>
    <w:p w14:paraId="2F954C06" w14:textId="77777777" w:rsidR="0086010B" w:rsidRPr="007F052E" w:rsidRDefault="0086010B" w:rsidP="00222883">
      <w:pPr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14:paraId="7AACFFCF" w14:textId="72F0AF02" w:rsidR="009A0C7E" w:rsidRPr="007F052E" w:rsidRDefault="009A0C7E" w:rsidP="009A0C7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11 pav. </w:t>
      </w:r>
      <w:r w:rsidR="005119CB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Šilalės mieste </w:t>
      </w:r>
      <w:r w:rsidR="008B61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socialinę riziką </w:t>
      </w:r>
      <w:r w:rsidR="005119CB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patiriančių šeimų ir jose augančių vaikų dalis nuo bendro Šilalės r. sav. skaičiaus (proc.), 2018 m. ir 2022 m.</w:t>
      </w:r>
    </w:p>
    <w:p w14:paraId="59DEA567" w14:textId="684BC690" w:rsidR="009A0C7E" w:rsidRPr="007F052E" w:rsidRDefault="00651D0E" w:rsidP="009A0C7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3E0D7A59" wp14:editId="261B81B9">
            <wp:extent cx="4867275" cy="3281363"/>
            <wp:effectExtent l="0" t="0" r="9525" b="14605"/>
            <wp:docPr id="137869164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E7A0120-DA37-4571-9E03-4CF104DBD8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D7C4E56" w14:textId="04404B50" w:rsidR="009A0C7E" w:rsidRPr="007F052E" w:rsidRDefault="009A0C7E" w:rsidP="009A0C7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 xml:space="preserve">Šaltinis: </w:t>
      </w:r>
      <w:r w:rsidR="003654A8" w:rsidRPr="007F052E">
        <w:rPr>
          <w:rFonts w:ascii="Times New Roman" w:hAnsi="Times New Roman" w:cs="Times New Roman"/>
          <w:i/>
          <w:iCs/>
          <w:sz w:val="24"/>
          <w:szCs w:val="24"/>
        </w:rPr>
        <w:t>Šilalės rajono savivaldybės administracijos duomenys</w:t>
      </w:r>
    </w:p>
    <w:p w14:paraId="3C4241F8" w14:textId="77777777" w:rsidR="009A0C7E" w:rsidRPr="007F052E" w:rsidRDefault="009A0C7E" w:rsidP="00222883">
      <w:pPr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14:paraId="63D77F21" w14:textId="77777777" w:rsidR="002B0556" w:rsidRPr="007F052E" w:rsidRDefault="002B0556" w:rsidP="00222883">
      <w:pPr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14:paraId="5544AF75" w14:textId="77777777" w:rsidR="002B0556" w:rsidRPr="007F052E" w:rsidRDefault="002B0556" w:rsidP="00222883">
      <w:pPr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14:paraId="7D09CCB2" w14:textId="7894AB2D" w:rsidR="00222883" w:rsidRPr="007F052E" w:rsidRDefault="006D3F96" w:rsidP="0022288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9A0C7E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222883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pav. Asmenų su negalia pasiskirstymas pagal amžiaus grupes </w:t>
      </w:r>
      <w:r w:rsidR="00102A01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Šilalės</w:t>
      </w:r>
      <w:r w:rsidR="00222883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m., 2018 </w:t>
      </w:r>
      <w:r w:rsidR="00E65C59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m. ir</w:t>
      </w:r>
      <w:r w:rsidR="00222883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2022 m.</w:t>
      </w:r>
    </w:p>
    <w:p w14:paraId="68994D78" w14:textId="23E1B1D5" w:rsidR="00222883" w:rsidRPr="007F052E" w:rsidRDefault="005D4647" w:rsidP="0022288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6FFDD7" wp14:editId="022D4631">
                <wp:simplePos x="0" y="0"/>
                <wp:positionH relativeFrom="column">
                  <wp:posOffset>3615690</wp:posOffset>
                </wp:positionH>
                <wp:positionV relativeFrom="paragraph">
                  <wp:posOffset>457835</wp:posOffset>
                </wp:positionV>
                <wp:extent cx="358140" cy="2293620"/>
                <wp:effectExtent l="0" t="0" r="22860" b="11430"/>
                <wp:wrapNone/>
                <wp:docPr id="1157159213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29362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2D48AE1" id="Left Brace 1" o:spid="_x0000_s1026" type="#_x0000_t87" style="position:absolute;margin-left:284.7pt;margin-top:36.05pt;width:28.2pt;height:18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" adj="281" strokecolor="black [3213]" strokeweight=".5pt">
                <v:stroke joinstyle="miter"/>
              </v:shape>
            </w:pict>
          </mc:Fallback>
        </mc:AlternateContent>
      </w:r>
      <w:r w:rsidRPr="007F05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95659" wp14:editId="7DF82E57">
                <wp:simplePos x="0" y="0"/>
                <wp:positionH relativeFrom="column">
                  <wp:posOffset>988695</wp:posOffset>
                </wp:positionH>
                <wp:positionV relativeFrom="paragraph">
                  <wp:posOffset>1303655</wp:posOffset>
                </wp:positionV>
                <wp:extent cx="609600" cy="342900"/>
                <wp:effectExtent l="0" t="0" r="0" b="0"/>
                <wp:wrapNone/>
                <wp:docPr id="10441760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FCB87" w14:textId="7B1ABF23" w:rsidR="000B45D3" w:rsidRPr="000B45D3" w:rsidRDefault="005D4647" w:rsidP="000B45D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532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F095659" id="_x0000_s1027" type="#_x0000_t202" style="position:absolute;left:0;text-align:left;margin-left:77.85pt;margin-top:102.65pt;width:4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" filled="f" stroked="f" strokeweight=".5pt">
                <v:textbox>
                  <w:txbxContent>
                    <w:p w14:paraId="57AFCB87" w14:textId="7B1ABF23" w:rsidR="000B45D3" w:rsidRPr="000B45D3" w:rsidRDefault="005D4647" w:rsidP="000B45D3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532</w:t>
                      </w:r>
                    </w:p>
                  </w:txbxContent>
                </v:textbox>
              </v:shape>
            </w:pict>
          </mc:Fallback>
        </mc:AlternateContent>
      </w:r>
      <w:r w:rsidRPr="007F05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8AB1A" wp14:editId="32455071">
                <wp:simplePos x="0" y="0"/>
                <wp:positionH relativeFrom="column">
                  <wp:posOffset>1386840</wp:posOffset>
                </wp:positionH>
                <wp:positionV relativeFrom="paragraph">
                  <wp:posOffset>457835</wp:posOffset>
                </wp:positionV>
                <wp:extent cx="358140" cy="2293620"/>
                <wp:effectExtent l="0" t="0" r="22860" b="11430"/>
                <wp:wrapNone/>
                <wp:docPr id="1831165543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29362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218106" id="Left Brace 1" o:spid="_x0000_s1026" type="#_x0000_t87" style="position:absolute;margin-left:109.2pt;margin-top:36.05pt;width:28.2pt;height:1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" adj="281" strokecolor="black [3213]" strokeweight=".5pt">
                <v:stroke joinstyle="miter"/>
              </v:shape>
            </w:pict>
          </mc:Fallback>
        </mc:AlternateContent>
      </w:r>
      <w:r w:rsidRPr="007F052E">
        <w:rPr>
          <w:noProof/>
        </w:rPr>
        <w:drawing>
          <wp:inline distT="0" distB="0" distL="0" distR="0" wp14:anchorId="5F67D193" wp14:editId="2CDFD30A">
            <wp:extent cx="4867275" cy="3281363"/>
            <wp:effectExtent l="0" t="0" r="9525" b="14605"/>
            <wp:docPr id="205142385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3C6D0A3-6E6F-32B7-7ADD-B7B7AE6582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D5C53E9" w14:textId="33206103" w:rsidR="00AD470E" w:rsidRPr="007F052E" w:rsidRDefault="00E65C59" w:rsidP="00E65C5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 xml:space="preserve">Šaltinis: </w:t>
      </w:r>
      <w:r w:rsidR="009A0C7E" w:rsidRPr="007F052E">
        <w:rPr>
          <w:rFonts w:ascii="Times New Roman" w:hAnsi="Times New Roman" w:cs="Times New Roman"/>
          <w:i/>
          <w:iCs/>
          <w:sz w:val="24"/>
          <w:szCs w:val="24"/>
        </w:rPr>
        <w:t>Šilalės rajono savivaldybės administracij</w:t>
      </w:r>
      <w:r w:rsidR="004D682D" w:rsidRPr="007F052E">
        <w:rPr>
          <w:rFonts w:ascii="Times New Roman" w:hAnsi="Times New Roman" w:cs="Times New Roman"/>
          <w:i/>
          <w:iCs/>
          <w:sz w:val="24"/>
          <w:szCs w:val="24"/>
        </w:rPr>
        <w:t>os duomenys</w:t>
      </w:r>
    </w:p>
    <w:p w14:paraId="0B334501" w14:textId="77777777" w:rsidR="00031553" w:rsidRPr="007F052E" w:rsidRDefault="00031553" w:rsidP="00E65C5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65DDBA5" w14:textId="7B4360CA" w:rsidR="00883A2C" w:rsidRPr="007F052E" w:rsidRDefault="00031553" w:rsidP="00883A2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</w:t>
      </w:r>
      <w:r w:rsidR="00883A2C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pav. TUI, tenkančios 1 gyventojui</w:t>
      </w:r>
      <w:r w:rsidR="007D54EA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6D3F96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F7181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šalyje, Tauragės apskrityje ir Šilalės r. sav. </w:t>
      </w:r>
      <w:r w:rsidR="006D3F96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(EUR)</w:t>
      </w:r>
      <w:r w:rsidR="00883A2C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201</w:t>
      </w:r>
      <w:r w:rsidR="00651635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="00883A2C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-202</w:t>
      </w:r>
      <w:r w:rsidR="00651635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883A2C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m.</w:t>
      </w:r>
    </w:p>
    <w:p w14:paraId="456DF5EF" w14:textId="2C7C5350" w:rsidR="00883A2C" w:rsidRPr="007F052E" w:rsidRDefault="00A6720A" w:rsidP="00883A2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7F052E">
        <w:rPr>
          <w:noProof/>
        </w:rPr>
        <w:drawing>
          <wp:inline distT="0" distB="0" distL="0" distR="0" wp14:anchorId="3894EE8B" wp14:editId="31EFE253">
            <wp:extent cx="5128260" cy="3116580"/>
            <wp:effectExtent l="0" t="0" r="15240" b="7620"/>
            <wp:docPr id="40329740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AE28226-BACB-181B-B22F-184EC10360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8D01D11" w14:textId="3F5DD592" w:rsidR="00883A2C" w:rsidRPr="007F052E" w:rsidRDefault="00883A2C" w:rsidP="00883A2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>Šaltinis: Valstybės duomenų agentūr</w:t>
      </w:r>
      <w:r w:rsidR="00651D0E">
        <w:rPr>
          <w:rFonts w:ascii="Times New Roman" w:hAnsi="Times New Roman" w:cs="Times New Roman"/>
          <w:i/>
          <w:iCs/>
          <w:sz w:val="24"/>
          <w:szCs w:val="24"/>
        </w:rPr>
        <w:t>os duomenys</w:t>
      </w:r>
    </w:p>
    <w:p w14:paraId="34E65391" w14:textId="77777777" w:rsidR="002B0556" w:rsidRPr="007F052E" w:rsidRDefault="002B0556" w:rsidP="00883A2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68D0625" w14:textId="12E12E3A" w:rsidR="006C3C35" w:rsidRPr="007F052E" w:rsidRDefault="00031553" w:rsidP="007D54EA">
      <w:pPr>
        <w:tabs>
          <w:tab w:val="left" w:pos="738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14</w:t>
      </w:r>
      <w:r w:rsidR="006C3C35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pav. MI, tenkančios 1 gyventojui</w:t>
      </w:r>
      <w:r w:rsidR="00CF7181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šalyje, Tauragės apskrityje ir Šilalės r. sav.</w:t>
      </w:r>
      <w:r w:rsidR="002F6E7E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(EUR)</w:t>
      </w:r>
      <w:r w:rsidR="006C3C35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201</w:t>
      </w:r>
      <w:r w:rsidR="00651635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="006C3C35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-202</w:t>
      </w:r>
      <w:r w:rsidR="00651635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6C3C35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m.</w:t>
      </w:r>
    </w:p>
    <w:p w14:paraId="1189B73B" w14:textId="4E9299C4" w:rsidR="006C3C35" w:rsidRPr="007F052E" w:rsidRDefault="002F6E7E" w:rsidP="006C3C3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noProof/>
        </w:rPr>
        <w:drawing>
          <wp:inline distT="0" distB="0" distL="0" distR="0" wp14:anchorId="6921E03F" wp14:editId="0938BE79">
            <wp:extent cx="4846320" cy="3040380"/>
            <wp:effectExtent l="0" t="0" r="11430" b="7620"/>
            <wp:docPr id="7562855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1E92A34-8F1A-4F8D-9C5E-A794C8601F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206AD63" w14:textId="6D8BB7E2" w:rsidR="006C3C35" w:rsidRPr="007F052E" w:rsidRDefault="006C3C35" w:rsidP="006C3C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>Šaltinis: Valstybės duomenų agentūr</w:t>
      </w:r>
      <w:r w:rsidR="00651D0E">
        <w:rPr>
          <w:rFonts w:ascii="Times New Roman" w:hAnsi="Times New Roman" w:cs="Times New Roman"/>
          <w:i/>
          <w:iCs/>
          <w:sz w:val="24"/>
          <w:szCs w:val="24"/>
        </w:rPr>
        <w:t>os duomenys</w:t>
      </w:r>
    </w:p>
    <w:p w14:paraId="451D4929" w14:textId="77777777" w:rsidR="002F6E7E" w:rsidRPr="007F052E" w:rsidRDefault="002F6E7E" w:rsidP="006C3C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B9B9615" w14:textId="61BDC57A" w:rsidR="004676CE" w:rsidRPr="007F052E" w:rsidRDefault="00031553" w:rsidP="004676C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</w:t>
      </w:r>
      <w:r w:rsidR="009F5AAB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pav</w:t>
      </w:r>
      <w:r w:rsidR="004676CE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MI struktūra pagal ekonominės veiklos </w:t>
      </w:r>
      <w:r w:rsidR="009F5AAB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rūšis šalyje ir Šilalės r. sav. (</w:t>
      </w:r>
      <w:r w:rsidR="00101390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proc.</w:t>
      </w:r>
      <w:r w:rsidR="009F5AAB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 w:rsidR="00101390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676CE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2021 m.</w:t>
      </w:r>
    </w:p>
    <w:p w14:paraId="32F7A0E1" w14:textId="18FFBEB2" w:rsidR="00BF2CD7" w:rsidRPr="007F052E" w:rsidRDefault="00801C6C" w:rsidP="00BF2CD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26438204" wp14:editId="67DAE5BB">
            <wp:extent cx="6332220" cy="3129915"/>
            <wp:effectExtent l="0" t="0" r="0" b="0"/>
            <wp:docPr id="1268362072" name="Picture 3" descr="A graph of a factory and a few percent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62072" name="Picture 3" descr="A graph of a factory and a few percentages&#10;&#10;Description automatically generated with medium confidenc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853D1" w14:textId="39CA5194" w:rsidR="004676CE" w:rsidRPr="007F052E" w:rsidRDefault="004676CE" w:rsidP="004676C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>Šaltinis: Valstybės duomenų agentūr</w:t>
      </w:r>
      <w:r w:rsidR="00651D0E">
        <w:rPr>
          <w:rFonts w:ascii="Times New Roman" w:hAnsi="Times New Roman" w:cs="Times New Roman"/>
          <w:i/>
          <w:iCs/>
          <w:sz w:val="24"/>
          <w:szCs w:val="24"/>
        </w:rPr>
        <w:t>os duomenys</w:t>
      </w:r>
    </w:p>
    <w:p w14:paraId="191FD021" w14:textId="77777777" w:rsidR="002B0556" w:rsidRPr="007F052E" w:rsidRDefault="002B0556" w:rsidP="004676C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6D1F06B" w14:textId="77777777" w:rsidR="002B0556" w:rsidRPr="007F052E" w:rsidRDefault="002B0556" w:rsidP="004676C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67950D1" w14:textId="2149EF53" w:rsidR="00651635" w:rsidRPr="007F052E" w:rsidRDefault="00AB4DC1" w:rsidP="0010139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16</w:t>
      </w:r>
      <w:r w:rsidR="00651635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pav. Pridėtinė vertė, tenkanti 1 dirbančiajam</w:t>
      </w:r>
      <w:r w:rsidR="00CF7181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šalyje, Tauragės apskrityje ir Šilalės r. sav.</w:t>
      </w:r>
      <w:r w:rsidR="001D2F6B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(EUR),</w:t>
      </w:r>
      <w:r w:rsidR="00651635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2017-2021 m.</w:t>
      </w:r>
    </w:p>
    <w:p w14:paraId="56366B34" w14:textId="5CC698C1" w:rsidR="004676CE" w:rsidRPr="007F052E" w:rsidRDefault="0042703D" w:rsidP="006C3C3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noProof/>
        </w:rPr>
        <w:drawing>
          <wp:inline distT="0" distB="0" distL="0" distR="0" wp14:anchorId="49DEFFAD" wp14:editId="7F91589F">
            <wp:extent cx="4907280" cy="3025140"/>
            <wp:effectExtent l="0" t="0" r="7620" b="3810"/>
            <wp:docPr id="198607991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B861C5B-0D39-33EC-CA6F-AE402A1FAB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8533C36" w14:textId="77777777" w:rsidR="00651D0E" w:rsidRPr="007F052E" w:rsidRDefault="00651D0E" w:rsidP="00651D0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>Šaltinis: Valstybės duomenų agentūr</w:t>
      </w:r>
      <w:r>
        <w:rPr>
          <w:rFonts w:ascii="Times New Roman" w:hAnsi="Times New Roman" w:cs="Times New Roman"/>
          <w:i/>
          <w:iCs/>
          <w:sz w:val="24"/>
          <w:szCs w:val="24"/>
        </w:rPr>
        <w:t>os duomenys</w:t>
      </w:r>
    </w:p>
    <w:p w14:paraId="746E67B8" w14:textId="77777777" w:rsidR="00101390" w:rsidRPr="007F052E" w:rsidRDefault="00101390" w:rsidP="00EE49E4">
      <w:pPr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6D41439E" w14:textId="0F2CFA54" w:rsidR="00B67812" w:rsidRPr="007F052E" w:rsidRDefault="00AB4DC1" w:rsidP="00EE49E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17</w:t>
      </w:r>
      <w:r w:rsidR="00511FA0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E49E4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pav. Verslumo lygis šalyje, </w:t>
      </w:r>
      <w:r w:rsidR="001261D4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Tauragės apskrityje ir Šilalės </w:t>
      </w:r>
      <w:proofErr w:type="spellStart"/>
      <w:r w:rsidR="001261D4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r.sav</w:t>
      </w:r>
      <w:proofErr w:type="spellEnd"/>
      <w:r w:rsidR="001261D4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EE49E4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2019-2023 m. (metų pradžios duomenys)</w:t>
      </w:r>
    </w:p>
    <w:p w14:paraId="41FF55A7" w14:textId="3992EC50" w:rsidR="00B67812" w:rsidRPr="007F052E" w:rsidRDefault="005F1EF6" w:rsidP="00B6781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noProof/>
        </w:rPr>
        <w:drawing>
          <wp:inline distT="0" distB="0" distL="0" distR="0" wp14:anchorId="54809DEA" wp14:editId="65370694">
            <wp:extent cx="4572000" cy="2743200"/>
            <wp:effectExtent l="0" t="0" r="0" b="0"/>
            <wp:docPr id="20706147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33F654A-0C28-BB29-A51D-0934658514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F4FC2E2" w14:textId="16122587" w:rsidR="00B67812" w:rsidRPr="007F052E" w:rsidRDefault="00B67812" w:rsidP="009A508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>Šaltinis: Inovacijų agentūr</w:t>
      </w:r>
      <w:r w:rsidR="00651D0E">
        <w:rPr>
          <w:rFonts w:ascii="Times New Roman" w:hAnsi="Times New Roman" w:cs="Times New Roman"/>
          <w:i/>
          <w:iCs/>
          <w:sz w:val="24"/>
          <w:szCs w:val="24"/>
        </w:rPr>
        <w:t>os duomenys</w:t>
      </w:r>
    </w:p>
    <w:p w14:paraId="7306364A" w14:textId="77777777" w:rsidR="002A785A" w:rsidRPr="007F052E" w:rsidRDefault="002A785A" w:rsidP="009A508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B5F3204" w14:textId="77777777" w:rsidR="002B0556" w:rsidRPr="007F052E" w:rsidRDefault="002B0556" w:rsidP="009A508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0F3BDAB" w14:textId="17EDF12C" w:rsidR="0086010B" w:rsidRPr="007F052E" w:rsidRDefault="00946516" w:rsidP="0086010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18</w:t>
      </w:r>
      <w:r w:rsidR="0086010B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pav. Bendrosios žemės ūkio produkcijos apimtys šalyje, Tauragės apskrityje ir Šilalės </w:t>
      </w:r>
      <w:proofErr w:type="spellStart"/>
      <w:r w:rsidR="0086010B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r.sav</w:t>
      </w:r>
      <w:proofErr w:type="spellEnd"/>
      <w:r w:rsidR="0086010B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006574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(mln. EUR), </w:t>
      </w:r>
      <w:r w:rsidR="0086010B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</w:t>
      </w:r>
      <w:r w:rsidR="00006574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86010B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006574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2022 m.</w:t>
      </w:r>
    </w:p>
    <w:p w14:paraId="6802BE18" w14:textId="1681260C" w:rsidR="009A5081" w:rsidRPr="007F052E" w:rsidRDefault="0086010B" w:rsidP="0086010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noProof/>
        </w:rPr>
        <w:drawing>
          <wp:inline distT="0" distB="0" distL="0" distR="0" wp14:anchorId="739D6A9B" wp14:editId="790FAAC0">
            <wp:extent cx="4572000" cy="2743200"/>
            <wp:effectExtent l="0" t="0" r="0" b="0"/>
            <wp:docPr id="65350199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5D3E106-6D69-0D2B-E299-6979A54C20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E29BE13" w14:textId="77777777" w:rsidR="00651D0E" w:rsidRPr="007F052E" w:rsidRDefault="00651D0E" w:rsidP="00651D0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>Šaltinis: Valstybės duomenų agentūr</w:t>
      </w:r>
      <w:r>
        <w:rPr>
          <w:rFonts w:ascii="Times New Roman" w:hAnsi="Times New Roman" w:cs="Times New Roman"/>
          <w:i/>
          <w:iCs/>
          <w:sz w:val="24"/>
          <w:szCs w:val="24"/>
        </w:rPr>
        <w:t>os duomenys</w:t>
      </w:r>
    </w:p>
    <w:p w14:paraId="14047BF4" w14:textId="77777777" w:rsidR="002A785A" w:rsidRPr="007F052E" w:rsidRDefault="002A785A" w:rsidP="0086010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E367B92" w14:textId="63D4A9AA" w:rsidR="009A5081" w:rsidRPr="007F052E" w:rsidRDefault="00946516" w:rsidP="009A508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</w:t>
      </w:r>
      <w:r w:rsidR="00511FA0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pav. Darbo užmokestis (bruto) šalyje, </w:t>
      </w:r>
      <w:r w:rsidR="00A46C66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Tauragės apskrityje ir Šilalės r. sav. (EUR), 2018 m. ir 2022 m.</w:t>
      </w:r>
    </w:p>
    <w:p w14:paraId="39B3FDB1" w14:textId="184280C8" w:rsidR="009A5081" w:rsidRPr="007F052E" w:rsidRDefault="00A46C66" w:rsidP="009A508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noProof/>
        </w:rPr>
        <w:drawing>
          <wp:inline distT="0" distB="0" distL="0" distR="0" wp14:anchorId="6DB6A562" wp14:editId="12F397AA">
            <wp:extent cx="4572000" cy="2743200"/>
            <wp:effectExtent l="0" t="0" r="0" b="0"/>
            <wp:docPr id="97776686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7E63FD8-3269-0B82-C497-B0C3B7A96E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4E74EBA" w14:textId="77777777" w:rsidR="00651D0E" w:rsidRPr="007F052E" w:rsidRDefault="00651D0E" w:rsidP="00651D0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>Šaltinis: Valstybės duomenų agentūr</w:t>
      </w:r>
      <w:r>
        <w:rPr>
          <w:rFonts w:ascii="Times New Roman" w:hAnsi="Times New Roman" w:cs="Times New Roman"/>
          <w:i/>
          <w:iCs/>
          <w:sz w:val="24"/>
          <w:szCs w:val="24"/>
        </w:rPr>
        <w:t>os duomenys</w:t>
      </w:r>
    </w:p>
    <w:p w14:paraId="3E119CFF" w14:textId="77777777" w:rsidR="00AA5592" w:rsidRPr="007F052E" w:rsidRDefault="00AA5592" w:rsidP="009A508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CFA86A8" w14:textId="77777777" w:rsidR="002D189A" w:rsidRPr="007F052E" w:rsidRDefault="002D189A" w:rsidP="009A508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E67FDF0" w14:textId="77777777" w:rsidR="002B0556" w:rsidRPr="007F052E" w:rsidRDefault="002B0556" w:rsidP="009A508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5B713B3" w14:textId="6DCB7E8D" w:rsidR="00AA5592" w:rsidRPr="007F052E" w:rsidRDefault="00B6318A" w:rsidP="00AA559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2</w:t>
      </w:r>
      <w:r w:rsidR="002D189A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="00056A06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A5592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pav. Nukentėjusių nuo smurto artimoje aplinkoje </w:t>
      </w:r>
      <w:r w:rsidR="00283262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struktūra</w:t>
      </w:r>
      <w:r w:rsidR="00AA5592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56A06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šalyje, Tauragės apskrityje ir Šilalės r. sav., </w:t>
      </w:r>
      <w:r w:rsidR="00AA5592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2022 m.</w:t>
      </w:r>
    </w:p>
    <w:p w14:paraId="5B7B6F26" w14:textId="4F9B87C8" w:rsidR="00AA5592" w:rsidRPr="007F052E" w:rsidRDefault="004C24ED" w:rsidP="00AA559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noProof/>
        </w:rPr>
        <w:drawing>
          <wp:inline distT="0" distB="0" distL="0" distR="0" wp14:anchorId="1CB4F254" wp14:editId="16F3B8CA">
            <wp:extent cx="4572000" cy="2743200"/>
            <wp:effectExtent l="0" t="0" r="0" b="0"/>
            <wp:docPr id="35954576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6A3D775-7AE3-7242-6525-F4CF822A23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5458A77" w14:textId="77777777" w:rsidR="00651D0E" w:rsidRPr="007F052E" w:rsidRDefault="00651D0E" w:rsidP="00651D0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>Šaltinis: Valstybės duomenų agentūr</w:t>
      </w:r>
      <w:r>
        <w:rPr>
          <w:rFonts w:ascii="Times New Roman" w:hAnsi="Times New Roman" w:cs="Times New Roman"/>
          <w:i/>
          <w:iCs/>
          <w:sz w:val="24"/>
          <w:szCs w:val="24"/>
        </w:rPr>
        <w:t>os duomenys</w:t>
      </w:r>
    </w:p>
    <w:p w14:paraId="7BE1DDC0" w14:textId="77777777" w:rsidR="00AA5592" w:rsidRPr="007F052E" w:rsidRDefault="00AA5592" w:rsidP="00AA559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14:paraId="39303624" w14:textId="453A6624" w:rsidR="00962773" w:rsidRPr="007F052E" w:rsidRDefault="00E11048" w:rsidP="00E1104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21</w:t>
      </w:r>
      <w:r w:rsidR="00962773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pav. </w:t>
      </w:r>
      <w:r w:rsidR="00423123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Nepilnamečių įvykdytų nusikaltimų statistika</w:t>
      </w:r>
      <w:r w:rsidR="00962773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2022 m.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4799"/>
      </w:tblGrid>
      <w:tr w:rsidR="00B86A36" w:rsidRPr="007F052E" w14:paraId="0E20D69D" w14:textId="77777777" w:rsidTr="00651D0E">
        <w:tc>
          <w:tcPr>
            <w:tcW w:w="5180" w:type="dxa"/>
          </w:tcPr>
          <w:p w14:paraId="4BC9678D" w14:textId="6A8E78EB" w:rsidR="00962773" w:rsidRPr="007F052E" w:rsidRDefault="00B86A36" w:rsidP="0082239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7F052E">
              <w:rPr>
                <w:noProof/>
              </w:rPr>
              <w:drawing>
                <wp:inline distT="0" distB="0" distL="0" distR="0" wp14:anchorId="76C1B904" wp14:editId="4C86D1DF">
                  <wp:extent cx="3209925" cy="3019425"/>
                  <wp:effectExtent l="0" t="0" r="9525" b="9525"/>
                  <wp:docPr id="1869989094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495327-941F-FE72-A3CD-885F031858B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4799" w:type="dxa"/>
          </w:tcPr>
          <w:p w14:paraId="08966EAF" w14:textId="4AF301D9" w:rsidR="00962773" w:rsidRPr="007F052E" w:rsidRDefault="00B86A36" w:rsidP="0082239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7F052E">
              <w:rPr>
                <w:noProof/>
              </w:rPr>
              <w:drawing>
                <wp:inline distT="0" distB="0" distL="0" distR="0" wp14:anchorId="679AB8F9" wp14:editId="205A775D">
                  <wp:extent cx="2962275" cy="3019425"/>
                  <wp:effectExtent l="0" t="0" r="9525" b="9525"/>
                  <wp:docPr id="1734224859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80C219-5257-4C78-A64A-4C5D088E0AC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</w:tbl>
    <w:p w14:paraId="1327A263" w14:textId="77777777" w:rsidR="00651D0E" w:rsidRPr="007F052E" w:rsidRDefault="00651D0E" w:rsidP="00651D0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>Šaltinis: Valstybės duomenų agentūr</w:t>
      </w:r>
      <w:r>
        <w:rPr>
          <w:rFonts w:ascii="Times New Roman" w:hAnsi="Times New Roman" w:cs="Times New Roman"/>
          <w:i/>
          <w:iCs/>
          <w:sz w:val="24"/>
          <w:szCs w:val="24"/>
        </w:rPr>
        <w:t>os duomenys</w:t>
      </w:r>
    </w:p>
    <w:p w14:paraId="1375B2D4" w14:textId="77777777" w:rsidR="00E11048" w:rsidRPr="007F052E" w:rsidRDefault="00E11048" w:rsidP="00E40F9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14:paraId="0CD619DD" w14:textId="77777777" w:rsidR="00E11048" w:rsidRPr="007F052E" w:rsidRDefault="00E11048" w:rsidP="00E40F9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14:paraId="60E5295D" w14:textId="77777777" w:rsidR="003654A8" w:rsidRPr="007F052E" w:rsidRDefault="003654A8" w:rsidP="00E40F9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14:paraId="147CECC9" w14:textId="15B7F657" w:rsidR="00E40F93" w:rsidRPr="007F052E" w:rsidRDefault="00056DC1" w:rsidP="00E40F9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2</w:t>
      </w:r>
      <w:r w:rsidR="008F6C70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</w:t>
      </w:r>
      <w:r w:rsidR="00E40F93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pav. Ištrauka iš Šilalės VSB  atlikto tyrimo „</w:t>
      </w:r>
      <w:r w:rsidR="00643B5B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2022 m. suaugusiųjų gyvensenos tyrimo Šilalės rajono rodiklių apžvalga</w:t>
      </w:r>
      <w:r w:rsidR="00E40F93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“ rezultatų </w:t>
      </w:r>
    </w:p>
    <w:p w14:paraId="797DC736" w14:textId="3347BD93" w:rsidR="00AC1382" w:rsidRPr="007F052E" w:rsidRDefault="00AC1382" w:rsidP="00AC13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7F052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 wp14:anchorId="62407EDA" wp14:editId="36FB083D">
            <wp:extent cx="4658817" cy="3914775"/>
            <wp:effectExtent l="0" t="0" r="8890" b="0"/>
            <wp:docPr id="621730008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730008" name="Picture 1" descr="A screenshot of a document&#10;&#10;Description automatically generated"/>
                    <pic:cNvPicPr/>
                  </pic:nvPicPr>
                  <pic:blipFill rotWithShape="1">
                    <a:blip r:embed="rId27"/>
                    <a:srcRect l="7070"/>
                    <a:stretch/>
                  </pic:blipFill>
                  <pic:spPr bwMode="auto">
                    <a:xfrm>
                      <a:off x="0" y="0"/>
                      <a:ext cx="4659784" cy="3915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30CB58" w14:textId="77777777" w:rsidR="003654A8" w:rsidRPr="007F052E" w:rsidRDefault="003654A8" w:rsidP="00F118C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5C1F4F" w14:textId="5EA4E361" w:rsidR="00F118CC" w:rsidRPr="007F052E" w:rsidRDefault="004137D0" w:rsidP="00F118C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8F6C70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F118CC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pav. Socialines pašalpas gaunančių asmenų/ šeimų statistika šalyje, Tauragės apskrityje ir Šilalės r. sav.</w:t>
      </w:r>
      <w:r w:rsidR="00F107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2018-2022 m. 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  <w:gridCol w:w="4960"/>
      </w:tblGrid>
      <w:tr w:rsidR="008B788D" w:rsidRPr="007F052E" w14:paraId="29B1C317" w14:textId="77777777" w:rsidTr="00D4487F">
        <w:tc>
          <w:tcPr>
            <w:tcW w:w="5046" w:type="dxa"/>
          </w:tcPr>
          <w:p w14:paraId="3383AEC1" w14:textId="77777777" w:rsidR="008B788D" w:rsidRPr="007F052E" w:rsidRDefault="008B788D" w:rsidP="0082239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7F052E">
              <w:rPr>
                <w:noProof/>
              </w:rPr>
              <w:drawing>
                <wp:inline distT="0" distB="0" distL="0" distR="0" wp14:anchorId="2396036D" wp14:editId="4D0E3DAB">
                  <wp:extent cx="3057525" cy="3019425"/>
                  <wp:effectExtent l="0" t="0" r="9525" b="9525"/>
                  <wp:docPr id="1172299048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238F7F-B407-4790-8760-4A24DCCDC5A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  <w:tc>
          <w:tcPr>
            <w:tcW w:w="4916" w:type="dxa"/>
          </w:tcPr>
          <w:p w14:paraId="5DD40431" w14:textId="6B12565E" w:rsidR="008B788D" w:rsidRPr="007F052E" w:rsidRDefault="00D4487F" w:rsidP="0082239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3988375B" wp14:editId="11B876EC">
                  <wp:extent cx="3019425" cy="3019425"/>
                  <wp:effectExtent l="0" t="0" r="9525" b="9525"/>
                  <wp:docPr id="177049190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182C0B-F225-013E-E836-AB438BEABCC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</w:tbl>
    <w:p w14:paraId="165476C4" w14:textId="1362401B" w:rsidR="00472545" w:rsidRPr="007F052E" w:rsidRDefault="008B788D" w:rsidP="0097560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>Šaltinis: Valstybės duomenų agentūr</w:t>
      </w:r>
      <w:r w:rsidR="00D4487F">
        <w:rPr>
          <w:rFonts w:ascii="Times New Roman" w:hAnsi="Times New Roman" w:cs="Times New Roman"/>
          <w:i/>
          <w:iCs/>
          <w:sz w:val="24"/>
          <w:szCs w:val="24"/>
        </w:rPr>
        <w:t>os duomenys</w:t>
      </w:r>
    </w:p>
    <w:p w14:paraId="1AD042ED" w14:textId="6B1B2F82" w:rsidR="003654A8" w:rsidRPr="007F052E" w:rsidRDefault="003654A8" w:rsidP="003654A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2 lentelė. </w:t>
      </w:r>
      <w:r w:rsidR="00971C61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Šilalės miesto gyventojų skaičius pagal amžiaus grupes 201</w:t>
      </w:r>
      <w:r w:rsidR="00BE1BB6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971C61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-202</w:t>
      </w:r>
      <w:r w:rsidR="00BE1BB6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971C61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m. (metų p</w:t>
      </w:r>
      <w:r w:rsidR="00BE1BB6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abaigos duomenys)</w:t>
      </w:r>
    </w:p>
    <w:tbl>
      <w:tblPr>
        <w:tblW w:w="10160" w:type="dxa"/>
        <w:tblLook w:val="04A0" w:firstRow="1" w:lastRow="0" w:firstColumn="1" w:lastColumn="0" w:noHBand="0" w:noVBand="1"/>
      </w:tblPr>
      <w:tblGrid>
        <w:gridCol w:w="4420"/>
        <w:gridCol w:w="1148"/>
        <w:gridCol w:w="1148"/>
        <w:gridCol w:w="1148"/>
        <w:gridCol w:w="1148"/>
        <w:gridCol w:w="1148"/>
      </w:tblGrid>
      <w:tr w:rsidR="006D1CA2" w:rsidRPr="006D1CA2" w14:paraId="74632D2E" w14:textId="77777777" w:rsidTr="006D1CA2">
        <w:trPr>
          <w:trHeight w:val="315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57FD67C" w14:textId="77777777" w:rsidR="006D1CA2" w:rsidRPr="006D1CA2" w:rsidRDefault="006D1CA2" w:rsidP="006D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Amžiaus grupė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3F824" w14:textId="77777777" w:rsidR="006D1CA2" w:rsidRPr="006D1CA2" w:rsidRDefault="006D1CA2" w:rsidP="006D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Gyventojų skaičius pagal amžiaus grupes</w:t>
            </w:r>
          </w:p>
        </w:tc>
      </w:tr>
      <w:tr w:rsidR="006D1CA2" w:rsidRPr="006D1CA2" w14:paraId="1DB9982A" w14:textId="77777777" w:rsidTr="006D1CA2">
        <w:trPr>
          <w:trHeight w:val="315"/>
        </w:trPr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92F14" w14:textId="77777777" w:rsidR="006D1CA2" w:rsidRPr="006D1CA2" w:rsidRDefault="006D1CA2" w:rsidP="006D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FE55D" w14:textId="77777777" w:rsidR="006D1CA2" w:rsidRPr="006D1CA2" w:rsidRDefault="006D1CA2" w:rsidP="006D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EE51F" w14:textId="77777777" w:rsidR="006D1CA2" w:rsidRPr="006D1CA2" w:rsidRDefault="006D1CA2" w:rsidP="006D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A2E9" w14:textId="77777777" w:rsidR="006D1CA2" w:rsidRPr="006D1CA2" w:rsidRDefault="006D1CA2" w:rsidP="006D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BDE1" w14:textId="77777777" w:rsidR="006D1CA2" w:rsidRPr="006D1CA2" w:rsidRDefault="006D1CA2" w:rsidP="006D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736AE" w14:textId="77777777" w:rsidR="006D1CA2" w:rsidRPr="006D1CA2" w:rsidRDefault="006D1CA2" w:rsidP="006D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</w:tr>
      <w:tr w:rsidR="006D1CA2" w:rsidRPr="006D1CA2" w14:paraId="7748CE03" w14:textId="77777777" w:rsidTr="006D1CA2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4CC2" w14:textId="77777777" w:rsidR="006D1CA2" w:rsidRPr="006D1CA2" w:rsidRDefault="006D1CA2" w:rsidP="006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iki 7 metų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B5F3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EE56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48E3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F8AA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878C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267</w:t>
            </w:r>
          </w:p>
        </w:tc>
      </w:tr>
      <w:tr w:rsidR="006D1CA2" w:rsidRPr="006D1CA2" w14:paraId="02CBE00E" w14:textId="77777777" w:rsidTr="006D1CA2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4638" w14:textId="77777777" w:rsidR="006D1CA2" w:rsidRPr="006D1CA2" w:rsidRDefault="006D1CA2" w:rsidP="006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nuo 7 iki 16 metų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B960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41FC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3D89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7435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DB02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426</w:t>
            </w:r>
          </w:p>
        </w:tc>
      </w:tr>
      <w:tr w:rsidR="006D1CA2" w:rsidRPr="006D1CA2" w14:paraId="1BF1975E" w14:textId="77777777" w:rsidTr="006D1CA2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242B" w14:textId="77777777" w:rsidR="006D1CA2" w:rsidRPr="006D1CA2" w:rsidRDefault="006D1CA2" w:rsidP="006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nuo 16 iki 18 metų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7078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9D30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FC00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635D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DF0B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86</w:t>
            </w:r>
          </w:p>
        </w:tc>
      </w:tr>
      <w:tr w:rsidR="006D1CA2" w:rsidRPr="006D1CA2" w14:paraId="2EFBC80C" w14:textId="77777777" w:rsidTr="006D1CA2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BA0E" w14:textId="77777777" w:rsidR="006D1CA2" w:rsidRPr="006D1CA2" w:rsidRDefault="006D1CA2" w:rsidP="006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nuo 18 iki 25 metų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7ACF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3B3A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0CB8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B0DB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9C60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352</w:t>
            </w:r>
          </w:p>
        </w:tc>
      </w:tr>
      <w:tr w:rsidR="006D1CA2" w:rsidRPr="006D1CA2" w14:paraId="45383AF2" w14:textId="77777777" w:rsidTr="006D1CA2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3E8B" w14:textId="77777777" w:rsidR="006D1CA2" w:rsidRPr="006D1CA2" w:rsidRDefault="006D1CA2" w:rsidP="006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nuo 25 iki 45 metų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073B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26C4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2038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D737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2EC7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1070</w:t>
            </w:r>
          </w:p>
        </w:tc>
      </w:tr>
      <w:tr w:rsidR="006D1CA2" w:rsidRPr="006D1CA2" w14:paraId="17D2716A" w14:textId="77777777" w:rsidTr="006D1CA2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27AA" w14:textId="77777777" w:rsidR="006D1CA2" w:rsidRPr="006D1CA2" w:rsidRDefault="006D1CA2" w:rsidP="006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nuo 45 iki 65 metų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5EC0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DC37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1C78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166A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ACC9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1405</w:t>
            </w:r>
          </w:p>
        </w:tc>
      </w:tr>
      <w:tr w:rsidR="006D1CA2" w:rsidRPr="006D1CA2" w14:paraId="74136C5B" w14:textId="77777777" w:rsidTr="006D1CA2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B38A" w14:textId="77777777" w:rsidR="006D1CA2" w:rsidRPr="006D1CA2" w:rsidRDefault="006D1CA2" w:rsidP="006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nuo 65 iki 85 metų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B2A4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FAA5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6734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18DF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FAD3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963</w:t>
            </w:r>
          </w:p>
        </w:tc>
      </w:tr>
      <w:tr w:rsidR="006D1CA2" w:rsidRPr="006D1CA2" w14:paraId="5F94A347" w14:textId="77777777" w:rsidTr="006D1CA2">
        <w:trPr>
          <w:trHeight w:val="3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DAFE" w14:textId="77777777" w:rsidR="006D1CA2" w:rsidRPr="006D1CA2" w:rsidRDefault="006D1CA2" w:rsidP="006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nuo 85 metų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0688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7B74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E849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F582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76E3" w14:textId="77777777" w:rsidR="006D1CA2" w:rsidRPr="006D1CA2" w:rsidRDefault="006D1CA2" w:rsidP="006D1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1C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98</w:t>
            </w:r>
          </w:p>
        </w:tc>
      </w:tr>
    </w:tbl>
    <w:p w14:paraId="69F04689" w14:textId="21CA86A4" w:rsidR="006D1CA2" w:rsidRPr="007F052E" w:rsidRDefault="006D1CA2" w:rsidP="006D1CA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>Šaltinis: Šilalės rajono savivaldybės administracij</w:t>
      </w:r>
      <w:r w:rsidR="004D682D" w:rsidRPr="007F052E">
        <w:rPr>
          <w:rFonts w:ascii="Times New Roman" w:hAnsi="Times New Roman" w:cs="Times New Roman"/>
          <w:i/>
          <w:iCs/>
          <w:sz w:val="24"/>
          <w:szCs w:val="24"/>
        </w:rPr>
        <w:t>os duomenys</w:t>
      </w:r>
    </w:p>
    <w:p w14:paraId="689A221D" w14:textId="77777777" w:rsidR="006D1CA2" w:rsidRPr="007F052E" w:rsidRDefault="006D1CA2" w:rsidP="006D1CA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4F5D4A2" w14:textId="46E70B52" w:rsidR="006D1CA2" w:rsidRPr="007F052E" w:rsidRDefault="00E50B5B" w:rsidP="006D1CA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6D1CA2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lentelė. Šilalės miesto </w:t>
      </w:r>
      <w:r w:rsidR="004D682D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švietimo paslaugų ir jaunimo duomenys</w:t>
      </w:r>
      <w:r w:rsidR="006D1CA2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2018-2022 m.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41"/>
        <w:gridCol w:w="941"/>
        <w:gridCol w:w="941"/>
        <w:gridCol w:w="1864"/>
        <w:gridCol w:w="941"/>
        <w:gridCol w:w="941"/>
      </w:tblGrid>
      <w:tr w:rsidR="00E50B5B" w:rsidRPr="00E50B5B" w14:paraId="2287DC8B" w14:textId="77777777" w:rsidTr="00E50B5B">
        <w:trPr>
          <w:trHeight w:val="315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CB5F" w14:textId="77777777" w:rsidR="00E50B5B" w:rsidRPr="00E50B5B" w:rsidRDefault="00E50B5B" w:rsidP="00E5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Rodikliai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E131" w14:textId="77777777" w:rsidR="00E50B5B" w:rsidRPr="00E50B5B" w:rsidRDefault="00E50B5B" w:rsidP="00E5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DAF0" w14:textId="77777777" w:rsidR="00E50B5B" w:rsidRPr="00E50B5B" w:rsidRDefault="00E50B5B" w:rsidP="00E5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DDD43" w14:textId="77777777" w:rsidR="00E50B5B" w:rsidRPr="00E50B5B" w:rsidRDefault="00E50B5B" w:rsidP="00E5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E3665" w14:textId="77777777" w:rsidR="00E50B5B" w:rsidRPr="00E50B5B" w:rsidRDefault="00E50B5B" w:rsidP="00E5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99F79" w14:textId="77777777" w:rsidR="00E50B5B" w:rsidRPr="00E50B5B" w:rsidRDefault="00E50B5B" w:rsidP="00E5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</w:tr>
      <w:tr w:rsidR="00E50B5B" w:rsidRPr="00E50B5B" w14:paraId="0C42F29E" w14:textId="77777777" w:rsidTr="00E50B5B">
        <w:trPr>
          <w:trHeight w:val="630"/>
        </w:trPr>
        <w:tc>
          <w:tcPr>
            <w:tcW w:w="2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9670" w14:textId="77777777" w:rsidR="00E50B5B" w:rsidRPr="00E50B5B" w:rsidRDefault="00E50B5B" w:rsidP="00E5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Ikimokyklinio ugdymo įstaigas lankančių vaikų skaičius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2DA5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FB614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924BD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29B9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4677C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131</w:t>
            </w:r>
          </w:p>
        </w:tc>
      </w:tr>
      <w:tr w:rsidR="00E50B5B" w:rsidRPr="00E50B5B" w14:paraId="154B2A3A" w14:textId="77777777" w:rsidTr="00E50B5B">
        <w:trPr>
          <w:trHeight w:val="345"/>
        </w:trPr>
        <w:tc>
          <w:tcPr>
            <w:tcW w:w="2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4075" w14:textId="77777777" w:rsidR="00E50B5B" w:rsidRPr="00E50B5B" w:rsidRDefault="00E50B5B" w:rsidP="00E5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Mokinių skaičius bendrojo ugdymo mokyklose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FB705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1525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D3805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1470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B05BD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1461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7E90B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1545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42C7A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1538</w:t>
            </w:r>
          </w:p>
        </w:tc>
      </w:tr>
      <w:tr w:rsidR="00E50B5B" w:rsidRPr="00E50B5B" w14:paraId="2F05BD21" w14:textId="77777777" w:rsidTr="00E50B5B">
        <w:trPr>
          <w:trHeight w:val="630"/>
        </w:trPr>
        <w:tc>
          <w:tcPr>
            <w:tcW w:w="2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A7BE" w14:textId="77777777" w:rsidR="00E50B5B" w:rsidRPr="00E50B5B" w:rsidRDefault="00E50B5B" w:rsidP="00E5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Mokinių, lankančių neformalaus švietimo užsiėmimus, skaičius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1877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785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E4B32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841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79F53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782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7E4AF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786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CC387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896</w:t>
            </w:r>
          </w:p>
        </w:tc>
      </w:tr>
      <w:tr w:rsidR="00E50B5B" w:rsidRPr="00E50B5B" w14:paraId="3601C501" w14:textId="77777777" w:rsidTr="00E50B5B">
        <w:trPr>
          <w:trHeight w:val="630"/>
        </w:trPr>
        <w:tc>
          <w:tcPr>
            <w:tcW w:w="2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5F7A" w14:textId="77777777" w:rsidR="00E50B5B" w:rsidRPr="00E50B5B" w:rsidRDefault="00E50B5B" w:rsidP="00E50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Profesinio mokymo įstaigose besimokančių asmenų skaičius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7F8C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5E87D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4D9F3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A379C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450F0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50B5B" w:rsidRPr="00E50B5B" w14:paraId="5CC3021B" w14:textId="77777777" w:rsidTr="00E50B5B">
        <w:trPr>
          <w:trHeight w:val="630"/>
        </w:trPr>
        <w:tc>
          <w:tcPr>
            <w:tcW w:w="2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8B94" w14:textId="77777777" w:rsidR="00E50B5B" w:rsidRPr="00E50B5B" w:rsidRDefault="00E50B5B" w:rsidP="00E50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Nedirbantys, nesimokantys, nestudijuojantys jaunimas (14-29 m.)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AB344" w14:textId="77777777" w:rsidR="00E50B5B" w:rsidRPr="00E50B5B" w:rsidRDefault="00E50B5B" w:rsidP="00E5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BECFA" w14:textId="77777777" w:rsidR="00E50B5B" w:rsidRPr="00E50B5B" w:rsidRDefault="00E50B5B" w:rsidP="00E5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F1248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D175F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6485E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E50B5B" w:rsidRPr="00E50B5B" w14:paraId="7E3D700A" w14:textId="77777777" w:rsidTr="00E50B5B">
        <w:trPr>
          <w:trHeight w:val="945"/>
        </w:trPr>
        <w:tc>
          <w:tcPr>
            <w:tcW w:w="2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BC58" w14:textId="77777777" w:rsidR="00E50B5B" w:rsidRPr="00E50B5B" w:rsidRDefault="00E50B5B" w:rsidP="00E50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Jaunimo erdvių skaičius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6372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E055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0782" w14:textId="367F777B" w:rsidR="00E50B5B" w:rsidRPr="00E50B5B" w:rsidRDefault="00E50B5B" w:rsidP="00E5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 (iki 2020 lapkričio mėn</w:t>
            </w:r>
            <w:r w:rsidRPr="007F05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veikė jaunimo erdvė)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A59E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A2B8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50B5B" w:rsidRPr="00E50B5B" w14:paraId="198EDB61" w14:textId="77777777" w:rsidTr="00E50B5B">
        <w:trPr>
          <w:trHeight w:val="315"/>
        </w:trPr>
        <w:tc>
          <w:tcPr>
            <w:tcW w:w="2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31F0" w14:textId="77777777" w:rsidR="00E50B5B" w:rsidRPr="00E50B5B" w:rsidRDefault="00E50B5B" w:rsidP="00E50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Jaunimo erdves lankančių jaunuolių skaičius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72DF" w14:textId="77777777" w:rsidR="00E50B5B" w:rsidRPr="00E50B5B" w:rsidRDefault="00E50B5B" w:rsidP="00E50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8EB5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1920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8A5A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1185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54F1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8EDF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50B5B" w:rsidRPr="00E50B5B" w14:paraId="6FEB71F3" w14:textId="77777777" w:rsidTr="00E50B5B">
        <w:trPr>
          <w:trHeight w:val="630"/>
        </w:trPr>
        <w:tc>
          <w:tcPr>
            <w:tcW w:w="2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CDF7" w14:textId="77777777" w:rsidR="00E50B5B" w:rsidRPr="00E50B5B" w:rsidRDefault="00E50B5B" w:rsidP="00E50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Jaunimo ir su jaunimu dirbančių organizacijų skaičius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3945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0348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9455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5D0B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3281" w14:textId="77777777" w:rsidR="00E50B5B" w:rsidRPr="00E50B5B" w:rsidRDefault="00E50B5B" w:rsidP="00E5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B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</w:tbl>
    <w:p w14:paraId="25271B51" w14:textId="77777777" w:rsidR="00E50B5B" w:rsidRPr="007F052E" w:rsidRDefault="00E50B5B" w:rsidP="00E50B5B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>Šaltinis: Šilalės rajono savivaldybės administracijos duomenys</w:t>
      </w:r>
    </w:p>
    <w:p w14:paraId="13D8AFA7" w14:textId="77777777" w:rsidR="00E50B5B" w:rsidRPr="007F052E" w:rsidRDefault="00E50B5B" w:rsidP="006D1CA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357967" w14:textId="77777777" w:rsidR="00E50B5B" w:rsidRPr="007F052E" w:rsidRDefault="00E50B5B" w:rsidP="006D1CA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533257" w14:textId="77777777" w:rsidR="00E50B5B" w:rsidRPr="007F052E" w:rsidRDefault="00E50B5B" w:rsidP="006D1CA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029917D" w14:textId="77777777" w:rsidR="00E50B5B" w:rsidRPr="007F052E" w:rsidRDefault="00E50B5B" w:rsidP="006D1CA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AE1D3F" w14:textId="14DACDD5" w:rsidR="00E50B5B" w:rsidRPr="007F052E" w:rsidRDefault="00E50B5B" w:rsidP="00E50B5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4 lentelė. Šilalės miesto </w:t>
      </w:r>
      <w:r w:rsidR="00E61A3D"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socialinę atskirtį patiriančių asmenų</w:t>
      </w: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duomenys 2018-2022 m.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97"/>
        <w:gridCol w:w="929"/>
        <w:gridCol w:w="929"/>
        <w:gridCol w:w="1842"/>
        <w:gridCol w:w="929"/>
        <w:gridCol w:w="1043"/>
      </w:tblGrid>
      <w:tr w:rsidR="00D900A6" w:rsidRPr="00D900A6" w14:paraId="7B239C85" w14:textId="77777777" w:rsidTr="00E609B7">
        <w:trPr>
          <w:trHeight w:val="315"/>
        </w:trPr>
        <w:tc>
          <w:tcPr>
            <w:tcW w:w="2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A87BA" w14:textId="77777777" w:rsidR="00D900A6" w:rsidRPr="00D900A6" w:rsidRDefault="00D900A6" w:rsidP="00D9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Rodikliai</w:t>
            </w:r>
          </w:p>
        </w:tc>
        <w:tc>
          <w:tcPr>
            <w:tcW w:w="28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A910" w14:textId="77777777" w:rsidR="00D900A6" w:rsidRPr="00D900A6" w:rsidRDefault="00D900A6" w:rsidP="00D9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Asmenų skaičius</w:t>
            </w:r>
          </w:p>
        </w:tc>
      </w:tr>
      <w:tr w:rsidR="00D900A6" w:rsidRPr="00D900A6" w14:paraId="3391E508" w14:textId="77777777" w:rsidTr="00E609B7">
        <w:trPr>
          <w:trHeight w:val="315"/>
        </w:trPr>
        <w:tc>
          <w:tcPr>
            <w:tcW w:w="2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8A69" w14:textId="77777777" w:rsidR="00D900A6" w:rsidRPr="00D900A6" w:rsidRDefault="00D900A6" w:rsidP="00D90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2ADCB" w14:textId="77777777" w:rsidR="00D900A6" w:rsidRPr="00D900A6" w:rsidRDefault="00D900A6" w:rsidP="00D9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221CF" w14:textId="77777777" w:rsidR="00D900A6" w:rsidRPr="00D900A6" w:rsidRDefault="00D900A6" w:rsidP="00D9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CC9B" w14:textId="77777777" w:rsidR="00D900A6" w:rsidRPr="00D900A6" w:rsidRDefault="00D900A6" w:rsidP="00D9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117F2" w14:textId="77777777" w:rsidR="00D900A6" w:rsidRPr="00D900A6" w:rsidRDefault="00D900A6" w:rsidP="00D9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07D40" w14:textId="77777777" w:rsidR="00D900A6" w:rsidRPr="00D900A6" w:rsidRDefault="00D900A6" w:rsidP="00D9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</w:tr>
      <w:tr w:rsidR="00D900A6" w:rsidRPr="00D900A6" w14:paraId="28FEDC96" w14:textId="77777777" w:rsidTr="00E609B7">
        <w:trPr>
          <w:trHeight w:val="31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2324" w14:textId="77777777" w:rsidR="00D900A6" w:rsidRPr="00D900A6" w:rsidRDefault="00D900A6" w:rsidP="00D900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Asmenų su negalia skaičius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27F9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33BB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496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5039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5289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F6C0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449</w:t>
            </w:r>
          </w:p>
        </w:tc>
      </w:tr>
      <w:tr w:rsidR="00D900A6" w:rsidRPr="00D900A6" w14:paraId="0FB58AFA" w14:textId="77777777" w:rsidTr="00E609B7">
        <w:trPr>
          <w:trHeight w:val="31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3B7F" w14:textId="77777777" w:rsidR="00D900A6" w:rsidRPr="00D900A6" w:rsidRDefault="00D900A6" w:rsidP="00D900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Vaikų su negalia skaičius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66E5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22A1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403F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8ED8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EC21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</w:tr>
      <w:tr w:rsidR="00D900A6" w:rsidRPr="00D900A6" w14:paraId="57511C91" w14:textId="77777777" w:rsidTr="00E609B7">
        <w:trPr>
          <w:trHeight w:val="503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5C42" w14:textId="77777777" w:rsidR="00D900A6" w:rsidRPr="00D900A6" w:rsidRDefault="00D900A6" w:rsidP="00D900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Darbingo amžiaus asmenų su negalia skaičius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15BC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AB41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D446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5E57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126F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</w:tr>
      <w:tr w:rsidR="00D900A6" w:rsidRPr="00D900A6" w14:paraId="0217ED11" w14:textId="77777777" w:rsidTr="00E609B7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C442" w14:textId="77777777" w:rsidR="00D900A6" w:rsidRPr="00D900A6" w:rsidRDefault="00D900A6" w:rsidP="00D900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Pensinio amžiaus asmenų su negalia skaičius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1328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D70C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C865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86C9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9A6B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373</w:t>
            </w:r>
          </w:p>
        </w:tc>
      </w:tr>
      <w:tr w:rsidR="00D900A6" w:rsidRPr="00D900A6" w14:paraId="25F26FFF" w14:textId="77777777" w:rsidTr="00E609B7">
        <w:trPr>
          <w:trHeight w:val="133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51C1" w14:textId="77777777" w:rsidR="00D900A6" w:rsidRPr="00D900A6" w:rsidRDefault="00D900A6" w:rsidP="00D900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Šeimų, patiriančių socialinę riziką, skaičius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5C3D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7C23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F460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E06A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1EAC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</w:tr>
      <w:tr w:rsidR="00D900A6" w:rsidRPr="00D900A6" w14:paraId="4F2B0DF4" w14:textId="77777777" w:rsidTr="00E609B7">
        <w:trPr>
          <w:trHeight w:val="63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565D" w14:textId="77777777" w:rsidR="00D900A6" w:rsidRPr="00D900A6" w:rsidRDefault="00D900A6" w:rsidP="00D900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Vaikų skaičius socialinę riziką patiriančiose šeimose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1321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92FB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97A6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ADCC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3390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</w:t>
            </w:r>
          </w:p>
        </w:tc>
      </w:tr>
      <w:tr w:rsidR="00D900A6" w:rsidRPr="00D900A6" w14:paraId="7D33F818" w14:textId="77777777" w:rsidTr="00E609B7">
        <w:trPr>
          <w:trHeight w:val="94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2008" w14:textId="77777777" w:rsidR="00D900A6" w:rsidRPr="00D900A6" w:rsidRDefault="00D900A6" w:rsidP="00D900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Priklausomybės ligomis sergančių  asmenų skaičius (registruotų Psichikos sveikatos centre ar kitaip nustatoma)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BD4D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307B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269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9BBF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F003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28638" w14:textId="77777777" w:rsidR="00D900A6" w:rsidRPr="00D900A6" w:rsidRDefault="00D900A6" w:rsidP="00D9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321</w:t>
            </w:r>
          </w:p>
        </w:tc>
      </w:tr>
      <w:tr w:rsidR="00D900A6" w:rsidRPr="00D900A6" w14:paraId="2AB7B7F1" w14:textId="77777777" w:rsidTr="00E609B7">
        <w:trPr>
          <w:trHeight w:val="126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A42F" w14:textId="77777777" w:rsidR="00D900A6" w:rsidRPr="00D900A6" w:rsidRDefault="00D900A6" w:rsidP="00D900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Ukrainiečių - karo pabėgėlių skaičius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7578" w14:textId="77777777" w:rsidR="00D900A6" w:rsidRPr="00D900A6" w:rsidRDefault="00D900A6" w:rsidP="00D9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40A1" w14:textId="77777777" w:rsidR="00D900A6" w:rsidRPr="00D900A6" w:rsidRDefault="00D900A6" w:rsidP="00D9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37A1" w14:textId="77777777" w:rsidR="00D900A6" w:rsidRPr="00D900A6" w:rsidRDefault="00D900A6" w:rsidP="00D9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FED8" w14:textId="77777777" w:rsidR="00D900A6" w:rsidRPr="00D900A6" w:rsidRDefault="00D900A6" w:rsidP="00D9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78C4" w14:textId="77777777" w:rsidR="00D900A6" w:rsidRPr="00D900A6" w:rsidRDefault="00D900A6" w:rsidP="00D9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90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 šeimos, 54 asmenys</w:t>
            </w:r>
          </w:p>
        </w:tc>
      </w:tr>
    </w:tbl>
    <w:p w14:paraId="26CFBF46" w14:textId="77777777" w:rsidR="00E609B7" w:rsidRPr="007F052E" w:rsidRDefault="00E609B7" w:rsidP="00E609B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>Šaltinis: Šilalės rajono savivaldybės administracijos duomenys</w:t>
      </w:r>
    </w:p>
    <w:p w14:paraId="2E2DF0B5" w14:textId="77777777" w:rsidR="00E609B7" w:rsidRPr="007F052E" w:rsidRDefault="00E609B7" w:rsidP="00E609B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46D943A" w14:textId="63C5D766" w:rsidR="00E609B7" w:rsidRPr="007F052E" w:rsidRDefault="00E609B7" w:rsidP="00E609B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lentelė. Šilalės </w:t>
      </w:r>
      <w:r w:rsid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miesto </w:t>
      </w: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socialinių paslaugų gavėjų duomenys 2018-2022 m. </w:t>
      </w:r>
    </w:p>
    <w:tbl>
      <w:tblPr>
        <w:tblW w:w="10160" w:type="dxa"/>
        <w:tblLook w:val="04A0" w:firstRow="1" w:lastRow="0" w:firstColumn="1" w:lastColumn="0" w:noHBand="0" w:noVBand="1"/>
      </w:tblPr>
      <w:tblGrid>
        <w:gridCol w:w="4420"/>
        <w:gridCol w:w="960"/>
        <w:gridCol w:w="960"/>
        <w:gridCol w:w="1900"/>
        <w:gridCol w:w="960"/>
        <w:gridCol w:w="960"/>
      </w:tblGrid>
      <w:tr w:rsidR="007F052E" w:rsidRPr="007F052E" w14:paraId="7422FFFC" w14:textId="77777777" w:rsidTr="007F052E">
        <w:trPr>
          <w:trHeight w:val="315"/>
          <w:tblHeader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2CAD8" w14:textId="77777777" w:rsidR="007F052E" w:rsidRPr="007F052E" w:rsidRDefault="007F052E" w:rsidP="007F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Paslaugų rūšys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A997" w14:textId="77777777" w:rsidR="007F052E" w:rsidRPr="007F052E" w:rsidRDefault="007F052E" w:rsidP="007F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Gavėjų skaičius</w:t>
            </w:r>
          </w:p>
        </w:tc>
      </w:tr>
      <w:tr w:rsidR="007F052E" w:rsidRPr="007F052E" w14:paraId="7FF6053A" w14:textId="77777777" w:rsidTr="007F052E">
        <w:trPr>
          <w:trHeight w:val="315"/>
          <w:tblHeader/>
        </w:trPr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369BE" w14:textId="77777777" w:rsidR="007F052E" w:rsidRPr="007F052E" w:rsidRDefault="007F052E" w:rsidP="007F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A053" w14:textId="77777777" w:rsidR="007F052E" w:rsidRPr="007F052E" w:rsidRDefault="007F052E" w:rsidP="007F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6531" w14:textId="77777777" w:rsidR="007F052E" w:rsidRPr="007F052E" w:rsidRDefault="007F052E" w:rsidP="007F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0F3A" w14:textId="77777777" w:rsidR="007F052E" w:rsidRPr="007F052E" w:rsidRDefault="007F052E" w:rsidP="007F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D274" w14:textId="77777777" w:rsidR="007F052E" w:rsidRPr="007F052E" w:rsidRDefault="007F052E" w:rsidP="007F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7053" w14:textId="77777777" w:rsidR="007F052E" w:rsidRPr="007F052E" w:rsidRDefault="007F052E" w:rsidP="007F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</w:tr>
      <w:tr w:rsidR="007F052E" w:rsidRPr="007F052E" w14:paraId="700B0F93" w14:textId="77777777" w:rsidTr="007F052E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838D" w14:textId="77777777" w:rsidR="007F052E" w:rsidRPr="007F052E" w:rsidRDefault="007F052E" w:rsidP="007F05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Socialinės globos paslaugas namuose gaunančių asmenų skaičius: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66E6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8BF9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CA92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E0DC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3D00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89</w:t>
            </w:r>
          </w:p>
        </w:tc>
      </w:tr>
      <w:tr w:rsidR="007F052E" w:rsidRPr="007F052E" w14:paraId="2D8DBE8B" w14:textId="77777777" w:rsidTr="007F052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6DCA" w14:textId="77777777" w:rsidR="007F052E" w:rsidRPr="007F052E" w:rsidRDefault="007F052E" w:rsidP="007F0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iš jų valstybinėse įstaigose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D418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8458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05E6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31E8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5399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7F052E" w:rsidRPr="007F052E" w14:paraId="09076E68" w14:textId="77777777" w:rsidTr="007F052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A98C" w14:textId="77777777" w:rsidR="007F052E" w:rsidRPr="007F052E" w:rsidRDefault="007F052E" w:rsidP="007F0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iš jų savivaldybės įstaigose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2B8A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1224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D416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FDC7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6E19" w14:textId="77777777" w:rsidR="007F052E" w:rsidRPr="007F052E" w:rsidRDefault="007F052E" w:rsidP="007F05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F052E" w:rsidRPr="007F052E" w14:paraId="74B76981" w14:textId="77777777" w:rsidTr="007F052E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3D88" w14:textId="77777777" w:rsidR="007F052E" w:rsidRPr="007F052E" w:rsidRDefault="007F052E" w:rsidP="007F0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iš jų NVO ir bendruomeninėse organizacijose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7B9F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6E49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B319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91FD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4A76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</w:tr>
      <w:tr w:rsidR="007F052E" w:rsidRPr="007F052E" w14:paraId="3E3B804C" w14:textId="77777777" w:rsidTr="007F052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757F" w14:textId="77777777" w:rsidR="007F052E" w:rsidRPr="007F052E" w:rsidRDefault="007F052E" w:rsidP="007F0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Pagalbą į namus gaunančių asmenų skaičius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57E3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75A2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9D58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1C7A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3031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</w:tr>
      <w:tr w:rsidR="007F052E" w:rsidRPr="007F052E" w14:paraId="77767513" w14:textId="77777777" w:rsidTr="007F052E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BBCE" w14:textId="77777777" w:rsidR="007F052E" w:rsidRPr="007F052E" w:rsidRDefault="007F052E" w:rsidP="007F0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Dienos socialinę globą institucijoje gaunančių asmenų skaičius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794B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1992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E263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BC77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0C87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</w:tr>
      <w:tr w:rsidR="007F052E" w:rsidRPr="007F052E" w14:paraId="52B78773" w14:textId="77777777" w:rsidTr="007F052E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5889" w14:textId="77777777" w:rsidR="007F052E" w:rsidRPr="007F052E" w:rsidRDefault="007F052E" w:rsidP="007F0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Laikino </w:t>
            </w:r>
            <w:proofErr w:type="spellStart"/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apnakvindinimo</w:t>
            </w:r>
            <w:proofErr w:type="spellEnd"/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paslaugą gaunančių asmenų skaičius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F3258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B4B1D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55A6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BB165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165B4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7F052E" w:rsidRPr="007F052E" w14:paraId="70EE46F0" w14:textId="77777777" w:rsidTr="007F052E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378B" w14:textId="77777777" w:rsidR="007F052E" w:rsidRPr="007F052E" w:rsidRDefault="007F052E" w:rsidP="007F05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Laikino atokvėpio paslaugas gaunančių asmenų skaičius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3B780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6179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F2CBC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3F09A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228A6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F052E" w:rsidRPr="007F052E" w14:paraId="7794FB87" w14:textId="77777777" w:rsidTr="007F052E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4ED7" w14:textId="77777777" w:rsidR="007F052E" w:rsidRPr="007F052E" w:rsidRDefault="007F052E" w:rsidP="007F05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Vaikų dienos socialinės priežiūros paslaugą gaunančių asmenų skaičius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4615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A3B0B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7EBAF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942D5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5D04E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24</w:t>
            </w:r>
          </w:p>
        </w:tc>
      </w:tr>
      <w:tr w:rsidR="007F052E" w:rsidRPr="007F052E" w14:paraId="541A3374" w14:textId="77777777" w:rsidTr="007F052E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56EA" w14:textId="77777777" w:rsidR="007F052E" w:rsidRPr="007F052E" w:rsidRDefault="007F052E" w:rsidP="007F0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Transporto paslaugą gaunančių asmenų skaičius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D2601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7A36C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51C69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FA823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1FED6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7F052E" w:rsidRPr="007F052E" w14:paraId="516DFC93" w14:textId="77777777" w:rsidTr="007F052E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CF92" w14:textId="77777777" w:rsidR="007F052E" w:rsidRPr="007F052E" w:rsidRDefault="007F052E" w:rsidP="007F0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Kitas bendrąsias socialines paslaugas gaunančių asmenų skaičius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BD321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F7095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EC491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7D09C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AB3BC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390</w:t>
            </w:r>
          </w:p>
        </w:tc>
      </w:tr>
      <w:tr w:rsidR="007F052E" w:rsidRPr="007F052E" w14:paraId="5DFCC645" w14:textId="77777777" w:rsidTr="007F052E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85F9" w14:textId="77777777" w:rsidR="007F052E" w:rsidRPr="007F052E" w:rsidRDefault="007F052E" w:rsidP="007F0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Paramą maisto produktais gaunančių asmenų skaičius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4A84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987A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30BA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1015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DE88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463</w:t>
            </w:r>
          </w:p>
        </w:tc>
      </w:tr>
      <w:tr w:rsidR="007F052E" w:rsidRPr="007F052E" w14:paraId="06C3E8F2" w14:textId="77777777" w:rsidTr="007F052E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2E1E" w14:textId="77777777" w:rsidR="007F052E" w:rsidRPr="007F052E" w:rsidRDefault="007F052E" w:rsidP="007F0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Apgyvendinimo savarankiško gyvenimo namuose paslaugų gavėjai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0D2B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DD0C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F890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9908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B73F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7F052E" w:rsidRPr="007F052E" w14:paraId="42E005AD" w14:textId="77777777" w:rsidTr="007F052E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4589" w14:textId="77777777" w:rsidR="007F052E" w:rsidRPr="007F052E" w:rsidRDefault="007F052E" w:rsidP="007F0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Dienos socialinę globą asmens namuose gaunančių asmenų skaičius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6665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116D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492F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4798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82EA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7F052E" w:rsidRPr="007F052E" w14:paraId="23FFAB17" w14:textId="77777777" w:rsidTr="007F052E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A04E" w14:textId="346DD308" w:rsidR="007F052E" w:rsidRPr="007F052E" w:rsidRDefault="007F052E" w:rsidP="007F0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Alkoholio mažinimo programoje dalyvavusių asmenų skaičius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9DBC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277C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B95C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B4E5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910E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7F052E" w:rsidRPr="007F052E" w14:paraId="4F2E64AB" w14:textId="77777777" w:rsidTr="007F052E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6581" w14:textId="77777777" w:rsidR="007F052E" w:rsidRPr="007F052E" w:rsidRDefault="007F052E" w:rsidP="007F0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5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Išvežtų gydyti dėl priklausomybės nuo alkoholio asmenų skaičius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B8A9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3172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943D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E058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774B" w14:textId="77777777" w:rsidR="007F052E" w:rsidRPr="007F052E" w:rsidRDefault="007F052E" w:rsidP="007F0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05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</w:tbl>
    <w:p w14:paraId="31BCD02C" w14:textId="77777777" w:rsidR="007F052E" w:rsidRPr="007F052E" w:rsidRDefault="007F052E" w:rsidP="007F052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>Šaltinis: Šilalės rajono savivaldybės administracijos duomenys</w:t>
      </w:r>
    </w:p>
    <w:p w14:paraId="4DD0F7A6" w14:textId="77777777" w:rsidR="007F052E" w:rsidRPr="007F052E" w:rsidRDefault="007F052E" w:rsidP="00E609B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A87A208" w14:textId="124ABE3C" w:rsidR="007F052E" w:rsidRDefault="007F052E" w:rsidP="007F052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lentelė. Šilalės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miesto </w:t>
      </w:r>
      <w:r w:rsidR="00522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bedarbių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duomenys</w:t>
      </w:r>
      <w:r w:rsidRPr="007F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2018-2022 m. </w:t>
      </w:r>
    </w:p>
    <w:tbl>
      <w:tblPr>
        <w:tblW w:w="9420" w:type="dxa"/>
        <w:tblLook w:val="04A0" w:firstRow="1" w:lastRow="0" w:firstColumn="1" w:lastColumn="0" w:noHBand="0" w:noVBand="1"/>
      </w:tblPr>
      <w:tblGrid>
        <w:gridCol w:w="4620"/>
        <w:gridCol w:w="960"/>
        <w:gridCol w:w="960"/>
        <w:gridCol w:w="960"/>
        <w:gridCol w:w="960"/>
        <w:gridCol w:w="960"/>
      </w:tblGrid>
      <w:tr w:rsidR="00522B59" w:rsidRPr="00522B59" w14:paraId="748E4D86" w14:textId="77777777" w:rsidTr="00522B59">
        <w:trPr>
          <w:trHeight w:val="31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6CFC" w14:textId="77777777" w:rsidR="00522B59" w:rsidRPr="00522B59" w:rsidRDefault="00522B59" w:rsidP="0052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Rodikliai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BE42" w14:textId="77777777" w:rsidR="00522B59" w:rsidRPr="00522B59" w:rsidRDefault="00522B59" w:rsidP="0052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EB73" w14:textId="77777777" w:rsidR="00522B59" w:rsidRPr="00522B59" w:rsidRDefault="00522B59" w:rsidP="0052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962F" w14:textId="77777777" w:rsidR="00522B59" w:rsidRPr="00522B59" w:rsidRDefault="00522B59" w:rsidP="0052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6921" w14:textId="77777777" w:rsidR="00522B59" w:rsidRPr="00522B59" w:rsidRDefault="00522B59" w:rsidP="0052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11F3" w14:textId="77777777" w:rsidR="00522B59" w:rsidRPr="00522B59" w:rsidRDefault="00522B59" w:rsidP="0052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</w:tr>
      <w:tr w:rsidR="00522B59" w:rsidRPr="00522B59" w14:paraId="365A82B6" w14:textId="77777777" w:rsidTr="00522B59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FB01" w14:textId="77777777" w:rsidR="00522B59" w:rsidRPr="00522B59" w:rsidRDefault="00522B59" w:rsidP="0052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Bedarbių skaičius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A205D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8892B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31A5B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BF8A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F10F7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</w:t>
            </w:r>
          </w:p>
        </w:tc>
      </w:tr>
      <w:tr w:rsidR="00522B59" w:rsidRPr="00522B59" w14:paraId="3EEA185E" w14:textId="77777777" w:rsidTr="00522B59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55AF" w14:textId="77777777" w:rsidR="00522B59" w:rsidRPr="00522B59" w:rsidRDefault="00522B59" w:rsidP="0052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Bedarbių moterų skaičius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5050C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F7B78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89D4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45EB0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14328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101</w:t>
            </w:r>
          </w:p>
        </w:tc>
      </w:tr>
      <w:tr w:rsidR="00522B59" w:rsidRPr="00522B59" w14:paraId="2A7801CF" w14:textId="77777777" w:rsidTr="00522B59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A8E3" w14:textId="77777777" w:rsidR="00522B59" w:rsidRPr="00522B59" w:rsidRDefault="00522B59" w:rsidP="0052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Vyresnių kaip 50 metų bedarbių skaičius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CE508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3236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EDFA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357AE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7691B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78</w:t>
            </w:r>
          </w:p>
        </w:tc>
      </w:tr>
      <w:tr w:rsidR="00522B59" w:rsidRPr="00522B59" w14:paraId="1F1EFBFD" w14:textId="77777777" w:rsidTr="00522B59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233C" w14:textId="77777777" w:rsidR="00522B59" w:rsidRPr="00522B59" w:rsidRDefault="00522B59" w:rsidP="0052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Ilgalaikių bedarbių skaičius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6A81D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C28EA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A84AE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0E1CC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34019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</w:tr>
      <w:tr w:rsidR="00522B59" w:rsidRPr="00522B59" w14:paraId="56A9DB2E" w14:textId="77777777" w:rsidTr="00522B59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EAF6" w14:textId="77777777" w:rsidR="00522B59" w:rsidRPr="00522B59" w:rsidRDefault="00522B59" w:rsidP="0052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Jaunų bedarbių skaičius (16-29 m.)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38EE0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CE0FF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07B44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5B75F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87EEC" w14:textId="77777777" w:rsidR="00522B59" w:rsidRPr="00522B59" w:rsidRDefault="00522B59" w:rsidP="0052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B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</w:tbl>
    <w:p w14:paraId="76BB0F88" w14:textId="0176DC7C" w:rsidR="00522B59" w:rsidRPr="007F052E" w:rsidRDefault="00522B59" w:rsidP="00522B5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052E">
        <w:rPr>
          <w:rFonts w:ascii="Times New Roman" w:hAnsi="Times New Roman" w:cs="Times New Roman"/>
          <w:i/>
          <w:iCs/>
          <w:sz w:val="24"/>
          <w:szCs w:val="24"/>
        </w:rPr>
        <w:t xml:space="preserve">Šaltinis: </w:t>
      </w:r>
      <w:r>
        <w:rPr>
          <w:rFonts w:ascii="Times New Roman" w:hAnsi="Times New Roman" w:cs="Times New Roman"/>
          <w:i/>
          <w:iCs/>
          <w:sz w:val="24"/>
          <w:szCs w:val="24"/>
        </w:rPr>
        <w:t>Užimtumo tarybos</w:t>
      </w:r>
      <w:r w:rsidRPr="007F052E">
        <w:rPr>
          <w:rFonts w:ascii="Times New Roman" w:hAnsi="Times New Roman" w:cs="Times New Roman"/>
          <w:i/>
          <w:iCs/>
          <w:sz w:val="24"/>
          <w:szCs w:val="24"/>
        </w:rPr>
        <w:t xml:space="preserve"> duomenys</w:t>
      </w:r>
    </w:p>
    <w:p w14:paraId="51678AB1" w14:textId="77777777" w:rsidR="00522B59" w:rsidRPr="007F052E" w:rsidRDefault="00522B59" w:rsidP="007F052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256E3F" w14:textId="77777777" w:rsidR="00E61A3D" w:rsidRPr="007F052E" w:rsidRDefault="00E61A3D" w:rsidP="00E50B5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E4841EA" w14:textId="77777777" w:rsidR="00E61A3D" w:rsidRPr="007F052E" w:rsidRDefault="00E61A3D" w:rsidP="00E50B5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57FE15E" w14:textId="77777777" w:rsidR="00E50B5B" w:rsidRPr="007F052E" w:rsidRDefault="00E50B5B" w:rsidP="006D1CA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0FF495D" w14:textId="77777777" w:rsidR="00E50B5B" w:rsidRPr="007F052E" w:rsidRDefault="00E50B5B" w:rsidP="006D1CA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E50B5B" w:rsidRPr="007F052E" w:rsidSect="00EC072E">
      <w:pgSz w:w="12240" w:h="15840"/>
      <w:pgMar w:top="907" w:right="562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62"/>
    <w:rsid w:val="00005170"/>
    <w:rsid w:val="00006574"/>
    <w:rsid w:val="00013A7E"/>
    <w:rsid w:val="00023995"/>
    <w:rsid w:val="00030341"/>
    <w:rsid w:val="000313B5"/>
    <w:rsid w:val="00031553"/>
    <w:rsid w:val="00034029"/>
    <w:rsid w:val="0003627B"/>
    <w:rsid w:val="00045D5A"/>
    <w:rsid w:val="00056A06"/>
    <w:rsid w:val="00056DC1"/>
    <w:rsid w:val="0006490D"/>
    <w:rsid w:val="000665D4"/>
    <w:rsid w:val="000732EA"/>
    <w:rsid w:val="0008538B"/>
    <w:rsid w:val="000B14D1"/>
    <w:rsid w:val="000B37A5"/>
    <w:rsid w:val="000B45D3"/>
    <w:rsid w:val="000B7CF5"/>
    <w:rsid w:val="000C00BF"/>
    <w:rsid w:val="000D68B2"/>
    <w:rsid w:val="000E4DFA"/>
    <w:rsid w:val="000F55DB"/>
    <w:rsid w:val="00101390"/>
    <w:rsid w:val="00102A01"/>
    <w:rsid w:val="001135E1"/>
    <w:rsid w:val="001261D4"/>
    <w:rsid w:val="00132AE9"/>
    <w:rsid w:val="00170FAA"/>
    <w:rsid w:val="00183E3F"/>
    <w:rsid w:val="00191A99"/>
    <w:rsid w:val="001A36F8"/>
    <w:rsid w:val="001C20CE"/>
    <w:rsid w:val="001C48EF"/>
    <w:rsid w:val="001D2495"/>
    <w:rsid w:val="001D2F6B"/>
    <w:rsid w:val="001D5D86"/>
    <w:rsid w:val="001E7F9C"/>
    <w:rsid w:val="001F3103"/>
    <w:rsid w:val="00207BFB"/>
    <w:rsid w:val="00222883"/>
    <w:rsid w:val="0027175A"/>
    <w:rsid w:val="00280948"/>
    <w:rsid w:val="00283262"/>
    <w:rsid w:val="002864E2"/>
    <w:rsid w:val="002A5FA5"/>
    <w:rsid w:val="002A6C8B"/>
    <w:rsid w:val="002A785A"/>
    <w:rsid w:val="002B0556"/>
    <w:rsid w:val="002D189A"/>
    <w:rsid w:val="002E3450"/>
    <w:rsid w:val="002F6E7E"/>
    <w:rsid w:val="00313A5E"/>
    <w:rsid w:val="003340C9"/>
    <w:rsid w:val="00341FBD"/>
    <w:rsid w:val="003654A8"/>
    <w:rsid w:val="003656AC"/>
    <w:rsid w:val="00393749"/>
    <w:rsid w:val="003B3920"/>
    <w:rsid w:val="003C6765"/>
    <w:rsid w:val="003E50D1"/>
    <w:rsid w:val="004137D0"/>
    <w:rsid w:val="004202F9"/>
    <w:rsid w:val="00423123"/>
    <w:rsid w:val="0042703D"/>
    <w:rsid w:val="0043001B"/>
    <w:rsid w:val="004369FF"/>
    <w:rsid w:val="00437C47"/>
    <w:rsid w:val="00456C13"/>
    <w:rsid w:val="00466CB4"/>
    <w:rsid w:val="004676CE"/>
    <w:rsid w:val="00472545"/>
    <w:rsid w:val="00484694"/>
    <w:rsid w:val="00487C89"/>
    <w:rsid w:val="00490538"/>
    <w:rsid w:val="00496AAE"/>
    <w:rsid w:val="004A24AF"/>
    <w:rsid w:val="004C1B79"/>
    <w:rsid w:val="004C24ED"/>
    <w:rsid w:val="004D682D"/>
    <w:rsid w:val="005119CB"/>
    <w:rsid w:val="00511FA0"/>
    <w:rsid w:val="00514E56"/>
    <w:rsid w:val="00522B59"/>
    <w:rsid w:val="00530824"/>
    <w:rsid w:val="005425E8"/>
    <w:rsid w:val="00571413"/>
    <w:rsid w:val="0059107A"/>
    <w:rsid w:val="005937B3"/>
    <w:rsid w:val="005B1D15"/>
    <w:rsid w:val="005D1651"/>
    <w:rsid w:val="005D4647"/>
    <w:rsid w:val="005E0444"/>
    <w:rsid w:val="005F1EF6"/>
    <w:rsid w:val="005F58E4"/>
    <w:rsid w:val="00613098"/>
    <w:rsid w:val="00633E8A"/>
    <w:rsid w:val="00643B5B"/>
    <w:rsid w:val="00651635"/>
    <w:rsid w:val="00651D0E"/>
    <w:rsid w:val="006530ED"/>
    <w:rsid w:val="00663E51"/>
    <w:rsid w:val="00667008"/>
    <w:rsid w:val="00694CC0"/>
    <w:rsid w:val="006A5798"/>
    <w:rsid w:val="006B41CC"/>
    <w:rsid w:val="006B65B4"/>
    <w:rsid w:val="006C3C35"/>
    <w:rsid w:val="006D1CA2"/>
    <w:rsid w:val="006D2361"/>
    <w:rsid w:val="006D2B74"/>
    <w:rsid w:val="006D3F96"/>
    <w:rsid w:val="006E3D61"/>
    <w:rsid w:val="006F17BB"/>
    <w:rsid w:val="00773408"/>
    <w:rsid w:val="00774D60"/>
    <w:rsid w:val="007A3745"/>
    <w:rsid w:val="007B2062"/>
    <w:rsid w:val="007D2456"/>
    <w:rsid w:val="007D54EA"/>
    <w:rsid w:val="007E2EC0"/>
    <w:rsid w:val="007F052E"/>
    <w:rsid w:val="00801C6C"/>
    <w:rsid w:val="008044A3"/>
    <w:rsid w:val="00804B84"/>
    <w:rsid w:val="00815646"/>
    <w:rsid w:val="008502A0"/>
    <w:rsid w:val="00853395"/>
    <w:rsid w:val="0086010B"/>
    <w:rsid w:val="0087610A"/>
    <w:rsid w:val="00876DE2"/>
    <w:rsid w:val="00883A2C"/>
    <w:rsid w:val="008A3097"/>
    <w:rsid w:val="008A3CA2"/>
    <w:rsid w:val="008A7A01"/>
    <w:rsid w:val="008B2E9C"/>
    <w:rsid w:val="008B617E"/>
    <w:rsid w:val="008B788D"/>
    <w:rsid w:val="008C2FB9"/>
    <w:rsid w:val="008F6C70"/>
    <w:rsid w:val="0091784D"/>
    <w:rsid w:val="009448E2"/>
    <w:rsid w:val="00946516"/>
    <w:rsid w:val="0095748F"/>
    <w:rsid w:val="00962773"/>
    <w:rsid w:val="0097144B"/>
    <w:rsid w:val="00971C61"/>
    <w:rsid w:val="00975602"/>
    <w:rsid w:val="00976918"/>
    <w:rsid w:val="009A0C7E"/>
    <w:rsid w:val="009A5081"/>
    <w:rsid w:val="009B22E6"/>
    <w:rsid w:val="009B2E45"/>
    <w:rsid w:val="009C68E8"/>
    <w:rsid w:val="009D46C6"/>
    <w:rsid w:val="009D7852"/>
    <w:rsid w:val="009E3662"/>
    <w:rsid w:val="009F5AAB"/>
    <w:rsid w:val="00A03363"/>
    <w:rsid w:val="00A13EE1"/>
    <w:rsid w:val="00A46C66"/>
    <w:rsid w:val="00A50EDE"/>
    <w:rsid w:val="00A6720A"/>
    <w:rsid w:val="00A83499"/>
    <w:rsid w:val="00AA5592"/>
    <w:rsid w:val="00AB1343"/>
    <w:rsid w:val="00AB4DC1"/>
    <w:rsid w:val="00AC1382"/>
    <w:rsid w:val="00AD470E"/>
    <w:rsid w:val="00AD4BB0"/>
    <w:rsid w:val="00AE47AB"/>
    <w:rsid w:val="00B33100"/>
    <w:rsid w:val="00B46B5A"/>
    <w:rsid w:val="00B6318A"/>
    <w:rsid w:val="00B67812"/>
    <w:rsid w:val="00B67A86"/>
    <w:rsid w:val="00B708CA"/>
    <w:rsid w:val="00B7294E"/>
    <w:rsid w:val="00B805B9"/>
    <w:rsid w:val="00B809E7"/>
    <w:rsid w:val="00B86089"/>
    <w:rsid w:val="00B86A36"/>
    <w:rsid w:val="00BA3F08"/>
    <w:rsid w:val="00BB31A3"/>
    <w:rsid w:val="00BB5330"/>
    <w:rsid w:val="00BC25DC"/>
    <w:rsid w:val="00BD5601"/>
    <w:rsid w:val="00BE14A9"/>
    <w:rsid w:val="00BE1BB6"/>
    <w:rsid w:val="00BE7882"/>
    <w:rsid w:val="00BF2CD7"/>
    <w:rsid w:val="00BF6DEF"/>
    <w:rsid w:val="00C01E5C"/>
    <w:rsid w:val="00C02BD8"/>
    <w:rsid w:val="00C064B8"/>
    <w:rsid w:val="00C146A1"/>
    <w:rsid w:val="00C21802"/>
    <w:rsid w:val="00C36527"/>
    <w:rsid w:val="00C368DC"/>
    <w:rsid w:val="00C5797E"/>
    <w:rsid w:val="00C76757"/>
    <w:rsid w:val="00C8571F"/>
    <w:rsid w:val="00CA67BD"/>
    <w:rsid w:val="00CC5D96"/>
    <w:rsid w:val="00CC6145"/>
    <w:rsid w:val="00CF5E23"/>
    <w:rsid w:val="00CF677F"/>
    <w:rsid w:val="00CF7181"/>
    <w:rsid w:val="00D10263"/>
    <w:rsid w:val="00D35F73"/>
    <w:rsid w:val="00D4487F"/>
    <w:rsid w:val="00D501E6"/>
    <w:rsid w:val="00D64456"/>
    <w:rsid w:val="00D7461B"/>
    <w:rsid w:val="00D7626C"/>
    <w:rsid w:val="00D80146"/>
    <w:rsid w:val="00D83159"/>
    <w:rsid w:val="00D854D9"/>
    <w:rsid w:val="00D900A6"/>
    <w:rsid w:val="00D901FF"/>
    <w:rsid w:val="00DA4BE3"/>
    <w:rsid w:val="00DA76F0"/>
    <w:rsid w:val="00DB4491"/>
    <w:rsid w:val="00DC4BE9"/>
    <w:rsid w:val="00DD31B3"/>
    <w:rsid w:val="00DE13EA"/>
    <w:rsid w:val="00DE2593"/>
    <w:rsid w:val="00DF2144"/>
    <w:rsid w:val="00E11048"/>
    <w:rsid w:val="00E25884"/>
    <w:rsid w:val="00E37913"/>
    <w:rsid w:val="00E40F93"/>
    <w:rsid w:val="00E50B5B"/>
    <w:rsid w:val="00E609B7"/>
    <w:rsid w:val="00E61A3D"/>
    <w:rsid w:val="00E65C59"/>
    <w:rsid w:val="00E71529"/>
    <w:rsid w:val="00E767DE"/>
    <w:rsid w:val="00E97FDE"/>
    <w:rsid w:val="00EA52F4"/>
    <w:rsid w:val="00EA530F"/>
    <w:rsid w:val="00EA7D45"/>
    <w:rsid w:val="00EC072E"/>
    <w:rsid w:val="00EC736E"/>
    <w:rsid w:val="00EE49E4"/>
    <w:rsid w:val="00F1071E"/>
    <w:rsid w:val="00F118CC"/>
    <w:rsid w:val="00F12F4A"/>
    <w:rsid w:val="00F344DD"/>
    <w:rsid w:val="00F367CE"/>
    <w:rsid w:val="00F44E93"/>
    <w:rsid w:val="00F54130"/>
    <w:rsid w:val="00F574A9"/>
    <w:rsid w:val="00F738CC"/>
    <w:rsid w:val="00FA6BAB"/>
    <w:rsid w:val="00FE6210"/>
    <w:rsid w:val="00FE6B3C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831F"/>
  <w15:chartTrackingRefBased/>
  <w15:docId w15:val="{75BF78AE-F56E-4376-9635-6DDC6EDF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10263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10263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F1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image" Target="media/image2.png"/><Relationship Id="rId18" Type="http://schemas.openxmlformats.org/officeDocument/2006/relationships/chart" Target="charts/chart12.xml"/><Relationship Id="rId26" Type="http://schemas.openxmlformats.org/officeDocument/2006/relationships/chart" Target="charts/chart19.xml"/><Relationship Id="rId3" Type="http://schemas.openxmlformats.org/officeDocument/2006/relationships/webSettings" Target="webSettings.xml"/><Relationship Id="rId21" Type="http://schemas.openxmlformats.org/officeDocument/2006/relationships/chart" Target="charts/chart14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1.xml"/><Relationship Id="rId25" Type="http://schemas.openxmlformats.org/officeDocument/2006/relationships/chart" Target="charts/chart18.xml"/><Relationship Id="rId2" Type="http://schemas.openxmlformats.org/officeDocument/2006/relationships/settings" Target="settings.xml"/><Relationship Id="rId16" Type="http://schemas.openxmlformats.org/officeDocument/2006/relationships/chart" Target="charts/chart10.xml"/><Relationship Id="rId20" Type="http://schemas.openxmlformats.org/officeDocument/2006/relationships/chart" Target="charts/chart13.xml"/><Relationship Id="rId29" Type="http://schemas.openxmlformats.org/officeDocument/2006/relationships/chart" Target="charts/chart2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7.xml"/><Relationship Id="rId5" Type="http://schemas.openxmlformats.org/officeDocument/2006/relationships/hyperlink" Target="http://www.regia.lt" TargetMode="External"/><Relationship Id="rId15" Type="http://schemas.openxmlformats.org/officeDocument/2006/relationships/chart" Target="charts/chart9.xml"/><Relationship Id="rId23" Type="http://schemas.openxmlformats.org/officeDocument/2006/relationships/chart" Target="charts/chart16.xml"/><Relationship Id="rId28" Type="http://schemas.openxmlformats.org/officeDocument/2006/relationships/chart" Target="charts/chart20.xml"/><Relationship Id="rId10" Type="http://schemas.openxmlformats.org/officeDocument/2006/relationships/chart" Target="charts/chart5.xm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chart" Target="charts/chart4.xml"/><Relationship Id="rId14" Type="http://schemas.openxmlformats.org/officeDocument/2006/relationships/chart" Target="charts/chart8.xml"/><Relationship Id="rId22" Type="http://schemas.openxmlformats.org/officeDocument/2006/relationships/chart" Target="charts/chart15.xml"/><Relationship Id="rId27" Type="http://schemas.openxmlformats.org/officeDocument/2006/relationships/image" Target="media/image4.png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bacianskiene-my.sharepoint.com/personal/odeta_bacianskiene_onmicrosoft_com/Documents/Documents/Odeta/0.GENERALIS/0.STRATEGINIAI%20PLANAI/&#352;ilal&#279;s%20miesto%20VVG/Duomenys%20&#352;ilal&#279;s%20miesto%20VP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bacianskiene-my.sharepoint.com/personal/odeta_bacianskiene_onmicrosoft_com/Documents/Documents/Odeta/0.GENERALIS/0.STRATEGINIAI%20PLANAI/&#352;ilal&#279;s%20miesto%20VVG/Duomenys%20&#352;ilal&#279;s%20miesto%20VPS.xlsx" TargetMode="Externa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chartUserShapes" Target="../drawings/drawing1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https://bacianskiene-my.sharepoint.com/personal/odeta_bacianskiene_onmicrosoft_com/Documents/Documents/Odeta/0.GENERALIS/0.STRATEGINIAI%20PLANAI/&#352;ilal&#279;s%20miesto%20VVG/Duomenys%20&#352;ilal&#279;s%20miesto%20VPS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https://bacianskiene-my.sharepoint.com/personal/odeta_bacianskiene_onmicrosoft_com/Documents/Documents/Odeta/0.GENERALIS/0.STRATEGINIAI%20PLANAI/&#352;ilal&#279;s%20miesto%20VVG/Duomenys%20&#352;ilal&#279;s%20miesto%20VPS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https://bacianskiene-my.sharepoint.com/personal/odeta_bacianskiene_onmicrosoft_com/Documents/Documents/Odeta/0.GENERALIS/0.STRATEGINIAI%20PLANAI/&#352;ilal&#279;s%20miesto%20VVG/Duomenys%20&#352;ilal&#279;s%20miesto%20VPS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https://bacianskiene-my.sharepoint.com/personal/odeta_bacianskiene_onmicrosoft_com/Documents/Documents/Odeta/0.GENERALIS/0.STRATEGINIAI%20PLANAI/&#352;ilal&#279;s%20miesto%20VVG/Duomenys%20&#352;ilal&#279;s%20miesto%20VPS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https://bacianskiene-my.sharepoint.com/personal/odeta_bacianskiene_onmicrosoft_com/Documents/Documents/Odeta/0.GENERALIS/0.STRATEGINIAI%20PLANAI/&#352;ilal&#279;s%20miesto%20VVG/Duomenys%20&#352;ilal&#279;s%20miesto%20VPS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https://bacianskiene-my.sharepoint.com/personal/odeta_bacianskiene_onmicrosoft_com/Documents/Documents/Odeta/0.GENERALIS/0.STRATEGINIAI%20PLANAI/&#352;ilal&#279;s%20miesto%20VVG/Duomenys%20&#352;ilal&#279;s%20miesto%20VPS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https://bacianskiene-my.sharepoint.com/personal/odeta_bacianskiene_onmicrosoft_com/Documents/Documents/Odeta/0.GENERALIS/0.STRATEGINIAI%20PLANAI/&#352;ilal&#279;s%20miesto%20VVG/Duomenys%20&#352;ilal&#279;s%20miesto%20VPS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https://bacianskiene-my.sharepoint.com/personal/odeta_bacianskiene_onmicrosoft_com/Documents/Documents/Odeta/0.GENERALIS/0.STRATEGINIAI%20PLANAI/&#352;ilal&#279;s%20miesto%20VVG/Duomenys%20&#352;ilal&#279;s%20miesto%20VPS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https://bacianskiene-my.sharepoint.com/personal/odeta_bacianskiene_onmicrosoft_com/Documents/Documents/Odeta/0.GENERALIS/0.STRATEGINIAI%20PLANAI/&#352;ilal&#279;s%20miesto%20VVG/Duomenys%20&#352;ilal&#279;s%20miesto%20VPS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bacianskiene-my.sharepoint.com/personal/odeta_bacianskiene_onmicrosoft_com/Documents/Documents/Odeta/0.GENERALIS/0.STRATEGINIAI%20PLANAI/&#352;ilal&#279;s%20miesto%20VVG/Duomenys%20&#352;ilal&#279;s%20miesto%20VP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https://bacianskiene-my.sharepoint.com/personal/odeta_bacianskiene_onmicrosoft_com/Documents/Documents/Odeta/0.GENERALIS/0.STRATEGINIAI%20PLANAI/&#352;ilal&#279;s%20miesto%20VVG/Duomenys%20&#352;ilal&#279;s%20miesto%20VPS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https://bacianskiene-my.sharepoint.com/personal/odeta_bacianskiene_onmicrosoft_com/Documents/Documents/Odeta/0.GENERALIS/0.STRATEGINIAI%20PLANAI/&#352;ilal&#279;s%20miesto%20VVG/Duomenys%20&#352;ilal&#279;s%20miesto%20VPS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bacianskiene-my.sharepoint.com/personal/odeta_bacianskiene_onmicrosoft_com/Documents/Documents/Odeta/0.GENERALIS/0.STRATEGINIAI%20PLANAI/&#352;ilal&#279;s%20miesto%20VVG/Duomenys%20&#352;ilal&#279;s%20miesto%20VP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bacianskiene-my.sharepoint.com/personal/odeta_bacianskiene_onmicrosoft_com/Documents/Documents/Odeta/0.GENERALIS/0.STRATEGINIAI%20PLANAI/&#352;ilal&#279;s%20miesto%20VVG/Duomenys%20&#352;ilal&#279;s%20miesto%20VP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bacianskiene-my.sharepoint.com/personal/odeta_bacianskiene_onmicrosoft_com/Documents/Documents/Odeta/0.GENERALIS/0.STRATEGINIAI%20PLANAI/&#352;ilal&#279;s%20miesto%20VVG/Duomenys%20&#352;ilal&#279;s%20miesto%20VP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bacianskiene-my.sharepoint.com/personal/odeta_bacianskiene_onmicrosoft_com/Documents/Documents/Odeta/0.GENERALIS/0.STRATEGINIAI%20PLANAI/&#352;ilal&#279;s%20miesto%20VVG/Duomenys%20&#352;ilal&#279;s%20miesto%20VP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bacianskiene-my.sharepoint.com/personal/odeta_bacianskiene_onmicrosoft_com/Documents/Documents/Odeta/0.GENERALIS/0.STRATEGINIAI%20PLANAI/&#352;ilal&#279;s%20miesto%20VVG/Duomenys%20&#352;ilal&#279;s%20miesto%20VP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bacianskiene-my.sharepoint.com/personal/odeta_bacianskiene_onmicrosoft_com/Documents/Documents/Odeta/0.GENERALIS/0.STRATEGINIAI%20PLANAI/&#352;ilal&#279;s%20miesto%20VVG/Duomenys%20&#352;ilal&#279;s%20miesto%20VP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bacianskiene-my.sharepoint.com/personal/odeta_bacianskiene_onmicrosoft_com/Documents/Documents/Odeta/0.GENERALIS/0.STRATEGINIAI%20PLANAI/&#352;ilal&#279;s%20miesto%20VVG/Duomenys%20&#352;ilal&#279;s%20miesto%20VPS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Gyventojų skaičius, asm.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'[Duomenys Šilalės miesto VPS.xlsx]gyventojai'!$A$12</c:f>
              <c:strCache>
                <c:ptCount val="1"/>
                <c:pt idx="0">
                  <c:v>Šilalės r. sav.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'[Duomenys Šilalės miesto VPS.xlsx]gyventojai'!$B$11:$F$11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'[Duomenys Šilalės miesto VPS.xlsx]gyventojai'!$B$12:$F$12</c:f>
              <c:numCache>
                <c:formatCode>General</c:formatCode>
                <c:ptCount val="5"/>
                <c:pt idx="0">
                  <c:v>22410</c:v>
                </c:pt>
                <c:pt idx="1">
                  <c:v>21899</c:v>
                </c:pt>
                <c:pt idx="2">
                  <c:v>22051</c:v>
                </c:pt>
                <c:pt idx="3">
                  <c:v>21586</c:v>
                </c:pt>
                <c:pt idx="4">
                  <c:v>21258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BE-4648-A561-C15A27BA3142}"/>
            </c:ext>
          </c:extLst>
        </c:ser>
        <c:ser>
          <c:idx val="1"/>
          <c:order val="1"/>
          <c:tx>
            <c:strRef>
              <c:f>'[Duomenys Šilalės miesto VPS.xlsx]gyventojai'!$A$13</c:f>
              <c:strCache>
                <c:ptCount val="1"/>
                <c:pt idx="0">
                  <c:v>Šilalės m.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'[Duomenys Šilalės miesto VPS.xlsx]gyventojai'!$B$11:$F$11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'[Duomenys Šilalės miesto VPS.xlsx]gyventojai'!$B$13:$F$13</c:f>
              <c:numCache>
                <c:formatCode>General</c:formatCode>
                <c:ptCount val="5"/>
                <c:pt idx="0">
                  <c:v>4915</c:v>
                </c:pt>
                <c:pt idx="1">
                  <c:v>4830</c:v>
                </c:pt>
                <c:pt idx="2">
                  <c:v>4814</c:v>
                </c:pt>
                <c:pt idx="3">
                  <c:v>4765</c:v>
                </c:pt>
                <c:pt idx="4">
                  <c:v>4667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BE-4648-A561-C15A27BA31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05073920"/>
        <c:axId val="1126422464"/>
      </c:barChart>
      <c:catAx>
        <c:axId val="1605073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126422464"/>
        <c:crosses val="autoZero"/>
        <c:auto val="1"/>
        <c:lblAlgn val="ctr"/>
        <c:lblOffset val="100"/>
        <c:noMultiLvlLbl val="0"/>
      </c:catAx>
      <c:valAx>
        <c:axId val="1126422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605073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t-L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Asmenų su negalia pasiskirstymas pagal amžiaus grupes 2018 m. ir 2022 m.</a:t>
            </a:r>
          </a:p>
        </c:rich>
      </c:tx>
      <c:layout>
        <c:manualLayout>
          <c:xMode val="edge"/>
          <c:yMode val="edge"/>
          <c:x val="0.1344226492236415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>
        <c:manualLayout>
          <c:layoutTarget val="inner"/>
          <c:xMode val="edge"/>
          <c:yMode val="edge"/>
          <c:x val="9.1230719447740263E-2"/>
          <c:y val="0.14355101828112282"/>
          <c:w val="0.88006738883666935"/>
          <c:h val="0.6921587157531795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'[Duomenys Šilalės miesto VPS.xlsx]breziniai'!$A$377</c:f>
              <c:strCache>
                <c:ptCount val="1"/>
                <c:pt idx="0">
                  <c:v>vaikai su negalia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VPS.xlsx]breziniai'!$B$376:$C$376</c:f>
              <c:strCache>
                <c:ptCount val="2"/>
                <c:pt idx="0">
                  <c:v>2018 m.</c:v>
                </c:pt>
                <c:pt idx="1">
                  <c:v>2022 m.</c:v>
                </c:pt>
              </c:strCache>
            </c:strRef>
          </c:cat>
          <c:val>
            <c:numRef>
              <c:f>'[Duomenys Šilalės miesto VPS.xlsx]breziniai'!$B$377:$C$377</c:f>
              <c:numCache>
                <c:formatCode>General</c:formatCode>
                <c:ptCount val="2"/>
                <c:pt idx="0">
                  <c:v>30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81-4F22-835B-B80A000C1201}"/>
            </c:ext>
          </c:extLst>
        </c:ser>
        <c:ser>
          <c:idx val="1"/>
          <c:order val="1"/>
          <c:tx>
            <c:strRef>
              <c:f>'[Duomenys Šilalės miesto VPS.xlsx]breziniai'!$A$378</c:f>
              <c:strCache>
                <c:ptCount val="1"/>
                <c:pt idx="0">
                  <c:v>darbingo amžiaus asmenys su negalia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VPS.xlsx]breziniai'!$B$376:$C$376</c:f>
              <c:strCache>
                <c:ptCount val="2"/>
                <c:pt idx="0">
                  <c:v>2018 m.</c:v>
                </c:pt>
                <c:pt idx="1">
                  <c:v>2022 m.</c:v>
                </c:pt>
              </c:strCache>
            </c:strRef>
          </c:cat>
          <c:val>
            <c:numRef>
              <c:f>'[Duomenys Šilalės miesto VPS.xlsx]breziniai'!$B$378:$C$378</c:f>
              <c:numCache>
                <c:formatCode>General</c:formatCode>
                <c:ptCount val="2"/>
                <c:pt idx="0">
                  <c:v>67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81-4F22-835B-B80A000C1201}"/>
            </c:ext>
          </c:extLst>
        </c:ser>
        <c:ser>
          <c:idx val="2"/>
          <c:order val="2"/>
          <c:tx>
            <c:strRef>
              <c:f>'[Duomenys Šilalės miesto VPS.xlsx]breziniai'!$A$379</c:f>
              <c:strCache>
                <c:ptCount val="1"/>
                <c:pt idx="0">
                  <c:v>pensinio amžiaus asmenys su negalia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VPS.xlsx]breziniai'!$B$376:$C$376</c:f>
              <c:strCache>
                <c:ptCount val="2"/>
                <c:pt idx="0">
                  <c:v>2018 m.</c:v>
                </c:pt>
                <c:pt idx="1">
                  <c:v>2022 m.</c:v>
                </c:pt>
              </c:strCache>
            </c:strRef>
          </c:cat>
          <c:val>
            <c:numRef>
              <c:f>'[Duomenys Šilalės miesto VPS.xlsx]breziniai'!$B$379:$C$379</c:f>
              <c:numCache>
                <c:formatCode>General</c:formatCode>
                <c:ptCount val="2"/>
                <c:pt idx="0">
                  <c:v>435</c:v>
                </c:pt>
                <c:pt idx="1">
                  <c:v>373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81-4F22-835B-B80A000C12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579136"/>
        <c:axId val="254404304"/>
      </c:barChart>
      <c:catAx>
        <c:axId val="154579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254404304"/>
        <c:crosses val="autoZero"/>
        <c:auto val="1"/>
        <c:lblAlgn val="ctr"/>
        <c:lblOffset val="100"/>
        <c:noMultiLvlLbl val="0"/>
      </c:catAx>
      <c:valAx>
        <c:axId val="254404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54579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7310199238793823E-3"/>
          <c:y val="0.91001361324547148"/>
          <c:w val="0.98975628046494191"/>
          <c:h val="6.6764329335096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t-LT"/>
    </a:p>
  </c:txPr>
  <c:externalData r:id="rId3">
    <c:autoUpdate val="0"/>
  </c:externalData>
  <c:userShapes r:id="rId4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TUI, tenkančios 1 gy</a:t>
            </a:r>
            <a:r>
              <a:rPr lang="lt-LT"/>
              <a:t>ve</a:t>
            </a:r>
            <a:r>
              <a:rPr lang="en-US"/>
              <a:t>ntojui, EUR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'[Duomenys Šilalės miesto VPS.xlsx]breziniai'!$A$112</c:f>
              <c:strCache>
                <c:ptCount val="1"/>
                <c:pt idx="0">
                  <c:v>Lietuvos Respublika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VPS.xlsx]breziniai'!$B$111:$F$111</c:f>
              <c:strCach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strCache>
            </c:strRef>
          </c:cat>
          <c:val>
            <c:numRef>
              <c:f>'[Duomenys Šilalės miesto VPS.xlsx]breziniai'!$B$112:$F$112</c:f>
              <c:numCache>
                <c:formatCode>General</c:formatCode>
                <c:ptCount val="5"/>
                <c:pt idx="0">
                  <c:v>5825</c:v>
                </c:pt>
                <c:pt idx="1">
                  <c:v>6070</c:v>
                </c:pt>
                <c:pt idx="2">
                  <c:v>7405</c:v>
                </c:pt>
                <c:pt idx="3">
                  <c:v>8563</c:v>
                </c:pt>
                <c:pt idx="4">
                  <c:v>9661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8AF-417B-A634-C021963DF0B4}"/>
            </c:ext>
          </c:extLst>
        </c:ser>
        <c:ser>
          <c:idx val="1"/>
          <c:order val="1"/>
          <c:tx>
            <c:strRef>
              <c:f>'[Duomenys Šilalės miesto VPS.xlsx]breziniai'!$A$113</c:f>
              <c:strCache>
                <c:ptCount val="1"/>
                <c:pt idx="0">
                  <c:v>Tauragės apskritis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VPS.xlsx]breziniai'!$B$111:$F$111</c:f>
              <c:strCach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strCache>
            </c:strRef>
          </c:cat>
          <c:val>
            <c:numRef>
              <c:f>'[Duomenys Šilalės miesto VPS.xlsx]breziniai'!$B$113:$F$113</c:f>
              <c:numCache>
                <c:formatCode>General</c:formatCode>
                <c:ptCount val="5"/>
                <c:pt idx="0">
                  <c:v>306</c:v>
                </c:pt>
                <c:pt idx="1">
                  <c:v>532</c:v>
                </c:pt>
                <c:pt idx="2">
                  <c:v>885</c:v>
                </c:pt>
                <c:pt idx="3">
                  <c:v>880</c:v>
                </c:pt>
                <c:pt idx="4">
                  <c:v>903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8AF-417B-A634-C021963DF0B4}"/>
            </c:ext>
          </c:extLst>
        </c:ser>
        <c:ser>
          <c:idx val="2"/>
          <c:order val="2"/>
          <c:tx>
            <c:strRef>
              <c:f>'[Duomenys Šilalės miesto VPS.xlsx]breziniai'!$A$114</c:f>
              <c:strCache>
                <c:ptCount val="1"/>
                <c:pt idx="0">
                  <c:v>Šilalės r. sav.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solidFill>
                <a:schemeClr val="accent3"/>
              </a:solidFill>
              <a:ln>
                <a:solidFill>
                  <a:schemeClr val="accent3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VPS.xlsx]breziniai'!$B$111:$F$111</c:f>
              <c:strCach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strCache>
            </c:strRef>
          </c:cat>
          <c:val>
            <c:numRef>
              <c:f>'[Duomenys Šilalės miesto VPS.xlsx]breziniai'!$B$114:$F$114</c:f>
              <c:numCache>
                <c:formatCode>General</c:formatCode>
                <c:ptCount val="5"/>
                <c:pt idx="0">
                  <c:v>2</c:v>
                </c:pt>
                <c:pt idx="1">
                  <c:v>7</c:v>
                </c:pt>
                <c:pt idx="2">
                  <c:v>172</c:v>
                </c:pt>
                <c:pt idx="3">
                  <c:v>46</c:v>
                </c:pt>
                <c:pt idx="4">
                  <c:v>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8AF-417B-A634-C021963DF0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81079648"/>
        <c:axId val="1687601472"/>
      </c:lineChart>
      <c:catAx>
        <c:axId val="1981079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687601472"/>
        <c:crosses val="autoZero"/>
        <c:auto val="1"/>
        <c:lblAlgn val="ctr"/>
        <c:lblOffset val="100"/>
        <c:noMultiLvlLbl val="0"/>
      </c:catAx>
      <c:valAx>
        <c:axId val="1687601472"/>
        <c:scaling>
          <c:orientation val="minMax"/>
          <c:max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981079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t-L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M</a:t>
            </a:r>
            <a:r>
              <a:rPr lang="en-US"/>
              <a:t>I, tenkančios 1 gyevntojui, EUR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'[Duomenys Šilalės miesto VPS.xlsx]breziniai'!$A$124</c:f>
              <c:strCache>
                <c:ptCount val="1"/>
                <c:pt idx="0">
                  <c:v>Lietuvos Respublika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VPS.xlsx]breziniai'!$B$111:$F$111</c:f>
              <c:strCach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strCache>
            </c:strRef>
          </c:cat>
          <c:val>
            <c:numRef>
              <c:f>'[Duomenys Šilalės miesto VPS.xlsx]breziniai'!$B$124:$F$124</c:f>
              <c:numCache>
                <c:formatCode>General</c:formatCode>
                <c:ptCount val="5"/>
                <c:pt idx="0">
                  <c:v>2587</c:v>
                </c:pt>
                <c:pt idx="1">
                  <c:v>2883</c:v>
                </c:pt>
                <c:pt idx="2">
                  <c:v>3414</c:v>
                </c:pt>
                <c:pt idx="3">
                  <c:v>3239</c:v>
                </c:pt>
                <c:pt idx="4">
                  <c:v>3847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150-435C-A38B-0A68F2E9F149}"/>
            </c:ext>
          </c:extLst>
        </c:ser>
        <c:ser>
          <c:idx val="1"/>
          <c:order val="1"/>
          <c:tx>
            <c:strRef>
              <c:f>'[Duomenys Šilalės miesto VPS.xlsx]breziniai'!$A$125</c:f>
              <c:strCache>
                <c:ptCount val="1"/>
                <c:pt idx="0">
                  <c:v>Tauragės apskritis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VPS.xlsx]breziniai'!$B$111:$F$111</c:f>
              <c:strCach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strCache>
            </c:strRef>
          </c:cat>
          <c:val>
            <c:numRef>
              <c:f>'[Duomenys Šilalės miesto VPS.xlsx]breziniai'!$B$125:$F$125</c:f>
              <c:numCache>
                <c:formatCode>General</c:formatCode>
                <c:ptCount val="5"/>
                <c:pt idx="0">
                  <c:v>1172</c:v>
                </c:pt>
                <c:pt idx="1">
                  <c:v>1223</c:v>
                </c:pt>
                <c:pt idx="2">
                  <c:v>1367</c:v>
                </c:pt>
                <c:pt idx="3">
                  <c:v>1410</c:v>
                </c:pt>
                <c:pt idx="4">
                  <c:v>1534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150-435C-A38B-0A68F2E9F149}"/>
            </c:ext>
          </c:extLst>
        </c:ser>
        <c:ser>
          <c:idx val="2"/>
          <c:order val="2"/>
          <c:tx>
            <c:strRef>
              <c:f>'[Duomenys Šilalės miesto VPS.xlsx]breziniai'!$A$126</c:f>
              <c:strCache>
                <c:ptCount val="1"/>
                <c:pt idx="0">
                  <c:v>Šilalės r. sav.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solidFill>
                <a:schemeClr val="accent3"/>
              </a:solidFill>
              <a:ln>
                <a:solidFill>
                  <a:schemeClr val="accent3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VPS.xlsx]breziniai'!$B$111:$F$111</c:f>
              <c:strCach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strCache>
            </c:strRef>
          </c:cat>
          <c:val>
            <c:numRef>
              <c:f>'[Duomenys Šilalės miesto VPS.xlsx]breziniai'!$B$126:$F$126</c:f>
              <c:numCache>
                <c:formatCode>General</c:formatCode>
                <c:ptCount val="5"/>
                <c:pt idx="0">
                  <c:v>709</c:v>
                </c:pt>
                <c:pt idx="1">
                  <c:v>933</c:v>
                </c:pt>
                <c:pt idx="2">
                  <c:v>1021</c:v>
                </c:pt>
                <c:pt idx="3">
                  <c:v>1049</c:v>
                </c:pt>
                <c:pt idx="4">
                  <c:v>1256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150-435C-A38B-0A68F2E9F1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81079648"/>
        <c:axId val="1687601472"/>
      </c:lineChart>
      <c:catAx>
        <c:axId val="1981079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687601472"/>
        <c:crosses val="autoZero"/>
        <c:auto val="1"/>
        <c:lblAlgn val="ctr"/>
        <c:lblOffset val="100"/>
        <c:noMultiLvlLbl val="0"/>
      </c:catAx>
      <c:valAx>
        <c:axId val="1687601472"/>
        <c:scaling>
          <c:orientation val="minMax"/>
          <c:max val="4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981079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t-L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Pridėtinė vertė 1 dirbančiajam, EUR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'[Duomenys Šilalės miesto VPS.xlsx]breziniai'!$B$190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VPS.xlsx]breziniai'!$A$191:$A$193</c:f>
              <c:strCache>
                <c:ptCount val="3"/>
                <c:pt idx="0">
                  <c:v>Lietuvos Respublika</c:v>
                </c:pt>
                <c:pt idx="1">
                  <c:v>Šilalės r. sav.</c:v>
                </c:pt>
                <c:pt idx="2">
                  <c:v>Tauragės apskritis</c:v>
                </c:pt>
              </c:strCache>
            </c:strRef>
          </c:cat>
          <c:val>
            <c:numRef>
              <c:f>'[Duomenys Šilalės miesto VPS.xlsx]breziniai'!$B$191:$B$193</c:f>
              <c:numCache>
                <c:formatCode>0.0</c:formatCode>
                <c:ptCount val="3"/>
                <c:pt idx="0">
                  <c:v>20.787130168184817</c:v>
                </c:pt>
                <c:pt idx="1">
                  <c:v>13.593465909090909</c:v>
                </c:pt>
                <c:pt idx="2">
                  <c:v>15.987526211086617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7F-40B4-B94B-F93099AA34BB}"/>
            </c:ext>
          </c:extLst>
        </c:ser>
        <c:ser>
          <c:idx val="1"/>
          <c:order val="1"/>
          <c:tx>
            <c:strRef>
              <c:f>'[Duomenys Šilalės miesto VPS.xlsx]breziniai'!$C$190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VPS.xlsx]breziniai'!$A$191:$A$193</c:f>
              <c:strCache>
                <c:ptCount val="3"/>
                <c:pt idx="0">
                  <c:v>Lietuvos Respublika</c:v>
                </c:pt>
                <c:pt idx="1">
                  <c:v>Šilalės r. sav.</c:v>
                </c:pt>
                <c:pt idx="2">
                  <c:v>Tauragės apskritis</c:v>
                </c:pt>
              </c:strCache>
            </c:strRef>
          </c:cat>
          <c:val>
            <c:numRef>
              <c:f>'[Duomenys Šilalės miesto VPS.xlsx]breziniai'!$C$191:$C$193</c:f>
              <c:numCache>
                <c:formatCode>0.0</c:formatCode>
                <c:ptCount val="3"/>
                <c:pt idx="0">
                  <c:v>22.831989823840022</c:v>
                </c:pt>
                <c:pt idx="1">
                  <c:v>18.256942414498685</c:v>
                </c:pt>
                <c:pt idx="2">
                  <c:v>17.536152942432981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7F-40B4-B94B-F93099AA34BB}"/>
            </c:ext>
          </c:extLst>
        </c:ser>
        <c:ser>
          <c:idx val="2"/>
          <c:order val="2"/>
          <c:tx>
            <c:strRef>
              <c:f>'[Duomenys Šilalės miesto VPS.xlsx]breziniai'!$D$190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VPS.xlsx]breziniai'!$A$191:$A$193</c:f>
              <c:strCache>
                <c:ptCount val="3"/>
                <c:pt idx="0">
                  <c:v>Lietuvos Respublika</c:v>
                </c:pt>
                <c:pt idx="1">
                  <c:v>Šilalės r. sav.</c:v>
                </c:pt>
                <c:pt idx="2">
                  <c:v>Tauragės apskritis</c:v>
                </c:pt>
              </c:strCache>
            </c:strRef>
          </c:cat>
          <c:val>
            <c:numRef>
              <c:f>'[Duomenys Šilalės miesto VPS.xlsx]breziniai'!$D$191:$D$193</c:f>
              <c:numCache>
                <c:formatCode>0.0</c:formatCode>
                <c:ptCount val="3"/>
                <c:pt idx="0">
                  <c:v>24.901342491414297</c:v>
                </c:pt>
                <c:pt idx="1">
                  <c:v>17.507515473032715</c:v>
                </c:pt>
                <c:pt idx="2">
                  <c:v>17.387792915531335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7F-40B4-B94B-F93099AA34BB}"/>
            </c:ext>
          </c:extLst>
        </c:ser>
        <c:ser>
          <c:idx val="3"/>
          <c:order val="3"/>
          <c:tx>
            <c:strRef>
              <c:f>'[Duomenys Šilalės miesto VPS.xlsx]breziniai'!$E$190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VPS.xlsx]breziniai'!$A$191:$A$193</c:f>
              <c:strCache>
                <c:ptCount val="3"/>
                <c:pt idx="0">
                  <c:v>Lietuvos Respublika</c:v>
                </c:pt>
                <c:pt idx="1">
                  <c:v>Šilalės r. sav.</c:v>
                </c:pt>
                <c:pt idx="2">
                  <c:v>Tauragės apskritis</c:v>
                </c:pt>
              </c:strCache>
            </c:strRef>
          </c:cat>
          <c:val>
            <c:numRef>
              <c:f>'[Duomenys Šilalės miesto VPS.xlsx]breziniai'!$E$191:$E$193</c:f>
              <c:numCache>
                <c:formatCode>0.0</c:formatCode>
                <c:ptCount val="3"/>
                <c:pt idx="0">
                  <c:v>26.800186368197089</c:v>
                </c:pt>
                <c:pt idx="1">
                  <c:v>22.164133738601823</c:v>
                </c:pt>
                <c:pt idx="2">
                  <c:v>20.04962110580971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A7F-40B4-B94B-F93099AA34BB}"/>
            </c:ext>
          </c:extLst>
        </c:ser>
        <c:ser>
          <c:idx val="4"/>
          <c:order val="4"/>
          <c:tx>
            <c:strRef>
              <c:f>'[Duomenys Šilalės miesto VPS.xlsx]breziniai'!$F$190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VPS.xlsx]breziniai'!$A$191:$A$193</c:f>
              <c:strCache>
                <c:ptCount val="3"/>
                <c:pt idx="0">
                  <c:v>Lietuvos Respublika</c:v>
                </c:pt>
                <c:pt idx="1">
                  <c:v>Šilalės r. sav.</c:v>
                </c:pt>
                <c:pt idx="2">
                  <c:v>Tauragės apskritis</c:v>
                </c:pt>
              </c:strCache>
            </c:strRef>
          </c:cat>
          <c:val>
            <c:numRef>
              <c:f>'[Duomenys Šilalės miesto VPS.xlsx]breziniai'!$F$191:$F$193</c:f>
              <c:numCache>
                <c:formatCode>0.0</c:formatCode>
                <c:ptCount val="3"/>
                <c:pt idx="0">
                  <c:v>30.98489913439191</c:v>
                </c:pt>
                <c:pt idx="1">
                  <c:v>25.946962962962964</c:v>
                </c:pt>
                <c:pt idx="2">
                  <c:v>23.047023484434735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A7F-40B4-B94B-F93099AA34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915773968"/>
        <c:axId val="2004622272"/>
      </c:barChart>
      <c:catAx>
        <c:axId val="1915773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2004622272"/>
        <c:crosses val="autoZero"/>
        <c:auto val="1"/>
        <c:lblAlgn val="ctr"/>
        <c:lblOffset val="100"/>
        <c:noMultiLvlLbl val="0"/>
      </c:catAx>
      <c:valAx>
        <c:axId val="2004622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915773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t-L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V</a:t>
            </a:r>
            <a:r>
              <a:rPr lang="en-US"/>
              <a:t>erslumo lygis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'[Duomenys Šilalės miesto VPS.xlsx]breziniai'!$A$198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VPS.xlsx]breziniai'!$B$197:$D$197</c:f>
              <c:strCache>
                <c:ptCount val="3"/>
                <c:pt idx="0">
                  <c:v>Lietuvos Respublika</c:v>
                </c:pt>
                <c:pt idx="1">
                  <c:v>Tauragės apskritis</c:v>
                </c:pt>
                <c:pt idx="2">
                  <c:v>Šilalės r. sav.</c:v>
                </c:pt>
              </c:strCache>
            </c:strRef>
          </c:cat>
          <c:val>
            <c:numRef>
              <c:f>'[Duomenys Šilalės miesto VPS.xlsx]breziniai'!$B$198:$D$198</c:f>
              <c:numCache>
                <c:formatCode>General</c:formatCode>
                <c:ptCount val="3"/>
                <c:pt idx="0">
                  <c:v>30</c:v>
                </c:pt>
                <c:pt idx="1">
                  <c:v>19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92-4B87-A553-2B01170E6A24}"/>
            </c:ext>
          </c:extLst>
        </c:ser>
        <c:ser>
          <c:idx val="1"/>
          <c:order val="1"/>
          <c:tx>
            <c:strRef>
              <c:f>'[Duomenys Šilalės miesto VPS.xlsx]breziniai'!$A$199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VPS.xlsx]breziniai'!$B$197:$D$197</c:f>
              <c:strCache>
                <c:ptCount val="3"/>
                <c:pt idx="0">
                  <c:v>Lietuvos Respublika</c:v>
                </c:pt>
                <c:pt idx="1">
                  <c:v>Tauragės apskritis</c:v>
                </c:pt>
                <c:pt idx="2">
                  <c:v>Šilalės r. sav.</c:v>
                </c:pt>
              </c:strCache>
            </c:strRef>
          </c:cat>
          <c:val>
            <c:numRef>
              <c:f>'[Duomenys Šilalės miesto VPS.xlsx]breziniai'!$B$199:$D$199</c:f>
              <c:numCache>
                <c:formatCode>General</c:formatCode>
                <c:ptCount val="3"/>
                <c:pt idx="0">
                  <c:v>31</c:v>
                </c:pt>
                <c:pt idx="1">
                  <c:v>20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92-4B87-A553-2B01170E6A24}"/>
            </c:ext>
          </c:extLst>
        </c:ser>
        <c:ser>
          <c:idx val="2"/>
          <c:order val="2"/>
          <c:tx>
            <c:strRef>
              <c:f>'[Duomenys Šilalės miesto VPS.xlsx]breziniai'!$A$200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VPS.xlsx]breziniai'!$B$197:$D$197</c:f>
              <c:strCache>
                <c:ptCount val="3"/>
                <c:pt idx="0">
                  <c:v>Lietuvos Respublika</c:v>
                </c:pt>
                <c:pt idx="1">
                  <c:v>Tauragės apskritis</c:v>
                </c:pt>
                <c:pt idx="2">
                  <c:v>Šilalės r. sav.</c:v>
                </c:pt>
              </c:strCache>
            </c:strRef>
          </c:cat>
          <c:val>
            <c:numRef>
              <c:f>'[Duomenys Šilalės miesto VPS.xlsx]breziniai'!$B$200:$D$200</c:f>
              <c:numCache>
                <c:formatCode>General</c:formatCode>
                <c:ptCount val="3"/>
                <c:pt idx="0">
                  <c:v>31</c:v>
                </c:pt>
                <c:pt idx="1">
                  <c:v>21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92-4B87-A553-2B01170E6A24}"/>
            </c:ext>
          </c:extLst>
        </c:ser>
        <c:ser>
          <c:idx val="3"/>
          <c:order val="3"/>
          <c:tx>
            <c:strRef>
              <c:f>'[Duomenys Šilalės miesto VPS.xlsx]breziniai'!$A$201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VPS.xlsx]breziniai'!$B$197:$D$197</c:f>
              <c:strCache>
                <c:ptCount val="3"/>
                <c:pt idx="0">
                  <c:v>Lietuvos Respublika</c:v>
                </c:pt>
                <c:pt idx="1">
                  <c:v>Tauragės apskritis</c:v>
                </c:pt>
                <c:pt idx="2">
                  <c:v>Šilalės r. sav.</c:v>
                </c:pt>
              </c:strCache>
            </c:strRef>
          </c:cat>
          <c:val>
            <c:numRef>
              <c:f>'[Duomenys Šilalės miesto VPS.xlsx]breziniai'!$B$201:$D$201</c:f>
              <c:numCache>
                <c:formatCode>General</c:formatCode>
                <c:ptCount val="3"/>
                <c:pt idx="0">
                  <c:v>33</c:v>
                </c:pt>
                <c:pt idx="1">
                  <c:v>21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992-4B87-A553-2B01170E6A24}"/>
            </c:ext>
          </c:extLst>
        </c:ser>
        <c:ser>
          <c:idx val="4"/>
          <c:order val="4"/>
          <c:tx>
            <c:strRef>
              <c:f>'[Duomenys Šilalės miesto VPS.xlsx]breziniai'!$A$202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VPS.xlsx]breziniai'!$B$197:$D$197</c:f>
              <c:strCache>
                <c:ptCount val="3"/>
                <c:pt idx="0">
                  <c:v>Lietuvos Respublika</c:v>
                </c:pt>
                <c:pt idx="1">
                  <c:v>Tauragės apskritis</c:v>
                </c:pt>
                <c:pt idx="2">
                  <c:v>Šilalės r. sav.</c:v>
                </c:pt>
              </c:strCache>
            </c:strRef>
          </c:cat>
          <c:val>
            <c:numRef>
              <c:f>'[Duomenys Šilalės miesto VPS.xlsx]breziniai'!$B$202:$D$202</c:f>
              <c:numCache>
                <c:formatCode>General</c:formatCode>
                <c:ptCount val="3"/>
                <c:pt idx="0">
                  <c:v>35</c:v>
                </c:pt>
                <c:pt idx="1">
                  <c:v>22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992-4B87-A553-2B01170E6A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592748511"/>
        <c:axId val="906827311"/>
      </c:barChart>
      <c:catAx>
        <c:axId val="1592748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906827311"/>
        <c:crosses val="autoZero"/>
        <c:auto val="1"/>
        <c:lblAlgn val="ctr"/>
        <c:lblOffset val="100"/>
        <c:noMultiLvlLbl val="0"/>
      </c:catAx>
      <c:valAx>
        <c:axId val="906827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5927485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t-L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Bendrosios žemės ūkio produkcijos apimtys, mln. EUR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'[Duomenys Šilalės miesto VPS.xlsx]breziniai'!$A$357</c:f>
              <c:strCache>
                <c:ptCount val="1"/>
                <c:pt idx="0">
                  <c:v>Tauragės apskritis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'[Duomenys Šilalės miesto VPS.xlsx]breziniai'!$B$355:$F$355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'[Duomenys Šilalės miesto VPS.xlsx]breziniai'!$B$357:$F$357</c:f>
              <c:numCache>
                <c:formatCode>General</c:formatCode>
                <c:ptCount val="5"/>
                <c:pt idx="0">
                  <c:v>158.80000000000001</c:v>
                </c:pt>
                <c:pt idx="1">
                  <c:v>158.19999999999999</c:v>
                </c:pt>
                <c:pt idx="2">
                  <c:v>180.8</c:v>
                </c:pt>
                <c:pt idx="3">
                  <c:v>180.1</c:v>
                </c:pt>
                <c:pt idx="4">
                  <c:v>209.8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C7-4598-BD4A-3A3A7C504E9C}"/>
            </c:ext>
          </c:extLst>
        </c:ser>
        <c:ser>
          <c:idx val="2"/>
          <c:order val="2"/>
          <c:tx>
            <c:strRef>
              <c:f>'[Duomenys Šilalės miesto VPS.xlsx]breziniai'!$A$358</c:f>
              <c:strCache>
                <c:ptCount val="1"/>
                <c:pt idx="0">
                  <c:v>Šilalės r. sav.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'[Duomenys Šilalės miesto VPS.xlsx]breziniai'!$B$355:$F$355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'[Duomenys Šilalės miesto VPS.xlsx]breziniai'!$B$358:$F$358</c:f>
              <c:numCache>
                <c:formatCode>General</c:formatCode>
                <c:ptCount val="5"/>
                <c:pt idx="0">
                  <c:v>48.3</c:v>
                </c:pt>
                <c:pt idx="1">
                  <c:v>46.8</c:v>
                </c:pt>
                <c:pt idx="2">
                  <c:v>47.2</c:v>
                </c:pt>
                <c:pt idx="3">
                  <c:v>49.3</c:v>
                </c:pt>
                <c:pt idx="4">
                  <c:v>59.1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C7-4598-BD4A-3A3A7C504E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81437583"/>
        <c:axId val="189972176"/>
      </c:barChart>
      <c:lineChart>
        <c:grouping val="standard"/>
        <c:varyColors val="0"/>
        <c:ser>
          <c:idx val="0"/>
          <c:order val="0"/>
          <c:tx>
            <c:strRef>
              <c:f>'[Duomenys Šilalės miesto VPS.xlsx]breziniai'!$A$356</c:f>
              <c:strCache>
                <c:ptCount val="1"/>
                <c:pt idx="0">
                  <c:v>Lietuvos Respublika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'[Duomenys Šilalės miesto VPS.xlsx]breziniai'!$B$355:$F$355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'[Duomenys Šilalės miesto VPS.xlsx]breziniai'!$B$356:$F$356</c:f>
              <c:numCache>
                <c:formatCode>General</c:formatCode>
                <c:ptCount val="5"/>
                <c:pt idx="0">
                  <c:v>2534.6</c:v>
                </c:pt>
                <c:pt idx="1">
                  <c:v>2358.4</c:v>
                </c:pt>
                <c:pt idx="2">
                  <c:v>2649.8</c:v>
                </c:pt>
                <c:pt idx="3">
                  <c:v>2887.2</c:v>
                </c:pt>
                <c:pt idx="4">
                  <c:v>3073.3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DC7-4598-BD4A-3A3A7C504E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0179535"/>
        <c:axId val="1736954207"/>
      </c:lineChart>
      <c:catAx>
        <c:axId val="10814375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89972176"/>
        <c:crosses val="autoZero"/>
        <c:auto val="1"/>
        <c:lblAlgn val="ctr"/>
        <c:lblOffset val="100"/>
        <c:noMultiLvlLbl val="0"/>
      </c:catAx>
      <c:valAx>
        <c:axId val="189972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081437583"/>
        <c:crosses val="autoZero"/>
        <c:crossBetween val="between"/>
      </c:valAx>
      <c:valAx>
        <c:axId val="1736954207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740179535"/>
        <c:crosses val="max"/>
        <c:crossBetween val="between"/>
      </c:valAx>
      <c:catAx>
        <c:axId val="1740179535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3695420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t-L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Darbo užmokestis</a:t>
            </a:r>
            <a:r>
              <a:rPr lang="lt-LT"/>
              <a:t> (bruto)</a:t>
            </a:r>
            <a:r>
              <a:rPr lang="en-US"/>
              <a:t>, EUR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'[Duomenys Šilalės miesto VPS.xlsx]breziniai'!$B$211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VPS.xlsx]breziniai'!$A$212:$A$214</c:f>
              <c:strCache>
                <c:ptCount val="3"/>
                <c:pt idx="0">
                  <c:v>Lietuvos Respublika</c:v>
                </c:pt>
                <c:pt idx="1">
                  <c:v>Tauragės apskritis</c:v>
                </c:pt>
                <c:pt idx="2">
                  <c:v>Šilalės r. sav.</c:v>
                </c:pt>
              </c:strCache>
            </c:strRef>
          </c:cat>
          <c:val>
            <c:numRef>
              <c:f>'[Duomenys Šilalės miesto VPS.xlsx]breziniai'!$B$212:$B$214</c:f>
              <c:numCache>
                <c:formatCode>General</c:formatCode>
                <c:ptCount val="3"/>
                <c:pt idx="0">
                  <c:v>924.1</c:v>
                </c:pt>
                <c:pt idx="1">
                  <c:v>731</c:v>
                </c:pt>
                <c:pt idx="2">
                  <c:v>705.2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3B-4AC3-9C46-277064EBAB93}"/>
            </c:ext>
          </c:extLst>
        </c:ser>
        <c:ser>
          <c:idx val="1"/>
          <c:order val="1"/>
          <c:tx>
            <c:strRef>
              <c:f>'[Duomenys Šilalės miesto VPS.xlsx]breziniai'!$C$211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VPS.xlsx]breziniai'!$A$212:$A$214</c:f>
              <c:strCache>
                <c:ptCount val="3"/>
                <c:pt idx="0">
                  <c:v>Lietuvos Respublika</c:v>
                </c:pt>
                <c:pt idx="1">
                  <c:v>Tauragės apskritis</c:v>
                </c:pt>
                <c:pt idx="2">
                  <c:v>Šilalės r. sav.</c:v>
                </c:pt>
              </c:strCache>
            </c:strRef>
          </c:cat>
          <c:val>
            <c:numRef>
              <c:f>'[Duomenys Šilalės miesto VPS.xlsx]breziniai'!$C$212:$C$214</c:f>
              <c:numCache>
                <c:formatCode>General</c:formatCode>
                <c:ptCount val="3"/>
                <c:pt idx="0">
                  <c:v>1789</c:v>
                </c:pt>
                <c:pt idx="1">
                  <c:v>1396.1</c:v>
                </c:pt>
                <c:pt idx="2">
                  <c:v>1301.5999999999999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3B-4AC3-9C46-277064EBAB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5755295"/>
        <c:axId val="1585222159"/>
      </c:barChart>
      <c:catAx>
        <c:axId val="665755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585222159"/>
        <c:crosses val="autoZero"/>
        <c:auto val="1"/>
        <c:lblAlgn val="ctr"/>
        <c:lblOffset val="100"/>
        <c:noMultiLvlLbl val="0"/>
      </c:catAx>
      <c:valAx>
        <c:axId val="15852221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6657552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t-L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t-LT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Nukentėjusių nuo smurto artimoje aplinkoje asmenų struktūra, proc.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'[Duomenys Šilalės miesto VPS.xlsx]breziniai'!$N$227</c:f>
              <c:strCache>
                <c:ptCount val="1"/>
                <c:pt idx="0">
                  <c:v>suaugusios moterys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304-48F5-B2D1-02371DEE95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VPS.xlsx]breziniai'!$M$228:$M$230</c:f>
              <c:strCache>
                <c:ptCount val="3"/>
                <c:pt idx="0">
                  <c:v>Lietuvos Respublika</c:v>
                </c:pt>
                <c:pt idx="1">
                  <c:v>Tauragės apskritis</c:v>
                </c:pt>
                <c:pt idx="2">
                  <c:v>Šilalės r. sav.</c:v>
                </c:pt>
              </c:strCache>
            </c:strRef>
          </c:cat>
          <c:val>
            <c:numRef>
              <c:f>'[Duomenys Šilalės miesto VPS.xlsx]breziniai'!$N$228:$N$230</c:f>
              <c:numCache>
                <c:formatCode>0.0%</c:formatCode>
                <c:ptCount val="3"/>
                <c:pt idx="0">
                  <c:v>0.70714168981859782</c:v>
                </c:pt>
                <c:pt idx="1">
                  <c:v>0.64018691588785048</c:v>
                </c:pt>
                <c:pt idx="2">
                  <c:v>0.55932203389830504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04-48F5-B2D1-02371DEE9525}"/>
            </c:ext>
          </c:extLst>
        </c:ser>
        <c:ser>
          <c:idx val="1"/>
          <c:order val="1"/>
          <c:tx>
            <c:strRef>
              <c:f>'[Duomenys Šilalės miesto VPS.xlsx]breziniai'!$O$227</c:f>
              <c:strCache>
                <c:ptCount val="1"/>
                <c:pt idx="0">
                  <c:v>vaikai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2304-48F5-B2D1-02371DEE95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VPS.xlsx]breziniai'!$M$228:$M$230</c:f>
              <c:strCache>
                <c:ptCount val="3"/>
                <c:pt idx="0">
                  <c:v>Lietuvos Respublika</c:v>
                </c:pt>
                <c:pt idx="1">
                  <c:v>Tauragės apskritis</c:v>
                </c:pt>
                <c:pt idx="2">
                  <c:v>Šilalės r. sav.</c:v>
                </c:pt>
              </c:strCache>
            </c:strRef>
          </c:cat>
          <c:val>
            <c:numRef>
              <c:f>'[Duomenys Šilalės miesto VPS.xlsx]breziniai'!$O$228:$O$230</c:f>
              <c:numCache>
                <c:formatCode>0.0%</c:formatCode>
                <c:ptCount val="3"/>
                <c:pt idx="0">
                  <c:v>0.10312142506945579</c:v>
                </c:pt>
                <c:pt idx="1">
                  <c:v>0.14953271028037382</c:v>
                </c:pt>
                <c:pt idx="2">
                  <c:v>0.1864406779661017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04-48F5-B2D1-02371DEE9525}"/>
            </c:ext>
          </c:extLst>
        </c:ser>
        <c:ser>
          <c:idx val="2"/>
          <c:order val="2"/>
          <c:tx>
            <c:strRef>
              <c:f>'[Duomenys Šilalės miesto VPS.xlsx]breziniai'!$P$227</c:f>
              <c:strCache>
                <c:ptCount val="1"/>
                <c:pt idx="0">
                  <c:v>suaugę vyrai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2304-48F5-B2D1-02371DEE95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VPS.xlsx]breziniai'!$M$228:$M$230</c:f>
              <c:strCache>
                <c:ptCount val="3"/>
                <c:pt idx="0">
                  <c:v>Lietuvos Respublika</c:v>
                </c:pt>
                <c:pt idx="1">
                  <c:v>Tauragės apskritis</c:v>
                </c:pt>
                <c:pt idx="2">
                  <c:v>Šilalės r. sav.</c:v>
                </c:pt>
              </c:strCache>
            </c:strRef>
          </c:cat>
          <c:val>
            <c:numRef>
              <c:f>'[Duomenys Šilalės miesto VPS.xlsx]breziniai'!$P$228:$P$230</c:f>
              <c:numCache>
                <c:formatCode>0.0%</c:formatCode>
                <c:ptCount val="3"/>
                <c:pt idx="0">
                  <c:v>0.18973688511194639</c:v>
                </c:pt>
                <c:pt idx="1">
                  <c:v>0.2102803738317757</c:v>
                </c:pt>
                <c:pt idx="2">
                  <c:v>0.25423728813559321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04-48F5-B2D1-02371DEE95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95363215"/>
        <c:axId val="1693199327"/>
      </c:barChart>
      <c:catAx>
        <c:axId val="16953632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693199327"/>
        <c:crosses val="autoZero"/>
        <c:auto val="1"/>
        <c:lblAlgn val="ctr"/>
        <c:lblOffset val="100"/>
        <c:noMultiLvlLbl val="0"/>
      </c:catAx>
      <c:valAx>
        <c:axId val="1693199327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6953632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t-L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Nepilnamečių padarytų nusikalstamų veikų skaičius, vnt.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'[Duomenys Šilalės miesto VPS.xlsx]breziniai'!$A$350</c:f>
              <c:strCache>
                <c:ptCount val="1"/>
                <c:pt idx="0">
                  <c:v>Tauragės apskritis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VPS.xlsx]breziniai'!$B$348:$F$348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'[Duomenys Šilalės miesto VPS.xlsx]breziniai'!$B$350:$F$350</c:f>
              <c:numCache>
                <c:formatCode>General</c:formatCode>
                <c:ptCount val="5"/>
                <c:pt idx="0">
                  <c:v>70</c:v>
                </c:pt>
                <c:pt idx="1">
                  <c:v>59</c:v>
                </c:pt>
                <c:pt idx="2">
                  <c:v>43</c:v>
                </c:pt>
                <c:pt idx="3">
                  <c:v>29</c:v>
                </c:pt>
                <c:pt idx="4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CF-41C2-8A71-88D31FD59B92}"/>
            </c:ext>
          </c:extLst>
        </c:ser>
        <c:ser>
          <c:idx val="2"/>
          <c:order val="2"/>
          <c:tx>
            <c:strRef>
              <c:f>'[Duomenys Šilalės miesto VPS.xlsx]breziniai'!$A$351</c:f>
              <c:strCache>
                <c:ptCount val="1"/>
                <c:pt idx="0">
                  <c:v>Šilalės r. sav.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VPS.xlsx]breziniai'!$B$348:$F$348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'[Duomenys Šilalės miesto VPS.xlsx]breziniai'!$B$351:$F$351</c:f>
              <c:numCache>
                <c:formatCode>General</c:formatCode>
                <c:ptCount val="5"/>
                <c:pt idx="0">
                  <c:v>14</c:v>
                </c:pt>
                <c:pt idx="1">
                  <c:v>11</c:v>
                </c:pt>
                <c:pt idx="2">
                  <c:v>11</c:v>
                </c:pt>
                <c:pt idx="3">
                  <c:v>7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CF-41C2-8A71-88D31FD59B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40183711"/>
        <c:axId val="210490336"/>
      </c:barChart>
      <c:lineChart>
        <c:grouping val="standard"/>
        <c:varyColors val="0"/>
        <c:ser>
          <c:idx val="0"/>
          <c:order val="0"/>
          <c:tx>
            <c:strRef>
              <c:f>'[Duomenys Šilalės miesto VPS.xlsx]breziniai'!$A$349</c:f>
              <c:strCache>
                <c:ptCount val="1"/>
                <c:pt idx="0">
                  <c:v>Lietuvos Respublika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VPS.xlsx]breziniai'!$B$348:$F$348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'[Duomenys Šilalės miesto VPS.xlsx]breziniai'!$B$349:$F$349</c:f>
              <c:numCache>
                <c:formatCode>General</c:formatCode>
                <c:ptCount val="5"/>
                <c:pt idx="0">
                  <c:v>2172</c:v>
                </c:pt>
                <c:pt idx="1">
                  <c:v>1717</c:v>
                </c:pt>
                <c:pt idx="2">
                  <c:v>1708</c:v>
                </c:pt>
                <c:pt idx="3">
                  <c:v>1103</c:v>
                </c:pt>
                <c:pt idx="4">
                  <c:v>905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4CF-41C2-8A71-88D31FD59B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5420287"/>
        <c:axId val="1693205087"/>
      </c:lineChart>
      <c:catAx>
        <c:axId val="16954202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693205087"/>
        <c:crosses val="autoZero"/>
        <c:auto val="1"/>
        <c:lblAlgn val="ctr"/>
        <c:lblOffset val="100"/>
        <c:noMultiLvlLbl val="0"/>
      </c:catAx>
      <c:valAx>
        <c:axId val="16932050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695420287"/>
        <c:crosses val="autoZero"/>
        <c:crossBetween val="between"/>
      </c:valAx>
      <c:valAx>
        <c:axId val="21049033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740183711"/>
        <c:crosses val="max"/>
        <c:crossBetween val="between"/>
      </c:valAx>
      <c:catAx>
        <c:axId val="174018371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04903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t-L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t-LT" sz="1000"/>
              <a:t>Nepilnamečių, įtariamų padarius nusikalstamas veikas, skaičius, tenkantis 100 tūkst. 14−17 metų amžiaus vaikų skaičius, vnt.</a:t>
            </a:r>
            <a:endParaRPr lang="en-US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'[Duomenys Šilalės miesto VPS.xlsx]breziniai'!$A$359</c:f>
              <c:strCache>
                <c:ptCount val="1"/>
                <c:pt idx="0">
                  <c:v>Tauragės apskritis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1097046413502109E-2"/>
                  <c:y val="-3.855546066782079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CB3-4413-B69D-49B210910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VPS.xlsx]breziniai'!$B$348:$F$348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'[Duomenys Šilalės miesto VPS.xlsx]breziniai'!$B$359:$F$359</c:f>
              <c:numCache>
                <c:formatCode>General</c:formatCode>
                <c:ptCount val="5"/>
                <c:pt idx="0">
                  <c:v>1234</c:v>
                </c:pt>
                <c:pt idx="1">
                  <c:v>969</c:v>
                </c:pt>
                <c:pt idx="2">
                  <c:v>874</c:v>
                </c:pt>
                <c:pt idx="3">
                  <c:v>721</c:v>
                </c:pt>
                <c:pt idx="4">
                  <c:v>908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B3-4413-B69D-49B210910884}"/>
            </c:ext>
          </c:extLst>
        </c:ser>
        <c:ser>
          <c:idx val="2"/>
          <c:order val="2"/>
          <c:tx>
            <c:strRef>
              <c:f>'[Duomenys Šilalės miesto VPS.xlsx]breziniai'!$A$360</c:f>
              <c:strCache>
                <c:ptCount val="1"/>
                <c:pt idx="0">
                  <c:v>Lietuvos Respublika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26582278481012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CB3-4413-B69D-49B210910884}"/>
                </c:ext>
              </c:extLst>
            </c:dLbl>
            <c:dLbl>
              <c:idx val="3"/>
              <c:layout>
                <c:manualLayout>
                  <c:x val="0"/>
                  <c:y val="1.2618296529968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CB3-4413-B69D-49B210910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VPS.xlsx]breziniai'!$B$348:$F$348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'[Duomenys Šilalės miesto VPS.xlsx]breziniai'!$B$360:$F$360</c:f>
              <c:numCache>
                <c:formatCode>General</c:formatCode>
                <c:ptCount val="5"/>
                <c:pt idx="0">
                  <c:v>1218</c:v>
                </c:pt>
                <c:pt idx="1">
                  <c:v>1151</c:v>
                </c:pt>
                <c:pt idx="2">
                  <c:v>1160</c:v>
                </c:pt>
                <c:pt idx="3">
                  <c:v>670</c:v>
                </c:pt>
                <c:pt idx="4">
                  <c:v>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B3-4413-B69D-49B210910884}"/>
            </c:ext>
          </c:extLst>
        </c:ser>
        <c:ser>
          <c:idx val="0"/>
          <c:order val="0"/>
          <c:tx>
            <c:strRef>
              <c:f>'[Duomenys Šilalės miesto VPS.xlsx]breziniai'!$A$358</c:f>
              <c:strCache>
                <c:ptCount val="1"/>
                <c:pt idx="0">
                  <c:v>Šilalės r. sav.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VPS.xlsx]breziniai'!$B$348:$F$348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'[Duomenys Šilalės miesto VPS.xlsx]breziniai'!$B$358:$F$358</c:f>
              <c:numCache>
                <c:formatCode>General</c:formatCode>
                <c:ptCount val="5"/>
                <c:pt idx="0">
                  <c:v>1282</c:v>
                </c:pt>
                <c:pt idx="1">
                  <c:v>841</c:v>
                </c:pt>
                <c:pt idx="2">
                  <c:v>1224</c:v>
                </c:pt>
                <c:pt idx="3">
                  <c:v>458</c:v>
                </c:pt>
                <c:pt idx="4">
                  <c:v>1288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B3-4413-B69D-49B2109108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95420287"/>
        <c:axId val="1693205087"/>
      </c:barChart>
      <c:catAx>
        <c:axId val="16954202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693205087"/>
        <c:crosses val="autoZero"/>
        <c:auto val="1"/>
        <c:lblAlgn val="ctr"/>
        <c:lblOffset val="100"/>
        <c:noMultiLvlLbl val="0"/>
      </c:catAx>
      <c:valAx>
        <c:axId val="16932050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6954202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t-L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t-LT" sz="1400"/>
              <a:t>Natūrali gyventojų kaita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'[Duomenys Šilalės miesto VPS.xlsx]breziniai'!$G$4</c:f>
              <c:strCache>
                <c:ptCount val="1"/>
                <c:pt idx="0">
                  <c:v>Tauragės apskritis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VPS.xlsx]breziniai'!$B$5:$B$9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'[Duomenys Šilalės miesto VPS.xlsx]breziniai'!$G$5:$G$9</c:f>
              <c:numCache>
                <c:formatCode>General</c:formatCode>
                <c:ptCount val="5"/>
                <c:pt idx="0">
                  <c:v>-612</c:v>
                </c:pt>
                <c:pt idx="1">
                  <c:v>-512</c:v>
                </c:pt>
                <c:pt idx="2">
                  <c:v>-858</c:v>
                </c:pt>
                <c:pt idx="3">
                  <c:v>-1135</c:v>
                </c:pt>
                <c:pt idx="4">
                  <c:v>-932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510-4ACE-9622-E564459A9C0C}"/>
            </c:ext>
          </c:extLst>
        </c:ser>
        <c:ser>
          <c:idx val="1"/>
          <c:order val="1"/>
          <c:tx>
            <c:strRef>
              <c:f>'[Duomenys Šilalės miesto VPS.xlsx]breziniai'!$H$4</c:f>
              <c:strCache>
                <c:ptCount val="1"/>
                <c:pt idx="0">
                  <c:v>Šilalės r. sav.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VPS.xlsx]breziniai'!$B$5:$B$9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'[Duomenys Šilalės miesto VPS.xlsx]breziniai'!$H$5:$H$9</c:f>
              <c:numCache>
                <c:formatCode>General</c:formatCode>
                <c:ptCount val="5"/>
                <c:pt idx="0">
                  <c:v>-124</c:v>
                </c:pt>
                <c:pt idx="1">
                  <c:v>-91</c:v>
                </c:pt>
                <c:pt idx="2">
                  <c:v>-191</c:v>
                </c:pt>
                <c:pt idx="3">
                  <c:v>-220</c:v>
                </c:pt>
                <c:pt idx="4">
                  <c:v>-204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510-4ACE-9622-E564459A9C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80561728"/>
        <c:axId val="1525132320"/>
      </c:lineChart>
      <c:catAx>
        <c:axId val="1580561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525132320"/>
        <c:crosses val="autoZero"/>
        <c:auto val="1"/>
        <c:lblAlgn val="ctr"/>
        <c:lblOffset val="100"/>
        <c:noMultiLvlLbl val="0"/>
      </c:catAx>
      <c:valAx>
        <c:axId val="1525132320"/>
        <c:scaling>
          <c:orientation val="minMax"/>
          <c:min val="-1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580561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</a:defRPr>
      </a:pPr>
      <a:endParaRPr lang="lt-L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Socialinių pašalpų</a:t>
            </a:r>
            <a:r>
              <a:rPr lang="lt-LT" baseline="0"/>
              <a:t> gavėjų skaičius, tenkantis 1 tūkst. gyv.</a:t>
            </a:r>
            <a:r>
              <a:rPr lang="lt-LT"/>
              <a:t>, asm.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'[Duomenys Šilalės miesto VPS.xlsx]breziniai'!$A$354</c:f>
              <c:strCache>
                <c:ptCount val="1"/>
                <c:pt idx="0">
                  <c:v>Tauragės apskritis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'[Duomenys Šilalės miesto VPS.xlsx]breziniai'!$B$337:$F$337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'[Duomenys Šilalės miesto VPS.xlsx]breziniai'!$B$354:$F$354</c:f>
              <c:numCache>
                <c:formatCode>General</c:formatCode>
                <c:ptCount val="5"/>
                <c:pt idx="0">
                  <c:v>41</c:v>
                </c:pt>
                <c:pt idx="1">
                  <c:v>36</c:v>
                </c:pt>
                <c:pt idx="2">
                  <c:v>31</c:v>
                </c:pt>
                <c:pt idx="3">
                  <c:v>35</c:v>
                </c:pt>
                <c:pt idx="4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9-494C-97BF-5425D5376606}"/>
            </c:ext>
          </c:extLst>
        </c:ser>
        <c:ser>
          <c:idx val="1"/>
          <c:order val="1"/>
          <c:tx>
            <c:strRef>
              <c:f>'[Duomenys Šilalės miesto VPS.xlsx]breziniai'!$A$355</c:f>
              <c:strCache>
                <c:ptCount val="1"/>
                <c:pt idx="0">
                  <c:v>Šilalės r. sav.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'[Duomenys Šilalės miesto VPS.xlsx]breziniai'!$B$337:$F$337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'[Duomenys Šilalės miesto VPS.xlsx]breziniai'!$B$355:$F$355</c:f>
              <c:numCache>
                <c:formatCode>General</c:formatCode>
                <c:ptCount val="5"/>
                <c:pt idx="0">
                  <c:v>31</c:v>
                </c:pt>
                <c:pt idx="1">
                  <c:v>29</c:v>
                </c:pt>
                <c:pt idx="2">
                  <c:v>28</c:v>
                </c:pt>
                <c:pt idx="3">
                  <c:v>34</c:v>
                </c:pt>
                <c:pt idx="4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39-494C-97BF-5425D5376606}"/>
            </c:ext>
          </c:extLst>
        </c:ser>
        <c:ser>
          <c:idx val="2"/>
          <c:order val="2"/>
          <c:tx>
            <c:strRef>
              <c:f>'[Duomenys Šilalės miesto VPS.xlsx]breziniai'!$A$356</c:f>
              <c:strCache>
                <c:ptCount val="1"/>
                <c:pt idx="0">
                  <c:v>Lietuvos Respublika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'[Duomenys Šilalės miesto VPS.xlsx]breziniai'!$B$337:$F$337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'[Duomenys Šilalės miesto VPS.xlsx]breziniai'!$B$356:$F$356</c:f>
              <c:numCache>
                <c:formatCode>General</c:formatCode>
                <c:ptCount val="5"/>
                <c:pt idx="0">
                  <c:v>26</c:v>
                </c:pt>
                <c:pt idx="1">
                  <c:v>23</c:v>
                </c:pt>
                <c:pt idx="2">
                  <c:v>20</c:v>
                </c:pt>
                <c:pt idx="3">
                  <c:v>24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39-494C-97BF-5425D53766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1437583"/>
        <c:axId val="189972176"/>
      </c:barChart>
      <c:catAx>
        <c:axId val="10814375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89972176"/>
        <c:crosses val="autoZero"/>
        <c:auto val="1"/>
        <c:lblAlgn val="ctr"/>
        <c:lblOffset val="100"/>
        <c:noMultiLvlLbl val="0"/>
      </c:catAx>
      <c:valAx>
        <c:axId val="189972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0814375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t-L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t-LT" sz="1400" b="0" i="0" u="none" strike="noStrike" kern="1200" spc="0" baseline="0">
                <a:solidFill>
                  <a:sysClr val="windowText" lastClr="000000"/>
                </a:solidFill>
              </a:rPr>
              <a:t>Socialines pašalpas gaunančių šeimų, kurias sudaro vienas iš tėvų ir vaikai, dalis, proc.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'[Duomenys Šilalės miesto VPS.xlsx]breziniai'!$B$331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D5A8-4F15-9A7B-D69E95D747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VPS.xlsx]breziniai'!$A$332:$A$334</c:f>
              <c:strCache>
                <c:ptCount val="3"/>
                <c:pt idx="0">
                  <c:v>Lietuvos Respublika</c:v>
                </c:pt>
                <c:pt idx="1">
                  <c:v>Tauragės apskritis</c:v>
                </c:pt>
                <c:pt idx="2">
                  <c:v>Šilalės r. sav.</c:v>
                </c:pt>
              </c:strCache>
            </c:strRef>
          </c:cat>
          <c:val>
            <c:numRef>
              <c:f>'[Duomenys Šilalės miesto VPS.xlsx]breziniai'!$B$332:$B$334</c:f>
              <c:numCache>
                <c:formatCode>General</c:formatCode>
                <c:ptCount val="3"/>
                <c:pt idx="0">
                  <c:v>14.9</c:v>
                </c:pt>
                <c:pt idx="1">
                  <c:v>17.600000000000001</c:v>
                </c:pt>
                <c:pt idx="2">
                  <c:v>16.899999999999999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A8-4F15-9A7B-D69E95D7474E}"/>
            </c:ext>
          </c:extLst>
        </c:ser>
        <c:ser>
          <c:idx val="1"/>
          <c:order val="1"/>
          <c:tx>
            <c:strRef>
              <c:f>'[Duomenys Šilalės miesto VPS.xlsx]breziniai'!$C$331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D5A8-4F15-9A7B-D69E95D747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VPS.xlsx]breziniai'!$A$332:$A$334</c:f>
              <c:strCache>
                <c:ptCount val="3"/>
                <c:pt idx="0">
                  <c:v>Lietuvos Respublika</c:v>
                </c:pt>
                <c:pt idx="1">
                  <c:v>Tauragės apskritis</c:v>
                </c:pt>
                <c:pt idx="2">
                  <c:v>Šilalės r. sav.</c:v>
                </c:pt>
              </c:strCache>
            </c:strRef>
          </c:cat>
          <c:val>
            <c:numRef>
              <c:f>'[Duomenys Šilalės miesto VPS.xlsx]breziniai'!$C$332:$C$334</c:f>
              <c:numCache>
                <c:formatCode>General</c:formatCode>
                <c:ptCount val="3"/>
                <c:pt idx="0">
                  <c:v>25</c:v>
                </c:pt>
                <c:pt idx="1">
                  <c:v>30.3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5A8-4F15-9A7B-D69E95D747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84591631"/>
        <c:axId val="187530656"/>
      </c:barChart>
      <c:catAx>
        <c:axId val="188459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87530656"/>
        <c:crosses val="autoZero"/>
        <c:auto val="1"/>
        <c:lblAlgn val="ctr"/>
        <c:lblOffset val="100"/>
        <c:noMultiLvlLbl val="0"/>
      </c:catAx>
      <c:valAx>
        <c:axId val="187530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88459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t-L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Gimusiųjų ir mirusiųjų skaičius Šilalės r. sav., asm.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'[Duomenys Šilalės miesto VPS.xlsx]breziniai'!$B$62</c:f>
              <c:strCache>
                <c:ptCount val="1"/>
                <c:pt idx="0">
                  <c:v>Gimusieji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'[Duomenys Šilalės miesto VPS.xlsx]breziniai'!$A$63:$A$67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'[Duomenys Šilalės miesto VPS.xlsx]breziniai'!$B$63:$B$67</c:f>
              <c:numCache>
                <c:formatCode>General</c:formatCode>
                <c:ptCount val="5"/>
                <c:pt idx="0">
                  <c:v>209</c:v>
                </c:pt>
                <c:pt idx="1">
                  <c:v>197</c:v>
                </c:pt>
                <c:pt idx="2">
                  <c:v>181</c:v>
                </c:pt>
                <c:pt idx="3">
                  <c:v>163</c:v>
                </c:pt>
                <c:pt idx="4">
                  <c:v>150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8B-4280-B14F-1598D53F1AC2}"/>
            </c:ext>
          </c:extLst>
        </c:ser>
        <c:ser>
          <c:idx val="1"/>
          <c:order val="1"/>
          <c:tx>
            <c:strRef>
              <c:f>'[Duomenys Šilalės miesto VPS.xlsx]breziniai'!$C$62</c:f>
              <c:strCache>
                <c:ptCount val="1"/>
                <c:pt idx="0">
                  <c:v>Mirusieji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'[Duomenys Šilalės miesto VPS.xlsx]breziniai'!$A$63:$A$67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'[Duomenys Šilalės miesto VPS.xlsx]breziniai'!$C$63:$C$67</c:f>
              <c:numCache>
                <c:formatCode>General</c:formatCode>
                <c:ptCount val="5"/>
                <c:pt idx="0">
                  <c:v>333</c:v>
                </c:pt>
                <c:pt idx="1">
                  <c:v>288</c:v>
                </c:pt>
                <c:pt idx="2">
                  <c:v>372</c:v>
                </c:pt>
                <c:pt idx="3">
                  <c:v>383</c:v>
                </c:pt>
                <c:pt idx="4">
                  <c:v>354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F8B-4280-B14F-1598D53F1A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3522335"/>
        <c:axId val="1444117984"/>
      </c:lineChart>
      <c:catAx>
        <c:axId val="5835223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44117984"/>
        <c:crosses val="autoZero"/>
        <c:auto val="1"/>
        <c:lblAlgn val="ctr"/>
        <c:lblOffset val="100"/>
        <c:noMultiLvlLbl val="0"/>
      </c:catAx>
      <c:valAx>
        <c:axId val="1444117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5835223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t-L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Gyventojų struktūra pagal amžių (2023 m. pradžioje)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'[Duomenys Šilalės miesto VPS.xlsx]breziniai'!$G$15</c:f>
              <c:strCache>
                <c:ptCount val="1"/>
                <c:pt idx="0">
                  <c:v>Gyventojai (0–15 metų amžiaus)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VPS.xlsx]breziniai'!$F$16:$F$19</c:f>
              <c:strCache>
                <c:ptCount val="4"/>
                <c:pt idx="0">
                  <c:v>Lietuvos Respublika</c:v>
                </c:pt>
                <c:pt idx="1">
                  <c:v>Tauragės apskritis</c:v>
                </c:pt>
                <c:pt idx="2">
                  <c:v>Šilalės r. sav.</c:v>
                </c:pt>
                <c:pt idx="3">
                  <c:v>Šilalės miestas</c:v>
                </c:pt>
              </c:strCache>
            </c:strRef>
          </c:cat>
          <c:val>
            <c:numRef>
              <c:f>'[Duomenys Šilalės miesto VPS.xlsx]breziniai'!$G$16:$G$19</c:f>
              <c:numCache>
                <c:formatCode>0.0%</c:formatCode>
                <c:ptCount val="4"/>
                <c:pt idx="0">
                  <c:v>0.15909471913663314</c:v>
                </c:pt>
                <c:pt idx="1">
                  <c:v>0.14585563415253208</c:v>
                </c:pt>
                <c:pt idx="2">
                  <c:v>0.14752093329570043</c:v>
                </c:pt>
                <c:pt idx="3">
                  <c:v>0.14848939361474181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70-4894-AA1C-E1CC98D17EBE}"/>
            </c:ext>
          </c:extLst>
        </c:ser>
        <c:ser>
          <c:idx val="1"/>
          <c:order val="1"/>
          <c:tx>
            <c:strRef>
              <c:f>'[Duomenys Šilalės miesto VPS.xlsx]breziniai'!$H$15</c:f>
              <c:strCache>
                <c:ptCount val="1"/>
                <c:pt idx="0">
                  <c:v>Darbingo amžiaus gyventojai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VPS.xlsx]breziniai'!$F$16:$F$19</c:f>
              <c:strCache>
                <c:ptCount val="4"/>
                <c:pt idx="0">
                  <c:v>Lietuvos Respublika</c:v>
                </c:pt>
                <c:pt idx="1">
                  <c:v>Tauragės apskritis</c:v>
                </c:pt>
                <c:pt idx="2">
                  <c:v>Šilalės r. sav.</c:v>
                </c:pt>
                <c:pt idx="3">
                  <c:v>Šilalės miestas</c:v>
                </c:pt>
              </c:strCache>
            </c:strRef>
          </c:cat>
          <c:val>
            <c:numRef>
              <c:f>'[Duomenys Šilalės miesto VPS.xlsx]breziniai'!$H$16:$H$19</c:f>
              <c:numCache>
                <c:formatCode>0.0%</c:formatCode>
                <c:ptCount val="4"/>
                <c:pt idx="0">
                  <c:v>0.62477902927925488</c:v>
                </c:pt>
                <c:pt idx="1">
                  <c:v>0.6234260679563437</c:v>
                </c:pt>
                <c:pt idx="2">
                  <c:v>0.63453758585003295</c:v>
                </c:pt>
                <c:pt idx="3">
                  <c:v>0.62416970216413115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70-4894-AA1C-E1CC98D17EBE}"/>
            </c:ext>
          </c:extLst>
        </c:ser>
        <c:ser>
          <c:idx val="2"/>
          <c:order val="2"/>
          <c:tx>
            <c:strRef>
              <c:f>'[Duomenys Šilalės miesto VPS.xlsx]breziniai'!$I$15</c:f>
              <c:strCache>
                <c:ptCount val="1"/>
                <c:pt idx="0">
                  <c:v>Pensinio amžiaus gyventojai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VPS.xlsx]breziniai'!$F$16:$F$19</c:f>
              <c:strCache>
                <c:ptCount val="4"/>
                <c:pt idx="0">
                  <c:v>Lietuvos Respublika</c:v>
                </c:pt>
                <c:pt idx="1">
                  <c:v>Tauragės apskritis</c:v>
                </c:pt>
                <c:pt idx="2">
                  <c:v>Šilalės r. sav.</c:v>
                </c:pt>
                <c:pt idx="3">
                  <c:v>Šilalės miestas</c:v>
                </c:pt>
              </c:strCache>
            </c:strRef>
          </c:cat>
          <c:val>
            <c:numRef>
              <c:f>'[Duomenys Šilalės miesto VPS.xlsx]breziniai'!$I$16:$I$19</c:f>
              <c:numCache>
                <c:formatCode>0.0%</c:formatCode>
                <c:ptCount val="4"/>
                <c:pt idx="0">
                  <c:v>0.21612625158411203</c:v>
                </c:pt>
                <c:pt idx="1">
                  <c:v>0.23071829789112419</c:v>
                </c:pt>
                <c:pt idx="2">
                  <c:v>0.21794148085426662</c:v>
                </c:pt>
                <c:pt idx="3">
                  <c:v>0.22734090422112707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70-4894-AA1C-E1CC98D17E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44744848"/>
        <c:axId val="1627152144"/>
      </c:barChart>
      <c:catAx>
        <c:axId val="1744744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627152144"/>
        <c:crosses val="autoZero"/>
        <c:auto val="1"/>
        <c:lblAlgn val="ctr"/>
        <c:lblOffset val="100"/>
        <c:noMultiLvlLbl val="0"/>
      </c:catAx>
      <c:valAx>
        <c:axId val="1627152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744744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t-L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Demografinės senatvės koeficientas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'[Duomenys Šilalės miesto VPS.xlsx]breziniai'!$C$36</c:f>
              <c:strCache>
                <c:ptCount val="1"/>
                <c:pt idx="0">
                  <c:v>Lietuvos Respublika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'[Duomenys Šilalės miesto VPS.xlsx]breziniai'!$B$37:$B$41</c:f>
              <c:strCache>
                <c:ptCount val="5"/>
                <c:pt idx="0">
                  <c:v>2019 m. pr.</c:v>
                </c:pt>
                <c:pt idx="1">
                  <c:v>2020 m. pr.</c:v>
                </c:pt>
                <c:pt idx="2">
                  <c:v>2021 m. pr.</c:v>
                </c:pt>
                <c:pt idx="3">
                  <c:v>2022 m. pr.</c:v>
                </c:pt>
                <c:pt idx="4">
                  <c:v>2023 m. pr.</c:v>
                </c:pt>
              </c:strCache>
            </c:strRef>
          </c:cat>
          <c:val>
            <c:numRef>
              <c:f>'[Duomenys Šilalės miesto VPS.xlsx]breziniai'!$C$37:$C$41</c:f>
              <c:numCache>
                <c:formatCode>General</c:formatCode>
                <c:ptCount val="5"/>
                <c:pt idx="0">
                  <c:v>131</c:v>
                </c:pt>
                <c:pt idx="1">
                  <c:v>131</c:v>
                </c:pt>
                <c:pt idx="2">
                  <c:v>134</c:v>
                </c:pt>
                <c:pt idx="3">
                  <c:v>134</c:v>
                </c:pt>
                <c:pt idx="4">
                  <c:v>134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145-4B76-8798-CDE9A2F48CFE}"/>
            </c:ext>
          </c:extLst>
        </c:ser>
        <c:ser>
          <c:idx val="1"/>
          <c:order val="1"/>
          <c:tx>
            <c:strRef>
              <c:f>'[Duomenys Šilalės miesto VPS.xlsx]breziniai'!$D$36</c:f>
              <c:strCache>
                <c:ptCount val="1"/>
                <c:pt idx="0">
                  <c:v>Tauragės apskritis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'[Duomenys Šilalės miesto VPS.xlsx]breziniai'!$B$37:$B$41</c:f>
              <c:strCache>
                <c:ptCount val="5"/>
                <c:pt idx="0">
                  <c:v>2019 m. pr.</c:v>
                </c:pt>
                <c:pt idx="1">
                  <c:v>2020 m. pr.</c:v>
                </c:pt>
                <c:pt idx="2">
                  <c:v>2021 m. pr.</c:v>
                </c:pt>
                <c:pt idx="3">
                  <c:v>2022 m. pr.</c:v>
                </c:pt>
                <c:pt idx="4">
                  <c:v>2023 m. pr.</c:v>
                </c:pt>
              </c:strCache>
            </c:strRef>
          </c:cat>
          <c:val>
            <c:numRef>
              <c:f>'[Duomenys Šilalės miesto VPS.xlsx]breziniai'!$D$37:$D$41</c:f>
              <c:numCache>
                <c:formatCode>General</c:formatCode>
                <c:ptCount val="5"/>
                <c:pt idx="0">
                  <c:v>142</c:v>
                </c:pt>
                <c:pt idx="1">
                  <c:v>145</c:v>
                </c:pt>
                <c:pt idx="2">
                  <c:v>153</c:v>
                </c:pt>
                <c:pt idx="3">
                  <c:v>156</c:v>
                </c:pt>
                <c:pt idx="4">
                  <c:v>158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145-4B76-8798-CDE9A2F48CFE}"/>
            </c:ext>
          </c:extLst>
        </c:ser>
        <c:ser>
          <c:idx val="2"/>
          <c:order val="2"/>
          <c:tx>
            <c:strRef>
              <c:f>'[Duomenys Šilalės miesto VPS.xlsx]breziniai'!$E$36</c:f>
              <c:strCache>
                <c:ptCount val="1"/>
                <c:pt idx="0">
                  <c:v>Šilalės r. sav.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'[Duomenys Šilalės miesto VPS.xlsx]breziniai'!$B$37:$B$41</c:f>
              <c:strCache>
                <c:ptCount val="5"/>
                <c:pt idx="0">
                  <c:v>2019 m. pr.</c:v>
                </c:pt>
                <c:pt idx="1">
                  <c:v>2020 m. pr.</c:v>
                </c:pt>
                <c:pt idx="2">
                  <c:v>2021 m. pr.</c:v>
                </c:pt>
                <c:pt idx="3">
                  <c:v>2022 m. pr.</c:v>
                </c:pt>
                <c:pt idx="4">
                  <c:v>2023 m. pr.</c:v>
                </c:pt>
              </c:strCache>
            </c:strRef>
          </c:cat>
          <c:val>
            <c:numRef>
              <c:f>'[Duomenys Šilalės miesto VPS.xlsx]breziniai'!$E$37:$E$41</c:f>
              <c:numCache>
                <c:formatCode>General</c:formatCode>
                <c:ptCount val="5"/>
                <c:pt idx="0">
                  <c:v>125</c:v>
                </c:pt>
                <c:pt idx="1">
                  <c:v>130</c:v>
                </c:pt>
                <c:pt idx="2">
                  <c:v>139</c:v>
                </c:pt>
                <c:pt idx="3">
                  <c:v>143</c:v>
                </c:pt>
                <c:pt idx="4">
                  <c:v>146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145-4B76-8798-CDE9A2F48CFE}"/>
            </c:ext>
          </c:extLst>
        </c:ser>
        <c:ser>
          <c:idx val="3"/>
          <c:order val="3"/>
          <c:tx>
            <c:strRef>
              <c:f>'[Duomenys Šilalės miesto VPS.xlsx]breziniai'!$F$36</c:f>
              <c:strCache>
                <c:ptCount val="1"/>
                <c:pt idx="0">
                  <c:v>Šilalės miestas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'[Duomenys Šilalės miesto VPS.xlsx]breziniai'!$B$37:$B$41</c:f>
              <c:strCache>
                <c:ptCount val="5"/>
                <c:pt idx="0">
                  <c:v>2019 m. pr.</c:v>
                </c:pt>
                <c:pt idx="1">
                  <c:v>2020 m. pr.</c:v>
                </c:pt>
                <c:pt idx="2">
                  <c:v>2021 m. pr.</c:v>
                </c:pt>
                <c:pt idx="3">
                  <c:v>2022 m. pr.</c:v>
                </c:pt>
                <c:pt idx="4">
                  <c:v>2023 m. pr.</c:v>
                </c:pt>
              </c:strCache>
            </c:strRef>
          </c:cat>
          <c:val>
            <c:numRef>
              <c:f>'[Duomenys Šilalės miesto VPS.xlsx]breziniai'!$F$37:$F$41</c:f>
              <c:numCache>
                <c:formatCode>General</c:formatCode>
                <c:ptCount val="5"/>
                <c:pt idx="0">
                  <c:v>117</c:v>
                </c:pt>
                <c:pt idx="1">
                  <c:v>124</c:v>
                </c:pt>
                <c:pt idx="2">
                  <c:v>137</c:v>
                </c:pt>
                <c:pt idx="3">
                  <c:v>140</c:v>
                </c:pt>
                <c:pt idx="4">
                  <c:v>153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145-4B76-8798-CDE9A2F48C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4907904"/>
        <c:axId val="1627130544"/>
      </c:lineChart>
      <c:catAx>
        <c:axId val="1514907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627130544"/>
        <c:crosses val="autoZero"/>
        <c:auto val="1"/>
        <c:lblAlgn val="ctr"/>
        <c:lblOffset val="100"/>
        <c:noMultiLvlLbl val="0"/>
      </c:catAx>
      <c:valAx>
        <c:axId val="1627130544"/>
        <c:scaling>
          <c:orientation val="minMax"/>
          <c:max val="160"/>
          <c:min val="1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5149079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t-L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Neto tarptautinė ir vidaus migracija, asm.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'[Duomenys Šilalės miesto VPS.xlsx]breziniai'!$A$48</c:f>
              <c:strCache>
                <c:ptCount val="1"/>
                <c:pt idx="0">
                  <c:v>Neto tarpatutinė migracija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'[Duomenys Šilalės miesto VPS.xlsx]breziniai'!$B$47:$F$47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'[Duomenys Šilalės miesto VPS.xlsx]breziniai'!$B$48:$F$48</c:f>
              <c:numCache>
                <c:formatCode>General</c:formatCode>
                <c:ptCount val="5"/>
                <c:pt idx="0">
                  <c:v>-133</c:v>
                </c:pt>
                <c:pt idx="1">
                  <c:v>-29</c:v>
                </c:pt>
                <c:pt idx="2">
                  <c:v>15</c:v>
                </c:pt>
                <c:pt idx="3">
                  <c:v>-4</c:v>
                </c:pt>
                <c:pt idx="4">
                  <c:v>163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12-4EF1-B8C4-78C767B94088}"/>
            </c:ext>
          </c:extLst>
        </c:ser>
        <c:ser>
          <c:idx val="1"/>
          <c:order val="1"/>
          <c:tx>
            <c:strRef>
              <c:f>'[Duomenys Šilalės miesto VPS.xlsx]breziniai'!$A$49</c:f>
              <c:strCache>
                <c:ptCount val="1"/>
                <c:pt idx="0">
                  <c:v>Neto vidaus migracija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'[Duomenys Šilalės miesto VPS.xlsx]breziniai'!$B$47:$F$47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'[Duomenys Šilalės miesto VPS.xlsx]breziniai'!$B$49:$F$49</c:f>
              <c:numCache>
                <c:formatCode>General</c:formatCode>
                <c:ptCount val="5"/>
                <c:pt idx="0">
                  <c:v>-331</c:v>
                </c:pt>
                <c:pt idx="1">
                  <c:v>-241</c:v>
                </c:pt>
                <c:pt idx="2">
                  <c:v>-287</c:v>
                </c:pt>
                <c:pt idx="3">
                  <c:v>-391</c:v>
                </c:pt>
                <c:pt idx="4">
                  <c:v>-393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12-4EF1-B8C4-78C767B940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99325328"/>
        <c:axId val="710304960"/>
      </c:barChart>
      <c:lineChart>
        <c:grouping val="standard"/>
        <c:varyColors val="0"/>
        <c:ser>
          <c:idx val="2"/>
          <c:order val="2"/>
          <c:tx>
            <c:strRef>
              <c:f>'[Duomenys Šilalės miesto VPS.xlsx]breziniai'!$A$50</c:f>
              <c:strCache>
                <c:ptCount val="1"/>
                <c:pt idx="0">
                  <c:v>Neto migracija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4"/>
              <c:layout>
                <c:manualLayout>
                  <c:x val="-5.4048775153105966E-2"/>
                  <c:y val="1.38888888888888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D4C-4256-8768-027389D87854}"/>
                </c:ext>
              </c:extLst>
            </c:dLbl>
            <c:spPr>
              <a:solidFill>
                <a:schemeClr val="accent3"/>
              </a:solidFill>
              <a:ln>
                <a:solidFill>
                  <a:schemeClr val="accent3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'[Duomenys Šilalės miesto VPS.xlsx]breziniai'!$B$47:$F$47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'[Duomenys Šilalės miesto VPS.xlsx]breziniai'!$B$50:$F$50</c:f>
              <c:numCache>
                <c:formatCode>General</c:formatCode>
                <c:ptCount val="5"/>
                <c:pt idx="0">
                  <c:v>-464</c:v>
                </c:pt>
                <c:pt idx="1">
                  <c:v>-270</c:v>
                </c:pt>
                <c:pt idx="2">
                  <c:v>-272</c:v>
                </c:pt>
                <c:pt idx="3">
                  <c:v>-395</c:v>
                </c:pt>
                <c:pt idx="4">
                  <c:v>-230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A12-4EF1-B8C4-78C767B940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3511663"/>
        <c:axId val="1444137184"/>
      </c:lineChart>
      <c:catAx>
        <c:axId val="129932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710304960"/>
        <c:crosses val="autoZero"/>
        <c:auto val="1"/>
        <c:lblAlgn val="ctr"/>
        <c:lblOffset val="100"/>
        <c:noMultiLvlLbl val="0"/>
      </c:catAx>
      <c:valAx>
        <c:axId val="710304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299325328"/>
        <c:crosses val="autoZero"/>
        <c:crossBetween val="between"/>
      </c:valAx>
      <c:valAx>
        <c:axId val="144413718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583511663"/>
        <c:crosses val="max"/>
        <c:crossBetween val="between"/>
      </c:valAx>
      <c:catAx>
        <c:axId val="58351166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441371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t-L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Mokinių lankančių ikimokyklinio, bendrojo ugdymo įstaigas bei dalyvaujančių NVĮ veiklose  skaičius, asm.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'[Duomenys Šilalės miesto VPS.xlsx]gyventojai'!$A$27</c:f>
              <c:strCache>
                <c:ptCount val="1"/>
                <c:pt idx="0">
                  <c:v>Ikimokyklinio ugdymo įstaigas lankančių vaikų skaičius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'[Duomenys Šilalės miesto VPS.xlsx]gyventojai'!$B$26:$F$26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'[Duomenys Šilalės miesto VPS.xlsx]gyventojai'!$B$27:$F$27</c:f>
              <c:numCache>
                <c:formatCode>General</c:formatCode>
                <c:ptCount val="5"/>
                <c:pt idx="0">
                  <c:v>186</c:v>
                </c:pt>
                <c:pt idx="1">
                  <c:v>148</c:v>
                </c:pt>
                <c:pt idx="2">
                  <c:v>184</c:v>
                </c:pt>
                <c:pt idx="3">
                  <c:v>223</c:v>
                </c:pt>
                <c:pt idx="4">
                  <c:v>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6D-407B-A7A5-EEC56A69C54A}"/>
            </c:ext>
          </c:extLst>
        </c:ser>
        <c:ser>
          <c:idx val="1"/>
          <c:order val="1"/>
          <c:tx>
            <c:strRef>
              <c:f>'[Duomenys Šilalės miesto VPS.xlsx]gyventojai'!$A$28</c:f>
              <c:strCache>
                <c:ptCount val="1"/>
                <c:pt idx="0">
                  <c:v>Mokinių skaičius bendrojo ugdymo mokyklose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'[Duomenys Šilalės miesto VPS.xlsx]gyventojai'!$B$26:$F$26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'[Duomenys Šilalės miesto VPS.xlsx]gyventojai'!$B$28:$F$28</c:f>
              <c:numCache>
                <c:formatCode>General</c:formatCode>
                <c:ptCount val="5"/>
                <c:pt idx="0">
                  <c:v>1525</c:v>
                </c:pt>
                <c:pt idx="1">
                  <c:v>1470</c:v>
                </c:pt>
                <c:pt idx="2">
                  <c:v>1461</c:v>
                </c:pt>
                <c:pt idx="3">
                  <c:v>1545</c:v>
                </c:pt>
                <c:pt idx="4">
                  <c:v>1538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6D-407B-A7A5-EEC56A69C54A}"/>
            </c:ext>
          </c:extLst>
        </c:ser>
        <c:ser>
          <c:idx val="2"/>
          <c:order val="2"/>
          <c:tx>
            <c:strRef>
              <c:f>'[Duomenys Šilalės miesto VPS.xlsx]gyventojai'!$A$29</c:f>
              <c:strCache>
                <c:ptCount val="1"/>
                <c:pt idx="0">
                  <c:v>Mokinių, lankančių neformalaus švietimo užsiėmimus, skaičius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'[Duomenys Šilalės miesto VPS.xlsx]gyventojai'!$B$26:$F$26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'[Duomenys Šilalės miesto VPS.xlsx]gyventojai'!$B$29:$F$29</c:f>
              <c:numCache>
                <c:formatCode>General</c:formatCode>
                <c:ptCount val="5"/>
                <c:pt idx="0">
                  <c:v>785</c:v>
                </c:pt>
                <c:pt idx="1">
                  <c:v>841</c:v>
                </c:pt>
                <c:pt idx="2">
                  <c:v>782</c:v>
                </c:pt>
                <c:pt idx="3">
                  <c:v>786</c:v>
                </c:pt>
                <c:pt idx="4">
                  <c:v>896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6D-407B-A7A5-EEC56A69C5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33057872"/>
        <c:axId val="190057152"/>
      </c:barChart>
      <c:catAx>
        <c:axId val="333057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90057152"/>
        <c:crosses val="autoZero"/>
        <c:auto val="1"/>
        <c:lblAlgn val="ctr"/>
        <c:lblOffset val="100"/>
        <c:noMultiLvlLbl val="0"/>
      </c:catAx>
      <c:valAx>
        <c:axId val="190057152"/>
        <c:scaling>
          <c:orientation val="minMax"/>
          <c:max val="16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333057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t-L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Darbingo amžiaus gyventojų struktūrą pagal ekonominį aktyvumą, proc.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'[Duomenys Šilalės miesto VPS.xlsx]breziniai'!$A$86</c:f>
              <c:strCache>
                <c:ptCount val="1"/>
                <c:pt idx="0">
                  <c:v>Užimti asmenys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VPS.xlsx]breziniai'!$B$85:$C$85</c:f>
              <c:strCache>
                <c:ptCount val="2"/>
                <c:pt idx="0">
                  <c:v>Lietuvos Respublika</c:v>
                </c:pt>
                <c:pt idx="1">
                  <c:v>Šilalės r. sav.</c:v>
                </c:pt>
              </c:strCache>
            </c:strRef>
          </c:cat>
          <c:val>
            <c:numRef>
              <c:f>'[Duomenys Šilalės miesto VPS.xlsx]breziniai'!$B$86:$C$86</c:f>
              <c:numCache>
                <c:formatCode>0.0%</c:formatCode>
                <c:ptCount val="2"/>
                <c:pt idx="0">
                  <c:v>0.79589147912129277</c:v>
                </c:pt>
                <c:pt idx="1">
                  <c:v>0.90073393135147151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A7-46BF-A374-A6BF75652B31}"/>
            </c:ext>
          </c:extLst>
        </c:ser>
        <c:ser>
          <c:idx val="1"/>
          <c:order val="1"/>
          <c:tx>
            <c:strRef>
              <c:f>'[Duomenys Šilalės miesto VPS.xlsx]breziniai'!$A$87</c:f>
              <c:strCache>
                <c:ptCount val="1"/>
                <c:pt idx="0">
                  <c:v>Bedarbiai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VPS.xlsx]breziniai'!$B$85:$C$85</c:f>
              <c:strCache>
                <c:ptCount val="2"/>
                <c:pt idx="0">
                  <c:v>Lietuvos Respublika</c:v>
                </c:pt>
                <c:pt idx="1">
                  <c:v>Šilalės r. sav.</c:v>
                </c:pt>
              </c:strCache>
            </c:strRef>
          </c:cat>
          <c:val>
            <c:numRef>
              <c:f>'[Duomenys Šilalės miesto VPS.xlsx]breziniai'!$B$87:$C$87</c:f>
              <c:numCache>
                <c:formatCode>0.0%</c:formatCode>
                <c:ptCount val="2"/>
                <c:pt idx="0">
                  <c:v>8.7441069972125876E-2</c:v>
                </c:pt>
                <c:pt idx="1">
                  <c:v>7.0872562828971752E-2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A7-46BF-A374-A6BF75652B31}"/>
            </c:ext>
          </c:extLst>
        </c:ser>
        <c:ser>
          <c:idx val="2"/>
          <c:order val="2"/>
          <c:tx>
            <c:strRef>
              <c:f>'[Duomenys Šilalės miesto VPS.xlsx]breziniai'!$A$88</c:f>
              <c:strCache>
                <c:ptCount val="1"/>
                <c:pt idx="0">
                  <c:v>Ekonomiškai neaktyvūs asmenys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VPS.xlsx]breziniai'!$B$85:$C$85</c:f>
              <c:strCache>
                <c:ptCount val="2"/>
                <c:pt idx="0">
                  <c:v>Lietuvos Respublika</c:v>
                </c:pt>
                <c:pt idx="1">
                  <c:v>Šilalės r. sav.</c:v>
                </c:pt>
              </c:strCache>
            </c:strRef>
          </c:cat>
          <c:val>
            <c:numRef>
              <c:f>'[Duomenys Šilalės miesto VPS.xlsx]breziniai'!$B$88:$C$88</c:f>
              <c:numCache>
                <c:formatCode>0.0%</c:formatCode>
                <c:ptCount val="2"/>
                <c:pt idx="0">
                  <c:v>0.11666745090658132</c:v>
                </c:pt>
                <c:pt idx="1">
                  <c:v>2.8393505819556707E-2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A7-46BF-A374-A6BF75652B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4804176"/>
        <c:axId val="1623407520"/>
      </c:barChart>
      <c:catAx>
        <c:axId val="163480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623407520"/>
        <c:crosses val="autoZero"/>
        <c:auto val="1"/>
        <c:lblAlgn val="ctr"/>
        <c:lblOffset val="100"/>
        <c:noMultiLvlLbl val="0"/>
      </c:catAx>
      <c:valAx>
        <c:axId val="162340752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63480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t-L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Šilalės m. socialinę riziką patiriančių šeimų ir jose augančių vaikų dalis (proc.)</a:t>
            </a:r>
          </a:p>
        </c:rich>
      </c:tx>
      <c:layout>
        <c:manualLayout>
          <c:xMode val="edge"/>
          <c:yMode val="edge"/>
          <c:x val="0.1344226492236415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>
        <c:manualLayout>
          <c:layoutTarget val="inner"/>
          <c:xMode val="edge"/>
          <c:yMode val="edge"/>
          <c:x val="9.1230719447740263E-2"/>
          <c:y val="0.14355101828112282"/>
          <c:w val="0.88006738883666935"/>
          <c:h val="0.595400143172212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'[Duomenys Šilalės miesto VPS.xlsx]breziniai'!$A$393</c:f>
              <c:strCache>
                <c:ptCount val="1"/>
                <c:pt idx="0">
                  <c:v>Šilalės mieste gyvenančių šeimų, patiriančių socialinę riziką, dalis nuo bendro Šilalės r. sav. tokių šeimų skaičiaus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VPS.xlsx]breziniai'!$B$376:$C$376</c:f>
              <c:strCache>
                <c:ptCount val="2"/>
                <c:pt idx="0">
                  <c:v>2018 m.</c:v>
                </c:pt>
                <c:pt idx="1">
                  <c:v>2022 m.</c:v>
                </c:pt>
              </c:strCache>
            </c:strRef>
          </c:cat>
          <c:val>
            <c:numRef>
              <c:f>'[Duomenys Šilalės miesto VPS.xlsx]breziniai'!$B$393:$C$393</c:f>
              <c:numCache>
                <c:formatCode>0.0%</c:formatCode>
                <c:ptCount val="2"/>
                <c:pt idx="0">
                  <c:v>0.13138686131386862</c:v>
                </c:pt>
                <c:pt idx="1">
                  <c:v>0.12418300653594772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EF-4383-9E27-EA1A473AC24F}"/>
            </c:ext>
          </c:extLst>
        </c:ser>
        <c:ser>
          <c:idx val="1"/>
          <c:order val="1"/>
          <c:tx>
            <c:strRef>
              <c:f>'[Duomenys Šilalės miesto VPS.xlsx]breziniai'!$A$394</c:f>
              <c:strCache>
                <c:ptCount val="1"/>
                <c:pt idx="0">
                  <c:v>Šilalės mieste gyvenančių vaikų, augančių socialinę riziką patiriančiose šeimose, dalis nuo bendro Šilalės r. sav. tokių vaikų skaičiaus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'[Duomenys Šilalės miesto VPS.xlsx]breziniai'!$B$376:$C$376</c:f>
              <c:strCache>
                <c:ptCount val="2"/>
                <c:pt idx="0">
                  <c:v>2018 m.</c:v>
                </c:pt>
                <c:pt idx="1">
                  <c:v>2022 m.</c:v>
                </c:pt>
              </c:strCache>
            </c:strRef>
          </c:cat>
          <c:val>
            <c:numRef>
              <c:f>'[Duomenys Šilalės miesto VPS.xlsx]breziniai'!$B$394:$C$394</c:f>
              <c:numCache>
                <c:formatCode>0.0%</c:formatCode>
                <c:ptCount val="2"/>
                <c:pt idx="0">
                  <c:v>0.14150943396226415</c:v>
                </c:pt>
                <c:pt idx="1">
                  <c:v>0.11458333333333333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EF-4383-9E27-EA1A473AC2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579136"/>
        <c:axId val="254404304"/>
      </c:barChart>
      <c:catAx>
        <c:axId val="154579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254404304"/>
        <c:crosses val="autoZero"/>
        <c:auto val="1"/>
        <c:lblAlgn val="ctr"/>
        <c:lblOffset val="100"/>
        <c:noMultiLvlLbl val="0"/>
      </c:catAx>
      <c:valAx>
        <c:axId val="254404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54579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7310199238793823E-3"/>
          <c:y val="0.84034744098717518"/>
          <c:w val="0.98118310553646548"/>
          <c:h val="0.159652559012824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0.48989</cdr:x>
      <cdr:y>0.41026</cdr:y>
    </cdr:from>
    <cdr:to>
      <cdr:x>0.61513</cdr:x>
      <cdr:y>0.51476</cdr:y>
    </cdr:to>
    <cdr:sp macro="" textlink="">
      <cdr:nvSpPr>
        <cdr:cNvPr id="2" name="Text Box 2">
          <a:extLst xmlns:a="http://schemas.openxmlformats.org/drawingml/2006/main">
            <a:ext uri="{FF2B5EF4-FFF2-40B4-BE49-F238E27FC236}">
              <a16:creationId xmlns:a16="http://schemas.microsoft.com/office/drawing/2014/main" id="{33DA59EA-3FD0-CDE6-A2DF-F387B70AD29E}"/>
            </a:ext>
          </a:extLst>
        </cdr:cNvPr>
        <cdr:cNvSpPr txBox="1"/>
      </cdr:nvSpPr>
      <cdr:spPr>
        <a:xfrm xmlns:a="http://schemas.openxmlformats.org/drawingml/2006/main">
          <a:off x="2384425" y="1346200"/>
          <a:ext cx="609600" cy="3429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algn="r">
            <a:lnSpc>
              <a:spcPct val="107000"/>
            </a:lnSpc>
            <a:spcBef>
              <a:spcPts val="0"/>
            </a:spcBef>
            <a:spcAft>
              <a:spcPts val="800"/>
            </a:spcAft>
          </a:pPr>
          <a:r>
            <a:rPr lang="lt-LT" sz="1100" b="1" i="1" kern="100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449   </a:t>
          </a:r>
          <a:endParaRPr lang="en-US" sz="1100" kern="100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5554</Words>
  <Characters>3166</Characters>
  <Application>Microsoft Office Word</Application>
  <DocSecurity>0</DocSecurity>
  <Lines>26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Odeta Bačianskienė</dc:creator>
  <cp:keywords/>
  <dc:description/>
  <cp:lastModifiedBy>Indrė Butenienė</cp:lastModifiedBy>
  <cp:revision>2</cp:revision>
  <cp:lastPrinted>2023-09-21T19:25:00Z</cp:lastPrinted>
  <dcterms:created xsi:type="dcterms:W3CDTF">2023-09-27T15:00:00Z</dcterms:created>
  <dcterms:modified xsi:type="dcterms:W3CDTF">2023-09-27T15:00:00Z</dcterms:modified>
</cp:coreProperties>
</file>