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BFF" w14:textId="77777777" w:rsidR="004E069A" w:rsidRDefault="004E069A" w:rsidP="004E069A">
      <w:r>
        <w:t xml:space="preserve">                      </w:t>
      </w:r>
    </w:p>
    <w:p w14:paraId="73AE7278" w14:textId="35315729" w:rsidR="004E069A" w:rsidRDefault="004E069A" w:rsidP="004E069A">
      <w:pPr>
        <w:jc w:val="center"/>
      </w:pPr>
      <w:r>
        <w:t xml:space="preserve">                                                                                                  </w:t>
      </w:r>
      <w:bookmarkStart w:id="0" w:name="_Hlk485285868"/>
      <w:r>
        <w:t>Šilalės rajono savivaldybės 20</w:t>
      </w:r>
      <w:r w:rsidR="00603D6A">
        <w:t>2</w:t>
      </w:r>
      <w:r w:rsidR="00245CCF">
        <w:t>3</w:t>
      </w:r>
      <w:r>
        <w:t xml:space="preserve"> metų</w:t>
      </w:r>
    </w:p>
    <w:p w14:paraId="066A67D3" w14:textId="77777777" w:rsidR="004E069A" w:rsidRDefault="004E069A" w:rsidP="004E069A">
      <w:pPr>
        <w:jc w:val="center"/>
      </w:pPr>
      <w:r>
        <w:t xml:space="preserve">                                                                                        užimtumo didinimo  programos</w:t>
      </w:r>
    </w:p>
    <w:p w14:paraId="3B1DB171" w14:textId="77777777" w:rsidR="004E069A" w:rsidRDefault="004E069A" w:rsidP="004E069A">
      <w:pPr>
        <w:jc w:val="center"/>
      </w:pPr>
      <w:r>
        <w:t xml:space="preserve">                                                    1 priedas</w:t>
      </w:r>
    </w:p>
    <w:bookmarkEnd w:id="0"/>
    <w:p w14:paraId="7D2D00D5" w14:textId="77777777" w:rsidR="004E069A" w:rsidRDefault="004E069A" w:rsidP="004E069A"/>
    <w:p w14:paraId="4285E1D7" w14:textId="77777777" w:rsidR="004E069A" w:rsidRDefault="004E069A" w:rsidP="004E069A">
      <w:r>
        <w:t xml:space="preserve">                                                               (Paraiškos forma)</w:t>
      </w:r>
    </w:p>
    <w:p w14:paraId="2535D5B1" w14:textId="77777777" w:rsidR="004E069A" w:rsidRDefault="004E069A" w:rsidP="004E069A"/>
    <w:p w14:paraId="1D539FF3" w14:textId="77777777" w:rsidR="004E069A" w:rsidRPr="004E069A" w:rsidRDefault="004E069A" w:rsidP="004E069A">
      <w:pPr>
        <w:jc w:val="center"/>
        <w:rPr>
          <w:b/>
        </w:rPr>
      </w:pPr>
      <w:r w:rsidRPr="004E069A">
        <w:rPr>
          <w:b/>
        </w:rPr>
        <w:t>UŽIMTUMO DIDINIMO PROGRAMOS PARAIŠKA</w:t>
      </w:r>
    </w:p>
    <w:p w14:paraId="2C2BED0B" w14:textId="77777777" w:rsidR="004E069A" w:rsidRDefault="004E069A" w:rsidP="00D55B8B">
      <w:pPr>
        <w:jc w:val="center"/>
      </w:pPr>
      <w:r>
        <w:t>20___m. __________________d.</w:t>
      </w:r>
    </w:p>
    <w:p w14:paraId="2C318894" w14:textId="77777777" w:rsidR="004E069A" w:rsidRDefault="004E069A" w:rsidP="004E069A"/>
    <w:p w14:paraId="0351577B" w14:textId="77777777" w:rsidR="004E069A" w:rsidRDefault="004E069A" w:rsidP="004E069A">
      <w:r>
        <w:t>I. INFORMACIJA APIE ĮSTAIGĄ:</w:t>
      </w:r>
    </w:p>
    <w:p w14:paraId="6295C89F" w14:textId="77777777" w:rsidR="004E069A" w:rsidRDefault="004E069A" w:rsidP="004E069A"/>
    <w:p w14:paraId="273E6BC9" w14:textId="77777777" w:rsidR="004E069A" w:rsidRDefault="004E069A" w:rsidP="004E069A">
      <w:r>
        <w:t>Įstaigos pavadinimas______________________________________________________________</w:t>
      </w:r>
    </w:p>
    <w:p w14:paraId="20B9B758" w14:textId="77777777" w:rsidR="004E069A" w:rsidRDefault="004E069A" w:rsidP="004E069A"/>
    <w:p w14:paraId="0FBB5CB9" w14:textId="77777777" w:rsidR="004E069A" w:rsidRDefault="004E069A" w:rsidP="004E069A">
      <w:r>
        <w:t>Įstaigos adresas       ___________________________________________________________</w:t>
      </w:r>
      <w:r w:rsidR="00EB2FA9">
        <w:t>____</w:t>
      </w:r>
    </w:p>
    <w:p w14:paraId="21E0F010" w14:textId="77777777" w:rsidR="004E069A" w:rsidRDefault="004E069A" w:rsidP="004E069A"/>
    <w:p w14:paraId="4D665AE5" w14:textId="77777777" w:rsidR="004E069A" w:rsidRDefault="004E069A" w:rsidP="004E069A">
      <w:r>
        <w:t>Telefonas__________________Faksas_____________________</w:t>
      </w:r>
      <w:proofErr w:type="spellStart"/>
      <w:r>
        <w:t>El</w:t>
      </w:r>
      <w:proofErr w:type="spellEnd"/>
      <w:r>
        <w:t>.  paštas________________</w:t>
      </w:r>
    </w:p>
    <w:p w14:paraId="6AB9EF29" w14:textId="77777777" w:rsidR="004E069A" w:rsidRDefault="004E069A" w:rsidP="004E069A"/>
    <w:p w14:paraId="7A18EE47" w14:textId="77777777" w:rsidR="004E069A" w:rsidRDefault="004E069A" w:rsidP="004E069A">
      <w:r>
        <w:t>Banko pavadinimas_</w:t>
      </w:r>
      <w:r w:rsidR="009B77A7">
        <w:t xml:space="preserve"> </w:t>
      </w:r>
      <w:r>
        <w:t>_______________________________________Banko kodas____________</w:t>
      </w:r>
    </w:p>
    <w:p w14:paraId="297A19B3" w14:textId="77777777" w:rsidR="004E069A" w:rsidRDefault="004E069A" w:rsidP="004E069A"/>
    <w:p w14:paraId="4C389DE6" w14:textId="77777777" w:rsidR="004E069A" w:rsidRDefault="004E069A" w:rsidP="004E069A">
      <w:r>
        <w:t>Atsiskaitomoji sąskaita____________________________________________________________</w:t>
      </w:r>
    </w:p>
    <w:p w14:paraId="330E7166" w14:textId="77777777" w:rsidR="004E069A" w:rsidRDefault="004E069A" w:rsidP="004E069A"/>
    <w:p w14:paraId="4C211EA9" w14:textId="77777777" w:rsidR="004E069A" w:rsidRDefault="00BC00C7" w:rsidP="004E069A">
      <w:r>
        <w:t>II. ORGANIZUOJAMŲ  DARBŲ ATLIKIMO VIETA (adresas):__________________________</w:t>
      </w:r>
    </w:p>
    <w:p w14:paraId="2DA2139C" w14:textId="77777777" w:rsidR="006055FF" w:rsidRDefault="00BC00C7">
      <w:r>
        <w:t>_______________________________________________________________________________</w:t>
      </w:r>
    </w:p>
    <w:p w14:paraId="3DD715D3" w14:textId="77777777" w:rsidR="00BC00C7" w:rsidRDefault="00BC00C7"/>
    <w:p w14:paraId="7F6D046F" w14:textId="77777777" w:rsidR="00BC00C7" w:rsidRDefault="00BC00C7">
      <w:r>
        <w:t>III. DARBŲ APIBŪDINIMAS IR APIMTIS:</w:t>
      </w:r>
    </w:p>
    <w:p w14:paraId="14500CCA" w14:textId="77777777" w:rsidR="00BC00C7" w:rsidRDefault="00BC00C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75B9A" w14:textId="77777777" w:rsidR="00BC00C7" w:rsidRDefault="00BC00C7"/>
    <w:p w14:paraId="5B5201F4" w14:textId="77777777" w:rsidR="00BC00C7" w:rsidRDefault="00BC00C7">
      <w:r>
        <w:t>IV. ORGANIZUOJAMŲ DARBŲ NAUDA:</w:t>
      </w:r>
    </w:p>
    <w:p w14:paraId="7421D3C4" w14:textId="77777777" w:rsidR="00BC00C7" w:rsidRDefault="00BC00C7">
      <w:r>
        <w:t>________________________________________________________________________________________________________________________________________________________________</w:t>
      </w:r>
    </w:p>
    <w:p w14:paraId="50C5F625" w14:textId="77777777" w:rsidR="00BC00C7" w:rsidRDefault="00BC00C7"/>
    <w:p w14:paraId="5580D1AA" w14:textId="77777777" w:rsidR="00BC00C7" w:rsidRDefault="00BC00C7">
      <w:r>
        <w:t>V. DARBUOTOJAMS KELIAMI KVALIFIKACINIAI REIKALAVIMAI:</w:t>
      </w:r>
    </w:p>
    <w:p w14:paraId="49F859FF" w14:textId="77777777" w:rsidR="00BC00C7" w:rsidRDefault="00BC00C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1"/>
        <w:gridCol w:w="1595"/>
        <w:gridCol w:w="940"/>
        <w:gridCol w:w="965"/>
        <w:gridCol w:w="1615"/>
        <w:gridCol w:w="1051"/>
        <w:gridCol w:w="1260"/>
        <w:gridCol w:w="916"/>
        <w:gridCol w:w="585"/>
      </w:tblGrid>
      <w:tr w:rsidR="00D44FE4" w14:paraId="6752C68B" w14:textId="77777777" w:rsidTr="00D44FE4">
        <w:tc>
          <w:tcPr>
            <w:tcW w:w="704" w:type="dxa"/>
            <w:vMerge w:val="restart"/>
          </w:tcPr>
          <w:p w14:paraId="57A17369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Eil. Nr.</w:t>
            </w:r>
          </w:p>
        </w:tc>
        <w:tc>
          <w:tcPr>
            <w:tcW w:w="1578" w:type="dxa"/>
            <w:vMerge w:val="restart"/>
          </w:tcPr>
          <w:p w14:paraId="67D572EF" w14:textId="6E6F2063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Darbų/paslaugų pavadinimas</w:t>
            </w:r>
          </w:p>
        </w:tc>
        <w:tc>
          <w:tcPr>
            <w:tcW w:w="942" w:type="dxa"/>
            <w:vMerge w:val="restart"/>
          </w:tcPr>
          <w:p w14:paraId="02A73B55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Dirbs asmenų</w:t>
            </w:r>
          </w:p>
        </w:tc>
        <w:tc>
          <w:tcPr>
            <w:tcW w:w="967" w:type="dxa"/>
            <w:vMerge w:val="restart"/>
          </w:tcPr>
          <w:p w14:paraId="649BCCB2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Darbų pradžia ir pabaiga</w:t>
            </w:r>
          </w:p>
        </w:tc>
        <w:tc>
          <w:tcPr>
            <w:tcW w:w="1618" w:type="dxa"/>
            <w:vMerge w:val="restart"/>
          </w:tcPr>
          <w:p w14:paraId="19ECA16E" w14:textId="77777777" w:rsidR="00A42AD7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Kvalifikaciniai reikalavimai</w:t>
            </w:r>
          </w:p>
          <w:p w14:paraId="4808B7EF" w14:textId="0D0CE15A" w:rsidR="00D44FE4" w:rsidRPr="00D44FE4" w:rsidRDefault="00D44FE4" w:rsidP="00BC00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(jei taikoma)</w:t>
            </w:r>
          </w:p>
        </w:tc>
        <w:tc>
          <w:tcPr>
            <w:tcW w:w="1053" w:type="dxa"/>
            <w:vMerge w:val="restart"/>
          </w:tcPr>
          <w:p w14:paraId="444AB535" w14:textId="77777777" w:rsidR="00A42AD7" w:rsidRPr="00D44FE4" w:rsidRDefault="00A42AD7" w:rsidP="00A42AD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Darbo valandos</w:t>
            </w:r>
          </w:p>
          <w:p w14:paraId="0A6D9E5D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2766" w:type="dxa"/>
            <w:gridSpan w:val="3"/>
          </w:tcPr>
          <w:p w14:paraId="3DF12630" w14:textId="4125D0F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Lėšų poreikis</w:t>
            </w:r>
            <w:r w:rsidR="00D44FE4">
              <w:rPr>
                <w:b/>
                <w:sz w:val="20"/>
              </w:rPr>
              <w:t xml:space="preserve"> Eur</w:t>
            </w:r>
          </w:p>
        </w:tc>
      </w:tr>
      <w:tr w:rsidR="00D44FE4" w14:paraId="5B60757C" w14:textId="77777777" w:rsidTr="00D44FE4">
        <w:tc>
          <w:tcPr>
            <w:tcW w:w="704" w:type="dxa"/>
            <w:vMerge/>
          </w:tcPr>
          <w:p w14:paraId="62324055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3CDAE687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942" w:type="dxa"/>
            <w:vMerge/>
          </w:tcPr>
          <w:p w14:paraId="34CAA73B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967" w:type="dxa"/>
            <w:vMerge/>
          </w:tcPr>
          <w:p w14:paraId="5D7E4245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vMerge/>
          </w:tcPr>
          <w:p w14:paraId="4FC147FA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1053" w:type="dxa"/>
            <w:vMerge/>
          </w:tcPr>
          <w:p w14:paraId="68CF73F3" w14:textId="7777777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</w:tcPr>
          <w:p w14:paraId="3EFD029C" w14:textId="5E140BE7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Darbo užmokestis</w:t>
            </w:r>
          </w:p>
        </w:tc>
        <w:tc>
          <w:tcPr>
            <w:tcW w:w="918" w:type="dxa"/>
          </w:tcPr>
          <w:p w14:paraId="0B59E0CF" w14:textId="2F0C8CF9" w:rsidR="00A42AD7" w:rsidRPr="00D44FE4" w:rsidRDefault="00A42AD7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 xml:space="preserve">Kitos </w:t>
            </w:r>
            <w:r w:rsidR="00D44FE4" w:rsidRPr="00D44FE4">
              <w:rPr>
                <w:b/>
                <w:sz w:val="20"/>
              </w:rPr>
              <w:t xml:space="preserve">išlaidos </w:t>
            </w:r>
          </w:p>
        </w:tc>
        <w:tc>
          <w:tcPr>
            <w:tcW w:w="586" w:type="dxa"/>
          </w:tcPr>
          <w:p w14:paraId="12121947" w14:textId="773EBC94" w:rsidR="00A42AD7" w:rsidRPr="00D44FE4" w:rsidRDefault="00D44FE4" w:rsidP="00BC00C7">
            <w:pPr>
              <w:jc w:val="center"/>
              <w:rPr>
                <w:b/>
                <w:sz w:val="20"/>
              </w:rPr>
            </w:pPr>
            <w:r w:rsidRPr="00D44FE4">
              <w:rPr>
                <w:b/>
                <w:sz w:val="20"/>
              </w:rPr>
              <w:t>Iš viso</w:t>
            </w:r>
          </w:p>
        </w:tc>
      </w:tr>
      <w:tr w:rsidR="00D44FE4" w14:paraId="777078C1" w14:textId="77777777" w:rsidTr="00D44FE4">
        <w:tc>
          <w:tcPr>
            <w:tcW w:w="704" w:type="dxa"/>
          </w:tcPr>
          <w:p w14:paraId="6D97AACB" w14:textId="77777777" w:rsidR="00A42AD7" w:rsidRPr="00D44FE4" w:rsidRDefault="00A42AD7">
            <w:pPr>
              <w:rPr>
                <w:sz w:val="20"/>
              </w:rPr>
            </w:pPr>
          </w:p>
          <w:p w14:paraId="6E8027F4" w14:textId="77777777" w:rsidR="00A42AD7" w:rsidRPr="00D44FE4" w:rsidRDefault="00A42AD7">
            <w:pPr>
              <w:rPr>
                <w:sz w:val="20"/>
              </w:rPr>
            </w:pPr>
          </w:p>
          <w:p w14:paraId="45899F5F" w14:textId="77777777" w:rsidR="00A42AD7" w:rsidRPr="00D44FE4" w:rsidRDefault="00A42AD7">
            <w:pPr>
              <w:rPr>
                <w:sz w:val="20"/>
              </w:rPr>
            </w:pPr>
          </w:p>
          <w:p w14:paraId="4BB3D05C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1578" w:type="dxa"/>
          </w:tcPr>
          <w:p w14:paraId="4C4D32E3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942" w:type="dxa"/>
          </w:tcPr>
          <w:p w14:paraId="48A603A8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967" w:type="dxa"/>
          </w:tcPr>
          <w:p w14:paraId="23E73207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1618" w:type="dxa"/>
          </w:tcPr>
          <w:p w14:paraId="777702E4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1053" w:type="dxa"/>
          </w:tcPr>
          <w:p w14:paraId="0CA36664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DC6545D" w14:textId="77777777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918" w:type="dxa"/>
          </w:tcPr>
          <w:p w14:paraId="2BB6E88E" w14:textId="44196862" w:rsidR="00A42AD7" w:rsidRPr="00D44FE4" w:rsidRDefault="00A42AD7">
            <w:pPr>
              <w:rPr>
                <w:sz w:val="20"/>
              </w:rPr>
            </w:pPr>
          </w:p>
        </w:tc>
        <w:tc>
          <w:tcPr>
            <w:tcW w:w="586" w:type="dxa"/>
          </w:tcPr>
          <w:p w14:paraId="23044FA7" w14:textId="77777777" w:rsidR="00A42AD7" w:rsidRPr="00D44FE4" w:rsidRDefault="00A42AD7">
            <w:pPr>
              <w:rPr>
                <w:sz w:val="20"/>
              </w:rPr>
            </w:pPr>
          </w:p>
        </w:tc>
      </w:tr>
    </w:tbl>
    <w:p w14:paraId="30D58212" w14:textId="77777777" w:rsidR="00BC00C7" w:rsidRDefault="00BC00C7"/>
    <w:p w14:paraId="09EBAD0E" w14:textId="77777777" w:rsidR="00BC00C7" w:rsidRDefault="00BC00C7">
      <w:r>
        <w:t>VI. APMOKĖJIMO SĄLYGOS:</w:t>
      </w:r>
    </w:p>
    <w:p w14:paraId="315AB4A0" w14:textId="77777777" w:rsidR="00BC00C7" w:rsidRDefault="00BC00C7">
      <w:r>
        <w:t>________________________________________________________________________________________________________________________________________________________________</w:t>
      </w:r>
    </w:p>
    <w:p w14:paraId="7FD01CFC" w14:textId="77777777" w:rsidR="00BC00C7" w:rsidRDefault="00BC00C7"/>
    <w:p w14:paraId="6DF4FEF5" w14:textId="77777777" w:rsidR="00BC00C7" w:rsidRDefault="00D55B8B">
      <w:r>
        <w:t xml:space="preserve"> _______________                                         ________________     _________________________</w:t>
      </w:r>
    </w:p>
    <w:p w14:paraId="6AE5F051" w14:textId="77777777" w:rsidR="00D55B8B" w:rsidRDefault="00D55B8B">
      <w:r>
        <w:t xml:space="preserve">          (pareigos)                                               (parašas)                           (vardas ir pavardė)</w:t>
      </w:r>
    </w:p>
    <w:p w14:paraId="1241423F" w14:textId="77777777" w:rsidR="00D55B8B" w:rsidRDefault="00D55B8B" w:rsidP="00D55B8B">
      <w:r>
        <w:t xml:space="preserve">                                     </w:t>
      </w:r>
    </w:p>
    <w:p w14:paraId="6C97373C" w14:textId="77777777" w:rsidR="00D55B8B" w:rsidRDefault="00D55B8B" w:rsidP="00D55B8B">
      <w:r>
        <w:t xml:space="preserve">                                           A.V.</w:t>
      </w:r>
    </w:p>
    <w:sectPr w:rsidR="00D55B8B" w:rsidSect="00813DE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9A"/>
    <w:rsid w:val="001E188E"/>
    <w:rsid w:val="00245CCF"/>
    <w:rsid w:val="004A10FC"/>
    <w:rsid w:val="004E069A"/>
    <w:rsid w:val="005F1CB8"/>
    <w:rsid w:val="00603D6A"/>
    <w:rsid w:val="006055FF"/>
    <w:rsid w:val="0078054F"/>
    <w:rsid w:val="00813DEA"/>
    <w:rsid w:val="00834480"/>
    <w:rsid w:val="009B77A7"/>
    <w:rsid w:val="00A14BF7"/>
    <w:rsid w:val="00A42AD7"/>
    <w:rsid w:val="00BC00C7"/>
    <w:rsid w:val="00BC08BF"/>
    <w:rsid w:val="00CA6BA2"/>
    <w:rsid w:val="00D44FE4"/>
    <w:rsid w:val="00D55B8B"/>
    <w:rsid w:val="00E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60BF"/>
  <w15:chartTrackingRefBased/>
  <w15:docId w15:val="{DE1BE6BD-205C-4397-91C3-2D57484B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1C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5B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2018-09-27T05:49:00Z</cp:lastPrinted>
  <dcterms:created xsi:type="dcterms:W3CDTF">2023-06-06T11:34:00Z</dcterms:created>
  <dcterms:modified xsi:type="dcterms:W3CDTF">2023-06-06T11:34:00Z</dcterms:modified>
</cp:coreProperties>
</file>