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9D69E3">
      <w:r>
        <w:t xml:space="preserve">     </w:t>
      </w:r>
      <w:r w:rsidR="009D69E3">
        <w:t xml:space="preserve">                 </w:t>
      </w:r>
      <w:r w:rsidR="001D2EB8">
        <w:t xml:space="preserve">        </w:t>
      </w:r>
      <w:r w:rsidR="009D69E3">
        <w:t xml:space="preserve">                                                        </w:t>
      </w:r>
      <w:r>
        <w:t>PATVIRTINTA</w:t>
      </w:r>
    </w:p>
    <w:p w:rsidR="00BC6CFF" w:rsidRDefault="00BC6CFF" w:rsidP="009D69E3">
      <w:r>
        <w:t xml:space="preserve">                                         </w:t>
      </w:r>
      <w:r w:rsidR="001D2EB8">
        <w:t xml:space="preserve">     </w:t>
      </w:r>
      <w:r w:rsidR="009D69E3">
        <w:t xml:space="preserve">                 </w:t>
      </w:r>
      <w:r w:rsidR="001D2EB8">
        <w:t xml:space="preserve">    </w:t>
      </w:r>
      <w:r>
        <w:t xml:space="preserve"> </w:t>
      </w:r>
      <w:r w:rsidR="009D69E3">
        <w:t xml:space="preserve">                  </w:t>
      </w:r>
      <w:r>
        <w:t>Šilalės rajono savivaldybės administracijos</w:t>
      </w:r>
    </w:p>
    <w:p w:rsidR="00BC6CFF" w:rsidRDefault="00BC6CFF" w:rsidP="009D69E3">
      <w:r>
        <w:t xml:space="preserve">                        </w:t>
      </w:r>
      <w:r w:rsidR="001D2EB8">
        <w:t xml:space="preserve">      </w:t>
      </w:r>
      <w:r w:rsidR="009D69E3">
        <w:t xml:space="preserve">                   </w:t>
      </w:r>
      <w:r w:rsidR="001D2EB8">
        <w:t xml:space="preserve">   </w:t>
      </w:r>
      <w:r w:rsidR="009D69E3">
        <w:t xml:space="preserve">                                  </w:t>
      </w:r>
      <w:r>
        <w:t>direktoriaus 20</w:t>
      </w:r>
      <w:r w:rsidR="002A2A29">
        <w:t>2</w:t>
      </w:r>
      <w:r w:rsidR="00705A55">
        <w:t>3</w:t>
      </w:r>
      <w:r>
        <w:t xml:space="preserve"> m. </w:t>
      </w:r>
      <w:r w:rsidR="00705A55">
        <w:t>birželio</w:t>
      </w:r>
      <w:r w:rsidR="006D7C87">
        <w:t xml:space="preserve"> </w:t>
      </w:r>
      <w:r w:rsidR="00714E42">
        <w:t>13</w:t>
      </w:r>
      <w:r>
        <w:t xml:space="preserve"> d.</w:t>
      </w:r>
    </w:p>
    <w:p w:rsidR="00BC6CFF" w:rsidRDefault="001D2EB8" w:rsidP="009D69E3">
      <w:r>
        <w:t xml:space="preserve">      </w:t>
      </w:r>
      <w:r w:rsidR="009D69E3">
        <w:t xml:space="preserve">                                                </w:t>
      </w:r>
      <w:r w:rsidR="00DB3D23">
        <w:t xml:space="preserve">                               </w:t>
      </w:r>
      <w:r w:rsidR="009D69E3">
        <w:t xml:space="preserve"> </w:t>
      </w:r>
      <w:r w:rsidR="00BC6CFF">
        <w:t xml:space="preserve">įsakymu Nr. </w:t>
      </w:r>
      <w:r w:rsidR="00714E42">
        <w:t>DĮV-379</w:t>
      </w:r>
      <w:bookmarkStart w:id="0" w:name="_GoBack"/>
      <w:bookmarkEnd w:id="0"/>
    </w:p>
    <w:p w:rsidR="00EC059B" w:rsidRDefault="00EC059B" w:rsidP="00A223EF"/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F5931" w:rsidRDefault="005850F3" w:rsidP="005F5931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</w:t>
      </w:r>
      <w:r w:rsidR="005F5931" w:rsidRPr="005F5931">
        <w:t xml:space="preserve"> </w:t>
      </w:r>
      <w:r w:rsidR="00121E26">
        <w:t>A2.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511263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952460" w:rsidRDefault="00511263" w:rsidP="00121E26">
      <w:pPr>
        <w:ind w:firstLine="851"/>
        <w:jc w:val="both"/>
      </w:pPr>
      <w:r>
        <w:t>4</w:t>
      </w:r>
      <w:r w:rsidR="00C931C3">
        <w:t xml:space="preserve">.1. </w:t>
      </w:r>
      <w:r w:rsidR="00952460">
        <w:t xml:space="preserve">turėti  ne žemesnį kaip </w:t>
      </w:r>
      <w:r w:rsidR="00121E26">
        <w:t>aukštąjį universitetinį išsilavinimą su bakalauro kvalifikaciniu laipsniu ar jam prilygintu išsilavinimu arba aukštąjį koleginį išsilavinimą su profesinio bakalauro kvalifikaciniu laipsniu ar jam prilygintu išsilavinimu</w:t>
      </w:r>
      <w:r w:rsidR="00952460">
        <w:t>,</w:t>
      </w:r>
      <w:r w:rsidR="00B43508">
        <w:t xml:space="preserve"> </w:t>
      </w:r>
      <w:r w:rsidR="00952460">
        <w:t>socialinių mokslų studijų srities buhalterinės apskaitos, ekonomikos, vadybos ar verslo administravimo mokslų krypties išsilavinimą;</w:t>
      </w:r>
    </w:p>
    <w:p w:rsidR="00EF0901" w:rsidRDefault="00511263" w:rsidP="001966ED">
      <w:pPr>
        <w:ind w:firstLine="851"/>
        <w:jc w:val="both"/>
      </w:pPr>
      <w:r>
        <w:t>4</w:t>
      </w:r>
      <w:r w:rsidR="00C931C3" w:rsidRPr="003753D4">
        <w:t>.2.</w:t>
      </w:r>
      <w:r w:rsidR="0018607E" w:rsidRPr="003753D4">
        <w:t xml:space="preserve"> turėti ne mažesn</w:t>
      </w:r>
      <w:r w:rsidR="009D69E3" w:rsidRPr="003753D4">
        <w:t>ę</w:t>
      </w:r>
      <w:r w:rsidR="0018607E" w:rsidRPr="003753D4">
        <w:t xml:space="preserve"> kaip </w:t>
      </w:r>
      <w:r w:rsidR="00A3457A" w:rsidRPr="003753D4">
        <w:t>2</w:t>
      </w:r>
      <w:r w:rsidR="0018607E" w:rsidRPr="003753D4">
        <w:t xml:space="preserve"> metų </w:t>
      </w:r>
      <w:r w:rsidR="00BA2592" w:rsidRPr="003753D4">
        <w:t>darbo</w:t>
      </w:r>
      <w:r w:rsidR="0018607E" w:rsidRPr="003753D4">
        <w:t xml:space="preserve"> patirtį;</w:t>
      </w:r>
      <w:r w:rsidR="00EF0901">
        <w:t xml:space="preserve">    </w:t>
      </w:r>
    </w:p>
    <w:p w:rsidR="0018607E" w:rsidRDefault="00511263" w:rsidP="00980521">
      <w:pPr>
        <w:ind w:firstLine="851"/>
        <w:jc w:val="both"/>
      </w:pPr>
      <w:r>
        <w:t>4</w:t>
      </w:r>
      <w:r w:rsidR="00FA56B3">
        <w:t>.3. būti susipažin</w:t>
      </w:r>
      <w:r w:rsidR="00AA7014">
        <w:t>us</w:t>
      </w:r>
      <w:r w:rsidR="00491AB6">
        <w:t>iam</w:t>
      </w:r>
      <w:r w:rsidR="00FA56B3">
        <w:t xml:space="preserve"> su </w:t>
      </w:r>
      <w:r w:rsidR="009D69E3">
        <w:t xml:space="preserve">Lietuvos Respublikos </w:t>
      </w:r>
      <w:r w:rsidR="000C7141">
        <w:t>finansinės</w:t>
      </w:r>
      <w:r w:rsidR="0018607E">
        <w:t xml:space="preserve">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 sektoriaus apskaitos ir finansinės atskaitomybės standartais</w:t>
      </w:r>
      <w:r w:rsidR="00970DED">
        <w:t xml:space="preserve"> (toliau – V</w:t>
      </w:r>
      <w:r w:rsidR="000C7141">
        <w:t>S</w:t>
      </w:r>
      <w:r w:rsidR="00970DED">
        <w:t>A</w:t>
      </w:r>
      <w:r w:rsidR="000C7141">
        <w:t>F</w:t>
      </w:r>
      <w:r w:rsidR="00970DED">
        <w:t>AS)</w:t>
      </w:r>
      <w:r w:rsidR="0018607E">
        <w:t>,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</w:t>
      </w:r>
      <w:r w:rsidR="00922225">
        <w:t xml:space="preserve">finansinę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511263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9522E5">
        <w:t>„</w:t>
      </w:r>
      <w:r w:rsidR="00FA56B3">
        <w:t>MS Word</w:t>
      </w:r>
      <w:r w:rsidR="009522E5">
        <w:t>“</w:t>
      </w:r>
      <w:r w:rsidR="00FA56B3">
        <w:t xml:space="preserve">, </w:t>
      </w:r>
      <w:r w:rsidR="009522E5">
        <w:t>„</w:t>
      </w:r>
      <w:r w:rsidR="00FA56B3">
        <w:t>MS Exce</w:t>
      </w:r>
      <w:r w:rsidR="009522E5">
        <w:t>l“</w:t>
      </w:r>
      <w:r w:rsidR="00FA56B3">
        <w:t xml:space="preserve">, </w:t>
      </w:r>
      <w:r w:rsidR="009522E5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9522E5">
        <w:t>“</w:t>
      </w:r>
      <w:r w:rsidR="0018607E">
        <w:t>,</w:t>
      </w:r>
      <w:r w:rsidR="009522E5">
        <w:t xml:space="preserve"> </w:t>
      </w:r>
      <w:r w:rsidR="0018607E">
        <w:t xml:space="preserve"> </w:t>
      </w:r>
      <w:r w:rsidR="001966ED">
        <w:t>interneto naršyklėmis</w:t>
      </w:r>
      <w:r w:rsidR="00FA56B3">
        <w:t>;</w:t>
      </w:r>
    </w:p>
    <w:p w:rsidR="00FA56B3" w:rsidRPr="009D69E3" w:rsidRDefault="00511263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511263">
      <w:pPr>
        <w:pStyle w:val="Sraopastraipa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511263" w:rsidP="00CD042B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64057A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Laukuvos, Bijotų, </w:t>
      </w:r>
      <w:proofErr w:type="spellStart"/>
      <w:r w:rsidR="00CD042B">
        <w:rPr>
          <w:bCs/>
        </w:rPr>
        <w:t>Bilionių</w:t>
      </w:r>
      <w:proofErr w:type="spellEnd"/>
      <w:r w:rsidR="00CD042B">
        <w:rPr>
          <w:bCs/>
        </w:rPr>
        <w:t xml:space="preserve"> 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asignavimų</w:t>
      </w:r>
      <w:r w:rsidR="003A27F9">
        <w:rPr>
          <w:bCs/>
        </w:rPr>
        <w:t xml:space="preserve"> planą</w:t>
      </w:r>
      <w:r w:rsidR="0064057A">
        <w:rPr>
          <w:bCs/>
        </w:rPr>
        <w:t xml:space="preserve">, skirtų </w:t>
      </w:r>
      <w:r w:rsidR="00FD29AE">
        <w:rPr>
          <w:bCs/>
        </w:rPr>
        <w:t>S</w:t>
      </w:r>
      <w:r w:rsidR="00CD042B">
        <w:rPr>
          <w:bCs/>
        </w:rPr>
        <w:t>eniūnijoms</w:t>
      </w:r>
      <w:r w:rsidR="000C66A8" w:rsidRPr="000C66A8">
        <w:rPr>
          <w:bCs/>
        </w:rPr>
        <w:t xml:space="preserve"> </w:t>
      </w:r>
      <w:r w:rsidR="000C66A8">
        <w:rPr>
          <w:bCs/>
        </w:rPr>
        <w:t>asignavimų</w:t>
      </w:r>
      <w:r w:rsidR="00CD042B">
        <w:rPr>
          <w:bCs/>
        </w:rPr>
        <w:t xml:space="preserve"> apskaitą;</w:t>
      </w:r>
    </w:p>
    <w:p w:rsidR="00DA4E04" w:rsidRPr="00DA4E04" w:rsidRDefault="00511263" w:rsidP="00DA4E04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511263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biudžetą, dalyvauja rengiant lėšų  poreikio </w:t>
      </w:r>
      <w:r w:rsidR="00B809A9">
        <w:rPr>
          <w:bCs/>
        </w:rPr>
        <w:t>S</w:t>
      </w:r>
      <w:r w:rsidR="00A86BE1">
        <w:rPr>
          <w:bCs/>
        </w:rPr>
        <w:t xml:space="preserve">eniūnijų vykdomoms programoms </w:t>
      </w:r>
      <w:proofErr w:type="spellStart"/>
      <w:r w:rsidR="00A86BE1">
        <w:rPr>
          <w:bCs/>
        </w:rPr>
        <w:t>apskaičiavimus</w:t>
      </w:r>
      <w:proofErr w:type="spellEnd"/>
      <w:r w:rsidR="00A86BE1">
        <w:rPr>
          <w:bCs/>
        </w:rPr>
        <w:t xml:space="preserve"> ir patvirtinus </w:t>
      </w:r>
      <w:proofErr w:type="spellStart"/>
      <w:r w:rsidR="00A86BE1">
        <w:rPr>
          <w:bCs/>
        </w:rPr>
        <w:t>asignavimus</w:t>
      </w:r>
      <w:proofErr w:type="spellEnd"/>
      <w:r w:rsidR="00A86BE1">
        <w:rPr>
          <w:bCs/>
        </w:rPr>
        <w:t xml:space="preserve"> suveda į Strateginio planavimo informacinę sistemą;</w:t>
      </w:r>
    </w:p>
    <w:p w:rsidR="00727787" w:rsidRPr="00675446" w:rsidRDefault="00511263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 xml:space="preserve">registruoja Seniūnijoms skirtus </w:t>
      </w:r>
      <w:proofErr w:type="spellStart"/>
      <w:r w:rsidR="000C363C">
        <w:t>asignavimus</w:t>
      </w:r>
      <w:proofErr w:type="spellEnd"/>
      <w:r w:rsidR="000C363C">
        <w:t xml:space="preserve">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511263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511263" w:rsidP="00DA4E04">
      <w:pPr>
        <w:ind w:firstLine="851"/>
        <w:jc w:val="both"/>
      </w:pPr>
      <w:r>
        <w:lastRenderedPageBreak/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</w:t>
      </w:r>
      <w:r w:rsidR="00511263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511263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511263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 xml:space="preserve">. tvarko atsiskaitymų su atskaitingais asmenimis apskaitą (komandiruotės, </w:t>
      </w:r>
      <w:r w:rsidR="000C66A8">
        <w:t xml:space="preserve">su </w:t>
      </w:r>
      <w:proofErr w:type="spellStart"/>
      <w:r w:rsidR="00FE4501">
        <w:t>seniūnaičių</w:t>
      </w:r>
      <w:proofErr w:type="spellEnd"/>
      <w:r w:rsidR="00FE4501">
        <w:t>, bendruomenės pirmininkų išmokų veikla susijusios išlaidos ir kt.)</w:t>
      </w:r>
      <w:r w:rsidR="000358FB">
        <w:t>;</w:t>
      </w:r>
    </w:p>
    <w:p w:rsidR="00BD5EB7" w:rsidRPr="00457CCA" w:rsidRDefault="00511263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511263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511263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</w:t>
      </w:r>
      <w:r w:rsidR="00511263">
        <w:t>5</w:t>
      </w:r>
      <w:r>
        <w:t>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511263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</w:t>
      </w:r>
      <w:r w:rsidR="00511263">
        <w:t>5</w:t>
      </w:r>
      <w:r>
        <w:t>.15. tvarko ūkinio inventoriaus ir atsargų judėjimo apskaitą;</w:t>
      </w:r>
    </w:p>
    <w:p w:rsidR="00F64D65" w:rsidRDefault="00511263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511263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511263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511263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</w:t>
      </w:r>
      <w:r w:rsidR="000C66A8">
        <w:t>,</w:t>
      </w:r>
      <w:r w:rsidR="00894B5B">
        <w:t xml:space="preserve"> esant būtinybei</w:t>
      </w:r>
      <w:r w:rsidR="000C66A8">
        <w:t>,</w:t>
      </w:r>
      <w:r w:rsidR="00894B5B">
        <w:t xml:space="preserve"> buhalterines pažymas jam priskirtos srities ūkinėms operacijoms koreguoti;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511263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0C66A8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</w:t>
      </w:r>
      <w:r w:rsidR="000C66A8">
        <w:t>,</w:t>
      </w:r>
      <w:r w:rsidR="004B5484">
        <w:t xml:space="preserve">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511263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>bei 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511263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>
        <w:t>dalyvauja Administracijos direktoriaus įsakymu sudarytų komisijų, darbo grupių darbe ir atlieka jų pavestas užduotis, kad būtų įgyvendinti šioms komisijoms ar darbo grupėms suformuoti uždaviniai;</w:t>
      </w:r>
    </w:p>
    <w:p w:rsidR="002703BE" w:rsidRDefault="00511263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>pagal reikalavimus tvarko rengiamus dokumentus, registruoja juos dokumentų valdymo sistemoje ir nustatyta tvarka perduoda į Administracijos ar Seniūnijos archyvą;</w:t>
      </w:r>
    </w:p>
    <w:p w:rsidR="00032BCF" w:rsidRDefault="00511263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Administracijos direktoriaus ir Skyriaus vedėjo kitus nenuolatinio pobūdžio pavedimus savo kompetencijos ribose tam, kad būtų įgyvendinti Administracijos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511263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</w:t>
      </w:r>
      <w:r w:rsidR="00485219">
        <w:t xml:space="preserve">finansinių </w:t>
      </w:r>
      <w:r w:rsidR="00D96AB5">
        <w:t xml:space="preserve"> įrašų atitiktį ūkinių įvykių ar  ūkinių operacijų </w:t>
      </w:r>
      <w:r w:rsidR="002B32A9">
        <w:t>turiniui</w:t>
      </w:r>
      <w:r w:rsidR="004B532D">
        <w:t>;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511263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0C66A8">
        <w:t xml:space="preserve"> </w:t>
      </w:r>
      <w:r w:rsidR="00657F99">
        <w:t xml:space="preserve">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6C" w:rsidRDefault="00D5286C" w:rsidP="009444AA">
      <w:r>
        <w:separator/>
      </w:r>
    </w:p>
  </w:endnote>
  <w:endnote w:type="continuationSeparator" w:id="0">
    <w:p w:rsidR="00D5286C" w:rsidRDefault="00D5286C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6C" w:rsidRDefault="00D5286C" w:rsidP="009444AA">
      <w:r>
        <w:separator/>
      </w:r>
    </w:p>
  </w:footnote>
  <w:footnote w:type="continuationSeparator" w:id="0">
    <w:p w:rsidR="00D5286C" w:rsidRDefault="00D5286C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42">
          <w:rPr>
            <w:noProof/>
          </w:rPr>
          <w:t>2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359"/>
    <w:multiLevelType w:val="hybridMultilevel"/>
    <w:tmpl w:val="B5589DE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16"/>
  </w:num>
  <w:num w:numId="7">
    <w:abstractNumId w:val="4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63C9B"/>
    <w:rsid w:val="00072F48"/>
    <w:rsid w:val="00082CAD"/>
    <w:rsid w:val="000917B2"/>
    <w:rsid w:val="000B2850"/>
    <w:rsid w:val="000C1B16"/>
    <w:rsid w:val="000C28A5"/>
    <w:rsid w:val="000C2FA2"/>
    <w:rsid w:val="000C363C"/>
    <w:rsid w:val="000C66A8"/>
    <w:rsid w:val="000C7141"/>
    <w:rsid w:val="000D452A"/>
    <w:rsid w:val="000E189C"/>
    <w:rsid w:val="000F5DEF"/>
    <w:rsid w:val="000F6F28"/>
    <w:rsid w:val="00121E26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10A7"/>
    <w:rsid w:val="0022230E"/>
    <w:rsid w:val="0022332B"/>
    <w:rsid w:val="00233C95"/>
    <w:rsid w:val="002447A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5361"/>
    <w:rsid w:val="003347A5"/>
    <w:rsid w:val="00347999"/>
    <w:rsid w:val="00350314"/>
    <w:rsid w:val="003753D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85219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1263"/>
    <w:rsid w:val="00532042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A66AF"/>
    <w:rsid w:val="005B538E"/>
    <w:rsid w:val="005C4F14"/>
    <w:rsid w:val="005D1F01"/>
    <w:rsid w:val="005D3F71"/>
    <w:rsid w:val="005F2E1D"/>
    <w:rsid w:val="005F5931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3918"/>
    <w:rsid w:val="006D3B5D"/>
    <w:rsid w:val="006D7C87"/>
    <w:rsid w:val="006F0FFD"/>
    <w:rsid w:val="006F1ABC"/>
    <w:rsid w:val="007033B4"/>
    <w:rsid w:val="00705A55"/>
    <w:rsid w:val="00707C1A"/>
    <w:rsid w:val="00714584"/>
    <w:rsid w:val="00714C39"/>
    <w:rsid w:val="00714E42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75DD7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1B23"/>
    <w:rsid w:val="0087523C"/>
    <w:rsid w:val="00884E06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2225"/>
    <w:rsid w:val="00923DE0"/>
    <w:rsid w:val="00932392"/>
    <w:rsid w:val="009376C0"/>
    <w:rsid w:val="00941073"/>
    <w:rsid w:val="009444AA"/>
    <w:rsid w:val="009522E5"/>
    <w:rsid w:val="00952460"/>
    <w:rsid w:val="00952D05"/>
    <w:rsid w:val="00970DED"/>
    <w:rsid w:val="0097342C"/>
    <w:rsid w:val="00980512"/>
    <w:rsid w:val="00980521"/>
    <w:rsid w:val="00985119"/>
    <w:rsid w:val="00995F2B"/>
    <w:rsid w:val="00997A14"/>
    <w:rsid w:val="009A2CDF"/>
    <w:rsid w:val="009C7768"/>
    <w:rsid w:val="009D69E3"/>
    <w:rsid w:val="009F37B2"/>
    <w:rsid w:val="00A14ABD"/>
    <w:rsid w:val="00A223EF"/>
    <w:rsid w:val="00A234F7"/>
    <w:rsid w:val="00A27FFC"/>
    <w:rsid w:val="00A307BC"/>
    <w:rsid w:val="00A3457A"/>
    <w:rsid w:val="00A43C3E"/>
    <w:rsid w:val="00A51A4B"/>
    <w:rsid w:val="00A55D50"/>
    <w:rsid w:val="00A63F47"/>
    <w:rsid w:val="00A77691"/>
    <w:rsid w:val="00A86BE1"/>
    <w:rsid w:val="00A92464"/>
    <w:rsid w:val="00AA09B0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0699"/>
    <w:rsid w:val="00B43508"/>
    <w:rsid w:val="00B43FB2"/>
    <w:rsid w:val="00B4525F"/>
    <w:rsid w:val="00B45F31"/>
    <w:rsid w:val="00B60116"/>
    <w:rsid w:val="00B711BD"/>
    <w:rsid w:val="00B77D33"/>
    <w:rsid w:val="00B809A9"/>
    <w:rsid w:val="00B82653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12F3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20781"/>
    <w:rsid w:val="00D30A87"/>
    <w:rsid w:val="00D51243"/>
    <w:rsid w:val="00D5170E"/>
    <w:rsid w:val="00D5286C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DF6762"/>
    <w:rsid w:val="00E14FE5"/>
    <w:rsid w:val="00E20F0A"/>
    <w:rsid w:val="00E24BCF"/>
    <w:rsid w:val="00E24FD7"/>
    <w:rsid w:val="00E33042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2AE3"/>
    <w:rsid w:val="00F2302B"/>
    <w:rsid w:val="00F35009"/>
    <w:rsid w:val="00F46271"/>
    <w:rsid w:val="00F523F8"/>
    <w:rsid w:val="00F64D65"/>
    <w:rsid w:val="00F6727C"/>
    <w:rsid w:val="00F728BF"/>
    <w:rsid w:val="00F746DF"/>
    <w:rsid w:val="00F74736"/>
    <w:rsid w:val="00F75307"/>
    <w:rsid w:val="00F76163"/>
    <w:rsid w:val="00F76BA4"/>
    <w:rsid w:val="00F772A1"/>
    <w:rsid w:val="00F9123C"/>
    <w:rsid w:val="00FA56B3"/>
    <w:rsid w:val="00FA790D"/>
    <w:rsid w:val="00FC286B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15C02-BEB3-427F-9C85-BEBCF13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00FD-6964-41A6-9821-0FC834BF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4512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2018-11-26T13:53:00Z</cp:lastPrinted>
  <dcterms:created xsi:type="dcterms:W3CDTF">2023-06-13T10:42:00Z</dcterms:created>
  <dcterms:modified xsi:type="dcterms:W3CDTF">2023-06-13T10:42:00Z</dcterms:modified>
</cp:coreProperties>
</file>