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14815" w:type="dxa"/>
        <w:tblLook w:val="04A0" w:firstRow="1" w:lastRow="0" w:firstColumn="1" w:lastColumn="0" w:noHBand="0" w:noVBand="1"/>
      </w:tblPr>
      <w:tblGrid>
        <w:gridCol w:w="764"/>
        <w:gridCol w:w="1474"/>
        <w:gridCol w:w="1544"/>
        <w:gridCol w:w="2450"/>
        <w:gridCol w:w="1701"/>
        <w:gridCol w:w="1078"/>
        <w:gridCol w:w="1317"/>
        <w:gridCol w:w="1327"/>
        <w:gridCol w:w="1763"/>
        <w:gridCol w:w="1397"/>
      </w:tblGrid>
      <w:tr w:rsidR="008A41E1" w:rsidTr="00FB3656">
        <w:trPr>
          <w:trHeight w:val="462"/>
        </w:trPr>
        <w:tc>
          <w:tcPr>
            <w:tcW w:w="764" w:type="dxa"/>
          </w:tcPr>
          <w:p w:rsidR="00CE3E47" w:rsidRPr="00FA1C9C" w:rsidRDefault="00CE3E47" w:rsidP="00FA1C9C">
            <w:pPr>
              <w:jc w:val="center"/>
              <w:rPr>
                <w:b/>
                <w:sz w:val="22"/>
              </w:rPr>
            </w:pPr>
            <w:bookmarkStart w:id="0" w:name="_GoBack"/>
            <w:r w:rsidRPr="00FA1C9C">
              <w:rPr>
                <w:b/>
                <w:sz w:val="22"/>
              </w:rPr>
              <w:t>Eil. Nr.</w:t>
            </w:r>
          </w:p>
        </w:tc>
        <w:tc>
          <w:tcPr>
            <w:tcW w:w="1474" w:type="dxa"/>
          </w:tcPr>
          <w:p w:rsidR="009A1D4E" w:rsidRPr="00FA1C9C" w:rsidRDefault="00CE3E47" w:rsidP="009A1D4E">
            <w:pPr>
              <w:jc w:val="center"/>
              <w:rPr>
                <w:b/>
                <w:sz w:val="22"/>
              </w:rPr>
            </w:pPr>
            <w:r w:rsidRPr="00FA1C9C">
              <w:rPr>
                <w:b/>
                <w:sz w:val="22"/>
              </w:rPr>
              <w:t>Išdavimo duomenys</w:t>
            </w:r>
            <w:r w:rsidR="009A1D4E">
              <w:rPr>
                <w:b/>
                <w:sz w:val="22"/>
              </w:rPr>
              <w:t xml:space="preserve">, data, Leidimo Nr. </w:t>
            </w:r>
          </w:p>
        </w:tc>
        <w:tc>
          <w:tcPr>
            <w:tcW w:w="1544" w:type="dxa"/>
          </w:tcPr>
          <w:p w:rsidR="00CE3E47" w:rsidRPr="00FA1C9C" w:rsidRDefault="00CE3E47" w:rsidP="00FA1C9C">
            <w:pPr>
              <w:spacing w:after="300"/>
              <w:jc w:val="center"/>
              <w:rPr>
                <w:rFonts w:ascii="Arial" w:hAnsi="Arial" w:cs="Arial"/>
                <w:b/>
                <w:color w:val="333333"/>
                <w:sz w:val="22"/>
              </w:rPr>
            </w:pPr>
            <w:r w:rsidRPr="00FA1C9C">
              <w:rPr>
                <w:rStyle w:val="Grietas"/>
                <w:color w:val="333333"/>
                <w:sz w:val="22"/>
              </w:rPr>
              <w:t>Želdynų ir želdini</w:t>
            </w:r>
            <w:r w:rsidR="0072723A">
              <w:rPr>
                <w:rStyle w:val="Grietas"/>
                <w:color w:val="333333"/>
                <w:sz w:val="22"/>
              </w:rPr>
              <w:t>ų apsaugos, priežiūros ir tvarky</w:t>
            </w:r>
            <w:r w:rsidRPr="00FA1C9C">
              <w:rPr>
                <w:rStyle w:val="Grietas"/>
                <w:color w:val="333333"/>
                <w:sz w:val="22"/>
              </w:rPr>
              <w:t>mo komisijos protokolo-išvados data ir numeris</w:t>
            </w:r>
          </w:p>
          <w:p w:rsidR="00CE3E47" w:rsidRPr="00FA1C9C" w:rsidRDefault="00CE3E47" w:rsidP="00FA1C9C">
            <w:pPr>
              <w:jc w:val="center"/>
              <w:rPr>
                <w:b/>
                <w:sz w:val="22"/>
              </w:rPr>
            </w:pPr>
          </w:p>
        </w:tc>
        <w:tc>
          <w:tcPr>
            <w:tcW w:w="2450" w:type="dxa"/>
          </w:tcPr>
          <w:p w:rsidR="00CE3E47" w:rsidRPr="00FA1C9C" w:rsidRDefault="00CE3E47" w:rsidP="00FA1C9C">
            <w:pPr>
              <w:jc w:val="center"/>
              <w:rPr>
                <w:b/>
                <w:sz w:val="22"/>
              </w:rPr>
            </w:pPr>
            <w:r w:rsidRPr="00FA1C9C">
              <w:rPr>
                <w:rStyle w:val="Grietas"/>
                <w:color w:val="333333"/>
                <w:sz w:val="22"/>
                <w:shd w:val="clear" w:color="auto" w:fill="FFFFFF"/>
              </w:rPr>
              <w:t>Adresas</w:t>
            </w:r>
          </w:p>
        </w:tc>
        <w:tc>
          <w:tcPr>
            <w:tcW w:w="1701" w:type="dxa"/>
          </w:tcPr>
          <w:p w:rsidR="00CE3E47" w:rsidRPr="00FA1C9C" w:rsidRDefault="0072723A" w:rsidP="00FA1C9C">
            <w:pPr>
              <w:jc w:val="center"/>
              <w:rPr>
                <w:b/>
                <w:sz w:val="22"/>
              </w:rPr>
            </w:pPr>
            <w:r>
              <w:rPr>
                <w:rStyle w:val="Grietas"/>
                <w:color w:val="333333"/>
                <w:sz w:val="22"/>
                <w:shd w:val="clear" w:color="auto" w:fill="FFFFFF"/>
              </w:rPr>
              <w:t>Saugotin</w:t>
            </w:r>
            <w:r w:rsidR="00CE3E47" w:rsidRPr="00FA1C9C">
              <w:rPr>
                <w:rStyle w:val="Grietas"/>
                <w:color w:val="333333"/>
                <w:sz w:val="22"/>
                <w:shd w:val="clear" w:color="auto" w:fill="FFFFFF"/>
              </w:rPr>
              <w:t>ų želdinių rūšis</w:t>
            </w:r>
          </w:p>
        </w:tc>
        <w:tc>
          <w:tcPr>
            <w:tcW w:w="1078" w:type="dxa"/>
          </w:tcPr>
          <w:p w:rsidR="00CE3E47" w:rsidRPr="00FA1C9C" w:rsidRDefault="00CE3E47" w:rsidP="00FA1C9C">
            <w:pPr>
              <w:jc w:val="center"/>
              <w:rPr>
                <w:b/>
                <w:sz w:val="22"/>
              </w:rPr>
            </w:pPr>
            <w:r w:rsidRPr="00FA1C9C">
              <w:rPr>
                <w:b/>
                <w:sz w:val="22"/>
              </w:rPr>
              <w:t>Kiekis</w:t>
            </w:r>
            <w:r w:rsidR="009A1D4E">
              <w:rPr>
                <w:b/>
                <w:sz w:val="22"/>
              </w:rPr>
              <w:t>, vnt</w:t>
            </w:r>
            <w:r w:rsidR="0072723A">
              <w:rPr>
                <w:b/>
                <w:sz w:val="22"/>
              </w:rPr>
              <w:t>.</w:t>
            </w:r>
          </w:p>
        </w:tc>
        <w:tc>
          <w:tcPr>
            <w:tcW w:w="1317" w:type="dxa"/>
          </w:tcPr>
          <w:p w:rsidR="00CE3E47" w:rsidRPr="00FA1C9C" w:rsidRDefault="00CE3E47" w:rsidP="00FA1C9C">
            <w:pPr>
              <w:jc w:val="center"/>
              <w:rPr>
                <w:b/>
                <w:sz w:val="22"/>
              </w:rPr>
            </w:pPr>
            <w:r w:rsidRPr="00FA1C9C">
              <w:rPr>
                <w:rStyle w:val="Grietas"/>
                <w:color w:val="333333"/>
                <w:sz w:val="22"/>
                <w:shd w:val="clear" w:color="auto" w:fill="FFFFFF"/>
              </w:rPr>
              <w:t>Želdinio skersmuo cm (stiebo 1,3 m. aukštyje)</w:t>
            </w:r>
          </w:p>
        </w:tc>
        <w:tc>
          <w:tcPr>
            <w:tcW w:w="1327" w:type="dxa"/>
          </w:tcPr>
          <w:p w:rsidR="00CE3E47" w:rsidRPr="00FA1C9C" w:rsidRDefault="00CE3E47" w:rsidP="00FA1C9C">
            <w:pPr>
              <w:jc w:val="center"/>
              <w:rPr>
                <w:b/>
                <w:sz w:val="22"/>
              </w:rPr>
            </w:pPr>
            <w:r w:rsidRPr="00FA1C9C">
              <w:rPr>
                <w:rStyle w:val="Grietas"/>
                <w:color w:val="333333"/>
                <w:sz w:val="22"/>
                <w:shd w:val="clear" w:color="auto" w:fill="FFFFFF"/>
              </w:rPr>
              <w:t>Atliekami darbai</w:t>
            </w:r>
          </w:p>
        </w:tc>
        <w:tc>
          <w:tcPr>
            <w:tcW w:w="1763" w:type="dxa"/>
          </w:tcPr>
          <w:p w:rsidR="00CE3E47" w:rsidRPr="00FA1C9C" w:rsidRDefault="00CE3E47" w:rsidP="00FA1C9C">
            <w:pPr>
              <w:jc w:val="center"/>
              <w:rPr>
                <w:b/>
                <w:sz w:val="22"/>
              </w:rPr>
            </w:pPr>
            <w:r w:rsidRPr="00FA1C9C">
              <w:rPr>
                <w:rStyle w:val="Grietas"/>
                <w:color w:val="333333"/>
                <w:sz w:val="22"/>
                <w:shd w:val="clear" w:color="auto" w:fill="FFFFFF"/>
              </w:rPr>
              <w:t>Želdinių atkuriamosios vertės kompensacijos dydis</w:t>
            </w:r>
            <w:r w:rsidR="0072723A">
              <w:rPr>
                <w:rStyle w:val="Grietas"/>
                <w:color w:val="333333"/>
                <w:sz w:val="22"/>
                <w:shd w:val="clear" w:color="auto" w:fill="FFFFFF"/>
              </w:rPr>
              <w:t xml:space="preserve">, </w:t>
            </w:r>
            <w:proofErr w:type="spellStart"/>
            <w:r w:rsidR="0072723A">
              <w:rPr>
                <w:rStyle w:val="Grietas"/>
                <w:color w:val="333333"/>
                <w:sz w:val="22"/>
                <w:shd w:val="clear" w:color="auto" w:fill="FFFFFF"/>
              </w:rPr>
              <w:t>e</w:t>
            </w:r>
            <w:r w:rsidR="00FA1C9C">
              <w:rPr>
                <w:rStyle w:val="Grietas"/>
                <w:color w:val="333333"/>
                <w:sz w:val="22"/>
                <w:shd w:val="clear" w:color="auto" w:fill="FFFFFF"/>
              </w:rPr>
              <w:t>ur</w:t>
            </w:r>
            <w:proofErr w:type="spellEnd"/>
            <w:r w:rsidR="0072723A">
              <w:rPr>
                <w:rStyle w:val="Grietas"/>
                <w:color w:val="333333"/>
                <w:sz w:val="22"/>
                <w:shd w:val="clear" w:color="auto" w:fill="FFFFFF"/>
              </w:rPr>
              <w:t xml:space="preserve">. </w:t>
            </w:r>
            <w:r w:rsidR="00FA1C9C">
              <w:rPr>
                <w:rStyle w:val="Grietas"/>
                <w:color w:val="333333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397" w:type="dxa"/>
          </w:tcPr>
          <w:p w:rsidR="00CE3E47" w:rsidRPr="00FA1C9C" w:rsidRDefault="00CE3E47" w:rsidP="00FA1C9C">
            <w:pPr>
              <w:jc w:val="center"/>
              <w:rPr>
                <w:b/>
                <w:sz w:val="22"/>
              </w:rPr>
            </w:pPr>
            <w:r w:rsidRPr="00FA1C9C">
              <w:rPr>
                <w:rStyle w:val="Grietas"/>
                <w:color w:val="333333"/>
                <w:sz w:val="22"/>
                <w:shd w:val="clear" w:color="auto" w:fill="FFFFFF"/>
              </w:rPr>
              <w:t>Leidimo įsigaliojimo duomenys</w:t>
            </w:r>
          </w:p>
        </w:tc>
      </w:tr>
      <w:tr w:rsidR="008A41E1" w:rsidTr="00FB3656">
        <w:trPr>
          <w:trHeight w:val="2199"/>
        </w:trPr>
        <w:tc>
          <w:tcPr>
            <w:tcW w:w="764" w:type="dxa"/>
          </w:tcPr>
          <w:p w:rsidR="00CE3E47" w:rsidRDefault="00CE3E47" w:rsidP="00FA1C9C">
            <w:pPr>
              <w:pStyle w:val="Sraopastraipa"/>
              <w:numPr>
                <w:ilvl w:val="0"/>
                <w:numId w:val="2"/>
              </w:numPr>
              <w:jc w:val="center"/>
            </w:pPr>
          </w:p>
        </w:tc>
        <w:tc>
          <w:tcPr>
            <w:tcW w:w="1474" w:type="dxa"/>
          </w:tcPr>
          <w:p w:rsidR="00CE3E47" w:rsidRDefault="00652D82" w:rsidP="00FA1C9C">
            <w:pPr>
              <w:jc w:val="center"/>
            </w:pPr>
            <w:r>
              <w:t>2022-04-14</w:t>
            </w:r>
          </w:p>
          <w:p w:rsidR="00ED3CD5" w:rsidRDefault="00ED3CD5" w:rsidP="00FA1C9C">
            <w:pPr>
              <w:jc w:val="center"/>
            </w:pPr>
            <w:r>
              <w:t>Nr. ŽL-3</w:t>
            </w:r>
          </w:p>
        </w:tc>
        <w:tc>
          <w:tcPr>
            <w:tcW w:w="1544" w:type="dxa"/>
          </w:tcPr>
          <w:p w:rsidR="00CE3E47" w:rsidRDefault="00FA1C9C" w:rsidP="00FA1C9C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CE3E47" w:rsidRDefault="00FA1C9C" w:rsidP="00FA1C9C">
            <w:pPr>
              <w:jc w:val="center"/>
            </w:pPr>
            <w:r>
              <w:t>K</w:t>
            </w:r>
            <w:r w:rsidRPr="00FA1C9C">
              <w:t>omercinės paskirties objektų teritorija, </w:t>
            </w:r>
            <w:r>
              <w:t>Lokystos g. 35, Šilalė</w:t>
            </w:r>
          </w:p>
        </w:tc>
        <w:tc>
          <w:tcPr>
            <w:tcW w:w="1701" w:type="dxa"/>
          </w:tcPr>
          <w:p w:rsidR="00CE3E47" w:rsidRDefault="00FA1C9C" w:rsidP="00FA1C9C">
            <w:pPr>
              <w:jc w:val="center"/>
            </w:pPr>
            <w:r>
              <w:t>Eglė</w:t>
            </w:r>
          </w:p>
        </w:tc>
        <w:tc>
          <w:tcPr>
            <w:tcW w:w="1078" w:type="dxa"/>
          </w:tcPr>
          <w:p w:rsidR="00CE3E47" w:rsidRDefault="00FA1C9C" w:rsidP="00FA1C9C">
            <w:pPr>
              <w:jc w:val="center"/>
            </w:pPr>
            <w:r>
              <w:t>1</w:t>
            </w:r>
          </w:p>
        </w:tc>
        <w:tc>
          <w:tcPr>
            <w:tcW w:w="1317" w:type="dxa"/>
          </w:tcPr>
          <w:p w:rsidR="00CE3E47" w:rsidRDefault="00FA1C9C" w:rsidP="00FA1C9C">
            <w:pPr>
              <w:jc w:val="center"/>
            </w:pPr>
            <w:r>
              <w:t>24</w:t>
            </w:r>
          </w:p>
        </w:tc>
        <w:tc>
          <w:tcPr>
            <w:tcW w:w="1327" w:type="dxa"/>
          </w:tcPr>
          <w:p w:rsidR="00CE3E47" w:rsidRDefault="00FA1C9C" w:rsidP="00FA1C9C">
            <w:pPr>
              <w:jc w:val="center"/>
            </w:pPr>
            <w:r>
              <w:t>kirsti</w:t>
            </w:r>
          </w:p>
        </w:tc>
        <w:tc>
          <w:tcPr>
            <w:tcW w:w="1763" w:type="dxa"/>
          </w:tcPr>
          <w:p w:rsidR="00CE3E47" w:rsidRDefault="00FA1C9C" w:rsidP="00FA1C9C">
            <w:pPr>
              <w:jc w:val="center"/>
            </w:pPr>
            <w:r>
              <w:t>288</w:t>
            </w:r>
          </w:p>
        </w:tc>
        <w:tc>
          <w:tcPr>
            <w:tcW w:w="1397" w:type="dxa"/>
          </w:tcPr>
          <w:p w:rsidR="00CE3E47" w:rsidRDefault="00652D82" w:rsidP="00FA1C9C">
            <w:pPr>
              <w:jc w:val="center"/>
            </w:pPr>
            <w:r>
              <w:t>2022-04-29</w:t>
            </w:r>
          </w:p>
        </w:tc>
      </w:tr>
      <w:tr w:rsidR="00ED3CD5" w:rsidTr="00FB3656">
        <w:trPr>
          <w:trHeight w:val="2199"/>
        </w:trPr>
        <w:tc>
          <w:tcPr>
            <w:tcW w:w="764" w:type="dxa"/>
          </w:tcPr>
          <w:p w:rsidR="00ED3CD5" w:rsidRDefault="00ED3CD5" w:rsidP="00FA1C9C">
            <w:pPr>
              <w:pStyle w:val="Sraopastraipa"/>
              <w:numPr>
                <w:ilvl w:val="0"/>
                <w:numId w:val="2"/>
              </w:numPr>
              <w:jc w:val="center"/>
            </w:pPr>
          </w:p>
        </w:tc>
        <w:tc>
          <w:tcPr>
            <w:tcW w:w="1474" w:type="dxa"/>
          </w:tcPr>
          <w:p w:rsidR="00ED3CD5" w:rsidRDefault="00ED3CD5" w:rsidP="00FA1C9C">
            <w:pPr>
              <w:jc w:val="center"/>
            </w:pPr>
            <w:r>
              <w:t>2022-04-15</w:t>
            </w:r>
          </w:p>
          <w:p w:rsidR="00557DD7" w:rsidRDefault="00557DD7" w:rsidP="00FA1C9C">
            <w:pPr>
              <w:jc w:val="center"/>
            </w:pPr>
            <w:r>
              <w:t>Nr. ŽL-4</w:t>
            </w:r>
          </w:p>
        </w:tc>
        <w:tc>
          <w:tcPr>
            <w:tcW w:w="1544" w:type="dxa"/>
          </w:tcPr>
          <w:p w:rsidR="00ED3CD5" w:rsidRDefault="00ED3CD5" w:rsidP="00FA1C9C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ED3CD5" w:rsidRDefault="00ED3CD5" w:rsidP="00FA1C9C">
            <w:pPr>
              <w:jc w:val="center"/>
            </w:pPr>
            <w:r w:rsidRPr="00ED3CD5">
              <w:t>Valstybinėje žemėje prie daugiabučio namo</w:t>
            </w:r>
            <w:r>
              <w:t xml:space="preserve"> adresu D. Poškos g. 5 </w:t>
            </w:r>
          </w:p>
        </w:tc>
        <w:tc>
          <w:tcPr>
            <w:tcW w:w="1701" w:type="dxa"/>
          </w:tcPr>
          <w:p w:rsidR="00ED3CD5" w:rsidRDefault="00ED3CD5" w:rsidP="00FA1C9C">
            <w:pPr>
              <w:jc w:val="center"/>
            </w:pPr>
            <w:r>
              <w:t xml:space="preserve">Liepos </w:t>
            </w:r>
          </w:p>
        </w:tc>
        <w:tc>
          <w:tcPr>
            <w:tcW w:w="1078" w:type="dxa"/>
          </w:tcPr>
          <w:p w:rsidR="00ED3CD5" w:rsidRDefault="00ED3CD5" w:rsidP="00FA1C9C">
            <w:pPr>
              <w:jc w:val="center"/>
            </w:pPr>
            <w:r>
              <w:t>6</w:t>
            </w:r>
          </w:p>
        </w:tc>
        <w:tc>
          <w:tcPr>
            <w:tcW w:w="1317" w:type="dxa"/>
          </w:tcPr>
          <w:p w:rsidR="00ED3CD5" w:rsidRDefault="00557DD7" w:rsidP="00FA1C9C">
            <w:pPr>
              <w:jc w:val="center"/>
            </w:pPr>
            <w:r>
              <w:t>30-50</w:t>
            </w:r>
          </w:p>
        </w:tc>
        <w:tc>
          <w:tcPr>
            <w:tcW w:w="1327" w:type="dxa"/>
          </w:tcPr>
          <w:p w:rsidR="00ED3CD5" w:rsidRDefault="00557DD7" w:rsidP="00FA1C9C">
            <w:pPr>
              <w:jc w:val="center"/>
            </w:pPr>
            <w:r>
              <w:t xml:space="preserve">Genėti </w:t>
            </w:r>
          </w:p>
        </w:tc>
        <w:tc>
          <w:tcPr>
            <w:tcW w:w="1763" w:type="dxa"/>
          </w:tcPr>
          <w:p w:rsidR="00ED3CD5" w:rsidRDefault="00557DD7" w:rsidP="00FA1C9C">
            <w:pPr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ED3CD5" w:rsidRDefault="00557DD7" w:rsidP="00FA1C9C">
            <w:pPr>
              <w:jc w:val="center"/>
            </w:pPr>
            <w:r>
              <w:t>2022-05-02</w:t>
            </w:r>
          </w:p>
        </w:tc>
      </w:tr>
      <w:tr w:rsidR="00ED3CD5" w:rsidTr="00FB3656">
        <w:trPr>
          <w:trHeight w:val="2199"/>
        </w:trPr>
        <w:tc>
          <w:tcPr>
            <w:tcW w:w="764" w:type="dxa"/>
          </w:tcPr>
          <w:p w:rsidR="00ED3CD5" w:rsidRDefault="00ED3CD5" w:rsidP="00ED3CD5">
            <w:pPr>
              <w:pStyle w:val="Sraopastraipa"/>
              <w:numPr>
                <w:ilvl w:val="0"/>
                <w:numId w:val="2"/>
              </w:numPr>
              <w:jc w:val="center"/>
            </w:pPr>
          </w:p>
        </w:tc>
        <w:tc>
          <w:tcPr>
            <w:tcW w:w="1474" w:type="dxa"/>
          </w:tcPr>
          <w:p w:rsidR="00ED3CD5" w:rsidRDefault="00ED3CD5" w:rsidP="00ED3CD5">
            <w:pPr>
              <w:jc w:val="center"/>
            </w:pPr>
            <w:r>
              <w:t>2022-04-15</w:t>
            </w:r>
          </w:p>
          <w:p w:rsidR="00557DD7" w:rsidRDefault="00557DD7" w:rsidP="00ED3CD5">
            <w:pPr>
              <w:jc w:val="center"/>
            </w:pPr>
            <w:r>
              <w:t>Nr. ŽL-5</w:t>
            </w:r>
          </w:p>
        </w:tc>
        <w:tc>
          <w:tcPr>
            <w:tcW w:w="1544" w:type="dxa"/>
          </w:tcPr>
          <w:p w:rsidR="00ED3CD5" w:rsidRDefault="00ED3CD5" w:rsidP="00ED3CD5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ED3CD5" w:rsidRDefault="00557DD7" w:rsidP="00ED3CD5">
            <w:pPr>
              <w:jc w:val="center"/>
            </w:pPr>
            <w:r w:rsidRPr="00557DD7">
              <w:t>Valstybinėje žemėje prie daugiabučio namo</w:t>
            </w:r>
            <w:r>
              <w:t xml:space="preserve"> kieme</w:t>
            </w:r>
            <w:r w:rsidRPr="00557DD7">
              <w:t xml:space="preserve"> adresu</w:t>
            </w:r>
            <w:r>
              <w:t xml:space="preserve"> Dariaus ir Girėno g. 57  </w:t>
            </w:r>
          </w:p>
        </w:tc>
        <w:tc>
          <w:tcPr>
            <w:tcW w:w="1701" w:type="dxa"/>
          </w:tcPr>
          <w:p w:rsidR="00ED3CD5" w:rsidRDefault="00557DD7" w:rsidP="00ED3CD5">
            <w:pPr>
              <w:jc w:val="center"/>
            </w:pPr>
            <w:r>
              <w:t xml:space="preserve">Klevas </w:t>
            </w:r>
          </w:p>
        </w:tc>
        <w:tc>
          <w:tcPr>
            <w:tcW w:w="1078" w:type="dxa"/>
          </w:tcPr>
          <w:p w:rsidR="00ED3CD5" w:rsidRDefault="00557DD7" w:rsidP="00ED3CD5">
            <w:pPr>
              <w:jc w:val="center"/>
            </w:pPr>
            <w:r>
              <w:t>1</w:t>
            </w:r>
          </w:p>
        </w:tc>
        <w:tc>
          <w:tcPr>
            <w:tcW w:w="1317" w:type="dxa"/>
          </w:tcPr>
          <w:p w:rsidR="00ED3CD5" w:rsidRDefault="00557DD7" w:rsidP="00ED3CD5">
            <w:pPr>
              <w:jc w:val="center"/>
            </w:pPr>
            <w:r>
              <w:t>50</w:t>
            </w:r>
          </w:p>
        </w:tc>
        <w:tc>
          <w:tcPr>
            <w:tcW w:w="1327" w:type="dxa"/>
          </w:tcPr>
          <w:p w:rsidR="00ED3CD5" w:rsidRDefault="00557DD7" w:rsidP="00ED3CD5">
            <w:pPr>
              <w:jc w:val="center"/>
            </w:pPr>
            <w:r w:rsidRPr="00557DD7">
              <w:t>Genėti</w:t>
            </w:r>
          </w:p>
        </w:tc>
        <w:tc>
          <w:tcPr>
            <w:tcW w:w="1763" w:type="dxa"/>
          </w:tcPr>
          <w:p w:rsidR="00ED3CD5" w:rsidRDefault="00557DD7" w:rsidP="00ED3CD5">
            <w:pPr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ED3CD5" w:rsidRDefault="00557DD7" w:rsidP="00ED3CD5">
            <w:pPr>
              <w:jc w:val="center"/>
            </w:pPr>
            <w:r w:rsidRPr="00557DD7">
              <w:t>2022-05-02</w:t>
            </w:r>
          </w:p>
        </w:tc>
      </w:tr>
      <w:tr w:rsidR="00ED3CD5" w:rsidTr="00FB3656">
        <w:trPr>
          <w:trHeight w:val="2199"/>
        </w:trPr>
        <w:tc>
          <w:tcPr>
            <w:tcW w:w="764" w:type="dxa"/>
          </w:tcPr>
          <w:p w:rsidR="00ED3CD5" w:rsidRDefault="00ED3CD5" w:rsidP="00ED3CD5">
            <w:pPr>
              <w:jc w:val="center"/>
            </w:pPr>
            <w:r>
              <w:lastRenderedPageBreak/>
              <w:t xml:space="preserve">4. </w:t>
            </w:r>
          </w:p>
        </w:tc>
        <w:tc>
          <w:tcPr>
            <w:tcW w:w="1474" w:type="dxa"/>
          </w:tcPr>
          <w:p w:rsidR="00ED3CD5" w:rsidRDefault="00ED3CD5" w:rsidP="00ED3CD5">
            <w:pPr>
              <w:jc w:val="center"/>
            </w:pPr>
            <w:r>
              <w:t>2022-05-11</w:t>
            </w:r>
          </w:p>
          <w:p w:rsidR="00ED3CD5" w:rsidRDefault="00ED3CD5" w:rsidP="00ED3CD5">
            <w:pPr>
              <w:jc w:val="center"/>
            </w:pPr>
            <w:r>
              <w:t>Nr. ŽL-6</w:t>
            </w:r>
          </w:p>
        </w:tc>
        <w:tc>
          <w:tcPr>
            <w:tcW w:w="1544" w:type="dxa"/>
          </w:tcPr>
          <w:p w:rsidR="00ED3CD5" w:rsidRDefault="00ED3CD5" w:rsidP="00ED3CD5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ED3CD5" w:rsidRDefault="00ED3CD5" w:rsidP="00ED3CD5">
            <w:pPr>
              <w:jc w:val="center"/>
            </w:pPr>
            <w:r w:rsidRPr="003C4DE3">
              <w:t xml:space="preserve">Privačioje žemėje </w:t>
            </w:r>
            <w:r>
              <w:t xml:space="preserve">vienbučių ir </w:t>
            </w:r>
            <w:proofErr w:type="spellStart"/>
            <w:r>
              <w:t>dvibučių</w:t>
            </w:r>
            <w:proofErr w:type="spellEnd"/>
            <w:r>
              <w:t xml:space="preserve"> gyvenamųjų pastatų teritorijos sklype, Judrėnų g. 2, </w:t>
            </w:r>
            <w:proofErr w:type="spellStart"/>
            <w:r>
              <w:t>Paragaudžio</w:t>
            </w:r>
            <w:proofErr w:type="spellEnd"/>
            <w:r>
              <w:t xml:space="preserve"> k., Kvėdarnos sen. </w:t>
            </w:r>
          </w:p>
        </w:tc>
        <w:tc>
          <w:tcPr>
            <w:tcW w:w="1701" w:type="dxa"/>
          </w:tcPr>
          <w:p w:rsidR="00ED3CD5" w:rsidRDefault="00ED3CD5" w:rsidP="00ED3CD5">
            <w:pPr>
              <w:jc w:val="center"/>
            </w:pPr>
            <w:r>
              <w:t xml:space="preserve">Klevas </w:t>
            </w:r>
          </w:p>
        </w:tc>
        <w:tc>
          <w:tcPr>
            <w:tcW w:w="1078" w:type="dxa"/>
          </w:tcPr>
          <w:p w:rsidR="00ED3CD5" w:rsidRDefault="00ED3CD5" w:rsidP="00ED3CD5">
            <w:pPr>
              <w:jc w:val="center"/>
            </w:pPr>
            <w:r>
              <w:t>2</w:t>
            </w:r>
          </w:p>
        </w:tc>
        <w:tc>
          <w:tcPr>
            <w:tcW w:w="1317" w:type="dxa"/>
          </w:tcPr>
          <w:p w:rsidR="00ED3CD5" w:rsidRDefault="00ED3CD5" w:rsidP="00ED3CD5">
            <w:pPr>
              <w:jc w:val="center"/>
            </w:pPr>
            <w:r>
              <w:t>80</w:t>
            </w:r>
          </w:p>
        </w:tc>
        <w:tc>
          <w:tcPr>
            <w:tcW w:w="1327" w:type="dxa"/>
          </w:tcPr>
          <w:p w:rsidR="00ED3CD5" w:rsidRDefault="00ED3CD5" w:rsidP="00ED3CD5">
            <w:pPr>
              <w:jc w:val="center"/>
            </w:pPr>
            <w:r>
              <w:t>kirsti</w:t>
            </w:r>
          </w:p>
        </w:tc>
        <w:tc>
          <w:tcPr>
            <w:tcW w:w="1763" w:type="dxa"/>
          </w:tcPr>
          <w:p w:rsidR="00ED3CD5" w:rsidRDefault="00ED3CD5" w:rsidP="00ED3CD5">
            <w:pPr>
              <w:jc w:val="center"/>
            </w:pPr>
            <w:r>
              <w:t xml:space="preserve">Neskaičiuojama (pagal </w:t>
            </w:r>
            <w:r w:rsidRPr="008A41E1">
              <w:t>Želdynų įstatymo 13 str. 3 d.</w:t>
            </w:r>
            <w:r>
              <w:t xml:space="preserve"> 3 p., 8</w:t>
            </w:r>
            <w:r w:rsidRPr="008A41E1">
              <w:t xml:space="preserve"> p.</w:t>
            </w:r>
            <w:r>
              <w:t>)</w:t>
            </w:r>
          </w:p>
        </w:tc>
        <w:tc>
          <w:tcPr>
            <w:tcW w:w="1397" w:type="dxa"/>
          </w:tcPr>
          <w:p w:rsidR="00ED3CD5" w:rsidRDefault="00ED3CD5" w:rsidP="00ED3CD5">
            <w:pPr>
              <w:jc w:val="center"/>
            </w:pPr>
            <w:r>
              <w:t>2022-05-26</w:t>
            </w:r>
          </w:p>
        </w:tc>
      </w:tr>
      <w:tr w:rsidR="00ED3CD5" w:rsidTr="00FB3656">
        <w:trPr>
          <w:trHeight w:val="2199"/>
        </w:trPr>
        <w:tc>
          <w:tcPr>
            <w:tcW w:w="764" w:type="dxa"/>
          </w:tcPr>
          <w:p w:rsidR="00ED3CD5" w:rsidRDefault="00ED3CD5" w:rsidP="00ED3CD5">
            <w:pPr>
              <w:jc w:val="center"/>
            </w:pPr>
            <w:r>
              <w:t xml:space="preserve">5. </w:t>
            </w:r>
          </w:p>
        </w:tc>
        <w:tc>
          <w:tcPr>
            <w:tcW w:w="1474" w:type="dxa"/>
          </w:tcPr>
          <w:p w:rsidR="00ED3CD5" w:rsidRDefault="00ED3CD5" w:rsidP="00ED3CD5">
            <w:pPr>
              <w:jc w:val="center"/>
            </w:pPr>
            <w:r>
              <w:t>2022-05-11</w:t>
            </w:r>
          </w:p>
          <w:p w:rsidR="00ED3CD5" w:rsidRDefault="00ED3CD5" w:rsidP="00ED3CD5">
            <w:pPr>
              <w:jc w:val="center"/>
            </w:pPr>
            <w:r>
              <w:t>Nr. ŽL-7</w:t>
            </w:r>
          </w:p>
        </w:tc>
        <w:tc>
          <w:tcPr>
            <w:tcW w:w="1544" w:type="dxa"/>
          </w:tcPr>
          <w:p w:rsidR="00ED3CD5" w:rsidRDefault="00ED3CD5" w:rsidP="00ED3CD5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ED3CD5" w:rsidRDefault="00ED3CD5" w:rsidP="00ED3CD5">
            <w:pPr>
              <w:jc w:val="center"/>
            </w:pPr>
            <w:r w:rsidRPr="003C4DE3">
              <w:t xml:space="preserve">Privačioje žemėje </w:t>
            </w:r>
            <w:r>
              <w:t>v</w:t>
            </w:r>
            <w:r w:rsidRPr="008A41E1">
              <w:t xml:space="preserve">ienbučių ir </w:t>
            </w:r>
            <w:proofErr w:type="spellStart"/>
            <w:r w:rsidRPr="008A41E1">
              <w:t>dvibučių</w:t>
            </w:r>
            <w:proofErr w:type="spellEnd"/>
            <w:r w:rsidRPr="008A41E1">
              <w:t xml:space="preserve"> gyvenamųjų pastatų teritorijos sklype, </w:t>
            </w:r>
            <w:r>
              <w:t>Šilalės g. 17, Laukuvos mstl.</w:t>
            </w:r>
          </w:p>
        </w:tc>
        <w:tc>
          <w:tcPr>
            <w:tcW w:w="1701" w:type="dxa"/>
          </w:tcPr>
          <w:p w:rsidR="00ED3CD5" w:rsidRDefault="00ED3CD5" w:rsidP="00ED3CD5">
            <w:pPr>
              <w:jc w:val="center"/>
            </w:pPr>
            <w:r>
              <w:t xml:space="preserve">Klevas </w:t>
            </w:r>
          </w:p>
        </w:tc>
        <w:tc>
          <w:tcPr>
            <w:tcW w:w="1078" w:type="dxa"/>
          </w:tcPr>
          <w:p w:rsidR="00ED3CD5" w:rsidRDefault="00ED3CD5" w:rsidP="00ED3CD5">
            <w:pPr>
              <w:jc w:val="center"/>
            </w:pPr>
            <w:r>
              <w:t>1</w:t>
            </w:r>
          </w:p>
        </w:tc>
        <w:tc>
          <w:tcPr>
            <w:tcW w:w="1317" w:type="dxa"/>
          </w:tcPr>
          <w:p w:rsidR="00ED3CD5" w:rsidRDefault="00ED3CD5" w:rsidP="00ED3CD5">
            <w:pPr>
              <w:jc w:val="center"/>
            </w:pPr>
            <w:r>
              <w:t>65</w:t>
            </w:r>
          </w:p>
        </w:tc>
        <w:tc>
          <w:tcPr>
            <w:tcW w:w="1327" w:type="dxa"/>
          </w:tcPr>
          <w:p w:rsidR="00ED3CD5" w:rsidRDefault="00ED3CD5" w:rsidP="00ED3CD5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ED3CD5" w:rsidRDefault="00ED3CD5" w:rsidP="00ED3CD5">
            <w:pPr>
              <w:jc w:val="center"/>
            </w:pPr>
            <w:r>
              <w:t xml:space="preserve">Neskaičiuojama (pagal </w:t>
            </w:r>
            <w:r w:rsidRPr="008A41E1">
              <w:t>Želdynų įstatymo 13 str. 3 d.</w:t>
            </w:r>
            <w:r>
              <w:t xml:space="preserve"> 3 p., 8</w:t>
            </w:r>
            <w:r w:rsidRPr="008A41E1">
              <w:t xml:space="preserve"> p.</w:t>
            </w:r>
            <w:r>
              <w:t>)</w:t>
            </w:r>
          </w:p>
        </w:tc>
        <w:tc>
          <w:tcPr>
            <w:tcW w:w="1397" w:type="dxa"/>
          </w:tcPr>
          <w:p w:rsidR="00ED3CD5" w:rsidRDefault="00ED3CD5" w:rsidP="00ED3CD5">
            <w:pPr>
              <w:jc w:val="center"/>
            </w:pPr>
            <w:r>
              <w:t>2022-05-26</w:t>
            </w:r>
          </w:p>
        </w:tc>
      </w:tr>
      <w:tr w:rsidR="00ED3CD5" w:rsidTr="00FB3656">
        <w:trPr>
          <w:trHeight w:val="2199"/>
        </w:trPr>
        <w:tc>
          <w:tcPr>
            <w:tcW w:w="764" w:type="dxa"/>
          </w:tcPr>
          <w:p w:rsidR="00ED3CD5" w:rsidRDefault="00ED3CD5" w:rsidP="00ED3CD5">
            <w:pPr>
              <w:jc w:val="center"/>
            </w:pPr>
            <w:r>
              <w:t xml:space="preserve">6. </w:t>
            </w:r>
          </w:p>
        </w:tc>
        <w:tc>
          <w:tcPr>
            <w:tcW w:w="1474" w:type="dxa"/>
          </w:tcPr>
          <w:p w:rsidR="00ED3CD5" w:rsidRDefault="00ED3CD5" w:rsidP="00ED3CD5">
            <w:pPr>
              <w:jc w:val="center"/>
            </w:pPr>
            <w:r>
              <w:t>2022-05-11</w:t>
            </w:r>
          </w:p>
          <w:p w:rsidR="00ED3CD5" w:rsidRDefault="00ED3CD5" w:rsidP="00ED3CD5">
            <w:pPr>
              <w:jc w:val="center"/>
            </w:pPr>
            <w:r>
              <w:t>Nr. ŽL-8</w:t>
            </w:r>
          </w:p>
        </w:tc>
        <w:tc>
          <w:tcPr>
            <w:tcW w:w="1544" w:type="dxa"/>
          </w:tcPr>
          <w:p w:rsidR="00ED3CD5" w:rsidRDefault="00ED3CD5" w:rsidP="00ED3CD5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ED3CD5" w:rsidRPr="008A41E1" w:rsidRDefault="00ED3CD5" w:rsidP="00ED3CD5">
            <w:pPr>
              <w:jc w:val="center"/>
            </w:pPr>
            <w:r w:rsidRPr="003C4DE3">
              <w:t>Privačioje žemėje kitos paskirties mažaaukščių gyvenamųjų namų statybos teritorijoje žemės sklype adresu</w:t>
            </w:r>
            <w:r>
              <w:t xml:space="preserve"> </w:t>
            </w:r>
            <w:proofErr w:type="spellStart"/>
            <w:r>
              <w:t>Šerlaukio</w:t>
            </w:r>
            <w:proofErr w:type="spellEnd"/>
            <w:r>
              <w:t xml:space="preserve"> k. 3, Kvėdarnos sen. </w:t>
            </w:r>
          </w:p>
        </w:tc>
        <w:tc>
          <w:tcPr>
            <w:tcW w:w="1701" w:type="dxa"/>
          </w:tcPr>
          <w:p w:rsidR="00ED3CD5" w:rsidRDefault="00ED3CD5" w:rsidP="00ED3CD5">
            <w:pPr>
              <w:jc w:val="center"/>
            </w:pPr>
            <w:r>
              <w:t xml:space="preserve">Klevas </w:t>
            </w:r>
          </w:p>
          <w:p w:rsidR="00ED3CD5" w:rsidRDefault="00ED3CD5" w:rsidP="00ED3CD5">
            <w:pPr>
              <w:jc w:val="center"/>
            </w:pPr>
            <w:r>
              <w:t xml:space="preserve">Klevas </w:t>
            </w:r>
          </w:p>
        </w:tc>
        <w:tc>
          <w:tcPr>
            <w:tcW w:w="1078" w:type="dxa"/>
          </w:tcPr>
          <w:p w:rsidR="00ED3CD5" w:rsidRDefault="00ED3CD5" w:rsidP="00ED3CD5">
            <w:pPr>
              <w:jc w:val="center"/>
            </w:pPr>
            <w:r>
              <w:t>1</w:t>
            </w:r>
          </w:p>
          <w:p w:rsidR="00ED3CD5" w:rsidRDefault="00ED3CD5" w:rsidP="00ED3CD5">
            <w:pPr>
              <w:jc w:val="center"/>
            </w:pPr>
            <w:r>
              <w:t>1</w:t>
            </w:r>
          </w:p>
        </w:tc>
        <w:tc>
          <w:tcPr>
            <w:tcW w:w="1317" w:type="dxa"/>
          </w:tcPr>
          <w:p w:rsidR="00ED3CD5" w:rsidRDefault="00ED3CD5" w:rsidP="00ED3CD5">
            <w:pPr>
              <w:jc w:val="center"/>
            </w:pPr>
            <w:r>
              <w:t>70</w:t>
            </w:r>
          </w:p>
        </w:tc>
        <w:tc>
          <w:tcPr>
            <w:tcW w:w="1327" w:type="dxa"/>
          </w:tcPr>
          <w:p w:rsidR="00ED3CD5" w:rsidRDefault="00ED3CD5" w:rsidP="00ED3CD5">
            <w:pPr>
              <w:jc w:val="center"/>
            </w:pPr>
            <w:r>
              <w:t xml:space="preserve">Kirsti </w:t>
            </w:r>
          </w:p>
          <w:p w:rsidR="00ED3CD5" w:rsidRDefault="00ED3CD5" w:rsidP="00ED3CD5">
            <w:pPr>
              <w:jc w:val="center"/>
            </w:pPr>
            <w:r>
              <w:t>Genėti</w:t>
            </w:r>
          </w:p>
        </w:tc>
        <w:tc>
          <w:tcPr>
            <w:tcW w:w="1763" w:type="dxa"/>
          </w:tcPr>
          <w:p w:rsidR="00ED3CD5" w:rsidRDefault="00ED3CD5" w:rsidP="00ED3CD5">
            <w:pPr>
              <w:jc w:val="center"/>
            </w:pPr>
            <w:r>
              <w:t xml:space="preserve">Neskaičiuojama (pagal </w:t>
            </w:r>
            <w:r w:rsidRPr="008A41E1">
              <w:t>Želdynų įstatymo 13 str. 3 d.</w:t>
            </w:r>
            <w:r>
              <w:t xml:space="preserve"> 3 p., 8</w:t>
            </w:r>
            <w:r w:rsidRPr="008A41E1">
              <w:t xml:space="preserve"> p.</w:t>
            </w:r>
            <w:r>
              <w:t>)</w:t>
            </w:r>
          </w:p>
        </w:tc>
        <w:tc>
          <w:tcPr>
            <w:tcW w:w="1397" w:type="dxa"/>
          </w:tcPr>
          <w:p w:rsidR="00ED3CD5" w:rsidRDefault="00ED3CD5" w:rsidP="00ED3CD5">
            <w:pPr>
              <w:jc w:val="center"/>
            </w:pPr>
            <w:r>
              <w:t>2022-05-26</w:t>
            </w:r>
          </w:p>
        </w:tc>
      </w:tr>
      <w:tr w:rsidR="00B6333B" w:rsidTr="00FB3656">
        <w:trPr>
          <w:trHeight w:val="2199"/>
        </w:trPr>
        <w:tc>
          <w:tcPr>
            <w:tcW w:w="764" w:type="dxa"/>
          </w:tcPr>
          <w:p w:rsidR="00B6333B" w:rsidRDefault="00B6333B" w:rsidP="00ED3CD5">
            <w:pPr>
              <w:jc w:val="center"/>
            </w:pPr>
            <w:r>
              <w:t xml:space="preserve">7. </w:t>
            </w:r>
          </w:p>
        </w:tc>
        <w:tc>
          <w:tcPr>
            <w:tcW w:w="1474" w:type="dxa"/>
          </w:tcPr>
          <w:p w:rsidR="00B6333B" w:rsidRDefault="00B6333B" w:rsidP="00ED3CD5">
            <w:pPr>
              <w:jc w:val="center"/>
            </w:pPr>
            <w:r>
              <w:t>2022-06-08</w:t>
            </w:r>
          </w:p>
          <w:p w:rsidR="00B6333B" w:rsidRDefault="001030CE" w:rsidP="00ED3CD5">
            <w:pPr>
              <w:jc w:val="center"/>
            </w:pPr>
            <w:r>
              <w:t>Nr. ŽL-9</w:t>
            </w:r>
          </w:p>
        </w:tc>
        <w:tc>
          <w:tcPr>
            <w:tcW w:w="1544" w:type="dxa"/>
          </w:tcPr>
          <w:p w:rsidR="00B6333B" w:rsidRDefault="00B6333B" w:rsidP="00ED3CD5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B6333B" w:rsidRPr="003C4DE3" w:rsidRDefault="00B6333B" w:rsidP="00ED3CD5">
            <w:pPr>
              <w:jc w:val="center"/>
            </w:pPr>
            <w:r w:rsidRPr="003C4DE3">
              <w:t>Privačioje žemėje kitos paskirties mažaaukščių gyvenamųjų namų statybos teritorijoje žemės sklype adresu</w:t>
            </w:r>
            <w:r>
              <w:t xml:space="preserve"> Rūtenio g. 13, </w:t>
            </w:r>
            <w:proofErr w:type="spellStart"/>
            <w:r>
              <w:t>Nevočiai</w:t>
            </w:r>
            <w:proofErr w:type="spellEnd"/>
            <w:r>
              <w:t xml:space="preserve">, </w:t>
            </w:r>
            <w:proofErr w:type="spellStart"/>
            <w:r>
              <w:t>Traksėdžio</w:t>
            </w:r>
            <w:proofErr w:type="spellEnd"/>
            <w:r>
              <w:t xml:space="preserve"> sen.</w:t>
            </w:r>
          </w:p>
        </w:tc>
        <w:tc>
          <w:tcPr>
            <w:tcW w:w="1701" w:type="dxa"/>
          </w:tcPr>
          <w:p w:rsidR="00B6333B" w:rsidRDefault="00B6333B" w:rsidP="00ED3CD5">
            <w:pPr>
              <w:jc w:val="center"/>
            </w:pPr>
            <w:r>
              <w:t xml:space="preserve">Pušis </w:t>
            </w:r>
          </w:p>
        </w:tc>
        <w:tc>
          <w:tcPr>
            <w:tcW w:w="1078" w:type="dxa"/>
          </w:tcPr>
          <w:p w:rsidR="00B6333B" w:rsidRDefault="00B6333B" w:rsidP="00ED3CD5">
            <w:pPr>
              <w:jc w:val="center"/>
            </w:pPr>
            <w:r>
              <w:t>1</w:t>
            </w:r>
          </w:p>
        </w:tc>
        <w:tc>
          <w:tcPr>
            <w:tcW w:w="1317" w:type="dxa"/>
          </w:tcPr>
          <w:p w:rsidR="00B6333B" w:rsidRDefault="00B6333B" w:rsidP="00ED3CD5">
            <w:pPr>
              <w:jc w:val="center"/>
            </w:pPr>
            <w:r>
              <w:t>50</w:t>
            </w:r>
          </w:p>
        </w:tc>
        <w:tc>
          <w:tcPr>
            <w:tcW w:w="1327" w:type="dxa"/>
          </w:tcPr>
          <w:p w:rsidR="00B6333B" w:rsidRDefault="00B6333B" w:rsidP="00ED3CD5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B6333B" w:rsidRDefault="00B6333B" w:rsidP="00ED3CD5">
            <w:pPr>
              <w:jc w:val="center"/>
            </w:pPr>
            <w:r>
              <w:t xml:space="preserve">Neskaičiuojama (pagal </w:t>
            </w:r>
            <w:r w:rsidRPr="008A41E1">
              <w:t>Želdynų įstatymo 13 str.</w:t>
            </w:r>
            <w:r>
              <w:t xml:space="preserve"> 3 d. 2 p., 8 p.)</w:t>
            </w:r>
          </w:p>
        </w:tc>
        <w:tc>
          <w:tcPr>
            <w:tcW w:w="1397" w:type="dxa"/>
          </w:tcPr>
          <w:p w:rsidR="00B6333B" w:rsidRDefault="00B6333B" w:rsidP="00ED3CD5">
            <w:pPr>
              <w:jc w:val="center"/>
            </w:pPr>
            <w:r>
              <w:t>2022-06-22</w:t>
            </w:r>
          </w:p>
        </w:tc>
      </w:tr>
      <w:tr w:rsidR="00F0230E" w:rsidTr="00FB3656">
        <w:trPr>
          <w:trHeight w:val="2199"/>
        </w:trPr>
        <w:tc>
          <w:tcPr>
            <w:tcW w:w="764" w:type="dxa"/>
          </w:tcPr>
          <w:p w:rsidR="00F0230E" w:rsidRDefault="00F0230E" w:rsidP="00F0230E">
            <w:pPr>
              <w:jc w:val="center"/>
            </w:pPr>
            <w:r>
              <w:lastRenderedPageBreak/>
              <w:t xml:space="preserve">8. </w:t>
            </w:r>
          </w:p>
        </w:tc>
        <w:tc>
          <w:tcPr>
            <w:tcW w:w="1474" w:type="dxa"/>
          </w:tcPr>
          <w:p w:rsidR="00F0230E" w:rsidRDefault="00F0230E" w:rsidP="00F0230E">
            <w:pPr>
              <w:jc w:val="center"/>
            </w:pPr>
            <w:r>
              <w:t>2022-09-13</w:t>
            </w:r>
          </w:p>
          <w:p w:rsidR="00F0230E" w:rsidRDefault="00F0230E" w:rsidP="00F0230E">
            <w:pPr>
              <w:jc w:val="center"/>
            </w:pPr>
            <w:r>
              <w:t>Nr. ŽL-10</w:t>
            </w:r>
          </w:p>
        </w:tc>
        <w:tc>
          <w:tcPr>
            <w:tcW w:w="1544" w:type="dxa"/>
          </w:tcPr>
          <w:p w:rsidR="00F0230E" w:rsidRDefault="00991116" w:rsidP="00F0230E">
            <w:pPr>
              <w:jc w:val="center"/>
            </w:pPr>
            <w:r>
              <w:t>2022-07-26</w:t>
            </w:r>
          </w:p>
          <w:p w:rsidR="00F0230E" w:rsidRDefault="00F0230E" w:rsidP="00F0230E">
            <w:pPr>
              <w:jc w:val="center"/>
            </w:pPr>
            <w:r>
              <w:t>Protokolas Nr. 5</w:t>
            </w:r>
          </w:p>
        </w:tc>
        <w:tc>
          <w:tcPr>
            <w:tcW w:w="2450" w:type="dxa"/>
          </w:tcPr>
          <w:p w:rsidR="00F0230E" w:rsidRPr="00F0230E" w:rsidRDefault="00F0230E" w:rsidP="00F0230E">
            <w:pPr>
              <w:jc w:val="center"/>
            </w:pPr>
            <w:r w:rsidRPr="00F0230E">
              <w:t xml:space="preserve">Kelio Nr. Kv-16, K. Jauniaus g., Grimzdų k., Kvėdarnos sen., Šilalės raj., I etapo metu rekonstruojamo kelio ruože, unikalus Nr. 4400-5102-1951. </w:t>
            </w:r>
          </w:p>
        </w:tc>
        <w:tc>
          <w:tcPr>
            <w:tcW w:w="1701" w:type="dxa"/>
          </w:tcPr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Klevas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Klevas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Ąžuolas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Klevas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Beržas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Beržas </w:t>
            </w:r>
          </w:p>
          <w:p w:rsidR="00F0230E" w:rsidRPr="00F0230E" w:rsidRDefault="00F0230E" w:rsidP="00F0230E">
            <w:r w:rsidRPr="00F0230E">
              <w:t xml:space="preserve">Klevas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Klevas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Klevas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Uosis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Klevas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Eglė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Paprastoji ieva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Uosis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Uosis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Beržas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Gluosnis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Skroblas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t xml:space="preserve">Skroblas </w:t>
            </w:r>
          </w:p>
          <w:p w:rsidR="00F0230E" w:rsidRPr="00F0230E" w:rsidRDefault="00F0230E" w:rsidP="00F0230E">
            <w:pPr>
              <w:rPr>
                <w:b/>
              </w:rPr>
            </w:pPr>
            <w:r w:rsidRPr="00F0230E">
              <w:rPr>
                <w:szCs w:val="24"/>
              </w:rPr>
              <w:t xml:space="preserve">   </w:t>
            </w:r>
          </w:p>
        </w:tc>
        <w:tc>
          <w:tcPr>
            <w:tcW w:w="1078" w:type="dxa"/>
          </w:tcPr>
          <w:p w:rsidR="00F0230E" w:rsidRPr="00F0230E" w:rsidRDefault="00F0230E" w:rsidP="00F0230E">
            <w:pPr>
              <w:jc w:val="center"/>
              <w:rPr>
                <w:b/>
                <w:szCs w:val="24"/>
              </w:rPr>
            </w:pPr>
            <w:r w:rsidRPr="00F0230E">
              <w:rPr>
                <w:szCs w:val="24"/>
              </w:rPr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  <w:szCs w:val="24"/>
              </w:rPr>
            </w:pPr>
            <w:r w:rsidRPr="00F0230E">
              <w:rPr>
                <w:szCs w:val="24"/>
              </w:rPr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  <w:szCs w:val="24"/>
              </w:rPr>
            </w:pPr>
            <w:r w:rsidRPr="00F0230E">
              <w:rPr>
                <w:szCs w:val="24"/>
              </w:rPr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  <w:szCs w:val="24"/>
              </w:rPr>
            </w:pPr>
            <w:r w:rsidRPr="00F0230E">
              <w:rPr>
                <w:szCs w:val="24"/>
              </w:rPr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  <w:szCs w:val="24"/>
              </w:rPr>
            </w:pPr>
            <w:r w:rsidRPr="00F0230E">
              <w:rPr>
                <w:szCs w:val="24"/>
              </w:rPr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  <w:szCs w:val="24"/>
              </w:rPr>
            </w:pPr>
            <w:r w:rsidRPr="00F0230E">
              <w:rPr>
                <w:szCs w:val="24"/>
              </w:rPr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  <w:szCs w:val="24"/>
              </w:rPr>
            </w:pPr>
            <w:r w:rsidRPr="00F0230E">
              <w:rPr>
                <w:szCs w:val="24"/>
              </w:rPr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</w:rPr>
            </w:pPr>
            <w:r w:rsidRPr="00F0230E"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</w:rPr>
            </w:pPr>
            <w:r w:rsidRPr="00F0230E"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</w:rPr>
            </w:pPr>
            <w:r w:rsidRPr="00F0230E"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</w:rPr>
            </w:pPr>
            <w:r w:rsidRPr="00F0230E"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</w:rPr>
            </w:pPr>
            <w:r w:rsidRPr="00F0230E">
              <w:t>1</w:t>
            </w:r>
          </w:p>
          <w:p w:rsidR="00F0230E" w:rsidRDefault="00F0230E" w:rsidP="00F0230E">
            <w:pPr>
              <w:jc w:val="center"/>
            </w:pPr>
            <w:r w:rsidRPr="00F0230E"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</w:rPr>
            </w:pPr>
          </w:p>
          <w:p w:rsidR="00F0230E" w:rsidRPr="00F0230E" w:rsidRDefault="00F0230E" w:rsidP="00F0230E">
            <w:pPr>
              <w:jc w:val="center"/>
              <w:rPr>
                <w:b/>
              </w:rPr>
            </w:pPr>
            <w:r w:rsidRPr="00F0230E"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</w:rPr>
            </w:pPr>
            <w:r w:rsidRPr="00F0230E"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</w:rPr>
            </w:pPr>
            <w:r w:rsidRPr="00F0230E"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</w:rPr>
            </w:pPr>
            <w:r w:rsidRPr="00F0230E"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</w:rPr>
            </w:pPr>
            <w:r w:rsidRPr="00F0230E">
              <w:t>1</w:t>
            </w:r>
          </w:p>
          <w:p w:rsidR="00F0230E" w:rsidRPr="00F0230E" w:rsidRDefault="00F0230E" w:rsidP="00F0230E">
            <w:pPr>
              <w:jc w:val="center"/>
              <w:rPr>
                <w:b/>
                <w:szCs w:val="24"/>
              </w:rPr>
            </w:pPr>
            <w:r w:rsidRPr="00F0230E">
              <w:rPr>
                <w:szCs w:val="24"/>
              </w:rPr>
              <w:t>1</w:t>
            </w:r>
          </w:p>
          <w:p w:rsidR="00F0230E" w:rsidRPr="00F0230E" w:rsidRDefault="00F0230E" w:rsidP="00F0230E">
            <w:pPr>
              <w:ind w:right="-567" w:hanging="9"/>
              <w:rPr>
                <w:szCs w:val="24"/>
              </w:rPr>
            </w:pPr>
          </w:p>
        </w:tc>
        <w:tc>
          <w:tcPr>
            <w:tcW w:w="1317" w:type="dxa"/>
          </w:tcPr>
          <w:p w:rsidR="00F0230E" w:rsidRPr="00F0230E" w:rsidRDefault="00F0230E" w:rsidP="00F0230E">
            <w:pPr>
              <w:ind w:right="-567" w:hanging="9"/>
              <w:rPr>
                <w:b/>
                <w:szCs w:val="24"/>
              </w:rPr>
            </w:pPr>
            <w:r w:rsidRPr="00F0230E">
              <w:rPr>
                <w:szCs w:val="24"/>
              </w:rPr>
              <w:t>73</w:t>
            </w:r>
          </w:p>
          <w:p w:rsidR="00F0230E" w:rsidRPr="00F0230E" w:rsidRDefault="00F0230E" w:rsidP="00F0230E">
            <w:pPr>
              <w:ind w:right="-567" w:hanging="9"/>
              <w:rPr>
                <w:b/>
                <w:szCs w:val="24"/>
              </w:rPr>
            </w:pPr>
            <w:r w:rsidRPr="00F0230E">
              <w:rPr>
                <w:szCs w:val="24"/>
              </w:rPr>
              <w:t>67</w:t>
            </w:r>
          </w:p>
          <w:p w:rsidR="00F0230E" w:rsidRPr="00F0230E" w:rsidRDefault="00F0230E" w:rsidP="00F0230E">
            <w:pPr>
              <w:ind w:right="-567" w:hanging="9"/>
              <w:rPr>
                <w:b/>
                <w:szCs w:val="24"/>
              </w:rPr>
            </w:pPr>
            <w:r w:rsidRPr="00F0230E">
              <w:rPr>
                <w:szCs w:val="24"/>
              </w:rPr>
              <w:t>135</w:t>
            </w:r>
          </w:p>
          <w:p w:rsidR="00F0230E" w:rsidRPr="00F0230E" w:rsidRDefault="00F0230E" w:rsidP="00F0230E">
            <w:pPr>
              <w:ind w:right="-567" w:hanging="9"/>
              <w:rPr>
                <w:b/>
                <w:szCs w:val="24"/>
              </w:rPr>
            </w:pPr>
            <w:r w:rsidRPr="00F0230E">
              <w:rPr>
                <w:szCs w:val="24"/>
              </w:rPr>
              <w:t>71</w:t>
            </w:r>
          </w:p>
          <w:p w:rsidR="00F0230E" w:rsidRPr="00F0230E" w:rsidRDefault="00F0230E" w:rsidP="00F0230E">
            <w:pPr>
              <w:ind w:right="-567" w:hanging="9"/>
              <w:rPr>
                <w:b/>
                <w:szCs w:val="24"/>
              </w:rPr>
            </w:pPr>
            <w:r w:rsidRPr="00F0230E">
              <w:rPr>
                <w:szCs w:val="24"/>
              </w:rPr>
              <w:t>55</w:t>
            </w:r>
          </w:p>
          <w:p w:rsidR="00F0230E" w:rsidRPr="00F0230E" w:rsidRDefault="00F0230E" w:rsidP="00F0230E">
            <w:pPr>
              <w:ind w:right="-567" w:hanging="9"/>
              <w:rPr>
                <w:b/>
                <w:szCs w:val="24"/>
              </w:rPr>
            </w:pPr>
            <w:r w:rsidRPr="00F0230E">
              <w:rPr>
                <w:szCs w:val="24"/>
              </w:rPr>
              <w:t>51</w:t>
            </w:r>
          </w:p>
          <w:p w:rsidR="00F0230E" w:rsidRPr="00F0230E" w:rsidRDefault="00F0230E" w:rsidP="00F0230E">
            <w:pPr>
              <w:ind w:right="-567" w:hanging="9"/>
              <w:rPr>
                <w:b/>
                <w:szCs w:val="24"/>
              </w:rPr>
            </w:pPr>
            <w:r w:rsidRPr="00F0230E">
              <w:rPr>
                <w:szCs w:val="24"/>
              </w:rPr>
              <w:t>71</w:t>
            </w:r>
          </w:p>
          <w:p w:rsidR="00F0230E" w:rsidRPr="00F0230E" w:rsidRDefault="00F0230E" w:rsidP="00F0230E">
            <w:pPr>
              <w:rPr>
                <w:b/>
                <w:szCs w:val="24"/>
              </w:rPr>
            </w:pPr>
            <w:r w:rsidRPr="00F0230E">
              <w:rPr>
                <w:szCs w:val="24"/>
              </w:rPr>
              <w:t>67</w:t>
            </w:r>
          </w:p>
          <w:p w:rsidR="00F0230E" w:rsidRPr="00F0230E" w:rsidRDefault="00F0230E" w:rsidP="00F0230E">
            <w:pPr>
              <w:rPr>
                <w:b/>
                <w:szCs w:val="24"/>
              </w:rPr>
            </w:pPr>
            <w:r w:rsidRPr="00F0230E">
              <w:rPr>
                <w:szCs w:val="24"/>
              </w:rPr>
              <w:t>62</w:t>
            </w:r>
          </w:p>
          <w:p w:rsidR="00F0230E" w:rsidRPr="00F0230E" w:rsidRDefault="00F0230E" w:rsidP="00F0230E">
            <w:pPr>
              <w:rPr>
                <w:b/>
                <w:szCs w:val="24"/>
              </w:rPr>
            </w:pPr>
            <w:r w:rsidRPr="00F0230E">
              <w:rPr>
                <w:szCs w:val="24"/>
              </w:rPr>
              <w:t>76</w:t>
            </w:r>
          </w:p>
          <w:p w:rsidR="00F0230E" w:rsidRPr="00F0230E" w:rsidRDefault="00F0230E" w:rsidP="00F0230E">
            <w:pPr>
              <w:rPr>
                <w:b/>
                <w:szCs w:val="24"/>
              </w:rPr>
            </w:pPr>
            <w:r w:rsidRPr="00F0230E">
              <w:rPr>
                <w:szCs w:val="24"/>
              </w:rPr>
              <w:t>68</w:t>
            </w:r>
          </w:p>
          <w:p w:rsidR="00F0230E" w:rsidRPr="00F0230E" w:rsidRDefault="00F0230E" w:rsidP="00F0230E">
            <w:pPr>
              <w:rPr>
                <w:b/>
                <w:szCs w:val="24"/>
              </w:rPr>
            </w:pPr>
            <w:r w:rsidRPr="00F0230E">
              <w:rPr>
                <w:szCs w:val="24"/>
              </w:rPr>
              <w:t>66</w:t>
            </w:r>
          </w:p>
          <w:p w:rsidR="00F0230E" w:rsidRDefault="00F0230E" w:rsidP="00F0230E">
            <w:pPr>
              <w:rPr>
                <w:szCs w:val="24"/>
              </w:rPr>
            </w:pPr>
            <w:r w:rsidRPr="00F0230E">
              <w:rPr>
                <w:szCs w:val="24"/>
              </w:rPr>
              <w:t>40</w:t>
            </w:r>
          </w:p>
          <w:p w:rsidR="00F0230E" w:rsidRPr="00F0230E" w:rsidRDefault="00F0230E" w:rsidP="00F0230E">
            <w:pPr>
              <w:rPr>
                <w:b/>
                <w:szCs w:val="24"/>
              </w:rPr>
            </w:pPr>
          </w:p>
          <w:p w:rsidR="00F0230E" w:rsidRPr="00F0230E" w:rsidRDefault="00F0230E" w:rsidP="00F0230E">
            <w:pPr>
              <w:rPr>
                <w:b/>
                <w:szCs w:val="24"/>
              </w:rPr>
            </w:pPr>
            <w:r w:rsidRPr="00F0230E">
              <w:rPr>
                <w:szCs w:val="24"/>
              </w:rPr>
              <w:t>70</w:t>
            </w:r>
          </w:p>
          <w:p w:rsidR="00F0230E" w:rsidRPr="00F0230E" w:rsidRDefault="00F0230E" w:rsidP="00F0230E">
            <w:pPr>
              <w:rPr>
                <w:b/>
                <w:szCs w:val="24"/>
              </w:rPr>
            </w:pPr>
            <w:r w:rsidRPr="00F0230E">
              <w:rPr>
                <w:szCs w:val="24"/>
              </w:rPr>
              <w:t>77</w:t>
            </w:r>
          </w:p>
          <w:p w:rsidR="00F0230E" w:rsidRPr="00F0230E" w:rsidRDefault="00F0230E" w:rsidP="00F0230E">
            <w:pPr>
              <w:rPr>
                <w:b/>
                <w:szCs w:val="24"/>
              </w:rPr>
            </w:pPr>
            <w:r w:rsidRPr="00F0230E">
              <w:rPr>
                <w:szCs w:val="24"/>
              </w:rPr>
              <w:t>56</w:t>
            </w:r>
          </w:p>
          <w:p w:rsidR="00F0230E" w:rsidRPr="00F0230E" w:rsidRDefault="00F0230E" w:rsidP="00F0230E">
            <w:pPr>
              <w:rPr>
                <w:b/>
                <w:szCs w:val="24"/>
              </w:rPr>
            </w:pPr>
            <w:r w:rsidRPr="00F0230E">
              <w:rPr>
                <w:szCs w:val="24"/>
              </w:rPr>
              <w:t>117</w:t>
            </w:r>
          </w:p>
          <w:p w:rsidR="00F0230E" w:rsidRPr="00F0230E" w:rsidRDefault="00F0230E" w:rsidP="00F0230E">
            <w:pPr>
              <w:rPr>
                <w:b/>
                <w:szCs w:val="24"/>
              </w:rPr>
            </w:pPr>
            <w:r w:rsidRPr="00F0230E">
              <w:rPr>
                <w:szCs w:val="24"/>
              </w:rPr>
              <w:t>80</w:t>
            </w:r>
          </w:p>
          <w:p w:rsidR="00F0230E" w:rsidRPr="00F0230E" w:rsidRDefault="00F0230E" w:rsidP="00F0230E">
            <w:pPr>
              <w:rPr>
                <w:b/>
                <w:szCs w:val="24"/>
              </w:rPr>
            </w:pPr>
            <w:r w:rsidRPr="00F0230E">
              <w:rPr>
                <w:szCs w:val="24"/>
              </w:rPr>
              <w:t>85</w:t>
            </w:r>
          </w:p>
          <w:p w:rsidR="00F0230E" w:rsidRPr="00F0230E" w:rsidRDefault="00F0230E" w:rsidP="00F0230E">
            <w:pPr>
              <w:rPr>
                <w:b/>
              </w:rPr>
            </w:pPr>
          </w:p>
        </w:tc>
        <w:tc>
          <w:tcPr>
            <w:tcW w:w="1327" w:type="dxa"/>
          </w:tcPr>
          <w:p w:rsidR="00F0230E" w:rsidRDefault="00630F26" w:rsidP="00F0230E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F0230E" w:rsidRDefault="00630F26" w:rsidP="00F0230E">
            <w:pPr>
              <w:jc w:val="center"/>
            </w:pPr>
            <w:r>
              <w:t xml:space="preserve">7903,50 </w:t>
            </w:r>
          </w:p>
        </w:tc>
        <w:tc>
          <w:tcPr>
            <w:tcW w:w="1397" w:type="dxa"/>
          </w:tcPr>
          <w:p w:rsidR="00F0230E" w:rsidRDefault="00630F26" w:rsidP="00F0230E">
            <w:pPr>
              <w:jc w:val="center"/>
            </w:pPr>
            <w:r>
              <w:t>2022-09-14</w:t>
            </w:r>
          </w:p>
        </w:tc>
      </w:tr>
      <w:tr w:rsidR="0050123B" w:rsidTr="00FB3656">
        <w:trPr>
          <w:trHeight w:val="2199"/>
        </w:trPr>
        <w:tc>
          <w:tcPr>
            <w:tcW w:w="764" w:type="dxa"/>
          </w:tcPr>
          <w:p w:rsidR="0050123B" w:rsidRDefault="0050123B" w:rsidP="0050123B">
            <w:pPr>
              <w:jc w:val="center"/>
            </w:pPr>
            <w:r>
              <w:t xml:space="preserve">9. </w:t>
            </w:r>
          </w:p>
        </w:tc>
        <w:tc>
          <w:tcPr>
            <w:tcW w:w="1474" w:type="dxa"/>
          </w:tcPr>
          <w:p w:rsidR="0050123B" w:rsidRDefault="0050123B" w:rsidP="0050123B">
            <w:pPr>
              <w:jc w:val="center"/>
            </w:pPr>
            <w:r>
              <w:t>2022-09-13</w:t>
            </w:r>
          </w:p>
          <w:p w:rsidR="0050123B" w:rsidRDefault="0050123B" w:rsidP="0050123B">
            <w:pPr>
              <w:jc w:val="center"/>
            </w:pPr>
            <w:r>
              <w:t>Nr. ŽL-11</w:t>
            </w:r>
          </w:p>
        </w:tc>
        <w:tc>
          <w:tcPr>
            <w:tcW w:w="1544" w:type="dxa"/>
          </w:tcPr>
          <w:p w:rsidR="0050123B" w:rsidRDefault="0050123B" w:rsidP="0050123B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50123B" w:rsidRPr="0050123B" w:rsidRDefault="0050123B" w:rsidP="0050123B">
            <w:pPr>
              <w:jc w:val="center"/>
            </w:pPr>
            <w:r w:rsidRPr="0050123B">
              <w:t xml:space="preserve">Dvariškių g. 1, Upynos mstl., Šilalės r. </w:t>
            </w:r>
          </w:p>
          <w:p w:rsidR="0050123B" w:rsidRPr="00F0230E" w:rsidRDefault="0050123B" w:rsidP="0050123B">
            <w:pPr>
              <w:jc w:val="center"/>
            </w:pPr>
          </w:p>
        </w:tc>
        <w:tc>
          <w:tcPr>
            <w:tcW w:w="1701" w:type="dxa"/>
          </w:tcPr>
          <w:p w:rsidR="0050123B" w:rsidRPr="00F0230E" w:rsidRDefault="0050123B" w:rsidP="0050123B">
            <w:r>
              <w:t xml:space="preserve">Klevas </w:t>
            </w:r>
          </w:p>
        </w:tc>
        <w:tc>
          <w:tcPr>
            <w:tcW w:w="1078" w:type="dxa"/>
          </w:tcPr>
          <w:p w:rsidR="0050123B" w:rsidRPr="00F0230E" w:rsidRDefault="0050123B" w:rsidP="005012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7" w:type="dxa"/>
          </w:tcPr>
          <w:p w:rsidR="0050123B" w:rsidRPr="00F0230E" w:rsidRDefault="0050123B" w:rsidP="0050123B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327" w:type="dxa"/>
          </w:tcPr>
          <w:p w:rsidR="0050123B" w:rsidRDefault="0050123B" w:rsidP="0050123B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50123B" w:rsidRDefault="0050123B" w:rsidP="0050123B">
            <w:pPr>
              <w:jc w:val="center"/>
            </w:pPr>
            <w:r>
              <w:t xml:space="preserve">Neskaičiuojama (pagal </w:t>
            </w:r>
            <w:r w:rsidRPr="008A41E1">
              <w:t>Želdynų įstatymo 13 str.</w:t>
            </w:r>
            <w:r>
              <w:t xml:space="preserve"> 3 d. 2 p., 4 p., 8 p.)</w:t>
            </w:r>
          </w:p>
        </w:tc>
        <w:tc>
          <w:tcPr>
            <w:tcW w:w="1397" w:type="dxa"/>
          </w:tcPr>
          <w:p w:rsidR="0050123B" w:rsidRDefault="0050123B" w:rsidP="0050123B">
            <w:pPr>
              <w:jc w:val="center"/>
            </w:pPr>
            <w:r>
              <w:t xml:space="preserve">2022-10-18 </w:t>
            </w:r>
          </w:p>
        </w:tc>
      </w:tr>
      <w:tr w:rsidR="004D4584" w:rsidTr="00FB3656">
        <w:trPr>
          <w:trHeight w:val="2199"/>
        </w:trPr>
        <w:tc>
          <w:tcPr>
            <w:tcW w:w="764" w:type="dxa"/>
          </w:tcPr>
          <w:p w:rsidR="004D4584" w:rsidRDefault="004D4584" w:rsidP="0050123B">
            <w:pPr>
              <w:jc w:val="center"/>
            </w:pPr>
            <w:r>
              <w:lastRenderedPageBreak/>
              <w:t xml:space="preserve">10. </w:t>
            </w:r>
          </w:p>
        </w:tc>
        <w:tc>
          <w:tcPr>
            <w:tcW w:w="1474" w:type="dxa"/>
          </w:tcPr>
          <w:p w:rsidR="004D4584" w:rsidRDefault="004D4584" w:rsidP="0050123B">
            <w:pPr>
              <w:jc w:val="center"/>
            </w:pPr>
            <w:r>
              <w:t xml:space="preserve">2022-09-26 </w:t>
            </w:r>
          </w:p>
          <w:p w:rsidR="004D4584" w:rsidRDefault="004D4584" w:rsidP="0050123B">
            <w:pPr>
              <w:jc w:val="center"/>
            </w:pPr>
            <w:r>
              <w:t>Nr. ŽL-12</w:t>
            </w:r>
          </w:p>
        </w:tc>
        <w:tc>
          <w:tcPr>
            <w:tcW w:w="1544" w:type="dxa"/>
          </w:tcPr>
          <w:p w:rsidR="004D4584" w:rsidRDefault="004D4584" w:rsidP="0050123B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4D4584" w:rsidRPr="0050123B" w:rsidRDefault="004D4584" w:rsidP="0050123B">
            <w:pPr>
              <w:jc w:val="center"/>
            </w:pPr>
            <w:r w:rsidRPr="004D4584">
              <w:t xml:space="preserve">Privačioje žemėje vienbučių ir </w:t>
            </w:r>
            <w:proofErr w:type="spellStart"/>
            <w:r w:rsidRPr="004D4584">
              <w:t>dvibučių</w:t>
            </w:r>
            <w:proofErr w:type="spellEnd"/>
            <w:r w:rsidRPr="004D4584">
              <w:t xml:space="preserve"> gyvenamųjų pastatų teritorijos sklype,</w:t>
            </w:r>
            <w:r>
              <w:t xml:space="preserve"> Dariaus ir Girėno g. 25, Kvėdarnos mstl., Šilalės r. </w:t>
            </w:r>
          </w:p>
        </w:tc>
        <w:tc>
          <w:tcPr>
            <w:tcW w:w="1701" w:type="dxa"/>
          </w:tcPr>
          <w:p w:rsidR="004D4584" w:rsidRPr="00B802D5" w:rsidRDefault="004D4584" w:rsidP="0050123B">
            <w:r w:rsidRPr="00B802D5">
              <w:t xml:space="preserve">Klevas </w:t>
            </w:r>
          </w:p>
          <w:p w:rsidR="00B802D5" w:rsidRPr="00B802D5" w:rsidRDefault="004D4584" w:rsidP="0050123B">
            <w:r w:rsidRPr="00B802D5">
              <w:t>Klevas</w:t>
            </w:r>
          </w:p>
          <w:p w:rsidR="00B802D5" w:rsidRPr="00B802D5" w:rsidRDefault="00B802D5" w:rsidP="0050123B">
            <w:r w:rsidRPr="00B802D5">
              <w:t>Uosis (dvikamienis)</w:t>
            </w:r>
          </w:p>
        </w:tc>
        <w:tc>
          <w:tcPr>
            <w:tcW w:w="1078" w:type="dxa"/>
          </w:tcPr>
          <w:p w:rsidR="004D4584" w:rsidRDefault="00B802D5" w:rsidP="005012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B802D5" w:rsidRDefault="00B802D5" w:rsidP="005012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B802D5" w:rsidRDefault="00B802D5" w:rsidP="005012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17" w:type="dxa"/>
          </w:tcPr>
          <w:p w:rsidR="004D4584" w:rsidRDefault="00B802D5" w:rsidP="0050123B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30</w:t>
            </w:r>
          </w:p>
          <w:p w:rsidR="00B802D5" w:rsidRDefault="00B802D5" w:rsidP="0050123B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45</w:t>
            </w:r>
          </w:p>
          <w:p w:rsidR="00B802D5" w:rsidRDefault="00B802D5" w:rsidP="0050123B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327" w:type="dxa"/>
          </w:tcPr>
          <w:p w:rsidR="004D4584" w:rsidRDefault="00B802D5" w:rsidP="0050123B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4D4584" w:rsidRDefault="00B802D5" w:rsidP="0050123B">
            <w:pPr>
              <w:jc w:val="center"/>
            </w:pPr>
            <w:r>
              <w:t xml:space="preserve">Neskaičiuojama (pagal </w:t>
            </w:r>
            <w:r w:rsidRPr="008A41E1">
              <w:t>Želdynų įstatymo 13 str.</w:t>
            </w:r>
            <w:r>
              <w:t xml:space="preserve"> 3 d. 3 p., 4 p., 8 p.)</w:t>
            </w:r>
          </w:p>
        </w:tc>
        <w:tc>
          <w:tcPr>
            <w:tcW w:w="1397" w:type="dxa"/>
          </w:tcPr>
          <w:p w:rsidR="004D4584" w:rsidRDefault="00B802D5" w:rsidP="0050123B">
            <w:pPr>
              <w:jc w:val="center"/>
            </w:pPr>
            <w:r>
              <w:t xml:space="preserve">2022-09-26 </w:t>
            </w:r>
          </w:p>
        </w:tc>
      </w:tr>
      <w:tr w:rsidR="0021067E" w:rsidTr="00FB3656">
        <w:trPr>
          <w:trHeight w:val="2199"/>
        </w:trPr>
        <w:tc>
          <w:tcPr>
            <w:tcW w:w="764" w:type="dxa"/>
          </w:tcPr>
          <w:p w:rsidR="0021067E" w:rsidRDefault="0021067E" w:rsidP="0021067E">
            <w:pPr>
              <w:jc w:val="center"/>
            </w:pPr>
            <w:r>
              <w:t xml:space="preserve">11. </w:t>
            </w:r>
          </w:p>
        </w:tc>
        <w:tc>
          <w:tcPr>
            <w:tcW w:w="1474" w:type="dxa"/>
          </w:tcPr>
          <w:p w:rsidR="0021067E" w:rsidRDefault="0021067E" w:rsidP="0021067E">
            <w:pPr>
              <w:jc w:val="center"/>
            </w:pPr>
            <w:r>
              <w:t xml:space="preserve">2022-09-27 </w:t>
            </w:r>
          </w:p>
          <w:p w:rsidR="0021067E" w:rsidRDefault="0021067E" w:rsidP="0021067E">
            <w:pPr>
              <w:jc w:val="center"/>
            </w:pPr>
            <w:r w:rsidRPr="0021067E">
              <w:t>Nr. ŽL-13</w:t>
            </w:r>
          </w:p>
        </w:tc>
        <w:tc>
          <w:tcPr>
            <w:tcW w:w="1544" w:type="dxa"/>
          </w:tcPr>
          <w:p w:rsidR="0021067E" w:rsidRDefault="0021067E" w:rsidP="0021067E">
            <w:pPr>
              <w:jc w:val="center"/>
            </w:pPr>
            <w:r>
              <w:t>2022-09-21</w:t>
            </w:r>
          </w:p>
          <w:p w:rsidR="0021067E" w:rsidRDefault="0021067E" w:rsidP="0021067E">
            <w:pPr>
              <w:jc w:val="center"/>
            </w:pPr>
            <w:r>
              <w:t>Protokolas Nr. 6</w:t>
            </w:r>
          </w:p>
        </w:tc>
        <w:tc>
          <w:tcPr>
            <w:tcW w:w="2450" w:type="dxa"/>
          </w:tcPr>
          <w:p w:rsidR="0021067E" w:rsidRDefault="0021067E" w:rsidP="0021067E">
            <w:pPr>
              <w:jc w:val="center"/>
            </w:pPr>
            <w:r w:rsidRPr="0021067E">
              <w:t xml:space="preserve">Valstybinėje žemėje bendro naudojimo teritorijoje </w:t>
            </w:r>
            <w:r>
              <w:t>Kaltinėnų miestelio civilinėse kapinė</w:t>
            </w:r>
            <w:r w:rsidRPr="0021067E">
              <w:t>se</w:t>
            </w:r>
            <w:r>
              <w:t>;</w:t>
            </w:r>
          </w:p>
          <w:p w:rsidR="0021067E" w:rsidRDefault="0021067E" w:rsidP="0021067E">
            <w:pPr>
              <w:jc w:val="center"/>
            </w:pPr>
          </w:p>
          <w:p w:rsidR="0021067E" w:rsidRPr="0050123B" w:rsidRDefault="0021067E" w:rsidP="0021067E">
            <w:pPr>
              <w:jc w:val="center"/>
            </w:pPr>
            <w:r w:rsidRPr="0021067E">
              <w:t>Valstybinėje žemėje bendro naudojimo teritorijoje</w:t>
            </w:r>
            <w:r>
              <w:t xml:space="preserve"> Slėnio g. , Kaltinėnų mstl. </w:t>
            </w:r>
          </w:p>
        </w:tc>
        <w:tc>
          <w:tcPr>
            <w:tcW w:w="1701" w:type="dxa"/>
          </w:tcPr>
          <w:p w:rsidR="0021067E" w:rsidRPr="0021067E" w:rsidRDefault="0021067E" w:rsidP="0021067E">
            <w:r w:rsidRPr="0021067E">
              <w:t>Klevas (dvikamienis)</w:t>
            </w:r>
          </w:p>
          <w:p w:rsidR="0021067E" w:rsidRPr="0021067E" w:rsidRDefault="0021067E" w:rsidP="0021067E">
            <w:r w:rsidRPr="0021067E">
              <w:t>Uosis</w:t>
            </w:r>
          </w:p>
          <w:p w:rsidR="0021067E" w:rsidRPr="0021067E" w:rsidRDefault="0021067E" w:rsidP="0021067E">
            <w:r w:rsidRPr="0021067E">
              <w:t>Liepa</w:t>
            </w:r>
          </w:p>
          <w:p w:rsidR="0021067E" w:rsidRDefault="0021067E" w:rsidP="0021067E"/>
          <w:p w:rsidR="0021067E" w:rsidRPr="0021067E" w:rsidRDefault="0021067E" w:rsidP="0021067E"/>
          <w:p w:rsidR="0021067E" w:rsidRPr="0021067E" w:rsidRDefault="0021067E" w:rsidP="0021067E">
            <w:r w:rsidRPr="0021067E">
              <w:t>Gluosnis</w:t>
            </w:r>
          </w:p>
          <w:p w:rsidR="0021067E" w:rsidRPr="0021067E" w:rsidRDefault="0021067E" w:rsidP="0021067E">
            <w:r w:rsidRPr="0021067E">
              <w:t>Gluosnis</w:t>
            </w:r>
          </w:p>
          <w:p w:rsidR="0021067E" w:rsidRPr="0021067E" w:rsidRDefault="0021067E" w:rsidP="0021067E">
            <w:r w:rsidRPr="0021067E">
              <w:t>Klevas</w:t>
            </w:r>
          </w:p>
        </w:tc>
        <w:tc>
          <w:tcPr>
            <w:tcW w:w="1078" w:type="dxa"/>
          </w:tcPr>
          <w:p w:rsidR="0021067E" w:rsidRPr="0021067E" w:rsidRDefault="0021067E" w:rsidP="0021067E">
            <w:pPr>
              <w:jc w:val="center"/>
              <w:rPr>
                <w:szCs w:val="24"/>
              </w:rPr>
            </w:pPr>
            <w:r w:rsidRPr="0021067E">
              <w:rPr>
                <w:szCs w:val="24"/>
              </w:rPr>
              <w:t>1</w:t>
            </w:r>
          </w:p>
          <w:p w:rsidR="0021067E" w:rsidRPr="0021067E" w:rsidRDefault="0021067E" w:rsidP="0021067E">
            <w:pPr>
              <w:jc w:val="center"/>
              <w:rPr>
                <w:szCs w:val="24"/>
              </w:rPr>
            </w:pPr>
          </w:p>
          <w:p w:rsidR="0021067E" w:rsidRPr="0021067E" w:rsidRDefault="0021067E" w:rsidP="0021067E">
            <w:pPr>
              <w:jc w:val="center"/>
              <w:rPr>
                <w:szCs w:val="24"/>
              </w:rPr>
            </w:pPr>
            <w:r w:rsidRPr="0021067E">
              <w:rPr>
                <w:szCs w:val="24"/>
              </w:rPr>
              <w:t>1</w:t>
            </w:r>
          </w:p>
          <w:p w:rsidR="0021067E" w:rsidRPr="0021067E" w:rsidRDefault="0021067E" w:rsidP="0021067E">
            <w:pPr>
              <w:jc w:val="center"/>
              <w:rPr>
                <w:szCs w:val="24"/>
              </w:rPr>
            </w:pPr>
            <w:r w:rsidRPr="0021067E">
              <w:rPr>
                <w:szCs w:val="24"/>
              </w:rPr>
              <w:t>1</w:t>
            </w:r>
          </w:p>
          <w:p w:rsidR="0021067E" w:rsidRDefault="0021067E" w:rsidP="0021067E">
            <w:pPr>
              <w:jc w:val="center"/>
              <w:rPr>
                <w:szCs w:val="24"/>
              </w:rPr>
            </w:pPr>
          </w:p>
          <w:p w:rsidR="0021067E" w:rsidRPr="0021067E" w:rsidRDefault="0021067E" w:rsidP="0021067E">
            <w:pPr>
              <w:jc w:val="center"/>
              <w:rPr>
                <w:szCs w:val="24"/>
              </w:rPr>
            </w:pPr>
          </w:p>
          <w:p w:rsidR="0021067E" w:rsidRPr="0021067E" w:rsidRDefault="0021067E" w:rsidP="0021067E">
            <w:pPr>
              <w:jc w:val="center"/>
              <w:rPr>
                <w:szCs w:val="24"/>
              </w:rPr>
            </w:pPr>
            <w:r w:rsidRPr="0021067E">
              <w:rPr>
                <w:szCs w:val="24"/>
              </w:rPr>
              <w:t>2</w:t>
            </w:r>
          </w:p>
          <w:p w:rsidR="0021067E" w:rsidRPr="0021067E" w:rsidRDefault="0021067E" w:rsidP="0021067E">
            <w:pPr>
              <w:jc w:val="center"/>
              <w:rPr>
                <w:szCs w:val="24"/>
              </w:rPr>
            </w:pPr>
            <w:r w:rsidRPr="0021067E">
              <w:rPr>
                <w:szCs w:val="24"/>
              </w:rPr>
              <w:t>3</w:t>
            </w:r>
          </w:p>
          <w:p w:rsidR="0021067E" w:rsidRPr="0021067E" w:rsidRDefault="0021067E" w:rsidP="0021067E">
            <w:pPr>
              <w:jc w:val="center"/>
              <w:rPr>
                <w:szCs w:val="24"/>
              </w:rPr>
            </w:pPr>
            <w:r w:rsidRPr="0021067E">
              <w:rPr>
                <w:szCs w:val="24"/>
              </w:rPr>
              <w:t>2</w:t>
            </w:r>
          </w:p>
        </w:tc>
        <w:tc>
          <w:tcPr>
            <w:tcW w:w="1317" w:type="dxa"/>
          </w:tcPr>
          <w:p w:rsidR="0021067E" w:rsidRPr="0021067E" w:rsidRDefault="0021067E" w:rsidP="0021067E">
            <w:pPr>
              <w:ind w:right="-567" w:hanging="9"/>
              <w:rPr>
                <w:szCs w:val="24"/>
              </w:rPr>
            </w:pPr>
            <w:r w:rsidRPr="0021067E">
              <w:rPr>
                <w:szCs w:val="24"/>
              </w:rPr>
              <w:t>40</w:t>
            </w:r>
          </w:p>
          <w:p w:rsidR="0021067E" w:rsidRPr="0021067E" w:rsidRDefault="0021067E" w:rsidP="0021067E">
            <w:pPr>
              <w:ind w:right="-567" w:hanging="9"/>
              <w:rPr>
                <w:szCs w:val="24"/>
              </w:rPr>
            </w:pPr>
          </w:p>
          <w:p w:rsidR="0021067E" w:rsidRPr="0021067E" w:rsidRDefault="0021067E" w:rsidP="0021067E">
            <w:pPr>
              <w:ind w:right="-567" w:hanging="9"/>
            </w:pPr>
            <w:r w:rsidRPr="0021067E">
              <w:rPr>
                <w:bCs/>
              </w:rPr>
              <w:t>4</w:t>
            </w:r>
            <w:r w:rsidRPr="0021067E">
              <w:t>5</w:t>
            </w:r>
          </w:p>
          <w:p w:rsidR="0021067E" w:rsidRPr="0021067E" w:rsidRDefault="0021067E" w:rsidP="0021067E">
            <w:pPr>
              <w:ind w:right="-567" w:hanging="9"/>
            </w:pPr>
            <w:r w:rsidRPr="0021067E">
              <w:t xml:space="preserve">50 </w:t>
            </w:r>
          </w:p>
          <w:p w:rsidR="0021067E" w:rsidRDefault="0021067E" w:rsidP="0021067E">
            <w:pPr>
              <w:ind w:right="-567" w:hanging="9"/>
              <w:rPr>
                <w:szCs w:val="24"/>
              </w:rPr>
            </w:pPr>
          </w:p>
          <w:p w:rsidR="0021067E" w:rsidRPr="0021067E" w:rsidRDefault="0021067E" w:rsidP="0021067E">
            <w:pPr>
              <w:ind w:right="-567" w:hanging="9"/>
              <w:rPr>
                <w:szCs w:val="24"/>
              </w:rPr>
            </w:pPr>
          </w:p>
          <w:p w:rsidR="0021067E" w:rsidRPr="0021067E" w:rsidRDefault="0021067E" w:rsidP="0021067E">
            <w:pPr>
              <w:ind w:right="-567" w:hanging="9"/>
              <w:rPr>
                <w:szCs w:val="24"/>
              </w:rPr>
            </w:pPr>
            <w:r w:rsidRPr="0021067E">
              <w:rPr>
                <w:szCs w:val="24"/>
              </w:rPr>
              <w:t>50</w:t>
            </w:r>
          </w:p>
          <w:p w:rsidR="0021067E" w:rsidRPr="0021067E" w:rsidRDefault="0021067E" w:rsidP="0021067E">
            <w:pPr>
              <w:ind w:right="-567" w:hanging="9"/>
              <w:rPr>
                <w:szCs w:val="24"/>
              </w:rPr>
            </w:pPr>
            <w:r w:rsidRPr="0021067E">
              <w:rPr>
                <w:szCs w:val="24"/>
              </w:rPr>
              <w:t>30</w:t>
            </w:r>
          </w:p>
          <w:p w:rsidR="0021067E" w:rsidRPr="0021067E" w:rsidRDefault="0021067E" w:rsidP="0021067E">
            <w:pPr>
              <w:ind w:right="-567" w:hanging="9"/>
              <w:rPr>
                <w:szCs w:val="24"/>
              </w:rPr>
            </w:pPr>
            <w:r w:rsidRPr="0021067E">
              <w:rPr>
                <w:szCs w:val="24"/>
              </w:rPr>
              <w:t>45</w:t>
            </w:r>
          </w:p>
        </w:tc>
        <w:tc>
          <w:tcPr>
            <w:tcW w:w="1327" w:type="dxa"/>
          </w:tcPr>
          <w:p w:rsidR="0021067E" w:rsidRDefault="0021067E" w:rsidP="0021067E">
            <w:pPr>
              <w:jc w:val="center"/>
            </w:pPr>
            <w:r>
              <w:t xml:space="preserve">Kirsti </w:t>
            </w:r>
          </w:p>
          <w:p w:rsidR="0021067E" w:rsidRDefault="0021067E" w:rsidP="0021067E">
            <w:pPr>
              <w:jc w:val="center"/>
            </w:pPr>
          </w:p>
          <w:p w:rsidR="0021067E" w:rsidRDefault="0021067E" w:rsidP="0021067E">
            <w:pPr>
              <w:jc w:val="center"/>
            </w:pPr>
          </w:p>
          <w:p w:rsidR="0021067E" w:rsidRDefault="0021067E" w:rsidP="0021067E">
            <w:pPr>
              <w:jc w:val="center"/>
            </w:pPr>
          </w:p>
          <w:p w:rsidR="0021067E" w:rsidRDefault="0021067E" w:rsidP="0021067E">
            <w:pPr>
              <w:jc w:val="center"/>
            </w:pPr>
          </w:p>
          <w:p w:rsidR="0021067E" w:rsidRDefault="0021067E" w:rsidP="0021067E">
            <w:pPr>
              <w:jc w:val="center"/>
            </w:pPr>
          </w:p>
          <w:p w:rsidR="0021067E" w:rsidRDefault="0021067E" w:rsidP="0021067E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21067E" w:rsidRDefault="0021067E" w:rsidP="0021067E">
            <w:pPr>
              <w:jc w:val="center"/>
            </w:pPr>
            <w:r>
              <w:t xml:space="preserve">Neskaičiuojama (pagal </w:t>
            </w:r>
            <w:r w:rsidRPr="008A41E1">
              <w:t>Želdynų įstatymo 13 str.</w:t>
            </w:r>
            <w:r>
              <w:t xml:space="preserve"> 3 d. 3 p., 4 p., 7 p.)</w:t>
            </w:r>
          </w:p>
          <w:p w:rsidR="0021067E" w:rsidRDefault="0021067E" w:rsidP="0021067E">
            <w:pPr>
              <w:jc w:val="center"/>
            </w:pPr>
          </w:p>
          <w:p w:rsidR="0021067E" w:rsidRDefault="0021067E" w:rsidP="0021067E">
            <w:r>
              <w:t xml:space="preserve">Neskaičiuojama (pagal </w:t>
            </w:r>
            <w:r w:rsidRPr="008A41E1">
              <w:t>Želdynų įstatymo 13 str.</w:t>
            </w:r>
            <w:r>
              <w:t xml:space="preserve"> 3 d. 3 p., 4 p., 8 p.)</w:t>
            </w:r>
          </w:p>
          <w:p w:rsidR="0021067E" w:rsidRDefault="0021067E" w:rsidP="0021067E">
            <w:pPr>
              <w:jc w:val="center"/>
            </w:pPr>
          </w:p>
        </w:tc>
        <w:tc>
          <w:tcPr>
            <w:tcW w:w="1397" w:type="dxa"/>
          </w:tcPr>
          <w:p w:rsidR="0021067E" w:rsidRDefault="00741B1C" w:rsidP="0021067E">
            <w:pPr>
              <w:jc w:val="center"/>
            </w:pPr>
            <w:r>
              <w:t>2022-09-27</w:t>
            </w:r>
          </w:p>
        </w:tc>
      </w:tr>
      <w:tr w:rsidR="00654CC4" w:rsidTr="00FB3656">
        <w:trPr>
          <w:trHeight w:val="2199"/>
        </w:trPr>
        <w:tc>
          <w:tcPr>
            <w:tcW w:w="764" w:type="dxa"/>
          </w:tcPr>
          <w:p w:rsidR="00654CC4" w:rsidRDefault="00654CC4" w:rsidP="0021067E">
            <w:pPr>
              <w:jc w:val="center"/>
            </w:pPr>
            <w:r>
              <w:t xml:space="preserve">12. </w:t>
            </w:r>
          </w:p>
        </w:tc>
        <w:tc>
          <w:tcPr>
            <w:tcW w:w="1474" w:type="dxa"/>
          </w:tcPr>
          <w:p w:rsidR="00654CC4" w:rsidRDefault="00654CC4" w:rsidP="0021067E">
            <w:pPr>
              <w:jc w:val="center"/>
            </w:pPr>
            <w:r>
              <w:t>2022-10-17</w:t>
            </w:r>
          </w:p>
          <w:p w:rsidR="00B47376" w:rsidRDefault="00B47376" w:rsidP="0021067E">
            <w:pPr>
              <w:jc w:val="center"/>
            </w:pPr>
            <w:r w:rsidRPr="0021067E">
              <w:t xml:space="preserve">Nr. </w:t>
            </w:r>
            <w:r>
              <w:t>ŽL-14</w:t>
            </w:r>
          </w:p>
        </w:tc>
        <w:tc>
          <w:tcPr>
            <w:tcW w:w="1544" w:type="dxa"/>
          </w:tcPr>
          <w:p w:rsidR="00654CC4" w:rsidRDefault="002019E1" w:rsidP="0021067E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654CC4" w:rsidRPr="0021067E" w:rsidRDefault="00654CC4" w:rsidP="00654CC4">
            <w:pPr>
              <w:jc w:val="center"/>
            </w:pPr>
            <w:r w:rsidRPr="003C4DE3">
              <w:t>Privačioje žemėje kitos paskirties mažaaukščių gyvenamųjų namų statybos teritorijoje žemės sklype adresu</w:t>
            </w:r>
            <w:r w:rsidR="00251404">
              <w:t xml:space="preserve"> </w:t>
            </w:r>
            <w:proofErr w:type="spellStart"/>
            <w:r w:rsidR="00251404">
              <w:t>Gardavos</w:t>
            </w:r>
            <w:proofErr w:type="spellEnd"/>
            <w:r w:rsidR="00251404">
              <w:t xml:space="preserve"> g. 21, </w:t>
            </w:r>
            <w:proofErr w:type="spellStart"/>
            <w:r w:rsidR="00251404">
              <w:t>Tūbinių</w:t>
            </w:r>
            <w:proofErr w:type="spellEnd"/>
            <w:r>
              <w:t xml:space="preserve"> I k., Šilalės r.</w:t>
            </w:r>
          </w:p>
        </w:tc>
        <w:tc>
          <w:tcPr>
            <w:tcW w:w="1701" w:type="dxa"/>
          </w:tcPr>
          <w:p w:rsidR="00654CC4" w:rsidRPr="0021067E" w:rsidRDefault="00217B08" w:rsidP="0021067E">
            <w:r>
              <w:t xml:space="preserve">Eglė </w:t>
            </w:r>
          </w:p>
        </w:tc>
        <w:tc>
          <w:tcPr>
            <w:tcW w:w="1078" w:type="dxa"/>
          </w:tcPr>
          <w:p w:rsidR="00654CC4" w:rsidRPr="0021067E" w:rsidRDefault="00654CC4" w:rsidP="002106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7" w:type="dxa"/>
          </w:tcPr>
          <w:p w:rsidR="00654CC4" w:rsidRPr="0021067E" w:rsidRDefault="00217B08" w:rsidP="0021067E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327" w:type="dxa"/>
          </w:tcPr>
          <w:p w:rsidR="00654CC4" w:rsidRDefault="001C15DE" w:rsidP="0021067E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711643" w:rsidRDefault="00711643" w:rsidP="00711643">
            <w:r>
              <w:t xml:space="preserve">Neskaičiuojama (pagal </w:t>
            </w:r>
            <w:r w:rsidRPr="008A41E1">
              <w:t>Želdynų įstatymo 13 str.</w:t>
            </w:r>
            <w:r>
              <w:t xml:space="preserve"> 4 p., 9 p.)</w:t>
            </w:r>
          </w:p>
          <w:p w:rsidR="00654CC4" w:rsidRDefault="00654CC4" w:rsidP="0021067E">
            <w:pPr>
              <w:jc w:val="center"/>
            </w:pPr>
          </w:p>
        </w:tc>
        <w:tc>
          <w:tcPr>
            <w:tcW w:w="1397" w:type="dxa"/>
          </w:tcPr>
          <w:p w:rsidR="00654CC4" w:rsidRDefault="001C15DE" w:rsidP="0021067E">
            <w:pPr>
              <w:jc w:val="center"/>
            </w:pPr>
            <w:r>
              <w:t>2022-10-17</w:t>
            </w:r>
          </w:p>
        </w:tc>
      </w:tr>
      <w:tr w:rsidR="006A44DE" w:rsidTr="00FB3656">
        <w:trPr>
          <w:trHeight w:val="2199"/>
        </w:trPr>
        <w:tc>
          <w:tcPr>
            <w:tcW w:w="764" w:type="dxa"/>
          </w:tcPr>
          <w:p w:rsidR="006A44DE" w:rsidRDefault="006A44DE" w:rsidP="006A44DE">
            <w:pPr>
              <w:jc w:val="center"/>
            </w:pPr>
            <w:r>
              <w:lastRenderedPageBreak/>
              <w:t xml:space="preserve">13. </w:t>
            </w:r>
          </w:p>
        </w:tc>
        <w:tc>
          <w:tcPr>
            <w:tcW w:w="1474" w:type="dxa"/>
          </w:tcPr>
          <w:p w:rsidR="006A44DE" w:rsidRDefault="006A44DE" w:rsidP="006A44DE">
            <w:pPr>
              <w:jc w:val="center"/>
            </w:pPr>
            <w:r>
              <w:t>2022-10-17</w:t>
            </w:r>
          </w:p>
          <w:p w:rsidR="00B47376" w:rsidRDefault="00B47376" w:rsidP="006A44DE">
            <w:pPr>
              <w:jc w:val="center"/>
            </w:pPr>
            <w:r w:rsidRPr="0021067E">
              <w:t xml:space="preserve">Nr. </w:t>
            </w:r>
            <w:r>
              <w:t>ŽL-15</w:t>
            </w:r>
          </w:p>
        </w:tc>
        <w:tc>
          <w:tcPr>
            <w:tcW w:w="1544" w:type="dxa"/>
          </w:tcPr>
          <w:p w:rsidR="006A44DE" w:rsidRDefault="002019E1" w:rsidP="006A44DE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6A44DE" w:rsidRPr="0021067E" w:rsidRDefault="006A44DE" w:rsidP="006A44DE">
            <w:pPr>
              <w:jc w:val="center"/>
            </w:pPr>
            <w:r w:rsidRPr="003C4DE3">
              <w:t>Privačioje žemėje kitos paskirties mažaaukščių gyvenamųjų namų statybos teritorijoje žemės sklype adresu</w:t>
            </w:r>
            <w:r>
              <w:t xml:space="preserve"> Atgimimo g. 12, Naujojo </w:t>
            </w:r>
            <w:proofErr w:type="spellStart"/>
            <w:r>
              <w:t>Obelyno</w:t>
            </w:r>
            <w:proofErr w:type="spellEnd"/>
            <w:r>
              <w:t xml:space="preserve"> k., Šilalės r.</w:t>
            </w:r>
          </w:p>
        </w:tc>
        <w:tc>
          <w:tcPr>
            <w:tcW w:w="1701" w:type="dxa"/>
          </w:tcPr>
          <w:p w:rsidR="006A44DE" w:rsidRPr="0021067E" w:rsidRDefault="006A44DE" w:rsidP="006A44DE">
            <w:r>
              <w:t xml:space="preserve">Eglė </w:t>
            </w:r>
          </w:p>
        </w:tc>
        <w:tc>
          <w:tcPr>
            <w:tcW w:w="1078" w:type="dxa"/>
          </w:tcPr>
          <w:p w:rsidR="006A44DE" w:rsidRDefault="006A44DE" w:rsidP="006A44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6A44DE" w:rsidRPr="0021067E" w:rsidRDefault="006A44DE" w:rsidP="006A44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17" w:type="dxa"/>
          </w:tcPr>
          <w:p w:rsidR="006A44DE" w:rsidRDefault="006A44DE" w:rsidP="006A44DE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15</w:t>
            </w:r>
          </w:p>
          <w:p w:rsidR="006A44DE" w:rsidRPr="0021067E" w:rsidRDefault="006A44DE" w:rsidP="006A44DE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327" w:type="dxa"/>
          </w:tcPr>
          <w:p w:rsidR="006A44DE" w:rsidRDefault="006A44DE" w:rsidP="006A44DE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6A44DE" w:rsidRDefault="006A44DE" w:rsidP="006A44DE">
            <w:r>
              <w:t xml:space="preserve">Neskaičiuojama (pagal </w:t>
            </w:r>
            <w:r w:rsidRPr="008A41E1">
              <w:t>Želdynų įstatymo 13 str.</w:t>
            </w:r>
            <w:r w:rsidR="003764D8">
              <w:t xml:space="preserve"> 3 d.</w:t>
            </w:r>
            <w:r>
              <w:t xml:space="preserve"> 9 p.)</w:t>
            </w:r>
          </w:p>
          <w:p w:rsidR="006A44DE" w:rsidRDefault="006A44DE" w:rsidP="006A44DE">
            <w:pPr>
              <w:jc w:val="center"/>
            </w:pPr>
          </w:p>
        </w:tc>
        <w:tc>
          <w:tcPr>
            <w:tcW w:w="1397" w:type="dxa"/>
          </w:tcPr>
          <w:p w:rsidR="006A44DE" w:rsidRDefault="006A44DE" w:rsidP="006A44DE">
            <w:pPr>
              <w:jc w:val="center"/>
            </w:pPr>
            <w:r>
              <w:t>2022-10-17</w:t>
            </w:r>
          </w:p>
        </w:tc>
      </w:tr>
      <w:tr w:rsidR="00217B08" w:rsidTr="00FB3656">
        <w:trPr>
          <w:trHeight w:val="2199"/>
        </w:trPr>
        <w:tc>
          <w:tcPr>
            <w:tcW w:w="764" w:type="dxa"/>
          </w:tcPr>
          <w:p w:rsidR="00217B08" w:rsidRDefault="00217B08" w:rsidP="00217B08">
            <w:pPr>
              <w:jc w:val="center"/>
            </w:pPr>
            <w:r>
              <w:t xml:space="preserve">14. </w:t>
            </w:r>
          </w:p>
        </w:tc>
        <w:tc>
          <w:tcPr>
            <w:tcW w:w="1474" w:type="dxa"/>
          </w:tcPr>
          <w:p w:rsidR="00217B08" w:rsidRDefault="00217B08" w:rsidP="00217B08">
            <w:pPr>
              <w:jc w:val="center"/>
            </w:pPr>
            <w:r>
              <w:t>2022-10-17</w:t>
            </w:r>
          </w:p>
          <w:p w:rsidR="00B47376" w:rsidRDefault="00B47376" w:rsidP="00217B08">
            <w:pPr>
              <w:jc w:val="center"/>
            </w:pPr>
            <w:r w:rsidRPr="0021067E">
              <w:t xml:space="preserve">Nr. </w:t>
            </w:r>
            <w:r>
              <w:t>ŽL-16</w:t>
            </w:r>
          </w:p>
        </w:tc>
        <w:tc>
          <w:tcPr>
            <w:tcW w:w="1544" w:type="dxa"/>
          </w:tcPr>
          <w:p w:rsidR="00217B08" w:rsidRDefault="002019E1" w:rsidP="00217B08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217B08" w:rsidRPr="0021067E" w:rsidRDefault="00217B08" w:rsidP="00EB1224">
            <w:pPr>
              <w:jc w:val="center"/>
            </w:pPr>
            <w:r w:rsidRPr="003C4DE3">
              <w:t>Privačioje žemėje kitos paskirties mažaaukščių gyvenamųjų namų statybos teritorijoje žemės sklype adresu</w:t>
            </w:r>
            <w:r>
              <w:t xml:space="preserve"> </w:t>
            </w:r>
            <w:r w:rsidR="00EB1224">
              <w:t>A. Stulginskio g. 23</w:t>
            </w:r>
            <w:r w:rsidR="00787A2C">
              <w:t xml:space="preserve">, </w:t>
            </w:r>
            <w:proofErr w:type="spellStart"/>
            <w:r w:rsidR="00787A2C">
              <w:t>Tūbinių</w:t>
            </w:r>
            <w:proofErr w:type="spellEnd"/>
            <w:r>
              <w:t xml:space="preserve"> I k., Šilalės r.</w:t>
            </w:r>
          </w:p>
        </w:tc>
        <w:tc>
          <w:tcPr>
            <w:tcW w:w="1701" w:type="dxa"/>
          </w:tcPr>
          <w:p w:rsidR="00217B08" w:rsidRPr="0021067E" w:rsidRDefault="00217B08" w:rsidP="00217B08">
            <w:r>
              <w:t xml:space="preserve">Klevas </w:t>
            </w:r>
          </w:p>
        </w:tc>
        <w:tc>
          <w:tcPr>
            <w:tcW w:w="1078" w:type="dxa"/>
          </w:tcPr>
          <w:p w:rsidR="00217B08" w:rsidRPr="0021067E" w:rsidRDefault="00217B08" w:rsidP="00217B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7" w:type="dxa"/>
          </w:tcPr>
          <w:p w:rsidR="00217B08" w:rsidRPr="0021067E" w:rsidRDefault="00217B08" w:rsidP="00217B08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327" w:type="dxa"/>
          </w:tcPr>
          <w:p w:rsidR="00217B08" w:rsidRDefault="00217B08" w:rsidP="00217B08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217B08" w:rsidRDefault="00217B08" w:rsidP="00217B08">
            <w:r>
              <w:t xml:space="preserve">Neskaičiuojama (pagal </w:t>
            </w:r>
            <w:r w:rsidRPr="008A41E1">
              <w:t>Želdynų įstatymo 13 str.</w:t>
            </w:r>
            <w:r>
              <w:t xml:space="preserve"> 3 d. 3 p., 4 p., 8 p.)</w:t>
            </w:r>
          </w:p>
          <w:p w:rsidR="00217B08" w:rsidRDefault="00217B08" w:rsidP="00217B08">
            <w:pPr>
              <w:jc w:val="center"/>
            </w:pPr>
          </w:p>
        </w:tc>
        <w:tc>
          <w:tcPr>
            <w:tcW w:w="1397" w:type="dxa"/>
          </w:tcPr>
          <w:p w:rsidR="00217B08" w:rsidRDefault="00217B08" w:rsidP="00217B08">
            <w:pPr>
              <w:jc w:val="center"/>
            </w:pPr>
            <w:r>
              <w:t>2022-10-17</w:t>
            </w:r>
          </w:p>
        </w:tc>
      </w:tr>
      <w:tr w:rsidR="00574E08" w:rsidTr="00FB3656">
        <w:trPr>
          <w:trHeight w:val="2199"/>
        </w:trPr>
        <w:tc>
          <w:tcPr>
            <w:tcW w:w="764" w:type="dxa"/>
          </w:tcPr>
          <w:p w:rsidR="00574E08" w:rsidRDefault="00B47376" w:rsidP="00217B08">
            <w:pPr>
              <w:jc w:val="center"/>
            </w:pPr>
            <w:r>
              <w:t xml:space="preserve">15. </w:t>
            </w:r>
          </w:p>
        </w:tc>
        <w:tc>
          <w:tcPr>
            <w:tcW w:w="1474" w:type="dxa"/>
          </w:tcPr>
          <w:p w:rsidR="00BF2060" w:rsidRDefault="00B47376" w:rsidP="00217B08">
            <w:pPr>
              <w:jc w:val="center"/>
            </w:pPr>
            <w:r>
              <w:t>2022-10-18</w:t>
            </w:r>
          </w:p>
          <w:p w:rsidR="00574E08" w:rsidRDefault="00BF2060" w:rsidP="00217B08">
            <w:pPr>
              <w:jc w:val="center"/>
            </w:pPr>
            <w:r w:rsidRPr="0021067E">
              <w:t xml:space="preserve">Nr. </w:t>
            </w:r>
            <w:r>
              <w:t>ŽL-</w:t>
            </w:r>
            <w:r w:rsidR="00B47376">
              <w:t xml:space="preserve"> </w:t>
            </w:r>
            <w:r w:rsidR="00CB10DB">
              <w:t>17</w:t>
            </w:r>
            <w:r w:rsidR="00B47376">
              <w:t xml:space="preserve"> </w:t>
            </w:r>
          </w:p>
        </w:tc>
        <w:tc>
          <w:tcPr>
            <w:tcW w:w="1544" w:type="dxa"/>
          </w:tcPr>
          <w:p w:rsidR="00574E08" w:rsidRDefault="002019E1" w:rsidP="00217B08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574E08" w:rsidRPr="00CB10DB" w:rsidRDefault="00CB10DB" w:rsidP="00EB1224">
            <w:pPr>
              <w:jc w:val="center"/>
            </w:pPr>
            <w:r>
              <w:t>Valstybinėje žemėje v</w:t>
            </w:r>
            <w:r w:rsidRPr="00CB10DB">
              <w:t>isuomeninės paskirties teritorijos sklype</w:t>
            </w:r>
            <w:r>
              <w:t xml:space="preserve">, adresu </w:t>
            </w:r>
            <w:r w:rsidRPr="00CB10DB">
              <w:t>Vytauto Didžiojo g. 17A, Šilalė</w:t>
            </w:r>
          </w:p>
        </w:tc>
        <w:tc>
          <w:tcPr>
            <w:tcW w:w="1701" w:type="dxa"/>
          </w:tcPr>
          <w:p w:rsidR="00574E08" w:rsidRDefault="00CB10DB" w:rsidP="00217B08">
            <w:r>
              <w:t xml:space="preserve">Liepa </w:t>
            </w:r>
          </w:p>
        </w:tc>
        <w:tc>
          <w:tcPr>
            <w:tcW w:w="1078" w:type="dxa"/>
          </w:tcPr>
          <w:p w:rsidR="00574E08" w:rsidRDefault="00CB10DB" w:rsidP="00217B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17" w:type="dxa"/>
          </w:tcPr>
          <w:p w:rsidR="00574E08" w:rsidRDefault="00CB10DB" w:rsidP="00217B08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327" w:type="dxa"/>
          </w:tcPr>
          <w:p w:rsidR="00574E08" w:rsidRDefault="00CB10DB" w:rsidP="00217B08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574E08" w:rsidRDefault="00CB10DB" w:rsidP="00217B08">
            <w:r>
              <w:t>240,00</w:t>
            </w:r>
          </w:p>
        </w:tc>
        <w:tc>
          <w:tcPr>
            <w:tcW w:w="1397" w:type="dxa"/>
          </w:tcPr>
          <w:p w:rsidR="00574E08" w:rsidRDefault="00CB10DB" w:rsidP="00217B08">
            <w:pPr>
              <w:jc w:val="center"/>
            </w:pPr>
            <w:r>
              <w:t>2022-10-18</w:t>
            </w:r>
          </w:p>
        </w:tc>
      </w:tr>
      <w:tr w:rsidR="003764D8" w:rsidTr="00FB3656">
        <w:trPr>
          <w:trHeight w:val="2199"/>
        </w:trPr>
        <w:tc>
          <w:tcPr>
            <w:tcW w:w="764" w:type="dxa"/>
          </w:tcPr>
          <w:p w:rsidR="003764D8" w:rsidRDefault="003764D8" w:rsidP="00217B08">
            <w:pPr>
              <w:jc w:val="center"/>
            </w:pPr>
            <w:r>
              <w:t xml:space="preserve">16. </w:t>
            </w:r>
          </w:p>
        </w:tc>
        <w:tc>
          <w:tcPr>
            <w:tcW w:w="1474" w:type="dxa"/>
          </w:tcPr>
          <w:p w:rsidR="003764D8" w:rsidRDefault="003764D8" w:rsidP="00217B08">
            <w:pPr>
              <w:jc w:val="center"/>
            </w:pPr>
            <w:r>
              <w:t>2022-10-28</w:t>
            </w:r>
          </w:p>
          <w:p w:rsidR="003764D8" w:rsidRDefault="003764D8" w:rsidP="00217B08">
            <w:pPr>
              <w:jc w:val="center"/>
            </w:pPr>
            <w:r w:rsidRPr="0021067E">
              <w:t xml:space="preserve">Nr. </w:t>
            </w:r>
            <w:r>
              <w:t>ŽL- 18</w:t>
            </w:r>
          </w:p>
        </w:tc>
        <w:tc>
          <w:tcPr>
            <w:tcW w:w="1544" w:type="dxa"/>
          </w:tcPr>
          <w:p w:rsidR="003764D8" w:rsidRDefault="002019E1" w:rsidP="00217B08">
            <w:pPr>
              <w:jc w:val="center"/>
            </w:pPr>
            <w:r>
              <w:t>-</w:t>
            </w:r>
          </w:p>
          <w:p w:rsidR="003764D8" w:rsidRDefault="003764D8" w:rsidP="00217B08">
            <w:pPr>
              <w:jc w:val="center"/>
            </w:pPr>
          </w:p>
        </w:tc>
        <w:tc>
          <w:tcPr>
            <w:tcW w:w="2450" w:type="dxa"/>
          </w:tcPr>
          <w:p w:rsidR="003764D8" w:rsidRDefault="003764D8" w:rsidP="00EB1224">
            <w:pPr>
              <w:jc w:val="center"/>
            </w:pPr>
            <w:r w:rsidRPr="003764D8">
              <w:t>Privačioje žemė</w:t>
            </w:r>
            <w:r>
              <w:t>je žemės ūkio paskirties sklype Juozapo Kairio g. 10,  Tenenių mstl., Šilalės r.</w:t>
            </w:r>
          </w:p>
        </w:tc>
        <w:tc>
          <w:tcPr>
            <w:tcW w:w="1701" w:type="dxa"/>
          </w:tcPr>
          <w:p w:rsidR="003764D8" w:rsidRDefault="003764D8" w:rsidP="00217B08">
            <w:r>
              <w:t xml:space="preserve">Uosis </w:t>
            </w:r>
          </w:p>
        </w:tc>
        <w:tc>
          <w:tcPr>
            <w:tcW w:w="1078" w:type="dxa"/>
          </w:tcPr>
          <w:p w:rsidR="003764D8" w:rsidRDefault="003764D8" w:rsidP="00217B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17" w:type="dxa"/>
          </w:tcPr>
          <w:p w:rsidR="003764D8" w:rsidRDefault="003764D8" w:rsidP="00217B08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327" w:type="dxa"/>
          </w:tcPr>
          <w:p w:rsidR="003764D8" w:rsidRDefault="003764D8" w:rsidP="00217B08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3764D8" w:rsidRDefault="003764D8" w:rsidP="003764D8">
            <w:r>
              <w:t xml:space="preserve">Neskaičiuojama (pagal </w:t>
            </w:r>
            <w:r w:rsidRPr="008A41E1">
              <w:t>Želdynų įstatymo 13 str.</w:t>
            </w:r>
            <w:r>
              <w:t xml:space="preserve"> 3 d. 3 p. 4 p.)</w:t>
            </w:r>
          </w:p>
          <w:p w:rsidR="003764D8" w:rsidRDefault="003764D8" w:rsidP="00217B08"/>
        </w:tc>
        <w:tc>
          <w:tcPr>
            <w:tcW w:w="1397" w:type="dxa"/>
          </w:tcPr>
          <w:p w:rsidR="003764D8" w:rsidRDefault="003764D8" w:rsidP="00217B08">
            <w:pPr>
              <w:jc w:val="center"/>
            </w:pPr>
            <w:r>
              <w:t>2022-10-28</w:t>
            </w:r>
          </w:p>
        </w:tc>
      </w:tr>
      <w:tr w:rsidR="00B86B5D" w:rsidTr="00BB6B01">
        <w:trPr>
          <w:trHeight w:val="1697"/>
        </w:trPr>
        <w:tc>
          <w:tcPr>
            <w:tcW w:w="764" w:type="dxa"/>
          </w:tcPr>
          <w:p w:rsidR="00B86B5D" w:rsidRDefault="00B86B5D" w:rsidP="00217B08">
            <w:pPr>
              <w:jc w:val="center"/>
            </w:pPr>
            <w:r>
              <w:lastRenderedPageBreak/>
              <w:t>17.</w:t>
            </w:r>
          </w:p>
        </w:tc>
        <w:tc>
          <w:tcPr>
            <w:tcW w:w="1474" w:type="dxa"/>
          </w:tcPr>
          <w:p w:rsidR="00B86B5D" w:rsidRDefault="00B86B5D" w:rsidP="00217B08">
            <w:pPr>
              <w:jc w:val="center"/>
            </w:pPr>
            <w:r>
              <w:t>2022-11-04</w:t>
            </w:r>
          </w:p>
          <w:p w:rsidR="00B86B5D" w:rsidRDefault="00B86B5D" w:rsidP="00217B08">
            <w:pPr>
              <w:jc w:val="center"/>
            </w:pPr>
            <w:r w:rsidRPr="0021067E">
              <w:t xml:space="preserve">Nr. </w:t>
            </w:r>
            <w:r>
              <w:t>ŽL- 19</w:t>
            </w:r>
          </w:p>
          <w:p w:rsidR="00B86B5D" w:rsidRDefault="00B86B5D" w:rsidP="00217B08">
            <w:pPr>
              <w:jc w:val="center"/>
            </w:pPr>
          </w:p>
        </w:tc>
        <w:tc>
          <w:tcPr>
            <w:tcW w:w="1544" w:type="dxa"/>
          </w:tcPr>
          <w:p w:rsidR="00B86B5D" w:rsidRDefault="002019E1" w:rsidP="00217B08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B86B5D" w:rsidRPr="00BB6B01" w:rsidRDefault="00B86B5D" w:rsidP="00BB6B01">
            <w:pPr>
              <w:jc w:val="center"/>
              <w:rPr>
                <w:szCs w:val="24"/>
              </w:rPr>
            </w:pPr>
            <w:r w:rsidRPr="00B86B5D">
              <w:t xml:space="preserve">Valstybinėje žemėje, </w:t>
            </w:r>
            <w:r w:rsidRPr="00B86B5D">
              <w:rPr>
                <w:szCs w:val="24"/>
              </w:rPr>
              <w:t xml:space="preserve">Žemaitijos g. </w:t>
            </w:r>
            <w:r w:rsidRPr="00B86B5D">
              <w:rPr>
                <w:rFonts w:ascii="Poppins" w:hAnsi="Poppins"/>
                <w:color w:val="000000"/>
                <w:szCs w:val="24"/>
                <w:shd w:val="clear" w:color="auto" w:fill="FFFFFF"/>
              </w:rPr>
              <w:t>tarp</w:t>
            </w:r>
            <w:r w:rsidRPr="00B86B5D">
              <w:rPr>
                <w:szCs w:val="24"/>
              </w:rPr>
              <w:t xml:space="preserve"> 9 ir 11 namų valdos sklypų, kelio apsaugos juostoje</w:t>
            </w:r>
            <w:r w:rsidR="00FB3656">
              <w:rPr>
                <w:szCs w:val="24"/>
              </w:rPr>
              <w:t>,</w:t>
            </w:r>
            <w:r w:rsidR="00FB3656" w:rsidRPr="00B86B5D">
              <w:rPr>
                <w:rFonts w:ascii="Poppins" w:hAnsi="Poppins"/>
                <w:color w:val="000000"/>
                <w:szCs w:val="24"/>
                <w:shd w:val="clear" w:color="auto" w:fill="FFFFFF"/>
              </w:rPr>
              <w:t xml:space="preserve"> Upynos mstl.,</w:t>
            </w:r>
            <w:r w:rsidR="00FB3656">
              <w:rPr>
                <w:rFonts w:ascii="Poppins" w:hAnsi="Poppins"/>
                <w:color w:val="000000"/>
                <w:szCs w:val="24"/>
                <w:shd w:val="clear" w:color="auto" w:fill="FFFFFF"/>
              </w:rPr>
              <w:t xml:space="preserve"> Šilalės r. </w:t>
            </w:r>
          </w:p>
        </w:tc>
        <w:tc>
          <w:tcPr>
            <w:tcW w:w="1701" w:type="dxa"/>
          </w:tcPr>
          <w:p w:rsidR="00B86B5D" w:rsidRDefault="00B86B5D" w:rsidP="00217B08">
            <w:r>
              <w:t xml:space="preserve">Gluosnis </w:t>
            </w:r>
          </w:p>
        </w:tc>
        <w:tc>
          <w:tcPr>
            <w:tcW w:w="1078" w:type="dxa"/>
          </w:tcPr>
          <w:p w:rsidR="00B86B5D" w:rsidRDefault="00B86B5D" w:rsidP="00217B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7" w:type="dxa"/>
          </w:tcPr>
          <w:p w:rsidR="00B86B5D" w:rsidRDefault="00B86B5D" w:rsidP="00217B08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327" w:type="dxa"/>
          </w:tcPr>
          <w:p w:rsidR="00B86B5D" w:rsidRDefault="00B86B5D" w:rsidP="00217B08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B86B5D" w:rsidRPr="00B86B5D" w:rsidRDefault="00B86B5D" w:rsidP="00B86B5D">
            <w:r w:rsidRPr="00B86B5D">
              <w:t>Neskaičiuojama (pagal Želdynų įstatymo 13 str.</w:t>
            </w:r>
            <w:r>
              <w:t xml:space="preserve"> 3 d. 3 p., 4 p.</w:t>
            </w:r>
            <w:r w:rsidRPr="00B86B5D">
              <w:t>)</w:t>
            </w:r>
          </w:p>
          <w:p w:rsidR="00B86B5D" w:rsidRDefault="00B86B5D" w:rsidP="003764D8"/>
        </w:tc>
        <w:tc>
          <w:tcPr>
            <w:tcW w:w="1397" w:type="dxa"/>
          </w:tcPr>
          <w:p w:rsidR="00B86B5D" w:rsidRDefault="00B86B5D" w:rsidP="00B86B5D">
            <w:pPr>
              <w:jc w:val="center"/>
            </w:pPr>
            <w:r>
              <w:t>2022-11-04</w:t>
            </w:r>
          </w:p>
          <w:p w:rsidR="00B86B5D" w:rsidRDefault="00B86B5D" w:rsidP="00217B08">
            <w:pPr>
              <w:jc w:val="center"/>
            </w:pPr>
          </w:p>
        </w:tc>
      </w:tr>
      <w:tr w:rsidR="00B86B5D" w:rsidTr="00BB6B01">
        <w:trPr>
          <w:trHeight w:val="1613"/>
        </w:trPr>
        <w:tc>
          <w:tcPr>
            <w:tcW w:w="764" w:type="dxa"/>
          </w:tcPr>
          <w:p w:rsidR="00B86B5D" w:rsidRDefault="00FB3656" w:rsidP="00217B08">
            <w:pPr>
              <w:jc w:val="center"/>
            </w:pPr>
            <w:r>
              <w:t xml:space="preserve">18. </w:t>
            </w:r>
          </w:p>
        </w:tc>
        <w:tc>
          <w:tcPr>
            <w:tcW w:w="1474" w:type="dxa"/>
          </w:tcPr>
          <w:p w:rsidR="00FB3656" w:rsidRDefault="00FB3656" w:rsidP="00FB3656">
            <w:pPr>
              <w:jc w:val="center"/>
            </w:pPr>
            <w:r>
              <w:t>2022-11-04</w:t>
            </w:r>
          </w:p>
          <w:p w:rsidR="00FB3656" w:rsidRDefault="00FB3656" w:rsidP="00FB3656">
            <w:pPr>
              <w:jc w:val="center"/>
            </w:pPr>
            <w:r w:rsidRPr="0021067E">
              <w:t xml:space="preserve">Nr. </w:t>
            </w:r>
            <w:r>
              <w:t>ŽL- 20</w:t>
            </w:r>
          </w:p>
          <w:p w:rsidR="00B86B5D" w:rsidRDefault="00B86B5D" w:rsidP="00217B08">
            <w:pPr>
              <w:jc w:val="center"/>
            </w:pPr>
          </w:p>
        </w:tc>
        <w:tc>
          <w:tcPr>
            <w:tcW w:w="1544" w:type="dxa"/>
          </w:tcPr>
          <w:p w:rsidR="00B86B5D" w:rsidRDefault="002019E1" w:rsidP="00217B08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B86B5D" w:rsidRPr="003764D8" w:rsidRDefault="00FB3656" w:rsidP="00BB6B01">
            <w:pPr>
              <w:jc w:val="center"/>
            </w:pPr>
            <w:r w:rsidRPr="00FB3656">
              <w:t xml:space="preserve">Vietinės reikšmės kelio </w:t>
            </w:r>
            <w:r>
              <w:t xml:space="preserve">juostoje, </w:t>
            </w:r>
            <w:r w:rsidRPr="00FB3656">
              <w:t xml:space="preserve">ties namų valdos sklypu (Ežero g. 11, </w:t>
            </w:r>
            <w:proofErr w:type="spellStart"/>
            <w:r w:rsidRPr="00FB3656">
              <w:t>Tūjainių</w:t>
            </w:r>
            <w:proofErr w:type="spellEnd"/>
            <w:r w:rsidRPr="00FB3656">
              <w:t xml:space="preserve"> k.</w:t>
            </w:r>
            <w:r>
              <w:t>,</w:t>
            </w:r>
            <w:r w:rsidRPr="00FB3656">
              <w:t xml:space="preserve"> Bijotų sen., Šilalės</w:t>
            </w:r>
            <w:r w:rsidRPr="00FB3656">
              <w:rPr>
                <w:u w:val="single"/>
              </w:rPr>
              <w:t xml:space="preserve"> </w:t>
            </w:r>
            <w:r w:rsidRPr="00FB3656">
              <w:t>r.)</w:t>
            </w:r>
          </w:p>
        </w:tc>
        <w:tc>
          <w:tcPr>
            <w:tcW w:w="1701" w:type="dxa"/>
          </w:tcPr>
          <w:p w:rsidR="00B86B5D" w:rsidRDefault="00FB3656" w:rsidP="00217B08">
            <w:r>
              <w:t xml:space="preserve">Klevas </w:t>
            </w:r>
          </w:p>
        </w:tc>
        <w:tc>
          <w:tcPr>
            <w:tcW w:w="1078" w:type="dxa"/>
          </w:tcPr>
          <w:p w:rsidR="00B86B5D" w:rsidRDefault="00FB3656" w:rsidP="00217B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17" w:type="dxa"/>
          </w:tcPr>
          <w:p w:rsidR="00B86B5D" w:rsidRDefault="00FB3656" w:rsidP="00217B08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327" w:type="dxa"/>
          </w:tcPr>
          <w:p w:rsidR="00B86B5D" w:rsidRDefault="00FB3656" w:rsidP="00217B08">
            <w:pPr>
              <w:jc w:val="center"/>
            </w:pPr>
            <w:r>
              <w:t>Intensyviai genėti</w:t>
            </w:r>
          </w:p>
        </w:tc>
        <w:tc>
          <w:tcPr>
            <w:tcW w:w="1763" w:type="dxa"/>
          </w:tcPr>
          <w:p w:rsidR="00B86B5D" w:rsidRDefault="00FB3656" w:rsidP="003764D8">
            <w:r>
              <w:t>-</w:t>
            </w:r>
          </w:p>
        </w:tc>
        <w:tc>
          <w:tcPr>
            <w:tcW w:w="1397" w:type="dxa"/>
          </w:tcPr>
          <w:p w:rsidR="00B86B5D" w:rsidRDefault="00FB3656" w:rsidP="00217B08">
            <w:pPr>
              <w:jc w:val="center"/>
            </w:pPr>
            <w:r>
              <w:t>2022-11-04</w:t>
            </w:r>
          </w:p>
        </w:tc>
      </w:tr>
      <w:tr w:rsidR="002019E1" w:rsidTr="00BB6B01">
        <w:trPr>
          <w:trHeight w:val="1375"/>
        </w:trPr>
        <w:tc>
          <w:tcPr>
            <w:tcW w:w="764" w:type="dxa"/>
          </w:tcPr>
          <w:p w:rsidR="002019E1" w:rsidRDefault="002019E1" w:rsidP="00217B08">
            <w:pPr>
              <w:jc w:val="center"/>
            </w:pPr>
            <w:r>
              <w:t>19.</w:t>
            </w:r>
          </w:p>
        </w:tc>
        <w:tc>
          <w:tcPr>
            <w:tcW w:w="1474" w:type="dxa"/>
          </w:tcPr>
          <w:p w:rsidR="002019E1" w:rsidRDefault="002019E1" w:rsidP="00FB3656">
            <w:pPr>
              <w:jc w:val="center"/>
            </w:pPr>
            <w:r>
              <w:t>2022-11-10</w:t>
            </w:r>
          </w:p>
          <w:p w:rsidR="002019E1" w:rsidRDefault="002019E1" w:rsidP="002019E1">
            <w:pPr>
              <w:jc w:val="center"/>
            </w:pPr>
            <w:r w:rsidRPr="0021067E">
              <w:t xml:space="preserve">Nr. </w:t>
            </w:r>
            <w:r>
              <w:t>ŽL- 21</w:t>
            </w:r>
          </w:p>
          <w:p w:rsidR="002019E1" w:rsidRDefault="002019E1" w:rsidP="00FB3656">
            <w:pPr>
              <w:jc w:val="center"/>
            </w:pPr>
          </w:p>
        </w:tc>
        <w:tc>
          <w:tcPr>
            <w:tcW w:w="1544" w:type="dxa"/>
          </w:tcPr>
          <w:p w:rsidR="002019E1" w:rsidRDefault="002019E1" w:rsidP="00217B08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2019E1" w:rsidRPr="00BB6B01" w:rsidRDefault="002019E1" w:rsidP="00BB6B01">
            <w:pPr>
              <w:jc w:val="center"/>
              <w:rPr>
                <w:u w:val="single"/>
              </w:rPr>
            </w:pPr>
            <w:r w:rsidRPr="003764D8">
              <w:t>Privačioje žemė</w:t>
            </w:r>
            <w:r>
              <w:t xml:space="preserve">je žemės </w:t>
            </w:r>
            <w:r w:rsidRPr="00433960">
              <w:t xml:space="preserve">ūkio paskirties sklype Stasio Girėno g. 36, </w:t>
            </w:r>
            <w:proofErr w:type="spellStart"/>
            <w:r w:rsidRPr="00433960">
              <w:t>Vytogalos</w:t>
            </w:r>
            <w:proofErr w:type="spellEnd"/>
            <w:r w:rsidRPr="00433960">
              <w:t xml:space="preserve"> k., Šilalės r.</w:t>
            </w:r>
          </w:p>
        </w:tc>
        <w:tc>
          <w:tcPr>
            <w:tcW w:w="1701" w:type="dxa"/>
          </w:tcPr>
          <w:p w:rsidR="002019E1" w:rsidRDefault="002019E1" w:rsidP="00217B08">
            <w:r>
              <w:t xml:space="preserve">Eglė </w:t>
            </w:r>
          </w:p>
        </w:tc>
        <w:tc>
          <w:tcPr>
            <w:tcW w:w="1078" w:type="dxa"/>
          </w:tcPr>
          <w:p w:rsidR="002019E1" w:rsidRDefault="002019E1" w:rsidP="00217B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7" w:type="dxa"/>
          </w:tcPr>
          <w:p w:rsidR="002019E1" w:rsidRDefault="002019E1" w:rsidP="00217B08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327" w:type="dxa"/>
          </w:tcPr>
          <w:p w:rsidR="002019E1" w:rsidRDefault="002019E1" w:rsidP="00217B08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2019E1" w:rsidRDefault="002019E1" w:rsidP="003764D8">
            <w:r>
              <w:t xml:space="preserve">Neskaičiuojama (pagal </w:t>
            </w:r>
            <w:r w:rsidRPr="008A41E1">
              <w:t>Želdynų įstatymo 13 str.</w:t>
            </w:r>
            <w:r>
              <w:t xml:space="preserve"> 3 d. 3 p., 4 p., 8 p., 9p.)</w:t>
            </w:r>
          </w:p>
        </w:tc>
        <w:tc>
          <w:tcPr>
            <w:tcW w:w="1397" w:type="dxa"/>
          </w:tcPr>
          <w:p w:rsidR="002019E1" w:rsidRDefault="002019E1" w:rsidP="00217B08">
            <w:pPr>
              <w:jc w:val="center"/>
            </w:pPr>
            <w:r>
              <w:t>2022-11-10</w:t>
            </w:r>
          </w:p>
        </w:tc>
      </w:tr>
      <w:tr w:rsidR="00D92C21" w:rsidTr="00FB3656">
        <w:trPr>
          <w:trHeight w:val="2199"/>
        </w:trPr>
        <w:tc>
          <w:tcPr>
            <w:tcW w:w="764" w:type="dxa"/>
          </w:tcPr>
          <w:p w:rsidR="00D92C21" w:rsidRDefault="00D92C21" w:rsidP="00D92C21">
            <w:pPr>
              <w:jc w:val="center"/>
            </w:pPr>
            <w:r>
              <w:t xml:space="preserve">20. </w:t>
            </w:r>
          </w:p>
        </w:tc>
        <w:tc>
          <w:tcPr>
            <w:tcW w:w="1474" w:type="dxa"/>
          </w:tcPr>
          <w:p w:rsidR="00D92C21" w:rsidRDefault="00D92C21" w:rsidP="00D92C21">
            <w:pPr>
              <w:jc w:val="center"/>
            </w:pPr>
            <w:r>
              <w:t>2022-12-02</w:t>
            </w:r>
          </w:p>
          <w:p w:rsidR="00D92C21" w:rsidRDefault="00D92C21" w:rsidP="00D92C21">
            <w:pPr>
              <w:jc w:val="center"/>
            </w:pPr>
            <w:r>
              <w:t>ŽL-22</w:t>
            </w:r>
          </w:p>
        </w:tc>
        <w:tc>
          <w:tcPr>
            <w:tcW w:w="1544" w:type="dxa"/>
          </w:tcPr>
          <w:p w:rsidR="00D92C21" w:rsidRDefault="00D92C21" w:rsidP="00D92C21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D92C21" w:rsidRPr="00D92C21" w:rsidRDefault="00D92C21" w:rsidP="00D92C21">
            <w:pPr>
              <w:jc w:val="center"/>
              <w:rPr>
                <w:szCs w:val="24"/>
              </w:rPr>
            </w:pPr>
            <w:r w:rsidRPr="00D92C21">
              <w:rPr>
                <w:rFonts w:ascii="Poppins" w:hAnsi="Poppins"/>
                <w:color w:val="000000"/>
                <w:szCs w:val="24"/>
                <w:shd w:val="clear" w:color="auto" w:fill="FFFFFF"/>
              </w:rPr>
              <w:t>Valstybinėje žemėje daugiabučių gyvenamųjų pastatų ir bendrabučių teritorijos sklype adresu Kvėdarnos g. 2, Žadeikiai.</w:t>
            </w:r>
          </w:p>
          <w:p w:rsidR="00D92C21" w:rsidRPr="003764D8" w:rsidRDefault="00D92C21" w:rsidP="00D92C21">
            <w:pPr>
              <w:jc w:val="center"/>
            </w:pPr>
          </w:p>
        </w:tc>
        <w:tc>
          <w:tcPr>
            <w:tcW w:w="1701" w:type="dxa"/>
          </w:tcPr>
          <w:p w:rsidR="00D92C21" w:rsidRDefault="00D92C21" w:rsidP="00D92C21">
            <w:r>
              <w:t xml:space="preserve">Gluosnis </w:t>
            </w:r>
          </w:p>
        </w:tc>
        <w:tc>
          <w:tcPr>
            <w:tcW w:w="1078" w:type="dxa"/>
          </w:tcPr>
          <w:p w:rsidR="00D92C21" w:rsidRDefault="00D92C21" w:rsidP="00D92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7" w:type="dxa"/>
          </w:tcPr>
          <w:p w:rsidR="00D92C21" w:rsidRDefault="00D92C21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327" w:type="dxa"/>
          </w:tcPr>
          <w:p w:rsidR="00D92C21" w:rsidRDefault="00D92C21" w:rsidP="00D92C21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D92C21" w:rsidRDefault="00D92C21" w:rsidP="00D92C21">
            <w:r>
              <w:t xml:space="preserve">Neskaičiuojama (pagal </w:t>
            </w:r>
            <w:r w:rsidRPr="008A41E1">
              <w:t>Želdynų įstatymo 13 str.</w:t>
            </w:r>
            <w:r>
              <w:t xml:space="preserve"> 3 d. 3 p., 4 p., 8 p.)</w:t>
            </w:r>
          </w:p>
          <w:p w:rsidR="00D92C21" w:rsidRDefault="00D92C21" w:rsidP="00D92C21"/>
        </w:tc>
        <w:tc>
          <w:tcPr>
            <w:tcW w:w="1397" w:type="dxa"/>
          </w:tcPr>
          <w:p w:rsidR="00D92C21" w:rsidRDefault="00D92C21" w:rsidP="00D92C21">
            <w:pPr>
              <w:jc w:val="center"/>
            </w:pPr>
            <w:r>
              <w:t>2022-12-02</w:t>
            </w:r>
          </w:p>
          <w:p w:rsidR="00D92C21" w:rsidRDefault="00D92C21" w:rsidP="00D92C21">
            <w:pPr>
              <w:jc w:val="center"/>
            </w:pPr>
          </w:p>
        </w:tc>
      </w:tr>
      <w:tr w:rsidR="00D92C21" w:rsidTr="00BB6B01">
        <w:trPr>
          <w:trHeight w:val="1696"/>
        </w:trPr>
        <w:tc>
          <w:tcPr>
            <w:tcW w:w="764" w:type="dxa"/>
          </w:tcPr>
          <w:p w:rsidR="00D92C21" w:rsidRDefault="00CF1748" w:rsidP="00D92C21">
            <w:pPr>
              <w:jc w:val="center"/>
            </w:pPr>
            <w:r>
              <w:t xml:space="preserve">21. </w:t>
            </w:r>
          </w:p>
        </w:tc>
        <w:tc>
          <w:tcPr>
            <w:tcW w:w="1474" w:type="dxa"/>
          </w:tcPr>
          <w:p w:rsidR="00D92C21" w:rsidRDefault="00CF1748" w:rsidP="00CF1748">
            <w:pPr>
              <w:jc w:val="center"/>
            </w:pPr>
            <w:r>
              <w:t>2022-12-02</w:t>
            </w:r>
          </w:p>
          <w:p w:rsidR="00CF1748" w:rsidRDefault="00CF1748" w:rsidP="00D92C21">
            <w:pPr>
              <w:jc w:val="center"/>
            </w:pPr>
            <w:r>
              <w:t>ŽL-23</w:t>
            </w:r>
          </w:p>
        </w:tc>
        <w:tc>
          <w:tcPr>
            <w:tcW w:w="1544" w:type="dxa"/>
          </w:tcPr>
          <w:p w:rsidR="00D92C21" w:rsidRDefault="00CF1748" w:rsidP="00D92C21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D92C21" w:rsidRPr="00CF1748" w:rsidRDefault="00CF1748" w:rsidP="00D92C21">
            <w:pPr>
              <w:jc w:val="center"/>
            </w:pPr>
            <w:r w:rsidRPr="00CF1748">
              <w:t xml:space="preserve">Privačioje žemėje </w:t>
            </w:r>
            <w:r w:rsidRPr="00CF1748">
              <w:rPr>
                <w:rFonts w:ascii="Poppins" w:hAnsi="Poppins"/>
                <w:color w:val="000000"/>
                <w:szCs w:val="24"/>
                <w:shd w:val="clear" w:color="auto" w:fill="FFFFFF"/>
              </w:rPr>
              <w:t xml:space="preserve">Mažaaukščių gyvenamųjų pastatų statybos sklype adresu </w:t>
            </w:r>
            <w:r w:rsidRPr="00CF1748">
              <w:rPr>
                <w:color w:val="000000"/>
                <w:szCs w:val="24"/>
                <w:shd w:val="clear" w:color="auto" w:fill="FFFFFF"/>
              </w:rPr>
              <w:t xml:space="preserve">Akmenos g. 1, Naujojo </w:t>
            </w:r>
            <w:proofErr w:type="spellStart"/>
            <w:r w:rsidRPr="00CF1748">
              <w:rPr>
                <w:color w:val="000000"/>
                <w:szCs w:val="24"/>
                <w:shd w:val="clear" w:color="auto" w:fill="FFFFFF"/>
              </w:rPr>
              <w:t>Obelyno</w:t>
            </w:r>
            <w:proofErr w:type="spellEnd"/>
            <w:r w:rsidRPr="00CF1748">
              <w:rPr>
                <w:color w:val="000000"/>
                <w:szCs w:val="24"/>
                <w:shd w:val="clear" w:color="auto" w:fill="FFFFFF"/>
              </w:rPr>
              <w:t xml:space="preserve"> k.</w:t>
            </w:r>
          </w:p>
        </w:tc>
        <w:tc>
          <w:tcPr>
            <w:tcW w:w="1701" w:type="dxa"/>
          </w:tcPr>
          <w:p w:rsidR="00D92C21" w:rsidRDefault="00CF1748" w:rsidP="00D92C21">
            <w:r>
              <w:t xml:space="preserve">Eglė </w:t>
            </w:r>
          </w:p>
        </w:tc>
        <w:tc>
          <w:tcPr>
            <w:tcW w:w="1078" w:type="dxa"/>
          </w:tcPr>
          <w:p w:rsidR="00D92C21" w:rsidRDefault="00CF1748" w:rsidP="00D92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7" w:type="dxa"/>
          </w:tcPr>
          <w:p w:rsidR="00D92C21" w:rsidRDefault="00CF1748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327" w:type="dxa"/>
          </w:tcPr>
          <w:p w:rsidR="00D92C21" w:rsidRDefault="00CF1748" w:rsidP="00D92C21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CF1748" w:rsidRDefault="00CF1748" w:rsidP="00CF1748">
            <w:r>
              <w:t xml:space="preserve">Neskaičiuojama (pagal </w:t>
            </w:r>
            <w:r w:rsidRPr="008A41E1">
              <w:t>Želdynų įstatymo 13 str.</w:t>
            </w:r>
            <w:r>
              <w:t xml:space="preserve"> 3 d. 3 p., 4 p., 9p.)</w:t>
            </w:r>
          </w:p>
          <w:p w:rsidR="00D92C21" w:rsidRDefault="00D92C21" w:rsidP="00D92C21"/>
        </w:tc>
        <w:tc>
          <w:tcPr>
            <w:tcW w:w="1397" w:type="dxa"/>
          </w:tcPr>
          <w:p w:rsidR="00D92C21" w:rsidRDefault="00CF1748" w:rsidP="00D92C21">
            <w:pPr>
              <w:jc w:val="center"/>
            </w:pPr>
            <w:r>
              <w:t>2022-12-02</w:t>
            </w:r>
          </w:p>
        </w:tc>
      </w:tr>
      <w:tr w:rsidR="00D92C21" w:rsidTr="00BB6B01">
        <w:trPr>
          <w:trHeight w:val="1471"/>
        </w:trPr>
        <w:tc>
          <w:tcPr>
            <w:tcW w:w="764" w:type="dxa"/>
          </w:tcPr>
          <w:p w:rsidR="00D92C21" w:rsidRDefault="00CF1748" w:rsidP="00D92C21">
            <w:pPr>
              <w:jc w:val="center"/>
            </w:pPr>
            <w:r>
              <w:lastRenderedPageBreak/>
              <w:t xml:space="preserve">23. </w:t>
            </w:r>
          </w:p>
        </w:tc>
        <w:tc>
          <w:tcPr>
            <w:tcW w:w="1474" w:type="dxa"/>
          </w:tcPr>
          <w:p w:rsidR="00D92C21" w:rsidRDefault="00CF1748" w:rsidP="00D92C21">
            <w:pPr>
              <w:jc w:val="center"/>
            </w:pPr>
            <w:r>
              <w:t>2022-12-02</w:t>
            </w:r>
          </w:p>
          <w:p w:rsidR="00CF1748" w:rsidRDefault="00CF1748" w:rsidP="00D92C21">
            <w:pPr>
              <w:jc w:val="center"/>
            </w:pPr>
            <w:r>
              <w:t>ŽL-24</w:t>
            </w:r>
          </w:p>
        </w:tc>
        <w:tc>
          <w:tcPr>
            <w:tcW w:w="1544" w:type="dxa"/>
          </w:tcPr>
          <w:p w:rsidR="00D92C21" w:rsidRDefault="00CF1748" w:rsidP="00D92C21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D92C21" w:rsidRPr="00CF1748" w:rsidRDefault="00CF1748" w:rsidP="00CF1748">
            <w:pPr>
              <w:jc w:val="center"/>
            </w:pPr>
            <w:r w:rsidRPr="00CF1748">
              <w:rPr>
                <w:rFonts w:ascii="Poppins" w:hAnsi="Poppins"/>
                <w:color w:val="000000"/>
                <w:szCs w:val="24"/>
                <w:shd w:val="clear" w:color="auto" w:fill="FFFFFF"/>
              </w:rPr>
              <w:t xml:space="preserve">Visuomeninės paskirties teritorijos sklype adresu </w:t>
            </w:r>
            <w:r w:rsidRPr="00CF1748">
              <w:rPr>
                <w:color w:val="000000"/>
                <w:szCs w:val="24"/>
                <w:shd w:val="clear" w:color="auto" w:fill="FFFFFF"/>
              </w:rPr>
              <w:t>Dariaus ir Girėno g. 52, Pajūris</w:t>
            </w:r>
            <w:r w:rsidRPr="00CF1748">
              <w:rPr>
                <w:rFonts w:ascii="Poppins" w:hAnsi="Poppins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D92C21" w:rsidRDefault="00CF1748" w:rsidP="00D92C21">
            <w:r>
              <w:t>Liepa</w:t>
            </w:r>
          </w:p>
          <w:p w:rsidR="00CF1748" w:rsidRDefault="00CF1748" w:rsidP="00D92C21">
            <w:r>
              <w:t>Liepa</w:t>
            </w:r>
          </w:p>
          <w:p w:rsidR="00CF1748" w:rsidRDefault="00CF1748" w:rsidP="00D92C21">
            <w:r>
              <w:t xml:space="preserve">Klevas </w:t>
            </w:r>
          </w:p>
        </w:tc>
        <w:tc>
          <w:tcPr>
            <w:tcW w:w="1078" w:type="dxa"/>
          </w:tcPr>
          <w:p w:rsidR="00D92C21" w:rsidRDefault="00CF1748" w:rsidP="00D92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CF1748" w:rsidRDefault="00CF1748" w:rsidP="00D92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CF1748" w:rsidRDefault="00CF1748" w:rsidP="00D92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17" w:type="dxa"/>
          </w:tcPr>
          <w:p w:rsidR="00D92C21" w:rsidRDefault="00CF1748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50</w:t>
            </w:r>
          </w:p>
          <w:p w:rsidR="00CF1748" w:rsidRDefault="00CF1748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60</w:t>
            </w:r>
          </w:p>
          <w:p w:rsidR="00CF1748" w:rsidRDefault="00CF1748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327" w:type="dxa"/>
          </w:tcPr>
          <w:p w:rsidR="00D92C21" w:rsidRDefault="00CF1748" w:rsidP="00D92C21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CF1748" w:rsidRPr="00CF1748" w:rsidRDefault="00CF1748" w:rsidP="00CF1748">
            <w:r w:rsidRPr="00CF1748">
              <w:t>Neskaičiuojama (pagal Želdynų įstatymo 13 str.</w:t>
            </w:r>
            <w:r>
              <w:t xml:space="preserve"> 3 d. 3 p., 8 </w:t>
            </w:r>
            <w:r w:rsidRPr="00CF1748">
              <w:t>p.)</w:t>
            </w:r>
          </w:p>
          <w:p w:rsidR="00D92C21" w:rsidRDefault="00D92C21" w:rsidP="00D92C21"/>
        </w:tc>
        <w:tc>
          <w:tcPr>
            <w:tcW w:w="1397" w:type="dxa"/>
          </w:tcPr>
          <w:p w:rsidR="00D92C21" w:rsidRDefault="00CF1748" w:rsidP="00D92C21">
            <w:pPr>
              <w:jc w:val="center"/>
            </w:pPr>
            <w:r>
              <w:t>2022-12-02</w:t>
            </w:r>
          </w:p>
        </w:tc>
      </w:tr>
      <w:tr w:rsidR="0077489B" w:rsidTr="00FB3656">
        <w:trPr>
          <w:trHeight w:val="2199"/>
        </w:trPr>
        <w:tc>
          <w:tcPr>
            <w:tcW w:w="764" w:type="dxa"/>
          </w:tcPr>
          <w:p w:rsidR="0077489B" w:rsidRDefault="0077489B" w:rsidP="00D92C21">
            <w:pPr>
              <w:jc w:val="center"/>
            </w:pPr>
            <w:r>
              <w:t xml:space="preserve">24. </w:t>
            </w:r>
          </w:p>
        </w:tc>
        <w:tc>
          <w:tcPr>
            <w:tcW w:w="1474" w:type="dxa"/>
          </w:tcPr>
          <w:p w:rsidR="0077489B" w:rsidRDefault="0077489B" w:rsidP="00D92C21">
            <w:pPr>
              <w:jc w:val="center"/>
            </w:pPr>
            <w:r>
              <w:t>2022-12-09</w:t>
            </w:r>
          </w:p>
          <w:p w:rsidR="0077489B" w:rsidRDefault="0077489B" w:rsidP="00D92C21">
            <w:pPr>
              <w:jc w:val="center"/>
            </w:pPr>
            <w:r>
              <w:t>ŽL-25</w:t>
            </w:r>
          </w:p>
        </w:tc>
        <w:tc>
          <w:tcPr>
            <w:tcW w:w="1544" w:type="dxa"/>
          </w:tcPr>
          <w:p w:rsidR="006B5C47" w:rsidRDefault="006B5C47" w:rsidP="00D92C21">
            <w:pPr>
              <w:jc w:val="center"/>
            </w:pPr>
            <w:r>
              <w:t>2022-11-30</w:t>
            </w:r>
          </w:p>
          <w:p w:rsidR="006B5C47" w:rsidRDefault="006B5C47" w:rsidP="00D92C21">
            <w:pPr>
              <w:jc w:val="center"/>
            </w:pPr>
            <w:r>
              <w:t xml:space="preserve">Protokolas </w:t>
            </w:r>
          </w:p>
          <w:p w:rsidR="0077489B" w:rsidRDefault="0077489B" w:rsidP="00D92C21">
            <w:pPr>
              <w:jc w:val="center"/>
            </w:pPr>
            <w:r>
              <w:t>Nr. 8</w:t>
            </w:r>
          </w:p>
        </w:tc>
        <w:tc>
          <w:tcPr>
            <w:tcW w:w="2450" w:type="dxa"/>
          </w:tcPr>
          <w:p w:rsidR="0077489B" w:rsidRDefault="00F2258C" w:rsidP="0077489B">
            <w:pPr>
              <w:jc w:val="center"/>
            </w:pPr>
            <w:r>
              <w:t xml:space="preserve">1) </w:t>
            </w:r>
            <w:r w:rsidR="0077489B" w:rsidRPr="0021067E">
              <w:t xml:space="preserve">Valstybinėje žemėje bendro naudojimo teritorijoje </w:t>
            </w:r>
            <w:r w:rsidR="0077489B">
              <w:t>Pajūrio miestelio kapinė</w:t>
            </w:r>
            <w:r w:rsidR="0077489B" w:rsidRPr="0021067E">
              <w:t>se</w:t>
            </w:r>
            <w:r w:rsidR="0077489B">
              <w:t>;</w:t>
            </w:r>
          </w:p>
          <w:p w:rsidR="0077489B" w:rsidRDefault="00F2258C" w:rsidP="0077489B">
            <w:pPr>
              <w:jc w:val="center"/>
            </w:pPr>
            <w:r>
              <w:t xml:space="preserve">2) </w:t>
            </w:r>
            <w:r w:rsidR="0077489B" w:rsidRPr="00545D7E">
              <w:t>Valstybinėje žemėje adresu Dariaus ir Girėno g. 52B</w:t>
            </w:r>
            <w:r w:rsidR="0077489B">
              <w:t>, Pajūrio mstl.;</w:t>
            </w:r>
          </w:p>
          <w:p w:rsidR="0077489B" w:rsidRDefault="00F2258C" w:rsidP="00F2258C">
            <w:pPr>
              <w:jc w:val="center"/>
            </w:pPr>
            <w:r>
              <w:t xml:space="preserve">3) </w:t>
            </w:r>
            <w:r w:rsidR="0077489B" w:rsidRPr="00545D7E">
              <w:t>Žvingių miestelyje valstybinės žemės plote adresu Jūros g. 12</w:t>
            </w:r>
            <w:r>
              <w:t>.</w:t>
            </w:r>
          </w:p>
          <w:p w:rsidR="00F2258C" w:rsidRDefault="00F2258C" w:rsidP="00F2258C">
            <w:pPr>
              <w:jc w:val="center"/>
            </w:pPr>
            <w:r>
              <w:t xml:space="preserve">4) </w:t>
            </w:r>
            <w:proofErr w:type="spellStart"/>
            <w:r w:rsidRPr="00545D7E">
              <w:t>Keberkščių</w:t>
            </w:r>
            <w:proofErr w:type="spellEnd"/>
            <w:r w:rsidRPr="00545D7E">
              <w:t xml:space="preserve"> k., kelio apsaugos juostoje šalia </w:t>
            </w:r>
            <w:proofErr w:type="spellStart"/>
            <w:r w:rsidRPr="00545D7E">
              <w:t>Nemylo</w:t>
            </w:r>
            <w:proofErr w:type="spellEnd"/>
            <w:r w:rsidRPr="00545D7E">
              <w:t xml:space="preserve"> g. 13 sklypo</w:t>
            </w:r>
            <w:r>
              <w:t xml:space="preserve">. </w:t>
            </w:r>
          </w:p>
          <w:p w:rsidR="00F2258C" w:rsidRPr="00F2258C" w:rsidRDefault="00F2258C" w:rsidP="00F2258C">
            <w:pPr>
              <w:jc w:val="center"/>
            </w:pPr>
          </w:p>
        </w:tc>
        <w:tc>
          <w:tcPr>
            <w:tcW w:w="1701" w:type="dxa"/>
          </w:tcPr>
          <w:p w:rsidR="0077489B" w:rsidRDefault="0077489B" w:rsidP="00D92C21">
            <w:r>
              <w:t xml:space="preserve">Beržas </w:t>
            </w:r>
          </w:p>
          <w:p w:rsidR="0077489B" w:rsidRDefault="0077489B" w:rsidP="00D92C21"/>
          <w:p w:rsidR="0077489B" w:rsidRDefault="0077489B" w:rsidP="00D92C21"/>
          <w:p w:rsidR="0077489B" w:rsidRDefault="0077489B" w:rsidP="00D92C21"/>
          <w:p w:rsidR="0077489B" w:rsidRDefault="0077489B" w:rsidP="00D92C21">
            <w:r>
              <w:t xml:space="preserve">Klevas </w:t>
            </w:r>
          </w:p>
          <w:p w:rsidR="0077489B" w:rsidRDefault="0077489B" w:rsidP="00D92C21"/>
          <w:p w:rsidR="0077489B" w:rsidRDefault="0077489B" w:rsidP="00D92C21"/>
          <w:p w:rsidR="0077489B" w:rsidRDefault="0077489B" w:rsidP="00D92C21"/>
          <w:p w:rsidR="0077489B" w:rsidRDefault="0077489B" w:rsidP="00D92C21">
            <w:r w:rsidRPr="00545D7E">
              <w:t>Klevas</w:t>
            </w:r>
            <w:r>
              <w:t xml:space="preserve"> </w:t>
            </w:r>
          </w:p>
          <w:p w:rsidR="0077489B" w:rsidRDefault="0077489B" w:rsidP="00D92C21">
            <w:r w:rsidRPr="00545D7E">
              <w:t>Klevas</w:t>
            </w:r>
            <w:r>
              <w:t xml:space="preserve"> </w:t>
            </w:r>
          </w:p>
          <w:p w:rsidR="0077489B" w:rsidRDefault="0077489B" w:rsidP="00D92C21">
            <w:r w:rsidRPr="00545D7E">
              <w:t>Liepa</w:t>
            </w:r>
            <w:r>
              <w:t xml:space="preserve"> </w:t>
            </w:r>
          </w:p>
          <w:p w:rsidR="00F2258C" w:rsidRDefault="0077489B" w:rsidP="00D92C21">
            <w:r w:rsidRPr="00545D7E">
              <w:t>Liepa</w:t>
            </w:r>
          </w:p>
          <w:p w:rsidR="0077489B" w:rsidRDefault="00F2258C" w:rsidP="00D92C21">
            <w:r>
              <w:t xml:space="preserve">Beržas </w:t>
            </w:r>
            <w:r w:rsidR="0077489B">
              <w:t xml:space="preserve"> </w:t>
            </w:r>
          </w:p>
        </w:tc>
        <w:tc>
          <w:tcPr>
            <w:tcW w:w="1078" w:type="dxa"/>
          </w:tcPr>
          <w:p w:rsidR="0077489B" w:rsidRDefault="0077489B" w:rsidP="00D92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7489B" w:rsidRDefault="0077489B" w:rsidP="00D92C21">
            <w:pPr>
              <w:jc w:val="center"/>
              <w:rPr>
                <w:szCs w:val="24"/>
              </w:rPr>
            </w:pPr>
          </w:p>
          <w:p w:rsidR="0077489B" w:rsidRDefault="0077489B" w:rsidP="00D92C21">
            <w:pPr>
              <w:jc w:val="center"/>
              <w:rPr>
                <w:szCs w:val="24"/>
              </w:rPr>
            </w:pPr>
          </w:p>
          <w:p w:rsidR="0077489B" w:rsidRDefault="0077489B" w:rsidP="00D92C21">
            <w:pPr>
              <w:jc w:val="center"/>
              <w:rPr>
                <w:szCs w:val="24"/>
              </w:rPr>
            </w:pPr>
          </w:p>
          <w:p w:rsidR="0077489B" w:rsidRDefault="0077489B" w:rsidP="007748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7489B" w:rsidRDefault="0077489B" w:rsidP="0077489B">
            <w:pPr>
              <w:jc w:val="center"/>
              <w:rPr>
                <w:szCs w:val="24"/>
              </w:rPr>
            </w:pPr>
          </w:p>
          <w:p w:rsidR="0077489B" w:rsidRDefault="0077489B" w:rsidP="0077489B">
            <w:pPr>
              <w:jc w:val="center"/>
              <w:rPr>
                <w:szCs w:val="24"/>
              </w:rPr>
            </w:pPr>
          </w:p>
          <w:p w:rsidR="0077489B" w:rsidRDefault="0077489B" w:rsidP="0077489B">
            <w:pPr>
              <w:jc w:val="center"/>
              <w:rPr>
                <w:szCs w:val="24"/>
              </w:rPr>
            </w:pPr>
          </w:p>
          <w:p w:rsidR="0077489B" w:rsidRDefault="0077489B" w:rsidP="007748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7489B" w:rsidRDefault="0077489B" w:rsidP="007748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  <w:p w:rsidR="0077489B" w:rsidRDefault="0077489B" w:rsidP="007748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  <w:p w:rsidR="0077489B" w:rsidRDefault="0077489B" w:rsidP="007748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F2258C" w:rsidRDefault="00F2258C" w:rsidP="007748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7" w:type="dxa"/>
          </w:tcPr>
          <w:p w:rsidR="0077489B" w:rsidRDefault="0077489B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40</w:t>
            </w:r>
          </w:p>
          <w:p w:rsidR="0077489B" w:rsidRDefault="0077489B" w:rsidP="00D92C21">
            <w:pPr>
              <w:ind w:right="-567" w:hanging="9"/>
              <w:rPr>
                <w:szCs w:val="24"/>
              </w:rPr>
            </w:pPr>
          </w:p>
          <w:p w:rsidR="0077489B" w:rsidRDefault="0077489B" w:rsidP="00D92C21">
            <w:pPr>
              <w:ind w:right="-567" w:hanging="9"/>
              <w:rPr>
                <w:szCs w:val="24"/>
              </w:rPr>
            </w:pPr>
          </w:p>
          <w:p w:rsidR="0077489B" w:rsidRDefault="0077489B" w:rsidP="00D92C21">
            <w:pPr>
              <w:ind w:right="-567" w:hanging="9"/>
              <w:rPr>
                <w:szCs w:val="24"/>
              </w:rPr>
            </w:pPr>
          </w:p>
          <w:p w:rsidR="0077489B" w:rsidRDefault="0077489B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45</w:t>
            </w:r>
          </w:p>
          <w:p w:rsidR="0077489B" w:rsidRDefault="0077489B" w:rsidP="00D92C21">
            <w:pPr>
              <w:ind w:right="-567" w:hanging="9"/>
              <w:rPr>
                <w:szCs w:val="24"/>
              </w:rPr>
            </w:pPr>
          </w:p>
          <w:p w:rsidR="0077489B" w:rsidRDefault="0077489B" w:rsidP="00D92C21">
            <w:pPr>
              <w:ind w:right="-567" w:hanging="9"/>
              <w:rPr>
                <w:szCs w:val="24"/>
              </w:rPr>
            </w:pPr>
          </w:p>
          <w:p w:rsidR="0077489B" w:rsidRDefault="0077489B" w:rsidP="00D92C21">
            <w:pPr>
              <w:ind w:right="-567" w:hanging="9"/>
              <w:rPr>
                <w:szCs w:val="24"/>
              </w:rPr>
            </w:pPr>
          </w:p>
          <w:p w:rsidR="0077489B" w:rsidRDefault="0077489B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90</w:t>
            </w:r>
          </w:p>
          <w:p w:rsidR="0077489B" w:rsidRDefault="0077489B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50</w:t>
            </w:r>
          </w:p>
          <w:p w:rsidR="0077489B" w:rsidRDefault="0077489B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70</w:t>
            </w:r>
          </w:p>
          <w:p w:rsidR="0077489B" w:rsidRDefault="0077489B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50,50</w:t>
            </w:r>
          </w:p>
          <w:p w:rsidR="00F2258C" w:rsidRDefault="00F2258C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327" w:type="dxa"/>
          </w:tcPr>
          <w:p w:rsidR="0077489B" w:rsidRDefault="0077489B" w:rsidP="00D92C21">
            <w:pPr>
              <w:jc w:val="center"/>
            </w:pPr>
            <w:r>
              <w:t xml:space="preserve">Kirsti </w:t>
            </w:r>
          </w:p>
          <w:p w:rsidR="0077489B" w:rsidRDefault="0077489B" w:rsidP="00D92C21">
            <w:pPr>
              <w:jc w:val="center"/>
            </w:pPr>
          </w:p>
          <w:p w:rsidR="0077489B" w:rsidRDefault="0077489B" w:rsidP="00D92C21">
            <w:pPr>
              <w:jc w:val="center"/>
            </w:pPr>
          </w:p>
          <w:p w:rsidR="0077489B" w:rsidRDefault="0077489B" w:rsidP="00D92C21">
            <w:pPr>
              <w:jc w:val="center"/>
            </w:pPr>
          </w:p>
          <w:p w:rsidR="0077489B" w:rsidRDefault="0077489B" w:rsidP="00D92C21">
            <w:pPr>
              <w:jc w:val="center"/>
            </w:pPr>
            <w:r>
              <w:t>Kirsti</w:t>
            </w:r>
          </w:p>
          <w:p w:rsidR="0077489B" w:rsidRDefault="0077489B" w:rsidP="00D92C21">
            <w:pPr>
              <w:jc w:val="center"/>
            </w:pPr>
          </w:p>
          <w:p w:rsidR="0077489B" w:rsidRDefault="0077489B" w:rsidP="00D92C21">
            <w:pPr>
              <w:jc w:val="center"/>
            </w:pPr>
          </w:p>
          <w:p w:rsidR="0077489B" w:rsidRDefault="0077489B" w:rsidP="00D92C21">
            <w:pPr>
              <w:jc w:val="center"/>
            </w:pPr>
          </w:p>
          <w:p w:rsidR="0077489B" w:rsidRDefault="0077489B" w:rsidP="00D92C21">
            <w:pPr>
              <w:jc w:val="center"/>
            </w:pPr>
            <w:r>
              <w:t xml:space="preserve">Kirsti </w:t>
            </w:r>
          </w:p>
          <w:p w:rsidR="00F2258C" w:rsidRDefault="00F2258C" w:rsidP="00D92C21">
            <w:pPr>
              <w:jc w:val="center"/>
            </w:pPr>
          </w:p>
          <w:p w:rsidR="00F2258C" w:rsidRDefault="00F2258C" w:rsidP="00D92C21">
            <w:pPr>
              <w:jc w:val="center"/>
            </w:pPr>
          </w:p>
          <w:p w:rsidR="00F2258C" w:rsidRDefault="00F2258C" w:rsidP="00D92C21">
            <w:pPr>
              <w:jc w:val="center"/>
            </w:pPr>
          </w:p>
          <w:p w:rsidR="00F2258C" w:rsidRDefault="00F2258C" w:rsidP="00D92C21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8A70EB" w:rsidRPr="00CF1748" w:rsidRDefault="008A70EB" w:rsidP="008A70EB">
            <w:r w:rsidRPr="00CF1748">
              <w:t>Neskaičiuojama (pagal Želdynų įstatymo 13 str.</w:t>
            </w:r>
            <w:r>
              <w:t xml:space="preserve"> 3 d. 3 p., 7 </w:t>
            </w:r>
            <w:r w:rsidRPr="00CF1748">
              <w:t>p.)</w:t>
            </w:r>
          </w:p>
          <w:p w:rsidR="008A70EB" w:rsidRPr="00CF1748" w:rsidRDefault="008A70EB" w:rsidP="008A70EB">
            <w:r w:rsidRPr="00CF1748">
              <w:t>Neskaičiuojama (pagal Želdynų įstatymo 13 str.</w:t>
            </w:r>
            <w:r>
              <w:t xml:space="preserve"> 3 d. 3 p.</w:t>
            </w:r>
            <w:r w:rsidRPr="00CF1748">
              <w:t>)</w:t>
            </w:r>
          </w:p>
          <w:p w:rsidR="008A70EB" w:rsidRDefault="008A70EB" w:rsidP="008A70EB">
            <w:r w:rsidRPr="00CF1748">
              <w:t>Neskaičiuojama (pagal Želdynų įstatymo 13 str.</w:t>
            </w:r>
            <w:r>
              <w:t xml:space="preserve"> 3 d. 3 p., 8 </w:t>
            </w:r>
            <w:r w:rsidRPr="00CF1748">
              <w:t>p.</w:t>
            </w:r>
            <w:r>
              <w:t>, 9 p.</w:t>
            </w:r>
            <w:r w:rsidRPr="00CF1748">
              <w:t>)</w:t>
            </w:r>
          </w:p>
          <w:p w:rsidR="00F2258C" w:rsidRPr="00CF1748" w:rsidRDefault="00F2258C" w:rsidP="008A70EB">
            <w:r w:rsidRPr="00CF1748">
              <w:t>Neskaičiuojama (pagal Želdynų įstatymo 13 str.</w:t>
            </w:r>
            <w:r>
              <w:t xml:space="preserve"> 3 d. 3 p., 7 </w:t>
            </w:r>
            <w:r w:rsidRPr="00CF1748">
              <w:t>p.)</w:t>
            </w:r>
          </w:p>
          <w:p w:rsidR="0077489B" w:rsidRPr="00CF1748" w:rsidRDefault="0077489B" w:rsidP="00CF1748"/>
        </w:tc>
        <w:tc>
          <w:tcPr>
            <w:tcW w:w="1397" w:type="dxa"/>
          </w:tcPr>
          <w:p w:rsidR="0077489B" w:rsidRDefault="0077489B" w:rsidP="00D92C21">
            <w:pPr>
              <w:jc w:val="center"/>
            </w:pPr>
            <w:r>
              <w:t>2022-12-08</w:t>
            </w:r>
          </w:p>
        </w:tc>
      </w:tr>
      <w:tr w:rsidR="0077489B" w:rsidTr="00BB6B01">
        <w:trPr>
          <w:trHeight w:val="1696"/>
        </w:trPr>
        <w:tc>
          <w:tcPr>
            <w:tcW w:w="764" w:type="dxa"/>
          </w:tcPr>
          <w:p w:rsidR="0077489B" w:rsidRDefault="008A70EB" w:rsidP="00D92C21">
            <w:pPr>
              <w:jc w:val="center"/>
            </w:pPr>
            <w:r>
              <w:t xml:space="preserve">25. </w:t>
            </w:r>
          </w:p>
        </w:tc>
        <w:tc>
          <w:tcPr>
            <w:tcW w:w="1474" w:type="dxa"/>
          </w:tcPr>
          <w:p w:rsidR="0077489B" w:rsidRDefault="008A70EB" w:rsidP="00D92C21">
            <w:pPr>
              <w:jc w:val="center"/>
            </w:pPr>
            <w:r>
              <w:t>2022-12-09</w:t>
            </w:r>
          </w:p>
          <w:p w:rsidR="008A70EB" w:rsidRDefault="008A70EB" w:rsidP="00D92C21">
            <w:pPr>
              <w:jc w:val="center"/>
            </w:pPr>
            <w:r>
              <w:t>ŽL-26</w:t>
            </w:r>
          </w:p>
        </w:tc>
        <w:tc>
          <w:tcPr>
            <w:tcW w:w="1544" w:type="dxa"/>
          </w:tcPr>
          <w:p w:rsidR="0077489B" w:rsidRDefault="008A70EB" w:rsidP="00D92C21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77489B" w:rsidRPr="00CF1748" w:rsidRDefault="00572B60" w:rsidP="00CF1748">
            <w:pPr>
              <w:jc w:val="center"/>
              <w:rPr>
                <w:rFonts w:ascii="Poppins" w:hAnsi="Poppins"/>
                <w:color w:val="000000"/>
                <w:szCs w:val="24"/>
                <w:shd w:val="clear" w:color="auto" w:fill="FFFFFF"/>
              </w:rPr>
            </w:pPr>
            <w:r w:rsidRPr="00CF1748">
              <w:t xml:space="preserve">Privačioje žemėje </w:t>
            </w:r>
            <w:r w:rsidRPr="00CF1748">
              <w:rPr>
                <w:rFonts w:ascii="Poppins" w:hAnsi="Poppins"/>
                <w:color w:val="000000"/>
                <w:szCs w:val="24"/>
                <w:shd w:val="clear" w:color="auto" w:fill="FFFFFF"/>
              </w:rPr>
              <w:t>Mažaaukščių gyvenamųjų pastatų statybos sklype adresu</w:t>
            </w:r>
            <w:r>
              <w:rPr>
                <w:rFonts w:ascii="Poppins" w:hAnsi="Poppins"/>
                <w:color w:val="000000"/>
                <w:szCs w:val="24"/>
                <w:shd w:val="clear" w:color="auto" w:fill="FFFFFF"/>
              </w:rPr>
              <w:t xml:space="preserve"> Liepų g. 8, Pajūrio mstl. </w:t>
            </w:r>
          </w:p>
        </w:tc>
        <w:tc>
          <w:tcPr>
            <w:tcW w:w="1701" w:type="dxa"/>
          </w:tcPr>
          <w:p w:rsidR="0077489B" w:rsidRDefault="00572B60" w:rsidP="00D92C21">
            <w:r>
              <w:t xml:space="preserve">Uosis </w:t>
            </w:r>
          </w:p>
        </w:tc>
        <w:tc>
          <w:tcPr>
            <w:tcW w:w="1078" w:type="dxa"/>
          </w:tcPr>
          <w:p w:rsidR="0077489B" w:rsidRDefault="00572B60" w:rsidP="00D92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7" w:type="dxa"/>
          </w:tcPr>
          <w:p w:rsidR="0077489B" w:rsidRDefault="00572B60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327" w:type="dxa"/>
          </w:tcPr>
          <w:p w:rsidR="0077489B" w:rsidRDefault="00572B60" w:rsidP="00D92C21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572B60" w:rsidRPr="00CF1748" w:rsidRDefault="00572B60" w:rsidP="00572B60">
            <w:r w:rsidRPr="00CF1748">
              <w:t>Neskaičiuojama (pagal Želdynų įstatymo 13 str.</w:t>
            </w:r>
            <w:r>
              <w:t xml:space="preserve"> 3 d. 3 p., 8 </w:t>
            </w:r>
            <w:r w:rsidRPr="00CF1748">
              <w:t>p.)</w:t>
            </w:r>
          </w:p>
          <w:p w:rsidR="0077489B" w:rsidRPr="00CF1748" w:rsidRDefault="0077489B" w:rsidP="00CF1748"/>
        </w:tc>
        <w:tc>
          <w:tcPr>
            <w:tcW w:w="1397" w:type="dxa"/>
          </w:tcPr>
          <w:p w:rsidR="0077489B" w:rsidRDefault="00572B60" w:rsidP="00D92C21">
            <w:pPr>
              <w:jc w:val="center"/>
            </w:pPr>
            <w:r>
              <w:t>2022-12-08</w:t>
            </w:r>
          </w:p>
        </w:tc>
      </w:tr>
      <w:tr w:rsidR="0077489B" w:rsidTr="00BB6B01">
        <w:trPr>
          <w:trHeight w:val="1691"/>
        </w:trPr>
        <w:tc>
          <w:tcPr>
            <w:tcW w:w="764" w:type="dxa"/>
          </w:tcPr>
          <w:p w:rsidR="0077489B" w:rsidRDefault="00572B60" w:rsidP="00D92C21">
            <w:pPr>
              <w:jc w:val="center"/>
            </w:pPr>
            <w:r>
              <w:lastRenderedPageBreak/>
              <w:t xml:space="preserve">26. </w:t>
            </w:r>
          </w:p>
        </w:tc>
        <w:tc>
          <w:tcPr>
            <w:tcW w:w="1474" w:type="dxa"/>
          </w:tcPr>
          <w:p w:rsidR="0077489B" w:rsidRDefault="00695022" w:rsidP="00D92C21">
            <w:pPr>
              <w:jc w:val="center"/>
            </w:pPr>
            <w:r>
              <w:t>2022-12-09</w:t>
            </w:r>
          </w:p>
          <w:p w:rsidR="00695022" w:rsidRDefault="00695022" w:rsidP="00D92C21">
            <w:pPr>
              <w:jc w:val="center"/>
            </w:pPr>
            <w:r>
              <w:t>ŽL-27</w:t>
            </w:r>
          </w:p>
        </w:tc>
        <w:tc>
          <w:tcPr>
            <w:tcW w:w="1544" w:type="dxa"/>
          </w:tcPr>
          <w:p w:rsidR="0077489B" w:rsidRDefault="00695022" w:rsidP="00D92C21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77489B" w:rsidRPr="00CF1748" w:rsidRDefault="00695022" w:rsidP="00695022">
            <w:pPr>
              <w:jc w:val="center"/>
              <w:rPr>
                <w:rFonts w:ascii="Poppins" w:hAnsi="Poppins"/>
                <w:color w:val="000000"/>
                <w:szCs w:val="24"/>
                <w:shd w:val="clear" w:color="auto" w:fill="FFFFFF"/>
              </w:rPr>
            </w:pPr>
            <w:r w:rsidRPr="00CF1748">
              <w:t xml:space="preserve">Privačioje žemėje </w:t>
            </w:r>
            <w:r w:rsidRPr="00CF1748">
              <w:rPr>
                <w:rFonts w:ascii="Poppins" w:hAnsi="Poppins"/>
                <w:color w:val="000000"/>
                <w:szCs w:val="24"/>
                <w:shd w:val="clear" w:color="auto" w:fill="FFFFFF"/>
              </w:rPr>
              <w:t>Mažaaukščių gyvenamųjų pastatų statybos sklype adresu</w:t>
            </w:r>
            <w:r>
              <w:rPr>
                <w:rFonts w:ascii="Poppins" w:hAnsi="Poppins"/>
                <w:color w:val="000000"/>
                <w:szCs w:val="24"/>
                <w:shd w:val="clear" w:color="auto" w:fill="FFFFFF"/>
              </w:rPr>
              <w:t xml:space="preserve"> Dariaus ir Girėno g. 14, Pajūrio mstl.</w:t>
            </w:r>
          </w:p>
        </w:tc>
        <w:tc>
          <w:tcPr>
            <w:tcW w:w="1701" w:type="dxa"/>
          </w:tcPr>
          <w:p w:rsidR="0077489B" w:rsidRDefault="00695022" w:rsidP="00D92C21">
            <w:r>
              <w:t xml:space="preserve">Eglė </w:t>
            </w:r>
          </w:p>
        </w:tc>
        <w:tc>
          <w:tcPr>
            <w:tcW w:w="1078" w:type="dxa"/>
          </w:tcPr>
          <w:p w:rsidR="0077489B" w:rsidRDefault="00695022" w:rsidP="00D92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7" w:type="dxa"/>
          </w:tcPr>
          <w:p w:rsidR="0077489B" w:rsidRDefault="00695022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327" w:type="dxa"/>
          </w:tcPr>
          <w:p w:rsidR="0077489B" w:rsidRDefault="00695022" w:rsidP="00D92C21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695022" w:rsidRPr="00CF1748" w:rsidRDefault="00695022" w:rsidP="00695022">
            <w:r w:rsidRPr="00CF1748">
              <w:t>Neskaičiuojama (pagal Želdynų įstatymo 13 str.</w:t>
            </w:r>
            <w:r>
              <w:t xml:space="preserve"> 3 d. 3 p., 4 p., 8 </w:t>
            </w:r>
            <w:r w:rsidRPr="00CF1748">
              <w:t>p.)</w:t>
            </w:r>
          </w:p>
          <w:p w:rsidR="0077489B" w:rsidRPr="00CF1748" w:rsidRDefault="0077489B" w:rsidP="00CF1748"/>
        </w:tc>
        <w:tc>
          <w:tcPr>
            <w:tcW w:w="1397" w:type="dxa"/>
          </w:tcPr>
          <w:p w:rsidR="0077489B" w:rsidRDefault="00695022" w:rsidP="00D92C21">
            <w:pPr>
              <w:jc w:val="center"/>
            </w:pPr>
            <w:r>
              <w:t>2022-12-08</w:t>
            </w:r>
          </w:p>
        </w:tc>
      </w:tr>
      <w:tr w:rsidR="001D3FE6" w:rsidTr="00BB6B01">
        <w:trPr>
          <w:trHeight w:val="1234"/>
        </w:trPr>
        <w:tc>
          <w:tcPr>
            <w:tcW w:w="764" w:type="dxa"/>
          </w:tcPr>
          <w:p w:rsidR="001D3FE6" w:rsidRDefault="001D3FE6" w:rsidP="00D92C21">
            <w:pPr>
              <w:jc w:val="center"/>
            </w:pPr>
            <w:r>
              <w:t xml:space="preserve">27. </w:t>
            </w:r>
          </w:p>
        </w:tc>
        <w:tc>
          <w:tcPr>
            <w:tcW w:w="1474" w:type="dxa"/>
          </w:tcPr>
          <w:p w:rsidR="001D3FE6" w:rsidRDefault="001D3FE6" w:rsidP="00D92C21">
            <w:pPr>
              <w:jc w:val="center"/>
            </w:pPr>
            <w:r>
              <w:t>2022-12-21</w:t>
            </w:r>
          </w:p>
          <w:p w:rsidR="00BB077F" w:rsidRDefault="00BB077F" w:rsidP="00D92C21">
            <w:pPr>
              <w:jc w:val="center"/>
            </w:pPr>
            <w:r>
              <w:t>ŽL-28</w:t>
            </w:r>
          </w:p>
        </w:tc>
        <w:tc>
          <w:tcPr>
            <w:tcW w:w="1544" w:type="dxa"/>
          </w:tcPr>
          <w:p w:rsidR="001D3FE6" w:rsidRDefault="001D3FE6" w:rsidP="00D92C21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1D3FE6" w:rsidRPr="00250781" w:rsidRDefault="0014302F" w:rsidP="0014302F">
            <w:pPr>
              <w:jc w:val="center"/>
            </w:pPr>
            <w:r w:rsidRPr="00250781">
              <w:rPr>
                <w:szCs w:val="24"/>
              </w:rPr>
              <w:t xml:space="preserve">Visuomeninės paskirties teritorijos žemės sklype, adresu </w:t>
            </w:r>
            <w:proofErr w:type="spellStart"/>
            <w:r w:rsidRPr="00250781">
              <w:rPr>
                <w:szCs w:val="24"/>
              </w:rPr>
              <w:t>Struikų</w:t>
            </w:r>
            <w:proofErr w:type="spellEnd"/>
            <w:r w:rsidRPr="00250781">
              <w:rPr>
                <w:szCs w:val="24"/>
              </w:rPr>
              <w:t xml:space="preserve"> g. 5, Šilalė m. </w:t>
            </w:r>
          </w:p>
        </w:tc>
        <w:tc>
          <w:tcPr>
            <w:tcW w:w="1701" w:type="dxa"/>
          </w:tcPr>
          <w:p w:rsidR="0014302F" w:rsidRPr="00250781" w:rsidRDefault="0014302F" w:rsidP="0014302F">
            <w:r w:rsidRPr="00250781">
              <w:t>Eglė</w:t>
            </w:r>
            <w:r w:rsidRPr="00250781">
              <w:rPr>
                <w:b/>
                <w:bCs/>
              </w:rPr>
              <w:t xml:space="preserve"> </w:t>
            </w:r>
          </w:p>
          <w:p w:rsidR="0014302F" w:rsidRPr="00250781" w:rsidRDefault="0014302F" w:rsidP="0014302F">
            <w:r w:rsidRPr="00250781">
              <w:t xml:space="preserve">Eglė   </w:t>
            </w:r>
          </w:p>
          <w:p w:rsidR="0014302F" w:rsidRPr="00250781" w:rsidRDefault="0014302F" w:rsidP="0014302F">
            <w:r w:rsidRPr="00250781">
              <w:t xml:space="preserve">Eglė </w:t>
            </w:r>
            <w:r w:rsidRPr="00250781">
              <w:rPr>
                <w:b/>
                <w:bCs/>
              </w:rPr>
              <w:t xml:space="preserve">  </w:t>
            </w:r>
          </w:p>
          <w:p w:rsidR="0014302F" w:rsidRPr="00250781" w:rsidRDefault="0014302F" w:rsidP="0014302F">
            <w:r w:rsidRPr="00250781">
              <w:t xml:space="preserve">Eglė   </w:t>
            </w:r>
          </w:p>
          <w:p w:rsidR="0014302F" w:rsidRPr="00250781" w:rsidRDefault="0014302F" w:rsidP="0014302F">
            <w:r w:rsidRPr="00250781">
              <w:t xml:space="preserve">Eglė    </w:t>
            </w:r>
          </w:p>
          <w:p w:rsidR="001D3FE6" w:rsidRPr="00250781" w:rsidRDefault="0014302F" w:rsidP="0014302F">
            <w:r w:rsidRPr="00250781">
              <w:t>Eglė</w:t>
            </w:r>
            <w:r w:rsidRPr="00250781">
              <w:rPr>
                <w:b/>
                <w:bCs/>
              </w:rPr>
              <w:t xml:space="preserve">      </w:t>
            </w:r>
          </w:p>
        </w:tc>
        <w:tc>
          <w:tcPr>
            <w:tcW w:w="1078" w:type="dxa"/>
          </w:tcPr>
          <w:p w:rsidR="001D3FE6" w:rsidRDefault="0014302F" w:rsidP="00D92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14302F" w:rsidRDefault="0014302F" w:rsidP="00D92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14302F" w:rsidRDefault="0014302F" w:rsidP="00D92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14302F" w:rsidRDefault="0014302F" w:rsidP="00D92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14302F" w:rsidRDefault="0014302F" w:rsidP="00D92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14302F" w:rsidRDefault="0014302F" w:rsidP="00D92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14302F" w:rsidRDefault="0014302F" w:rsidP="00D92C21">
            <w:pPr>
              <w:jc w:val="center"/>
              <w:rPr>
                <w:szCs w:val="24"/>
              </w:rPr>
            </w:pPr>
          </w:p>
        </w:tc>
        <w:tc>
          <w:tcPr>
            <w:tcW w:w="1317" w:type="dxa"/>
          </w:tcPr>
          <w:p w:rsidR="001D3FE6" w:rsidRDefault="0014302F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18,4</w:t>
            </w:r>
          </w:p>
          <w:p w:rsidR="0014302F" w:rsidRDefault="0014302F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21,3</w:t>
            </w:r>
          </w:p>
          <w:p w:rsidR="0014302F" w:rsidRDefault="0014302F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20,5</w:t>
            </w:r>
          </w:p>
          <w:p w:rsidR="0014302F" w:rsidRDefault="0014302F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15,4</w:t>
            </w:r>
          </w:p>
          <w:p w:rsidR="0014302F" w:rsidRDefault="0014302F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32</w:t>
            </w:r>
          </w:p>
          <w:p w:rsidR="0014302F" w:rsidRDefault="0014302F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24</w:t>
            </w:r>
          </w:p>
          <w:p w:rsidR="0014302F" w:rsidRDefault="0014302F" w:rsidP="00D92C21">
            <w:pPr>
              <w:ind w:right="-567" w:hanging="9"/>
              <w:rPr>
                <w:szCs w:val="24"/>
              </w:rPr>
            </w:pPr>
          </w:p>
        </w:tc>
        <w:tc>
          <w:tcPr>
            <w:tcW w:w="1327" w:type="dxa"/>
          </w:tcPr>
          <w:p w:rsidR="001D3FE6" w:rsidRDefault="0014302F" w:rsidP="00D92C21">
            <w:pPr>
              <w:jc w:val="center"/>
            </w:pPr>
            <w:r>
              <w:t xml:space="preserve">Kirsti </w:t>
            </w:r>
          </w:p>
        </w:tc>
        <w:tc>
          <w:tcPr>
            <w:tcW w:w="1763" w:type="dxa"/>
          </w:tcPr>
          <w:p w:rsidR="001D3FE6" w:rsidRPr="00CF1748" w:rsidRDefault="0014302F" w:rsidP="00695022">
            <w:r>
              <w:t xml:space="preserve">1173,00 </w:t>
            </w:r>
          </w:p>
        </w:tc>
        <w:tc>
          <w:tcPr>
            <w:tcW w:w="1397" w:type="dxa"/>
          </w:tcPr>
          <w:p w:rsidR="001D3FE6" w:rsidRDefault="0014302F" w:rsidP="00D92C21">
            <w:pPr>
              <w:jc w:val="center"/>
            </w:pPr>
            <w:r>
              <w:t>2022-12-20</w:t>
            </w:r>
          </w:p>
        </w:tc>
      </w:tr>
      <w:tr w:rsidR="00110043" w:rsidTr="00FB3656">
        <w:trPr>
          <w:trHeight w:val="2199"/>
        </w:trPr>
        <w:tc>
          <w:tcPr>
            <w:tcW w:w="764" w:type="dxa"/>
          </w:tcPr>
          <w:p w:rsidR="00110043" w:rsidRDefault="00110043" w:rsidP="00D92C21">
            <w:pPr>
              <w:jc w:val="center"/>
            </w:pPr>
            <w:r>
              <w:t>28.</w:t>
            </w:r>
          </w:p>
        </w:tc>
        <w:tc>
          <w:tcPr>
            <w:tcW w:w="1474" w:type="dxa"/>
          </w:tcPr>
          <w:p w:rsidR="00110043" w:rsidRDefault="00110043" w:rsidP="00D92C21">
            <w:pPr>
              <w:jc w:val="center"/>
            </w:pPr>
            <w:r>
              <w:t>2022-12-30</w:t>
            </w:r>
          </w:p>
          <w:p w:rsidR="00BB077F" w:rsidRDefault="00BB077F" w:rsidP="00D92C21">
            <w:pPr>
              <w:jc w:val="center"/>
            </w:pPr>
            <w:r>
              <w:t>ŽL-29</w:t>
            </w:r>
          </w:p>
        </w:tc>
        <w:tc>
          <w:tcPr>
            <w:tcW w:w="1544" w:type="dxa"/>
          </w:tcPr>
          <w:p w:rsidR="00110043" w:rsidRDefault="00110043" w:rsidP="00D92C21">
            <w:pPr>
              <w:jc w:val="center"/>
            </w:pPr>
            <w:r>
              <w:t>-</w:t>
            </w:r>
          </w:p>
        </w:tc>
        <w:tc>
          <w:tcPr>
            <w:tcW w:w="2450" w:type="dxa"/>
          </w:tcPr>
          <w:p w:rsidR="00110043" w:rsidRDefault="00110043" w:rsidP="0014302F">
            <w:pPr>
              <w:jc w:val="center"/>
            </w:pPr>
            <w:r w:rsidRPr="004D4584">
              <w:t xml:space="preserve">Privačioje žemėje vienbučių ir </w:t>
            </w:r>
            <w:proofErr w:type="spellStart"/>
            <w:r w:rsidRPr="004D4584">
              <w:t>dvibučių</w:t>
            </w:r>
            <w:proofErr w:type="spellEnd"/>
            <w:r w:rsidRPr="004D4584">
              <w:t xml:space="preserve"> gyvenamųjų pastatų teritorijos sklype</w:t>
            </w:r>
            <w:r>
              <w:t xml:space="preserve">, </w:t>
            </w:r>
          </w:p>
          <w:p w:rsidR="00110043" w:rsidRPr="00250781" w:rsidRDefault="00110043" w:rsidP="0014302F">
            <w:pPr>
              <w:jc w:val="center"/>
              <w:rPr>
                <w:szCs w:val="24"/>
              </w:rPr>
            </w:pPr>
            <w:r>
              <w:t xml:space="preserve">Dirgėlų k. 11, Kaltinėnų sen. </w:t>
            </w:r>
          </w:p>
        </w:tc>
        <w:tc>
          <w:tcPr>
            <w:tcW w:w="1701" w:type="dxa"/>
          </w:tcPr>
          <w:p w:rsidR="00110043" w:rsidRPr="00250781" w:rsidRDefault="00110043" w:rsidP="0014302F">
            <w:r>
              <w:t xml:space="preserve">Klevas </w:t>
            </w:r>
          </w:p>
        </w:tc>
        <w:tc>
          <w:tcPr>
            <w:tcW w:w="1078" w:type="dxa"/>
          </w:tcPr>
          <w:p w:rsidR="00110043" w:rsidRDefault="00110043" w:rsidP="00D92C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17" w:type="dxa"/>
          </w:tcPr>
          <w:p w:rsidR="00110043" w:rsidRDefault="00110043" w:rsidP="00D92C21">
            <w:pPr>
              <w:ind w:right="-567" w:hanging="9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327" w:type="dxa"/>
          </w:tcPr>
          <w:p w:rsidR="00110043" w:rsidRDefault="00110043" w:rsidP="00D92C21">
            <w:pPr>
              <w:jc w:val="center"/>
            </w:pPr>
            <w:r>
              <w:t>Kirsti</w:t>
            </w:r>
          </w:p>
        </w:tc>
        <w:tc>
          <w:tcPr>
            <w:tcW w:w="1763" w:type="dxa"/>
          </w:tcPr>
          <w:p w:rsidR="00110043" w:rsidRPr="00CF1748" w:rsidRDefault="00110043" w:rsidP="00110043">
            <w:r w:rsidRPr="00CF1748">
              <w:t>Neskaičiuojama (pagal Želdynų įstatymo 13 str.</w:t>
            </w:r>
            <w:r>
              <w:t xml:space="preserve"> 3 d. 3 p., 4 p., 8 </w:t>
            </w:r>
            <w:r w:rsidRPr="00CF1748">
              <w:t>p.)</w:t>
            </w:r>
          </w:p>
          <w:p w:rsidR="00110043" w:rsidRDefault="00110043" w:rsidP="00695022"/>
        </w:tc>
        <w:tc>
          <w:tcPr>
            <w:tcW w:w="1397" w:type="dxa"/>
          </w:tcPr>
          <w:p w:rsidR="00110043" w:rsidRDefault="00110043" w:rsidP="00D92C21">
            <w:pPr>
              <w:jc w:val="center"/>
            </w:pPr>
            <w:r>
              <w:t>2022-12-28</w:t>
            </w:r>
          </w:p>
        </w:tc>
      </w:tr>
      <w:bookmarkEnd w:id="0"/>
    </w:tbl>
    <w:p w:rsidR="00A241CD" w:rsidRPr="00CE3E47" w:rsidRDefault="00A241CD" w:rsidP="00CE3E47"/>
    <w:sectPr w:rsidR="00A241CD" w:rsidRPr="00CE3E47" w:rsidSect="00CE3E4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44050"/>
    <w:multiLevelType w:val="hybridMultilevel"/>
    <w:tmpl w:val="958A336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3FF"/>
    <w:multiLevelType w:val="hybridMultilevel"/>
    <w:tmpl w:val="022CC8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10"/>
    <w:rsid w:val="00063077"/>
    <w:rsid w:val="00097D45"/>
    <w:rsid w:val="001030CE"/>
    <w:rsid w:val="00110043"/>
    <w:rsid w:val="0014302F"/>
    <w:rsid w:val="001A40AB"/>
    <w:rsid w:val="001C15DE"/>
    <w:rsid w:val="001D3FE6"/>
    <w:rsid w:val="002019E1"/>
    <w:rsid w:val="0021067E"/>
    <w:rsid w:val="00217B08"/>
    <w:rsid w:val="00250781"/>
    <w:rsid w:val="00251404"/>
    <w:rsid w:val="002A4040"/>
    <w:rsid w:val="003764D8"/>
    <w:rsid w:val="0039504A"/>
    <w:rsid w:val="0039572B"/>
    <w:rsid w:val="003B542B"/>
    <w:rsid w:val="003C4DE3"/>
    <w:rsid w:val="00433960"/>
    <w:rsid w:val="004D4584"/>
    <w:rsid w:val="0050123B"/>
    <w:rsid w:val="00505AB5"/>
    <w:rsid w:val="0054592B"/>
    <w:rsid w:val="00553D10"/>
    <w:rsid w:val="00557DD7"/>
    <w:rsid w:val="00572B60"/>
    <w:rsid w:val="00574E08"/>
    <w:rsid w:val="005A19BA"/>
    <w:rsid w:val="00630F26"/>
    <w:rsid w:val="00643881"/>
    <w:rsid w:val="00652D82"/>
    <w:rsid w:val="00654CC4"/>
    <w:rsid w:val="00695022"/>
    <w:rsid w:val="006A44DE"/>
    <w:rsid w:val="006B5C47"/>
    <w:rsid w:val="00711643"/>
    <w:rsid w:val="0072723A"/>
    <w:rsid w:val="00741B1C"/>
    <w:rsid w:val="0077489B"/>
    <w:rsid w:val="00787A2C"/>
    <w:rsid w:val="00835AB4"/>
    <w:rsid w:val="00877DE1"/>
    <w:rsid w:val="008A41E1"/>
    <w:rsid w:val="008A70EB"/>
    <w:rsid w:val="00991116"/>
    <w:rsid w:val="009A1D4E"/>
    <w:rsid w:val="00A15C89"/>
    <w:rsid w:val="00A241CD"/>
    <w:rsid w:val="00A40C00"/>
    <w:rsid w:val="00AF7349"/>
    <w:rsid w:val="00B47376"/>
    <w:rsid w:val="00B6333B"/>
    <w:rsid w:val="00B802D5"/>
    <w:rsid w:val="00B85FFD"/>
    <w:rsid w:val="00B86B5D"/>
    <w:rsid w:val="00BB077F"/>
    <w:rsid w:val="00BB6B01"/>
    <w:rsid w:val="00BF2060"/>
    <w:rsid w:val="00C475F7"/>
    <w:rsid w:val="00CB10DB"/>
    <w:rsid w:val="00CE3E47"/>
    <w:rsid w:val="00CF1748"/>
    <w:rsid w:val="00D4175D"/>
    <w:rsid w:val="00D722E4"/>
    <w:rsid w:val="00D72821"/>
    <w:rsid w:val="00D92C21"/>
    <w:rsid w:val="00E24327"/>
    <w:rsid w:val="00EB1224"/>
    <w:rsid w:val="00ED348F"/>
    <w:rsid w:val="00ED3CD5"/>
    <w:rsid w:val="00F0230E"/>
    <w:rsid w:val="00F2258C"/>
    <w:rsid w:val="00F61A1A"/>
    <w:rsid w:val="00F6580C"/>
    <w:rsid w:val="00FA1C9C"/>
    <w:rsid w:val="00FB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C2E4B-3E58-47C9-9C6A-205C14D4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5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53D1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3E4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E3E47"/>
    <w:rPr>
      <w:rFonts w:ascii="Segoe UI" w:hAnsi="Segoe UI" w:cs="Segoe UI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CE3E47"/>
    <w:rPr>
      <w:b/>
      <w:bCs/>
    </w:rPr>
  </w:style>
  <w:style w:type="table" w:styleId="4paprastojilentel">
    <w:name w:val="Plain Table 4"/>
    <w:basedOn w:val="prastojilentel"/>
    <w:uiPriority w:val="44"/>
    <w:rsid w:val="00F023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grindinistekstas3">
    <w:name w:val="Body Text 3"/>
    <w:basedOn w:val="prastasis"/>
    <w:link w:val="Pagrindinistekstas3Diagrama"/>
    <w:rsid w:val="00A15C89"/>
    <w:pPr>
      <w:jc w:val="both"/>
    </w:pPr>
    <w:rPr>
      <w:rFonts w:eastAsia="Times New Roman" w:cs="Times New Roman"/>
      <w:szCs w:val="24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A15C89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4773</Words>
  <Characters>2721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2022-04-13T08:52:00Z</cp:lastPrinted>
  <dcterms:created xsi:type="dcterms:W3CDTF">2023-03-02T10:56:00Z</dcterms:created>
  <dcterms:modified xsi:type="dcterms:W3CDTF">2023-03-02T10:56:00Z</dcterms:modified>
</cp:coreProperties>
</file>