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7F20" w14:textId="77777777" w:rsidR="009216E6" w:rsidRPr="00D64C71" w:rsidRDefault="009216E6" w:rsidP="009216E6">
      <w:pPr>
        <w:ind w:left="5102"/>
        <w:rPr>
          <w:sz w:val="20"/>
          <w:szCs w:val="20"/>
        </w:rPr>
      </w:pPr>
      <w:bookmarkStart w:id="0" w:name="_Hlk530042329"/>
      <w:r w:rsidRPr="00D64C71">
        <w:rPr>
          <w:sz w:val="20"/>
          <w:szCs w:val="20"/>
        </w:rPr>
        <w:t xml:space="preserve">Lietuvos kaimo plėtros 2014–2020 metų </w:t>
      </w:r>
    </w:p>
    <w:p w14:paraId="242AB7C2" w14:textId="71C1E0ED" w:rsidR="009216E6" w:rsidRPr="00D64C71" w:rsidRDefault="009216E6" w:rsidP="009216E6">
      <w:pPr>
        <w:ind w:left="5102"/>
        <w:rPr>
          <w:sz w:val="20"/>
          <w:szCs w:val="20"/>
        </w:rPr>
      </w:pPr>
      <w:r w:rsidRPr="00D64C71">
        <w:rPr>
          <w:sz w:val="20"/>
          <w:szCs w:val="20"/>
        </w:rPr>
        <w:t>programos priemonės „</w:t>
      </w:r>
      <w:r w:rsidRPr="00D64C71">
        <w:rPr>
          <w:bCs/>
          <w:sz w:val="20"/>
          <w:szCs w:val="20"/>
        </w:rPr>
        <w:t>Žinių perdavimas ir informavimo veikla</w:t>
      </w:r>
      <w:r w:rsidRPr="00D64C71">
        <w:rPr>
          <w:sz w:val="20"/>
          <w:szCs w:val="20"/>
        </w:rPr>
        <w:t xml:space="preserve">“ veiklos srities </w:t>
      </w:r>
      <w:r w:rsidR="00ED1273" w:rsidRPr="00D64C71">
        <w:rPr>
          <w:sz w:val="20"/>
          <w:szCs w:val="20"/>
        </w:rPr>
        <w:t>„Parama parodomiesiems projektams ir informavimo veiklai“</w:t>
      </w:r>
      <w:r w:rsidRPr="00D64C71">
        <w:rPr>
          <w:sz w:val="20"/>
          <w:szCs w:val="20"/>
        </w:rPr>
        <w:t xml:space="preserve"> įgyvendinimo taisyklių, taikomų nuo 2019 metų,  </w:t>
      </w:r>
    </w:p>
    <w:p w14:paraId="3020EB58" w14:textId="0240F1FE" w:rsidR="00550BDE" w:rsidRPr="00D64C71" w:rsidRDefault="009216E6" w:rsidP="009216E6">
      <w:pPr>
        <w:pStyle w:val="BodyText"/>
        <w:spacing w:after="0"/>
        <w:ind w:left="4320" w:firstLine="720"/>
        <w:rPr>
          <w:sz w:val="20"/>
        </w:rPr>
      </w:pPr>
      <w:r w:rsidRPr="00D64C71">
        <w:rPr>
          <w:sz w:val="20"/>
        </w:rPr>
        <w:t xml:space="preserve"> </w:t>
      </w:r>
      <w:r w:rsidR="00ED1273" w:rsidRPr="00D64C71">
        <w:rPr>
          <w:sz w:val="20"/>
        </w:rPr>
        <w:t>7</w:t>
      </w:r>
      <w:r w:rsidR="0073540C" w:rsidRPr="00D64C71">
        <w:rPr>
          <w:sz w:val="20"/>
        </w:rPr>
        <w:t xml:space="preserve"> </w:t>
      </w:r>
      <w:r w:rsidR="00BD0280" w:rsidRPr="00D64C71">
        <w:rPr>
          <w:sz w:val="20"/>
        </w:rPr>
        <w:t>p</w:t>
      </w:r>
      <w:r w:rsidR="00550BDE" w:rsidRPr="00D64C71">
        <w:rPr>
          <w:sz w:val="20"/>
        </w:rPr>
        <w:t>riedas</w:t>
      </w:r>
    </w:p>
    <w:p w14:paraId="10106F5A" w14:textId="77777777" w:rsidR="00ED1273" w:rsidRPr="00D64C71" w:rsidRDefault="00ED1273" w:rsidP="00345ACE">
      <w:pPr>
        <w:rPr>
          <w:rStyle w:val="Strong"/>
          <w:sz w:val="20"/>
          <w:szCs w:val="20"/>
        </w:rPr>
      </w:pPr>
    </w:p>
    <w:p w14:paraId="38E211D4" w14:textId="44FB4195" w:rsidR="00C3047A" w:rsidRPr="00D64C71" w:rsidRDefault="00C3047A" w:rsidP="00C3047A">
      <w:pPr>
        <w:ind w:firstLine="720"/>
        <w:jc w:val="center"/>
        <w:rPr>
          <w:b/>
          <w:sz w:val="20"/>
          <w:szCs w:val="20"/>
        </w:rPr>
      </w:pPr>
      <w:r w:rsidRPr="00D64C71">
        <w:rPr>
          <w:b/>
          <w:sz w:val="20"/>
          <w:szCs w:val="20"/>
        </w:rPr>
        <w:t>(P</w:t>
      </w:r>
      <w:r w:rsidR="00CB0260" w:rsidRPr="00D64C71">
        <w:rPr>
          <w:b/>
          <w:sz w:val="20"/>
          <w:szCs w:val="20"/>
        </w:rPr>
        <w:t>avyzdinė p</w:t>
      </w:r>
      <w:r w:rsidRPr="00D64C71">
        <w:rPr>
          <w:b/>
          <w:sz w:val="20"/>
          <w:szCs w:val="20"/>
        </w:rPr>
        <w:t xml:space="preserve">araiškos </w:t>
      </w:r>
      <w:r w:rsidR="0036191E" w:rsidRPr="00D64C71">
        <w:rPr>
          <w:b/>
          <w:sz w:val="20"/>
          <w:szCs w:val="20"/>
        </w:rPr>
        <w:t>dalyvauti</w:t>
      </w:r>
      <w:r w:rsidR="00C53031" w:rsidRPr="00D64C71">
        <w:rPr>
          <w:b/>
          <w:sz w:val="20"/>
          <w:szCs w:val="20"/>
        </w:rPr>
        <w:t xml:space="preserve"> lauko dienoje / seminare / kitame</w:t>
      </w:r>
      <w:r w:rsidR="0036191E" w:rsidRPr="00D64C71">
        <w:rPr>
          <w:b/>
          <w:sz w:val="20"/>
          <w:szCs w:val="20"/>
        </w:rPr>
        <w:t xml:space="preserve"> </w:t>
      </w:r>
      <w:r w:rsidR="00ED1273" w:rsidRPr="00D64C71">
        <w:rPr>
          <w:b/>
          <w:sz w:val="20"/>
          <w:szCs w:val="20"/>
        </w:rPr>
        <w:t>informavimo renginyje</w:t>
      </w:r>
      <w:r w:rsidR="00C53031" w:rsidRPr="00D64C71">
        <w:rPr>
          <w:b/>
          <w:sz w:val="20"/>
          <w:szCs w:val="20"/>
        </w:rPr>
        <w:t xml:space="preserve"> forma</w:t>
      </w:r>
      <w:r w:rsidRPr="00D64C71">
        <w:rPr>
          <w:b/>
          <w:sz w:val="20"/>
          <w:szCs w:val="20"/>
        </w:rPr>
        <w:t>)</w:t>
      </w:r>
    </w:p>
    <w:p w14:paraId="53D2B17B" w14:textId="77777777" w:rsidR="00E84BAC" w:rsidRPr="00D64C71" w:rsidRDefault="00E84BAC" w:rsidP="00C3047A">
      <w:pPr>
        <w:ind w:firstLine="720"/>
        <w:jc w:val="center"/>
        <w:rPr>
          <w:b/>
          <w:sz w:val="20"/>
          <w:szCs w:val="20"/>
        </w:rPr>
      </w:pPr>
    </w:p>
    <w:p w14:paraId="54EF8FC1" w14:textId="77777777" w:rsidR="00C3047A" w:rsidRPr="00D64C71" w:rsidRDefault="00C3047A" w:rsidP="00C3047A">
      <w:pPr>
        <w:pStyle w:val="Title"/>
        <w:rPr>
          <w:b w:val="0"/>
          <w:color w:val="000000"/>
          <w:sz w:val="20"/>
          <w:lang w:val="lt-LT"/>
        </w:rPr>
      </w:pPr>
      <w:r w:rsidRPr="00D64C71">
        <w:rPr>
          <w:color w:val="000000"/>
          <w:sz w:val="20"/>
        </w:rPr>
        <w:t>______________________________________________</w:t>
      </w:r>
    </w:p>
    <w:p w14:paraId="056AB150" w14:textId="6C75BB26" w:rsidR="00C3047A" w:rsidRPr="00D64C71" w:rsidRDefault="00C3047A" w:rsidP="00C3047A">
      <w:pPr>
        <w:ind w:left="5040" w:hanging="5040"/>
        <w:jc w:val="center"/>
        <w:rPr>
          <w:color w:val="000000"/>
          <w:sz w:val="20"/>
          <w:szCs w:val="20"/>
        </w:rPr>
      </w:pPr>
      <w:r w:rsidRPr="00D64C71">
        <w:rPr>
          <w:color w:val="000000"/>
          <w:sz w:val="20"/>
          <w:szCs w:val="20"/>
        </w:rPr>
        <w:t xml:space="preserve">(dokumento sudarytojo </w:t>
      </w:r>
      <w:r w:rsidR="00522033" w:rsidRPr="00D64C71">
        <w:rPr>
          <w:color w:val="000000"/>
          <w:sz w:val="20"/>
          <w:szCs w:val="20"/>
        </w:rPr>
        <w:t xml:space="preserve">(galutinio pagalbos gavėjo) </w:t>
      </w:r>
      <w:r w:rsidRPr="00D64C71">
        <w:rPr>
          <w:color w:val="000000"/>
          <w:sz w:val="20"/>
          <w:szCs w:val="20"/>
        </w:rPr>
        <w:t>pavadinimas)</w:t>
      </w:r>
    </w:p>
    <w:p w14:paraId="69210780" w14:textId="77777777" w:rsidR="00E84BAC" w:rsidRPr="00D64C71" w:rsidRDefault="00E84BAC" w:rsidP="00C3047A">
      <w:pPr>
        <w:ind w:left="5040" w:hanging="5040"/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</w:tblGrid>
      <w:tr w:rsidR="00E31EEF" w:rsidRPr="00D64C71" w14:paraId="627583AF" w14:textId="77777777" w:rsidTr="00E31EEF">
        <w:trPr>
          <w:trHeight w:val="278"/>
        </w:trPr>
        <w:tc>
          <w:tcPr>
            <w:tcW w:w="3510" w:type="dxa"/>
            <w:tcBorders>
              <w:bottom w:val="single" w:sz="4" w:space="0" w:color="auto"/>
            </w:tcBorders>
          </w:tcPr>
          <w:p w14:paraId="3329B79B" w14:textId="65349E2E" w:rsidR="00E31EEF" w:rsidRPr="008D2B31" w:rsidRDefault="008D2B31" w:rsidP="008D2B31">
            <w:pPr>
              <w:rPr>
                <w:b/>
              </w:rPr>
            </w:pPr>
            <w:r w:rsidRPr="008D2B31">
              <w:rPr>
                <w:color w:val="000000"/>
                <w:shd w:val="clear" w:color="auto" w:fill="D9EAD3"/>
              </w:rPr>
              <w:t xml:space="preserve">VšĮ </w:t>
            </w:r>
            <w:r>
              <w:rPr>
                <w:color w:val="000000"/>
                <w:shd w:val="clear" w:color="auto" w:fill="D9EAD3"/>
              </w:rPr>
              <w:t>„</w:t>
            </w:r>
            <w:r w:rsidRPr="008D2B31">
              <w:rPr>
                <w:color w:val="000000"/>
                <w:shd w:val="clear" w:color="auto" w:fill="D9EAD3"/>
              </w:rPr>
              <w:t>Mok</w:t>
            </w:r>
            <w:r>
              <w:rPr>
                <w:color w:val="000000"/>
                <w:shd w:val="clear" w:color="auto" w:fill="D9EAD3"/>
              </w:rPr>
              <w:t>sl</w:t>
            </w:r>
            <w:r w:rsidRPr="008D2B31">
              <w:rPr>
                <w:color w:val="000000"/>
                <w:shd w:val="clear" w:color="auto" w:fill="D9EAD3"/>
              </w:rPr>
              <w:t>inės paslaugos“</w:t>
            </w:r>
          </w:p>
        </w:tc>
      </w:tr>
      <w:tr w:rsidR="00E31EEF" w:rsidRPr="00D64C71" w14:paraId="1215B671" w14:textId="77777777" w:rsidTr="00E31EEF">
        <w:trPr>
          <w:trHeight w:val="278"/>
        </w:trPr>
        <w:tc>
          <w:tcPr>
            <w:tcW w:w="3510" w:type="dxa"/>
            <w:tcBorders>
              <w:top w:val="single" w:sz="4" w:space="0" w:color="auto"/>
            </w:tcBorders>
          </w:tcPr>
          <w:p w14:paraId="5149AA43" w14:textId="47B8BE9F" w:rsidR="00E31EEF" w:rsidRPr="00D64C71" w:rsidRDefault="00E31EEF" w:rsidP="00A03880">
            <w:pPr>
              <w:jc w:val="both"/>
              <w:rPr>
                <w:sz w:val="20"/>
                <w:szCs w:val="20"/>
              </w:rPr>
            </w:pPr>
            <w:r w:rsidRPr="00D64C71">
              <w:rPr>
                <w:sz w:val="20"/>
                <w:szCs w:val="20"/>
              </w:rPr>
              <w:t>(</w:t>
            </w:r>
            <w:r w:rsidR="00C53031" w:rsidRPr="00D64C71">
              <w:rPr>
                <w:sz w:val="20"/>
                <w:szCs w:val="20"/>
              </w:rPr>
              <w:t xml:space="preserve">lauko dieną / seminarą / kitą </w:t>
            </w:r>
            <w:r w:rsidR="00ED1273" w:rsidRPr="00D64C71">
              <w:rPr>
                <w:sz w:val="20"/>
                <w:szCs w:val="20"/>
              </w:rPr>
              <w:t>informavimo renginį</w:t>
            </w:r>
            <w:r w:rsidR="00CA67C4" w:rsidRPr="00D64C71">
              <w:rPr>
                <w:sz w:val="20"/>
                <w:szCs w:val="20"/>
              </w:rPr>
              <w:t xml:space="preserve"> organizuojančios institucijos</w:t>
            </w:r>
            <w:r w:rsidRPr="00D64C71">
              <w:rPr>
                <w:sz w:val="20"/>
                <w:szCs w:val="20"/>
              </w:rPr>
              <w:t xml:space="preserve"> pavadinimas)</w:t>
            </w:r>
          </w:p>
        </w:tc>
      </w:tr>
    </w:tbl>
    <w:p w14:paraId="6604C851" w14:textId="77777777" w:rsidR="0013529D" w:rsidRPr="00D64C71" w:rsidRDefault="0013529D">
      <w:pPr>
        <w:ind w:firstLine="720"/>
        <w:jc w:val="center"/>
        <w:rPr>
          <w:b/>
          <w:sz w:val="20"/>
          <w:szCs w:val="20"/>
        </w:rPr>
      </w:pPr>
      <w:r w:rsidRPr="00D64C71">
        <w:rPr>
          <w:b/>
          <w:sz w:val="20"/>
          <w:szCs w:val="20"/>
        </w:rPr>
        <w:t>PARAIŠKA</w:t>
      </w:r>
      <w:r w:rsidR="00431CB5" w:rsidRPr="00D64C71">
        <w:rPr>
          <w:b/>
          <w:sz w:val="20"/>
          <w:szCs w:val="20"/>
        </w:rPr>
        <w:t xml:space="preserve"> </w:t>
      </w:r>
    </w:p>
    <w:p w14:paraId="6085BF43" w14:textId="7E9001AC" w:rsidR="0013529D" w:rsidRPr="00D64C71" w:rsidRDefault="00AC6E81">
      <w:pPr>
        <w:ind w:left="360"/>
        <w:jc w:val="center"/>
        <w:rPr>
          <w:b/>
          <w:sz w:val="20"/>
          <w:szCs w:val="20"/>
        </w:rPr>
      </w:pPr>
      <w:r w:rsidRPr="00D64C71">
        <w:rPr>
          <w:b/>
          <w:sz w:val="20"/>
          <w:szCs w:val="20"/>
        </w:rPr>
        <w:t>DALYVAUTI</w:t>
      </w:r>
      <w:r w:rsidR="00CA67C4" w:rsidRPr="00D64C71">
        <w:rPr>
          <w:b/>
          <w:sz w:val="20"/>
          <w:szCs w:val="20"/>
        </w:rPr>
        <w:t xml:space="preserve"> </w:t>
      </w:r>
      <w:r w:rsidR="00C53031" w:rsidRPr="00D64C71">
        <w:rPr>
          <w:b/>
          <w:sz w:val="20"/>
          <w:szCs w:val="20"/>
        </w:rPr>
        <w:t xml:space="preserve">LAUKO DIENOJE / SEMINARE / KITAME </w:t>
      </w:r>
      <w:r w:rsidR="00ED1273" w:rsidRPr="00D64C71">
        <w:rPr>
          <w:b/>
          <w:sz w:val="20"/>
          <w:szCs w:val="20"/>
        </w:rPr>
        <w:t>INFORMAVIMO RENGINYJE</w:t>
      </w:r>
    </w:p>
    <w:p w14:paraId="06076681" w14:textId="77777777" w:rsidR="0013529D" w:rsidRPr="00D64C71" w:rsidRDefault="0013529D">
      <w:pPr>
        <w:ind w:firstLine="720"/>
        <w:jc w:val="right"/>
        <w:rPr>
          <w:i/>
          <w:sz w:val="20"/>
          <w:szCs w:val="20"/>
        </w:rPr>
      </w:pPr>
      <w:r w:rsidRPr="00D64C71">
        <w:rPr>
          <w:i/>
          <w:sz w:val="20"/>
          <w:szCs w:val="20"/>
        </w:rPr>
        <w:t xml:space="preserve"> </w:t>
      </w:r>
    </w:p>
    <w:p w14:paraId="64F40B53" w14:textId="77777777" w:rsidR="00C3047A" w:rsidRPr="00D64C71" w:rsidRDefault="00C3047A" w:rsidP="00C3047A">
      <w:pPr>
        <w:jc w:val="center"/>
        <w:rPr>
          <w:sz w:val="20"/>
          <w:szCs w:val="20"/>
        </w:rPr>
      </w:pPr>
      <w:bookmarkStart w:id="1" w:name="_Toc136327811"/>
      <w:r w:rsidRPr="00D64C71">
        <w:rPr>
          <w:sz w:val="20"/>
          <w:szCs w:val="20"/>
        </w:rPr>
        <w:t>_______________  Nr._______</w:t>
      </w:r>
    </w:p>
    <w:p w14:paraId="01634C4B" w14:textId="77777777" w:rsidR="00C3047A" w:rsidRPr="00D64C71" w:rsidRDefault="00C3047A" w:rsidP="00C3047A">
      <w:pPr>
        <w:ind w:left="2880"/>
        <w:rPr>
          <w:sz w:val="20"/>
          <w:szCs w:val="20"/>
        </w:rPr>
      </w:pPr>
      <w:r w:rsidRPr="00D64C71">
        <w:rPr>
          <w:sz w:val="20"/>
          <w:szCs w:val="20"/>
        </w:rPr>
        <w:t xml:space="preserve">                      (data)</w:t>
      </w:r>
    </w:p>
    <w:p w14:paraId="59728441" w14:textId="77777777" w:rsidR="00C3047A" w:rsidRPr="00D64C71" w:rsidRDefault="00C3047A" w:rsidP="00C3047A">
      <w:pPr>
        <w:jc w:val="center"/>
        <w:rPr>
          <w:sz w:val="20"/>
          <w:szCs w:val="20"/>
        </w:rPr>
      </w:pPr>
      <w:r w:rsidRPr="00D64C71">
        <w:rPr>
          <w:sz w:val="20"/>
          <w:szCs w:val="20"/>
        </w:rPr>
        <w:t>__________________________</w:t>
      </w:r>
    </w:p>
    <w:p w14:paraId="1948957F" w14:textId="6F24B9AF" w:rsidR="00C3047A" w:rsidRPr="00D64C71" w:rsidRDefault="00C3047A" w:rsidP="00C3047A">
      <w:pPr>
        <w:ind w:left="2880" w:firstLine="720"/>
        <w:rPr>
          <w:sz w:val="20"/>
          <w:szCs w:val="20"/>
        </w:rPr>
      </w:pPr>
      <w:r w:rsidRPr="00D64C71">
        <w:rPr>
          <w:sz w:val="20"/>
          <w:szCs w:val="20"/>
        </w:rPr>
        <w:t xml:space="preserve">        (sudarymo vieta)</w:t>
      </w:r>
    </w:p>
    <w:p w14:paraId="6EF459DE" w14:textId="77777777" w:rsidR="00C53031" w:rsidRPr="00D64C71" w:rsidRDefault="00C53031" w:rsidP="00C3047A">
      <w:pPr>
        <w:ind w:left="2880" w:firstLine="720"/>
        <w:rPr>
          <w:sz w:val="20"/>
          <w:szCs w:val="20"/>
        </w:rPr>
      </w:pPr>
    </w:p>
    <w:p w14:paraId="109BECF3" w14:textId="47F7A5A6" w:rsidR="003615C5" w:rsidRPr="00D64C71" w:rsidRDefault="003615C5" w:rsidP="00227DE2">
      <w:pPr>
        <w:numPr>
          <w:ilvl w:val="0"/>
          <w:numId w:val="5"/>
        </w:numPr>
        <w:tabs>
          <w:tab w:val="left" w:pos="142"/>
          <w:tab w:val="left" w:pos="426"/>
          <w:tab w:val="left" w:pos="709"/>
        </w:tabs>
        <w:ind w:hanging="1364"/>
        <w:rPr>
          <w:sz w:val="20"/>
          <w:szCs w:val="20"/>
        </w:rPr>
      </w:pPr>
      <w:r w:rsidRPr="00D64C71">
        <w:rPr>
          <w:sz w:val="20"/>
          <w:szCs w:val="20"/>
        </w:rPr>
        <w:t>I</w:t>
      </w:r>
      <w:r w:rsidR="0036191E" w:rsidRPr="00D64C71">
        <w:rPr>
          <w:sz w:val="20"/>
          <w:szCs w:val="20"/>
        </w:rPr>
        <w:t xml:space="preserve">nformacija apie </w:t>
      </w:r>
      <w:r w:rsidR="00C53031" w:rsidRPr="00D64C71">
        <w:rPr>
          <w:sz w:val="20"/>
          <w:szCs w:val="20"/>
        </w:rPr>
        <w:t xml:space="preserve">lauko dieną / seminarą / kitą </w:t>
      </w:r>
      <w:r w:rsidR="00ED1273" w:rsidRPr="00D64C71">
        <w:rPr>
          <w:sz w:val="20"/>
          <w:szCs w:val="20"/>
        </w:rPr>
        <w:t>informavimo renginį</w:t>
      </w:r>
      <w:r w:rsidR="009A79D7" w:rsidRPr="00D64C71">
        <w:rPr>
          <w:sz w:val="20"/>
          <w:szCs w:val="20"/>
        </w:rPr>
        <w:t>:</w:t>
      </w:r>
    </w:p>
    <w:p w14:paraId="73CABF59" w14:textId="77777777" w:rsidR="00186725" w:rsidRDefault="008B49F7" w:rsidP="00186725">
      <w:pPr>
        <w:tabs>
          <w:tab w:val="left" w:pos="142"/>
          <w:tab w:val="left" w:pos="426"/>
          <w:tab w:val="left" w:pos="709"/>
        </w:tabs>
        <w:jc w:val="both"/>
        <w:rPr>
          <w:color w:val="000000"/>
          <w:sz w:val="17"/>
          <w:szCs w:val="17"/>
          <w:shd w:val="clear" w:color="auto" w:fill="FFFFFF"/>
        </w:rPr>
      </w:pPr>
      <w:r w:rsidRPr="00D64C71">
        <w:rPr>
          <w:color w:val="000000"/>
          <w:sz w:val="20"/>
          <w:szCs w:val="20"/>
        </w:rPr>
        <w:t xml:space="preserve">Lietuvos kaimo plėtros 2014–2020 metų programos priemonės „Žinių perdavimas ir informavimo veikla“ veiklos srities </w:t>
      </w:r>
      <w:r w:rsidR="00ED1273" w:rsidRPr="00D64C71">
        <w:rPr>
          <w:sz w:val="20"/>
          <w:szCs w:val="20"/>
        </w:rPr>
        <w:t xml:space="preserve">„Parama parodomiesiems projektams ir informavimo veiklai“ </w:t>
      </w:r>
      <w:r w:rsidRPr="00D64C71">
        <w:rPr>
          <w:color w:val="000000"/>
          <w:sz w:val="20"/>
          <w:szCs w:val="20"/>
        </w:rPr>
        <w:t>p</w:t>
      </w:r>
      <w:r w:rsidR="007515B8" w:rsidRPr="00D64C71">
        <w:rPr>
          <w:sz w:val="20"/>
          <w:szCs w:val="20"/>
        </w:rPr>
        <w:t>rojekto</w:t>
      </w:r>
      <w:r w:rsidR="000B5FF8" w:rsidRPr="00D64C71">
        <w:rPr>
          <w:sz w:val="20"/>
          <w:szCs w:val="20"/>
        </w:rPr>
        <w:t>,</w:t>
      </w:r>
      <w:r w:rsidR="007515B8" w:rsidRPr="00D64C71">
        <w:rPr>
          <w:sz w:val="20"/>
          <w:szCs w:val="20"/>
        </w:rPr>
        <w:t xml:space="preserve"> kurį </w:t>
      </w:r>
      <w:r w:rsidR="000B5FF8" w:rsidRPr="00D64C71">
        <w:rPr>
          <w:sz w:val="20"/>
          <w:szCs w:val="20"/>
        </w:rPr>
        <w:t xml:space="preserve">įgyvendinat </w:t>
      </w:r>
      <w:r w:rsidR="007515B8" w:rsidRPr="00D64C71">
        <w:rPr>
          <w:sz w:val="20"/>
          <w:szCs w:val="20"/>
        </w:rPr>
        <w:t>organizuojam</w:t>
      </w:r>
      <w:r w:rsidR="00ED1273" w:rsidRPr="00D64C71">
        <w:rPr>
          <w:sz w:val="20"/>
          <w:szCs w:val="20"/>
        </w:rPr>
        <w:t>a</w:t>
      </w:r>
      <w:r w:rsidR="00C53031" w:rsidRPr="00D64C71">
        <w:rPr>
          <w:sz w:val="20"/>
          <w:szCs w:val="20"/>
        </w:rPr>
        <w:t xml:space="preserve"> lauko diena / seminaras / kitas</w:t>
      </w:r>
      <w:r w:rsidR="007515B8" w:rsidRPr="00D64C71">
        <w:rPr>
          <w:sz w:val="20"/>
          <w:szCs w:val="20"/>
        </w:rPr>
        <w:t xml:space="preserve"> </w:t>
      </w:r>
      <w:r w:rsidR="00ED1273" w:rsidRPr="00D64C71">
        <w:rPr>
          <w:sz w:val="20"/>
          <w:szCs w:val="20"/>
        </w:rPr>
        <w:t>informavimo renginys,</w:t>
      </w:r>
      <w:r w:rsidR="007515B8" w:rsidRPr="00D64C71">
        <w:rPr>
          <w:sz w:val="20"/>
          <w:szCs w:val="20"/>
        </w:rPr>
        <w:t xml:space="preserve"> pavadinimas ir numeris </w:t>
      </w:r>
      <w:r w:rsidR="007515B8" w:rsidRPr="00D64C71">
        <w:rPr>
          <w:i/>
          <w:iCs/>
          <w:sz w:val="20"/>
          <w:szCs w:val="20"/>
        </w:rPr>
        <w:t>(pildo</w:t>
      </w:r>
      <w:r w:rsidR="000428A4" w:rsidRPr="00D64C71">
        <w:rPr>
          <w:i/>
          <w:iCs/>
          <w:sz w:val="20"/>
          <w:szCs w:val="20"/>
        </w:rPr>
        <w:t xml:space="preserve"> lauko dieną, seminarą ar kitą</w:t>
      </w:r>
      <w:r w:rsidR="007515B8" w:rsidRPr="00D64C71">
        <w:rPr>
          <w:i/>
          <w:iCs/>
          <w:sz w:val="20"/>
          <w:szCs w:val="20"/>
        </w:rPr>
        <w:t xml:space="preserve"> </w:t>
      </w:r>
      <w:r w:rsidR="00ED1273" w:rsidRPr="00D64C71">
        <w:rPr>
          <w:i/>
          <w:iCs/>
          <w:sz w:val="20"/>
          <w:szCs w:val="20"/>
        </w:rPr>
        <w:t xml:space="preserve">informavimo renginį </w:t>
      </w:r>
      <w:r w:rsidR="007515B8" w:rsidRPr="00D64C71">
        <w:rPr>
          <w:i/>
          <w:iCs/>
          <w:sz w:val="20"/>
          <w:szCs w:val="20"/>
        </w:rPr>
        <w:t>organizuojanti</w:t>
      </w:r>
      <w:r w:rsidR="00ED1273" w:rsidRPr="00D64C71">
        <w:rPr>
          <w:i/>
          <w:iCs/>
          <w:sz w:val="20"/>
          <w:szCs w:val="20"/>
        </w:rPr>
        <w:t xml:space="preserve"> </w:t>
      </w:r>
      <w:r w:rsidR="007515B8" w:rsidRPr="00D64C71">
        <w:rPr>
          <w:i/>
          <w:iCs/>
          <w:sz w:val="20"/>
          <w:szCs w:val="20"/>
        </w:rPr>
        <w:t>institucija</w:t>
      </w:r>
      <w:r w:rsidR="009C590C" w:rsidRPr="009C590C">
        <w:rPr>
          <w:color w:val="000000"/>
          <w:sz w:val="17"/>
          <w:szCs w:val="17"/>
          <w:shd w:val="clear" w:color="auto" w:fill="FFFFFF"/>
        </w:rPr>
        <w:t xml:space="preserve"> </w:t>
      </w:r>
      <w:r w:rsidR="009224DD">
        <w:rPr>
          <w:color w:val="222222"/>
          <w:sz w:val="17"/>
          <w:szCs w:val="17"/>
          <w:shd w:val="clear" w:color="auto" w:fill="FFFFFF"/>
        </w:rPr>
        <w:t>Žemdirbių kompetencijų tobulinimas trumpųjų maisto tiekimo grandinių, ekologinio ūkininkavimo ir ūkinių gyvūnų produktyvumo tyrimų srityse"</w:t>
      </w:r>
      <w:r w:rsidR="000561C5" w:rsidRPr="00D64C71">
        <w:rPr>
          <w:sz w:val="20"/>
          <w:szCs w:val="20"/>
        </w:rPr>
        <w:t>Lauko dienos / seminaro / kito informavimo renginio</w:t>
      </w:r>
      <w:r w:rsidR="00B14FE2" w:rsidRPr="00D64C71">
        <w:rPr>
          <w:sz w:val="20"/>
          <w:szCs w:val="20"/>
        </w:rPr>
        <w:t xml:space="preserve">, kurioje </w:t>
      </w:r>
      <w:r w:rsidR="00994721" w:rsidRPr="00D64C71">
        <w:rPr>
          <w:sz w:val="20"/>
          <w:szCs w:val="20"/>
        </w:rPr>
        <w:t xml:space="preserve">galutinis pagalbos gavėjas </w:t>
      </w:r>
      <w:r w:rsidR="00B14FE2" w:rsidRPr="00D64C71">
        <w:rPr>
          <w:sz w:val="20"/>
          <w:szCs w:val="20"/>
        </w:rPr>
        <w:t>pageidauja dalyvauti,</w:t>
      </w:r>
      <w:r w:rsidR="00522033" w:rsidRPr="00D64C71">
        <w:rPr>
          <w:sz w:val="20"/>
          <w:szCs w:val="20"/>
        </w:rPr>
        <w:t xml:space="preserve"> </w:t>
      </w:r>
      <w:r w:rsidR="006140D9" w:rsidRPr="00D64C71">
        <w:rPr>
          <w:sz w:val="20"/>
          <w:szCs w:val="20"/>
        </w:rPr>
        <w:t>pavadinimas</w:t>
      </w:r>
      <w:r w:rsidR="00636405">
        <w:rPr>
          <w:sz w:val="20"/>
          <w:szCs w:val="20"/>
        </w:rPr>
        <w:t xml:space="preserve">: </w:t>
      </w:r>
      <w:r w:rsidR="00186725" w:rsidRPr="00186725">
        <w:rPr>
          <w:b/>
          <w:color w:val="000000"/>
          <w:shd w:val="clear" w:color="auto" w:fill="FFFFFF"/>
        </w:rPr>
        <w:t>Ekologinio ūkininkavimo pagrindai (396185007)</w:t>
      </w:r>
    </w:p>
    <w:p w14:paraId="68AB0860" w14:textId="14719449" w:rsidR="008D2B31" w:rsidRDefault="00C53031" w:rsidP="00186725">
      <w:pPr>
        <w:tabs>
          <w:tab w:val="left" w:pos="142"/>
          <w:tab w:val="left" w:pos="426"/>
          <w:tab w:val="left" w:pos="709"/>
        </w:tabs>
        <w:jc w:val="both"/>
        <w:rPr>
          <w:b/>
          <w:sz w:val="20"/>
          <w:szCs w:val="20"/>
        </w:rPr>
      </w:pPr>
      <w:r w:rsidRPr="00D64C71">
        <w:rPr>
          <w:sz w:val="20"/>
          <w:szCs w:val="20"/>
        </w:rPr>
        <w:t>Lauko dienos / seminaro / kito informavimo renginio</w:t>
      </w:r>
      <w:r w:rsidR="00522033" w:rsidRPr="00D64C71">
        <w:rPr>
          <w:sz w:val="20"/>
          <w:szCs w:val="20"/>
        </w:rPr>
        <w:t xml:space="preserve"> data</w:t>
      </w:r>
      <w:r w:rsidR="007C26ED" w:rsidRPr="00D64C71">
        <w:rPr>
          <w:sz w:val="20"/>
          <w:szCs w:val="20"/>
        </w:rPr>
        <w:t>:</w:t>
      </w:r>
      <w:r w:rsidR="00A533F8" w:rsidRPr="00D64C71">
        <w:rPr>
          <w:sz w:val="20"/>
          <w:szCs w:val="20"/>
        </w:rPr>
        <w:t xml:space="preserve"> </w:t>
      </w:r>
      <w:r w:rsidR="00A677D7">
        <w:rPr>
          <w:b/>
          <w:sz w:val="20"/>
          <w:szCs w:val="20"/>
        </w:rPr>
        <w:t>2023 03 22-23-24</w:t>
      </w:r>
      <w:bookmarkStart w:id="2" w:name="_GoBack"/>
      <w:bookmarkEnd w:id="2"/>
    </w:p>
    <w:p w14:paraId="6DF67EDE" w14:textId="046D3461" w:rsidR="003938D4" w:rsidRPr="00D64C71" w:rsidRDefault="0065452F" w:rsidP="008D2B31">
      <w:pPr>
        <w:tabs>
          <w:tab w:val="left" w:pos="142"/>
          <w:tab w:val="left" w:pos="426"/>
          <w:tab w:val="left" w:pos="709"/>
        </w:tabs>
        <w:rPr>
          <w:sz w:val="20"/>
          <w:szCs w:val="20"/>
        </w:rPr>
      </w:pPr>
      <w:r w:rsidRPr="00D64C71">
        <w:rPr>
          <w:sz w:val="20"/>
          <w:szCs w:val="20"/>
        </w:rPr>
        <w:t>Galutinio pagalbos</w:t>
      </w:r>
      <w:r w:rsidR="00D75BD0" w:rsidRPr="00D64C71">
        <w:rPr>
          <w:sz w:val="20"/>
          <w:szCs w:val="20"/>
        </w:rPr>
        <w:t xml:space="preserve"> gavėjo</w:t>
      </w:r>
      <w:r w:rsidR="003938D4" w:rsidRPr="00D64C71">
        <w:rPr>
          <w:sz w:val="20"/>
          <w:szCs w:val="20"/>
        </w:rPr>
        <w:t xml:space="preserve"> </w:t>
      </w:r>
      <w:r w:rsidR="0036191E" w:rsidRPr="00D64C71">
        <w:rPr>
          <w:sz w:val="20"/>
          <w:szCs w:val="20"/>
        </w:rPr>
        <w:t>(</w:t>
      </w:r>
      <w:r w:rsidR="00C53031" w:rsidRPr="00D64C71">
        <w:rPr>
          <w:sz w:val="20"/>
          <w:szCs w:val="20"/>
        </w:rPr>
        <w:t xml:space="preserve">lauko dienos / seminaro / kito informavimo renginio </w:t>
      </w:r>
      <w:r w:rsidR="0036191E" w:rsidRPr="00D64C71">
        <w:rPr>
          <w:sz w:val="20"/>
          <w:szCs w:val="20"/>
        </w:rPr>
        <w:t>dalyvio)</w:t>
      </w:r>
      <w:r w:rsidR="00C53031" w:rsidRPr="00D64C71">
        <w:rPr>
          <w:sz w:val="20"/>
          <w:szCs w:val="20"/>
        </w:rPr>
        <w:t xml:space="preserve"> du</w:t>
      </w:r>
      <w:r w:rsidR="003938D4" w:rsidRPr="00D64C71">
        <w:rPr>
          <w:sz w:val="20"/>
          <w:szCs w:val="20"/>
        </w:rPr>
        <w:t>omenys</w:t>
      </w:r>
      <w:bookmarkEnd w:id="1"/>
      <w:r w:rsidR="00E84BAC" w:rsidRPr="00D64C71">
        <w:rPr>
          <w:sz w:val="20"/>
          <w:szCs w:val="20"/>
        </w:rPr>
        <w:t>*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840"/>
      </w:tblGrid>
      <w:tr w:rsidR="00D75BD0" w:rsidRPr="00D64C71" w14:paraId="778AA51E" w14:textId="77777777" w:rsidTr="000B240A">
        <w:trPr>
          <w:cantSplit/>
          <w:trHeight w:val="128"/>
        </w:trPr>
        <w:tc>
          <w:tcPr>
            <w:tcW w:w="4225" w:type="dxa"/>
          </w:tcPr>
          <w:p w14:paraId="246DFC51" w14:textId="77777777" w:rsidR="00D75BD0" w:rsidRPr="00D64C71" w:rsidRDefault="00E9288D" w:rsidP="00227DE2">
            <w:pPr>
              <w:jc w:val="both"/>
              <w:rPr>
                <w:sz w:val="20"/>
                <w:szCs w:val="20"/>
              </w:rPr>
            </w:pPr>
            <w:r w:rsidRPr="00D64C71">
              <w:rPr>
                <w:color w:val="000000"/>
                <w:sz w:val="20"/>
                <w:szCs w:val="20"/>
              </w:rPr>
              <w:t>Fizinio asmens vardas, pavardė arba juridinio asmens teisinė forma ir pavadinimas</w:t>
            </w:r>
          </w:p>
        </w:tc>
        <w:tc>
          <w:tcPr>
            <w:tcW w:w="5840" w:type="dxa"/>
          </w:tcPr>
          <w:p w14:paraId="2A757808" w14:textId="77777777" w:rsidR="00D75BD0" w:rsidRPr="00D64C71" w:rsidRDefault="00D75BD0" w:rsidP="00227DE2">
            <w:pPr>
              <w:rPr>
                <w:sz w:val="20"/>
                <w:szCs w:val="20"/>
              </w:rPr>
            </w:pPr>
          </w:p>
        </w:tc>
      </w:tr>
      <w:tr w:rsidR="00D75BD0" w:rsidRPr="00D64C71" w14:paraId="4A851C37" w14:textId="77777777" w:rsidTr="000B240A">
        <w:trPr>
          <w:cantSplit/>
          <w:trHeight w:val="224"/>
        </w:trPr>
        <w:tc>
          <w:tcPr>
            <w:tcW w:w="4225" w:type="dxa"/>
          </w:tcPr>
          <w:p w14:paraId="1CED646A" w14:textId="77777777" w:rsidR="00D75BD0" w:rsidRPr="00D64C71" w:rsidRDefault="00E9288D" w:rsidP="00227DE2">
            <w:pPr>
              <w:jc w:val="both"/>
              <w:rPr>
                <w:sz w:val="20"/>
                <w:szCs w:val="20"/>
              </w:rPr>
            </w:pPr>
            <w:r w:rsidRPr="00D64C71">
              <w:rPr>
                <w:color w:val="000000"/>
                <w:sz w:val="20"/>
                <w:szCs w:val="20"/>
              </w:rPr>
              <w:t>Fizinio asmens kodas arba juridinio asmens kodas</w:t>
            </w:r>
          </w:p>
        </w:tc>
        <w:tc>
          <w:tcPr>
            <w:tcW w:w="5840" w:type="dxa"/>
          </w:tcPr>
          <w:p w14:paraId="5A31FB5E" w14:textId="77777777" w:rsidR="00D75BD0" w:rsidRPr="00D64C71" w:rsidRDefault="00D75BD0" w:rsidP="00227DE2">
            <w:pPr>
              <w:rPr>
                <w:sz w:val="20"/>
                <w:szCs w:val="20"/>
              </w:rPr>
            </w:pPr>
          </w:p>
        </w:tc>
      </w:tr>
      <w:tr w:rsidR="00F17D72" w:rsidRPr="00D64C71" w14:paraId="40331444" w14:textId="77777777" w:rsidTr="000B240A">
        <w:trPr>
          <w:cantSplit/>
          <w:trHeight w:val="224"/>
        </w:trPr>
        <w:tc>
          <w:tcPr>
            <w:tcW w:w="4225" w:type="dxa"/>
          </w:tcPr>
          <w:p w14:paraId="4C08A9FF" w14:textId="02CD89C9" w:rsidR="00F17D72" w:rsidRPr="00D64C71" w:rsidRDefault="00F17D72" w:rsidP="00227DE2">
            <w:pPr>
              <w:jc w:val="both"/>
              <w:rPr>
                <w:color w:val="000000"/>
                <w:sz w:val="20"/>
                <w:szCs w:val="20"/>
              </w:rPr>
            </w:pPr>
            <w:r w:rsidRPr="00D64C71">
              <w:rPr>
                <w:color w:val="000000"/>
                <w:sz w:val="20"/>
                <w:szCs w:val="20"/>
              </w:rPr>
              <w:t xml:space="preserve">Darbuotojo vardas, pavardė, pareigos </w:t>
            </w:r>
            <w:r w:rsidR="007B277D" w:rsidRPr="00D64C71">
              <w:rPr>
                <w:color w:val="000000"/>
                <w:sz w:val="20"/>
                <w:szCs w:val="20"/>
              </w:rPr>
              <w:t>ir asmens kodas</w:t>
            </w:r>
            <w:r w:rsidRPr="00D64C71">
              <w:rPr>
                <w:color w:val="000000"/>
                <w:sz w:val="20"/>
                <w:szCs w:val="20"/>
              </w:rPr>
              <w:t xml:space="preserve"> (</w:t>
            </w:r>
            <w:r w:rsidR="002E01F0" w:rsidRPr="00D64C71">
              <w:rPr>
                <w:color w:val="000000"/>
                <w:sz w:val="20"/>
                <w:szCs w:val="20"/>
              </w:rPr>
              <w:t xml:space="preserve">pildoma </w:t>
            </w:r>
            <w:r w:rsidRPr="00D64C71">
              <w:rPr>
                <w:color w:val="000000"/>
                <w:sz w:val="20"/>
                <w:szCs w:val="20"/>
              </w:rPr>
              <w:t>jei</w:t>
            </w:r>
            <w:r w:rsidR="0069679C" w:rsidRPr="00D64C71">
              <w:rPr>
                <w:color w:val="000000"/>
                <w:sz w:val="20"/>
                <w:szCs w:val="20"/>
              </w:rPr>
              <w:t xml:space="preserve"> lauko dienoje / seminare / kitame</w:t>
            </w:r>
            <w:r w:rsidRPr="00D64C71">
              <w:rPr>
                <w:color w:val="000000"/>
                <w:sz w:val="20"/>
                <w:szCs w:val="20"/>
              </w:rPr>
              <w:t xml:space="preserve"> </w:t>
            </w:r>
            <w:r w:rsidR="00ED1273" w:rsidRPr="00D64C71">
              <w:rPr>
                <w:color w:val="000000"/>
                <w:sz w:val="20"/>
                <w:szCs w:val="20"/>
              </w:rPr>
              <w:t>informavimo renginyje</w:t>
            </w:r>
            <w:r w:rsidR="001D11C9" w:rsidRPr="00D64C71">
              <w:rPr>
                <w:color w:val="000000"/>
                <w:sz w:val="20"/>
                <w:szCs w:val="20"/>
              </w:rPr>
              <w:t xml:space="preserve"> dalyvauja </w:t>
            </w:r>
            <w:r w:rsidR="007B277D" w:rsidRPr="00D64C71">
              <w:rPr>
                <w:color w:val="000000"/>
                <w:sz w:val="20"/>
                <w:szCs w:val="20"/>
              </w:rPr>
              <w:t>galutini</w:t>
            </w:r>
            <w:r w:rsidR="00227DE2" w:rsidRPr="00D64C71">
              <w:rPr>
                <w:color w:val="000000"/>
                <w:sz w:val="20"/>
                <w:szCs w:val="20"/>
              </w:rPr>
              <w:t>o</w:t>
            </w:r>
            <w:r w:rsidR="007B277D" w:rsidRPr="00D64C71">
              <w:rPr>
                <w:color w:val="000000"/>
                <w:sz w:val="20"/>
                <w:szCs w:val="20"/>
              </w:rPr>
              <w:t xml:space="preserve"> </w:t>
            </w:r>
            <w:r w:rsidRPr="00D64C71">
              <w:rPr>
                <w:color w:val="000000"/>
                <w:sz w:val="20"/>
                <w:szCs w:val="20"/>
              </w:rPr>
              <w:t>pagalbos gavėj</w:t>
            </w:r>
            <w:r w:rsidR="001D11C9" w:rsidRPr="00D64C71">
              <w:rPr>
                <w:color w:val="000000"/>
                <w:sz w:val="20"/>
                <w:szCs w:val="20"/>
              </w:rPr>
              <w:t xml:space="preserve">o </w:t>
            </w:r>
            <w:r w:rsidR="00EF32E8" w:rsidRPr="00D64C71">
              <w:rPr>
                <w:color w:val="000000"/>
                <w:sz w:val="20"/>
                <w:szCs w:val="20"/>
              </w:rPr>
              <w:t>darbuotojai, valdos partneriai ar valdos nariai</w:t>
            </w:r>
            <w:r w:rsidRPr="00D64C71">
              <w:rPr>
                <w:color w:val="000000"/>
                <w:sz w:val="20"/>
                <w:szCs w:val="20"/>
              </w:rPr>
              <w:t>)</w:t>
            </w:r>
            <w:r w:rsidRPr="00D64C71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840" w:type="dxa"/>
          </w:tcPr>
          <w:p w14:paraId="036E7960" w14:textId="77777777" w:rsidR="00F17D72" w:rsidRPr="00D64C71" w:rsidRDefault="00F17D72" w:rsidP="00227DE2">
            <w:pPr>
              <w:rPr>
                <w:sz w:val="20"/>
                <w:szCs w:val="20"/>
              </w:rPr>
            </w:pPr>
          </w:p>
        </w:tc>
      </w:tr>
      <w:tr w:rsidR="00BF72B7" w:rsidRPr="00D64C71" w14:paraId="65CB0217" w14:textId="77777777" w:rsidTr="000B240A">
        <w:trPr>
          <w:cantSplit/>
          <w:trHeight w:val="224"/>
        </w:trPr>
        <w:tc>
          <w:tcPr>
            <w:tcW w:w="4225" w:type="dxa"/>
          </w:tcPr>
          <w:p w14:paraId="16D97A02" w14:textId="5CC4B02E" w:rsidR="00BF72B7" w:rsidRPr="00D64C71" w:rsidRDefault="00BF72B7" w:rsidP="00227DE2">
            <w:pPr>
              <w:jc w:val="both"/>
              <w:rPr>
                <w:color w:val="000000"/>
                <w:sz w:val="20"/>
                <w:szCs w:val="20"/>
              </w:rPr>
            </w:pPr>
            <w:r w:rsidRPr="00D64C71">
              <w:rPr>
                <w:color w:val="000000"/>
                <w:sz w:val="20"/>
                <w:szCs w:val="20"/>
              </w:rPr>
              <w:t>Valdos atpažinties kodas</w:t>
            </w:r>
            <w:r w:rsidR="008227AD" w:rsidRPr="00D64C71">
              <w:rPr>
                <w:color w:val="000000"/>
                <w:sz w:val="20"/>
                <w:szCs w:val="20"/>
              </w:rPr>
              <w:t xml:space="preserve"> arba tautinio paveldo </w:t>
            </w:r>
            <w:r w:rsidR="0013743A" w:rsidRPr="00D64C71">
              <w:rPr>
                <w:color w:val="000000"/>
                <w:sz w:val="20"/>
                <w:szCs w:val="20"/>
              </w:rPr>
              <w:t>produkto sertifikato data ir numeris</w:t>
            </w:r>
          </w:p>
        </w:tc>
        <w:tc>
          <w:tcPr>
            <w:tcW w:w="5840" w:type="dxa"/>
          </w:tcPr>
          <w:p w14:paraId="302A6755" w14:textId="77777777" w:rsidR="00BF72B7" w:rsidRPr="00D64C71" w:rsidRDefault="00BF72B7" w:rsidP="00227DE2">
            <w:pPr>
              <w:rPr>
                <w:sz w:val="20"/>
                <w:szCs w:val="20"/>
              </w:rPr>
            </w:pPr>
          </w:p>
        </w:tc>
      </w:tr>
      <w:tr w:rsidR="00D75BD0" w:rsidRPr="00D64C71" w14:paraId="377BE70A" w14:textId="77777777" w:rsidTr="000B240A">
        <w:trPr>
          <w:cantSplit/>
          <w:trHeight w:val="127"/>
        </w:trPr>
        <w:tc>
          <w:tcPr>
            <w:tcW w:w="4225" w:type="dxa"/>
          </w:tcPr>
          <w:p w14:paraId="6F98465D" w14:textId="77777777" w:rsidR="00D75BD0" w:rsidRPr="00D64C71" w:rsidRDefault="00D75BD0" w:rsidP="00227DE2">
            <w:pPr>
              <w:rPr>
                <w:sz w:val="20"/>
                <w:szCs w:val="20"/>
              </w:rPr>
            </w:pPr>
            <w:r w:rsidRPr="00D64C71">
              <w:rPr>
                <w:sz w:val="20"/>
                <w:szCs w:val="20"/>
              </w:rPr>
              <w:t>Adresas:</w:t>
            </w:r>
            <w:r w:rsidR="00595957" w:rsidRPr="00D64C71">
              <w:rPr>
                <w:sz w:val="20"/>
                <w:szCs w:val="20"/>
              </w:rPr>
              <w:t xml:space="preserve"> </w:t>
            </w:r>
            <w:r w:rsidRPr="00D64C71">
              <w:rPr>
                <w:sz w:val="20"/>
                <w:szCs w:val="20"/>
              </w:rPr>
              <w:t>gatvė, namo numeris, pašto indeksas, vietovė</w:t>
            </w:r>
          </w:p>
        </w:tc>
        <w:tc>
          <w:tcPr>
            <w:tcW w:w="5840" w:type="dxa"/>
          </w:tcPr>
          <w:p w14:paraId="3FD05C90" w14:textId="77777777" w:rsidR="00D75BD0" w:rsidRPr="00D64C71" w:rsidRDefault="00D75BD0" w:rsidP="00227DE2">
            <w:pPr>
              <w:rPr>
                <w:sz w:val="20"/>
                <w:szCs w:val="20"/>
              </w:rPr>
            </w:pPr>
          </w:p>
        </w:tc>
      </w:tr>
      <w:tr w:rsidR="00D75BD0" w:rsidRPr="00D64C71" w14:paraId="0771D93E" w14:textId="77777777" w:rsidTr="000B240A">
        <w:trPr>
          <w:cantSplit/>
          <w:trHeight w:val="127"/>
        </w:trPr>
        <w:tc>
          <w:tcPr>
            <w:tcW w:w="4225" w:type="dxa"/>
          </w:tcPr>
          <w:p w14:paraId="275B4599" w14:textId="77777777" w:rsidR="00D75BD0" w:rsidRPr="00D64C71" w:rsidRDefault="00D75BD0" w:rsidP="00227DE2">
            <w:pPr>
              <w:rPr>
                <w:sz w:val="20"/>
                <w:szCs w:val="20"/>
              </w:rPr>
            </w:pPr>
            <w:r w:rsidRPr="00D64C71">
              <w:rPr>
                <w:sz w:val="20"/>
                <w:szCs w:val="20"/>
              </w:rPr>
              <w:t>Tel. Nr.</w:t>
            </w:r>
          </w:p>
        </w:tc>
        <w:tc>
          <w:tcPr>
            <w:tcW w:w="5840" w:type="dxa"/>
          </w:tcPr>
          <w:p w14:paraId="7389C5B0" w14:textId="77777777" w:rsidR="00D75BD0" w:rsidRPr="00D64C71" w:rsidRDefault="00D75BD0" w:rsidP="00227DE2">
            <w:pPr>
              <w:rPr>
                <w:sz w:val="20"/>
                <w:szCs w:val="20"/>
              </w:rPr>
            </w:pPr>
          </w:p>
        </w:tc>
      </w:tr>
      <w:tr w:rsidR="00D75BD0" w:rsidRPr="00D64C71" w14:paraId="545F209F" w14:textId="77777777" w:rsidTr="000B240A">
        <w:trPr>
          <w:cantSplit/>
          <w:trHeight w:val="127"/>
        </w:trPr>
        <w:tc>
          <w:tcPr>
            <w:tcW w:w="4225" w:type="dxa"/>
          </w:tcPr>
          <w:p w14:paraId="35A7CD02" w14:textId="77777777" w:rsidR="00D75BD0" w:rsidRPr="00D64C71" w:rsidRDefault="00D75BD0" w:rsidP="00227DE2">
            <w:pPr>
              <w:rPr>
                <w:sz w:val="20"/>
                <w:szCs w:val="20"/>
              </w:rPr>
            </w:pPr>
            <w:r w:rsidRPr="00D64C71">
              <w:rPr>
                <w:sz w:val="20"/>
                <w:szCs w:val="20"/>
              </w:rPr>
              <w:t>El. p. adresas</w:t>
            </w:r>
          </w:p>
        </w:tc>
        <w:tc>
          <w:tcPr>
            <w:tcW w:w="5840" w:type="dxa"/>
          </w:tcPr>
          <w:p w14:paraId="01708306" w14:textId="77777777" w:rsidR="00D75BD0" w:rsidRPr="00D64C71" w:rsidRDefault="00D75BD0" w:rsidP="00227DE2">
            <w:pPr>
              <w:rPr>
                <w:sz w:val="20"/>
                <w:szCs w:val="20"/>
              </w:rPr>
            </w:pPr>
          </w:p>
        </w:tc>
      </w:tr>
    </w:tbl>
    <w:p w14:paraId="3D6A3B03" w14:textId="442C3372" w:rsidR="00C20C99" w:rsidRPr="00D64C71" w:rsidRDefault="00C20C99" w:rsidP="00C20C99">
      <w:pPr>
        <w:ind w:hanging="595"/>
        <w:rPr>
          <w:bCs/>
          <w:sz w:val="20"/>
          <w:szCs w:val="20"/>
        </w:rPr>
      </w:pPr>
      <w:bookmarkStart w:id="3" w:name="_Toc136327816"/>
      <w:r w:rsidRPr="00D64C71">
        <w:rPr>
          <w:bCs/>
          <w:sz w:val="20"/>
          <w:szCs w:val="20"/>
        </w:rPr>
        <w:t xml:space="preserve">       </w:t>
      </w:r>
    </w:p>
    <w:bookmarkEnd w:id="3"/>
    <w:p w14:paraId="077D1164" w14:textId="6FFA7187" w:rsidR="0013529D" w:rsidRPr="00D64C71" w:rsidRDefault="000561C5" w:rsidP="000561C5">
      <w:pPr>
        <w:spacing w:line="360" w:lineRule="auto"/>
        <w:rPr>
          <w:sz w:val="20"/>
          <w:szCs w:val="20"/>
        </w:rPr>
      </w:pPr>
      <w:r w:rsidRPr="00D64C71">
        <w:rPr>
          <w:sz w:val="20"/>
          <w:szCs w:val="20"/>
        </w:rPr>
        <w:t xml:space="preserve">                                </w:t>
      </w:r>
      <w:r w:rsidR="00345ACE" w:rsidRPr="00D64C71">
        <w:rPr>
          <w:sz w:val="20"/>
          <w:szCs w:val="20"/>
        </w:rPr>
        <w:t xml:space="preserve"> </w:t>
      </w:r>
      <w:r w:rsidR="00152B5D" w:rsidRPr="00D64C71">
        <w:rPr>
          <w:sz w:val="20"/>
          <w:szCs w:val="20"/>
        </w:rPr>
        <w:t xml:space="preserve">  (Parašas) </w:t>
      </w:r>
      <w:r w:rsidR="00152B5D" w:rsidRPr="00D64C71">
        <w:rPr>
          <w:sz w:val="20"/>
          <w:szCs w:val="20"/>
        </w:rPr>
        <w:tab/>
        <w:t xml:space="preserve">    </w:t>
      </w:r>
      <w:r w:rsidR="00A57852" w:rsidRPr="00D64C71">
        <w:rPr>
          <w:sz w:val="20"/>
          <w:szCs w:val="20"/>
        </w:rPr>
        <w:t xml:space="preserve">      </w:t>
      </w:r>
      <w:r w:rsidR="005F0F7C" w:rsidRPr="00D64C71">
        <w:rPr>
          <w:sz w:val="20"/>
          <w:szCs w:val="20"/>
        </w:rPr>
        <w:t xml:space="preserve">      </w:t>
      </w:r>
      <w:r w:rsidR="00A57852" w:rsidRPr="00D64C71">
        <w:rPr>
          <w:sz w:val="20"/>
          <w:szCs w:val="20"/>
        </w:rPr>
        <w:t xml:space="preserve">   </w:t>
      </w:r>
      <w:r w:rsidR="005119F5" w:rsidRPr="00D64C71">
        <w:rPr>
          <w:sz w:val="20"/>
          <w:szCs w:val="20"/>
        </w:rPr>
        <w:t xml:space="preserve">                    </w:t>
      </w:r>
      <w:r w:rsidR="00A57852" w:rsidRPr="00D64C71">
        <w:rPr>
          <w:sz w:val="20"/>
          <w:szCs w:val="20"/>
        </w:rPr>
        <w:t xml:space="preserve"> </w:t>
      </w:r>
      <w:r w:rsidR="00227DE2" w:rsidRPr="00D64C71">
        <w:rPr>
          <w:sz w:val="20"/>
          <w:szCs w:val="20"/>
        </w:rPr>
        <w:t xml:space="preserve">   </w:t>
      </w:r>
      <w:r w:rsidR="00A57852" w:rsidRPr="00D64C71">
        <w:rPr>
          <w:sz w:val="20"/>
          <w:szCs w:val="20"/>
        </w:rPr>
        <w:t xml:space="preserve"> </w:t>
      </w:r>
      <w:r w:rsidR="00D639B2" w:rsidRPr="00D64C71">
        <w:rPr>
          <w:sz w:val="20"/>
          <w:szCs w:val="20"/>
        </w:rPr>
        <w:t>(V</w:t>
      </w:r>
      <w:r w:rsidR="0013529D" w:rsidRPr="00D64C71">
        <w:rPr>
          <w:sz w:val="20"/>
          <w:szCs w:val="20"/>
        </w:rPr>
        <w:t>ardas</w:t>
      </w:r>
      <w:r w:rsidR="004D24FD" w:rsidRPr="00D64C71">
        <w:rPr>
          <w:sz w:val="20"/>
          <w:szCs w:val="20"/>
        </w:rPr>
        <w:t xml:space="preserve"> ir </w:t>
      </w:r>
      <w:r w:rsidR="0013529D" w:rsidRPr="00D64C71">
        <w:rPr>
          <w:sz w:val="20"/>
          <w:szCs w:val="20"/>
        </w:rPr>
        <w:t xml:space="preserve"> pavardė)</w:t>
      </w:r>
    </w:p>
    <w:p w14:paraId="763B7946" w14:textId="6955D2F1" w:rsidR="00E84BAC" w:rsidRPr="00D64C71" w:rsidRDefault="00E84BAC" w:rsidP="006B63D8">
      <w:pPr>
        <w:ind w:left="-284" w:right="-143"/>
        <w:jc w:val="both"/>
        <w:rPr>
          <w:rFonts w:eastAsiaTheme="minorHAnsi"/>
          <w:sz w:val="20"/>
          <w:szCs w:val="20"/>
          <w:lang w:eastAsia="lt-LT"/>
        </w:rPr>
      </w:pPr>
      <w:r w:rsidRPr="00D64C71">
        <w:rPr>
          <w:sz w:val="20"/>
          <w:szCs w:val="20"/>
          <w:vertAlign w:val="superscript"/>
        </w:rPr>
        <w:t>*</w:t>
      </w:r>
      <w:r w:rsidRPr="00D64C71">
        <w:rPr>
          <w:sz w:val="20"/>
          <w:szCs w:val="20"/>
        </w:rPr>
        <w:t xml:space="preserve">- Pasirašydamas šioje paraiškoje patvirtinu, kad esu informuotas, </w:t>
      </w:r>
      <w:r w:rsidR="006B4C4B" w:rsidRPr="00D64C71">
        <w:rPr>
          <w:sz w:val="20"/>
          <w:szCs w:val="20"/>
        </w:rPr>
        <w:t>jog</w:t>
      </w:r>
      <w:r w:rsidRPr="00D64C71">
        <w:rPr>
          <w:sz w:val="20"/>
          <w:szCs w:val="20"/>
        </w:rPr>
        <w:t xml:space="preserve"> mano asmens duomenys  tvarkomi vadovaujantis 2016 m. balandžio 27 d. Europos Parlamento ir Tarybos reglamentu (ES) 2016/679 dėl fizinių asmenų apsaugos tvarkant asmens duomenis ir dėl laisvo tokių duomenų judėjimo ir kuriuo panaikinama Direktyva 95/46/EB (Bendrasis duomenų apsaugos reglamentas), mano asmens duomenų  rinkimo tikslas yra</w:t>
      </w:r>
      <w:r w:rsidR="009228D3" w:rsidRPr="00D64C71">
        <w:rPr>
          <w:sz w:val="20"/>
          <w:szCs w:val="20"/>
        </w:rPr>
        <w:t xml:space="preserve"> </w:t>
      </w:r>
      <w:r w:rsidRPr="00D64C71">
        <w:rPr>
          <w:sz w:val="20"/>
          <w:szCs w:val="20"/>
        </w:rPr>
        <w:t xml:space="preserve"> identifikuoti</w:t>
      </w:r>
      <w:r w:rsidR="009228D3" w:rsidRPr="00D64C71">
        <w:rPr>
          <w:sz w:val="20"/>
          <w:szCs w:val="20"/>
        </w:rPr>
        <w:t xml:space="preserve"> žemdirbių mokym</w:t>
      </w:r>
      <w:r w:rsidR="00C149FC" w:rsidRPr="00D64C71">
        <w:rPr>
          <w:sz w:val="20"/>
          <w:szCs w:val="20"/>
        </w:rPr>
        <w:t>o</w:t>
      </w:r>
      <w:r w:rsidR="009228D3" w:rsidRPr="00D64C71">
        <w:rPr>
          <w:sz w:val="20"/>
          <w:szCs w:val="20"/>
        </w:rPr>
        <w:t>, konsultavim</w:t>
      </w:r>
      <w:r w:rsidR="00C149FC" w:rsidRPr="00D64C71">
        <w:rPr>
          <w:sz w:val="20"/>
          <w:szCs w:val="20"/>
        </w:rPr>
        <w:t>o</w:t>
      </w:r>
      <w:r w:rsidR="009228D3" w:rsidRPr="00D64C71">
        <w:rPr>
          <w:sz w:val="20"/>
          <w:szCs w:val="20"/>
        </w:rPr>
        <w:t xml:space="preserve"> ir švietim</w:t>
      </w:r>
      <w:r w:rsidR="00C149FC" w:rsidRPr="00D64C71">
        <w:rPr>
          <w:sz w:val="20"/>
          <w:szCs w:val="20"/>
        </w:rPr>
        <w:t>o paslaugas bei</w:t>
      </w:r>
      <w:r w:rsidRPr="00D64C71">
        <w:rPr>
          <w:sz w:val="20"/>
          <w:szCs w:val="20"/>
        </w:rPr>
        <w:t xml:space="preserve"> </w:t>
      </w:r>
      <w:r w:rsidR="0060730E" w:rsidRPr="00D64C71">
        <w:rPr>
          <w:sz w:val="20"/>
          <w:szCs w:val="20"/>
        </w:rPr>
        <w:t>nereikšming</w:t>
      </w:r>
      <w:r w:rsidR="001A7EBB" w:rsidRPr="00D64C71">
        <w:rPr>
          <w:sz w:val="20"/>
          <w:szCs w:val="20"/>
        </w:rPr>
        <w:t>ą</w:t>
      </w:r>
      <w:r w:rsidR="0060730E" w:rsidRPr="00D64C71">
        <w:rPr>
          <w:sz w:val="20"/>
          <w:szCs w:val="20"/>
        </w:rPr>
        <w:t xml:space="preserve"> </w:t>
      </w:r>
      <w:r w:rsidR="0060730E" w:rsidRPr="00D64C71">
        <w:rPr>
          <w:i/>
          <w:iCs/>
          <w:sz w:val="20"/>
          <w:szCs w:val="20"/>
        </w:rPr>
        <w:t>(de minimis</w:t>
      </w:r>
      <w:r w:rsidR="001A7EBB" w:rsidRPr="00D64C71">
        <w:rPr>
          <w:i/>
          <w:iCs/>
          <w:sz w:val="20"/>
          <w:szCs w:val="20"/>
        </w:rPr>
        <w:t>)</w:t>
      </w:r>
      <w:r w:rsidR="001A7EBB" w:rsidRPr="00D64C71">
        <w:rPr>
          <w:sz w:val="20"/>
          <w:szCs w:val="20"/>
        </w:rPr>
        <w:t xml:space="preserve"> pagalbą</w:t>
      </w:r>
      <w:r w:rsidRPr="00D64C71">
        <w:rPr>
          <w:sz w:val="20"/>
          <w:szCs w:val="20"/>
        </w:rPr>
        <w:t xml:space="preserve"> gavusius asmenis. Mano asmens duomenų tvarkymo tikslas ir teisinis pagrindas yra </w:t>
      </w:r>
      <w:r w:rsidRPr="00D64C71">
        <w:rPr>
          <w:rFonts w:eastAsia="Calibri"/>
          <w:sz w:val="20"/>
          <w:szCs w:val="20"/>
        </w:rPr>
        <w:t>Suteiktos valstybės pagalbos ir nereikšmingos (</w:t>
      </w:r>
      <w:r w:rsidRPr="00D64C71">
        <w:rPr>
          <w:rFonts w:eastAsia="Calibri"/>
          <w:i/>
          <w:iCs/>
          <w:sz w:val="20"/>
          <w:szCs w:val="20"/>
        </w:rPr>
        <w:t>de minimis</w:t>
      </w:r>
      <w:r w:rsidRPr="00D64C71">
        <w:rPr>
          <w:rFonts w:eastAsia="Calibri"/>
          <w:sz w:val="20"/>
          <w:szCs w:val="20"/>
        </w:rPr>
        <w:t>) pagalbos duomenų tvarkymo taisyklės, patvirtintos Lietuvos Respublikos konkurencijos tarybos 2015 m. lapkričio 13 d. nutarimu Nr. 1S-120/2015 „Dėl Suteiktos valstybės pagalbos ir nereikšmingos (</w:t>
      </w:r>
      <w:r w:rsidRPr="00D64C71">
        <w:rPr>
          <w:rFonts w:eastAsia="Calibri"/>
          <w:i/>
          <w:iCs/>
          <w:sz w:val="20"/>
          <w:szCs w:val="20"/>
        </w:rPr>
        <w:t>de minimis</w:t>
      </w:r>
      <w:r w:rsidRPr="00D64C71">
        <w:rPr>
          <w:rFonts w:eastAsia="Calibri"/>
          <w:sz w:val="20"/>
          <w:szCs w:val="20"/>
        </w:rPr>
        <w:t>) pagalbos duomenų tvarkymo taisyklių patvirtinimo“</w:t>
      </w:r>
      <w:r w:rsidR="006B4C4B" w:rsidRPr="00D64C71">
        <w:rPr>
          <w:rFonts w:eastAsia="Calibri"/>
          <w:sz w:val="20"/>
          <w:szCs w:val="20"/>
        </w:rPr>
        <w:t>,</w:t>
      </w:r>
      <w:r w:rsidRPr="00D64C71">
        <w:rPr>
          <w:sz w:val="20"/>
          <w:szCs w:val="20"/>
          <w:lang w:eastAsia="lt-LT"/>
        </w:rPr>
        <w:t xml:space="preserve"> ir Lietuvos Respublikos Vyriausybės 2005 m. sausio 19 d. nutarimas Nr. 35 „Dėl Suteiktos valstybės pagalbos ir nereikšmingos (</w:t>
      </w:r>
      <w:r w:rsidRPr="00D64C71">
        <w:rPr>
          <w:i/>
          <w:sz w:val="20"/>
          <w:szCs w:val="20"/>
          <w:lang w:eastAsia="lt-LT"/>
        </w:rPr>
        <w:t>de minimis</w:t>
      </w:r>
      <w:r w:rsidRPr="00D64C71">
        <w:rPr>
          <w:sz w:val="20"/>
          <w:szCs w:val="20"/>
          <w:lang w:eastAsia="lt-LT"/>
        </w:rPr>
        <w:t>) pagalbos registro nuostatų patvirtinimo“</w:t>
      </w:r>
      <w:bookmarkEnd w:id="0"/>
      <w:r w:rsidR="008B38FC" w:rsidRPr="00D64C71">
        <w:rPr>
          <w:sz w:val="20"/>
          <w:szCs w:val="20"/>
          <w:lang w:eastAsia="lt-LT"/>
        </w:rPr>
        <w:t xml:space="preserve"> </w:t>
      </w:r>
      <w:r w:rsidR="008B38FC" w:rsidRPr="00D64C71">
        <w:rPr>
          <w:rFonts w:eastAsiaTheme="minorHAnsi"/>
          <w:sz w:val="20"/>
          <w:szCs w:val="20"/>
          <w:lang w:eastAsia="lt-LT"/>
        </w:rPr>
        <w:t xml:space="preserve">bei </w:t>
      </w:r>
      <w:r w:rsidR="00A34688" w:rsidRPr="00D64C71">
        <w:rPr>
          <w:rFonts w:eastAsiaTheme="minorHAnsi"/>
          <w:sz w:val="20"/>
          <w:szCs w:val="20"/>
          <w:lang w:eastAsia="lt-LT"/>
        </w:rPr>
        <w:t xml:space="preserve">Lietuvos Respublikos žemės ūkio ministro </w:t>
      </w:r>
      <w:r w:rsidR="00A447C6" w:rsidRPr="00D64C71">
        <w:rPr>
          <w:rFonts w:eastAsiaTheme="minorHAnsi"/>
          <w:sz w:val="20"/>
          <w:szCs w:val="20"/>
          <w:lang w:eastAsia="lt-LT"/>
        </w:rPr>
        <w:t xml:space="preserve">2011 m. rugsėjo 30 d. </w:t>
      </w:r>
      <w:r w:rsidR="003A7DC3" w:rsidRPr="00D64C71">
        <w:rPr>
          <w:rFonts w:eastAsiaTheme="minorHAnsi"/>
          <w:sz w:val="20"/>
          <w:szCs w:val="20"/>
          <w:lang w:eastAsia="lt-LT"/>
        </w:rPr>
        <w:t>įsakymas</w:t>
      </w:r>
      <w:r w:rsidR="00A447C6" w:rsidRPr="00D64C71">
        <w:rPr>
          <w:rFonts w:eastAsiaTheme="minorHAnsi"/>
          <w:sz w:val="20"/>
          <w:szCs w:val="20"/>
          <w:lang w:eastAsia="lt-LT"/>
        </w:rPr>
        <w:t xml:space="preserve"> Nr. 3D-724 ,,Dėl</w:t>
      </w:r>
      <w:r w:rsidR="00AA1D09" w:rsidRPr="00D64C71">
        <w:rPr>
          <w:rFonts w:eastAsiaTheme="minorHAnsi"/>
          <w:sz w:val="20"/>
          <w:szCs w:val="20"/>
          <w:lang w:eastAsia="lt-LT"/>
        </w:rPr>
        <w:t xml:space="preserve"> žemdirbių mokymo ir konsultavimo informacinės sistemos nuostatų patvirtinimo“</w:t>
      </w:r>
    </w:p>
    <w:sectPr w:rsidR="00E84BAC" w:rsidRPr="00D64C71" w:rsidSect="0098325F">
      <w:headerReference w:type="even" r:id="rId7"/>
      <w:headerReference w:type="default" r:id="rId8"/>
      <w:pgSz w:w="11906" w:h="16838" w:code="9"/>
      <w:pgMar w:top="851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F2A0" w14:textId="77777777" w:rsidR="00FA4383" w:rsidRDefault="00FA4383">
      <w:r>
        <w:separator/>
      </w:r>
    </w:p>
  </w:endnote>
  <w:endnote w:type="continuationSeparator" w:id="0">
    <w:p w14:paraId="7720922B" w14:textId="77777777" w:rsidR="00FA4383" w:rsidRDefault="00FA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476F" w14:textId="77777777" w:rsidR="00FA4383" w:rsidRDefault="00FA4383">
      <w:r>
        <w:separator/>
      </w:r>
    </w:p>
  </w:footnote>
  <w:footnote w:type="continuationSeparator" w:id="0">
    <w:p w14:paraId="2AFBBA4C" w14:textId="77777777" w:rsidR="00FA4383" w:rsidRDefault="00FA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A3F5" w14:textId="77777777" w:rsidR="00C0296B" w:rsidRDefault="006449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29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A5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F5E8E3" w14:textId="77777777" w:rsidR="00C0296B" w:rsidRDefault="00C02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5741" w14:textId="77777777" w:rsidR="00936A5D" w:rsidRDefault="00FB03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C71">
      <w:rPr>
        <w:noProof/>
      </w:rPr>
      <w:t>2</w:t>
    </w:r>
    <w:r>
      <w:rPr>
        <w:noProof/>
      </w:rPr>
      <w:fldChar w:fldCharType="end"/>
    </w:r>
  </w:p>
  <w:p w14:paraId="51990C63" w14:textId="77777777" w:rsidR="005E480F" w:rsidRDefault="005E4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15FB"/>
    <w:multiLevelType w:val="hybridMultilevel"/>
    <w:tmpl w:val="CB9806F0"/>
    <w:lvl w:ilvl="0" w:tplc="7010719A">
      <w:start w:val="3"/>
      <w:numFmt w:val="decimal"/>
      <w:lvlText w:val="%1."/>
      <w:lvlJc w:val="left"/>
      <w:pPr>
        <w:ind w:left="67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093E"/>
    <w:multiLevelType w:val="hybridMultilevel"/>
    <w:tmpl w:val="224C1496"/>
    <w:lvl w:ilvl="0" w:tplc="A18E59F2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E3F7D70"/>
    <w:multiLevelType w:val="multilevel"/>
    <w:tmpl w:val="5066ABA8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3" w15:restartNumberingAfterBreak="0">
    <w:nsid w:val="56E715A4"/>
    <w:multiLevelType w:val="multilevel"/>
    <w:tmpl w:val="5066ABA8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 w15:restartNumberingAfterBreak="0">
    <w:nsid w:val="5D1E1335"/>
    <w:multiLevelType w:val="hybridMultilevel"/>
    <w:tmpl w:val="2D1CEEF2"/>
    <w:lvl w:ilvl="0" w:tplc="16EA98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15AB"/>
    <w:multiLevelType w:val="multilevel"/>
    <w:tmpl w:val="FBF81F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6D506A55"/>
    <w:multiLevelType w:val="hybridMultilevel"/>
    <w:tmpl w:val="C3CAAF1E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17F64"/>
    <w:multiLevelType w:val="hybridMultilevel"/>
    <w:tmpl w:val="8FAACFF8"/>
    <w:lvl w:ilvl="0" w:tplc="0B4A6C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73"/>
    <w:rsid w:val="00006722"/>
    <w:rsid w:val="00013318"/>
    <w:rsid w:val="000177B8"/>
    <w:rsid w:val="0002243E"/>
    <w:rsid w:val="0002767E"/>
    <w:rsid w:val="000340B3"/>
    <w:rsid w:val="000342BF"/>
    <w:rsid w:val="000428A4"/>
    <w:rsid w:val="00047A0A"/>
    <w:rsid w:val="000561C5"/>
    <w:rsid w:val="0006560C"/>
    <w:rsid w:val="00065D7B"/>
    <w:rsid w:val="00066CC3"/>
    <w:rsid w:val="000715A9"/>
    <w:rsid w:val="000829AB"/>
    <w:rsid w:val="00085366"/>
    <w:rsid w:val="00085497"/>
    <w:rsid w:val="00086041"/>
    <w:rsid w:val="000A047E"/>
    <w:rsid w:val="000B240A"/>
    <w:rsid w:val="000B31BD"/>
    <w:rsid w:val="000B5FF8"/>
    <w:rsid w:val="000C314F"/>
    <w:rsid w:val="000C5C80"/>
    <w:rsid w:val="000D16E8"/>
    <w:rsid w:val="000D2288"/>
    <w:rsid w:val="000D4246"/>
    <w:rsid w:val="000D5ECE"/>
    <w:rsid w:val="000E3357"/>
    <w:rsid w:val="000E6F26"/>
    <w:rsid w:val="000F566A"/>
    <w:rsid w:val="00107349"/>
    <w:rsid w:val="00113B5E"/>
    <w:rsid w:val="00131857"/>
    <w:rsid w:val="0013529D"/>
    <w:rsid w:val="00135D6E"/>
    <w:rsid w:val="00135F81"/>
    <w:rsid w:val="0013743A"/>
    <w:rsid w:val="00137E62"/>
    <w:rsid w:val="0015275C"/>
    <w:rsid w:val="00152B5D"/>
    <w:rsid w:val="00160508"/>
    <w:rsid w:val="001644BA"/>
    <w:rsid w:val="0016758B"/>
    <w:rsid w:val="00176998"/>
    <w:rsid w:val="00181B91"/>
    <w:rsid w:val="00182ED8"/>
    <w:rsid w:val="00184775"/>
    <w:rsid w:val="00185EA1"/>
    <w:rsid w:val="00186725"/>
    <w:rsid w:val="00192A45"/>
    <w:rsid w:val="001930ED"/>
    <w:rsid w:val="001A7EBB"/>
    <w:rsid w:val="001B0B9C"/>
    <w:rsid w:val="001B2C7F"/>
    <w:rsid w:val="001B5119"/>
    <w:rsid w:val="001C3A40"/>
    <w:rsid w:val="001D0581"/>
    <w:rsid w:val="001D11C9"/>
    <w:rsid w:val="001D5FB5"/>
    <w:rsid w:val="001D6342"/>
    <w:rsid w:val="001E5CB3"/>
    <w:rsid w:val="001F2E8F"/>
    <w:rsid w:val="001F499F"/>
    <w:rsid w:val="001F6261"/>
    <w:rsid w:val="00202025"/>
    <w:rsid w:val="00202727"/>
    <w:rsid w:val="00203576"/>
    <w:rsid w:val="002035EC"/>
    <w:rsid w:val="002127E7"/>
    <w:rsid w:val="00212C4D"/>
    <w:rsid w:val="0021672D"/>
    <w:rsid w:val="00227DE2"/>
    <w:rsid w:val="00237150"/>
    <w:rsid w:val="00240666"/>
    <w:rsid w:val="0024305E"/>
    <w:rsid w:val="00253DDD"/>
    <w:rsid w:val="00257CB8"/>
    <w:rsid w:val="00272D0E"/>
    <w:rsid w:val="002830C4"/>
    <w:rsid w:val="00295B2D"/>
    <w:rsid w:val="002A0776"/>
    <w:rsid w:val="002A37E5"/>
    <w:rsid w:val="002A775E"/>
    <w:rsid w:val="002B597D"/>
    <w:rsid w:val="002D2BF8"/>
    <w:rsid w:val="002E01F0"/>
    <w:rsid w:val="002F5FC3"/>
    <w:rsid w:val="00301FF8"/>
    <w:rsid w:val="00310C0D"/>
    <w:rsid w:val="00327AE2"/>
    <w:rsid w:val="00340077"/>
    <w:rsid w:val="0034136E"/>
    <w:rsid w:val="00343CFC"/>
    <w:rsid w:val="00345ACE"/>
    <w:rsid w:val="00356580"/>
    <w:rsid w:val="00361598"/>
    <w:rsid w:val="003615C5"/>
    <w:rsid w:val="0036191E"/>
    <w:rsid w:val="0036207F"/>
    <w:rsid w:val="003648DA"/>
    <w:rsid w:val="00366C73"/>
    <w:rsid w:val="00371CCC"/>
    <w:rsid w:val="003768FB"/>
    <w:rsid w:val="003938D4"/>
    <w:rsid w:val="003A1C10"/>
    <w:rsid w:val="003A3676"/>
    <w:rsid w:val="003A49B8"/>
    <w:rsid w:val="003A7DC3"/>
    <w:rsid w:val="003B0D52"/>
    <w:rsid w:val="003B1CA4"/>
    <w:rsid w:val="003B66E8"/>
    <w:rsid w:val="003C42B1"/>
    <w:rsid w:val="003C4E23"/>
    <w:rsid w:val="003E10F6"/>
    <w:rsid w:val="003E7C49"/>
    <w:rsid w:val="003F33C0"/>
    <w:rsid w:val="004075EF"/>
    <w:rsid w:val="00413CCE"/>
    <w:rsid w:val="004230EB"/>
    <w:rsid w:val="00426CD1"/>
    <w:rsid w:val="00431CB5"/>
    <w:rsid w:val="004344D9"/>
    <w:rsid w:val="0044206B"/>
    <w:rsid w:val="00443C5F"/>
    <w:rsid w:val="00444225"/>
    <w:rsid w:val="0044532B"/>
    <w:rsid w:val="004633D8"/>
    <w:rsid w:val="004651BC"/>
    <w:rsid w:val="00496975"/>
    <w:rsid w:val="00497FC4"/>
    <w:rsid w:val="004A3473"/>
    <w:rsid w:val="004B1FBF"/>
    <w:rsid w:val="004B53D2"/>
    <w:rsid w:val="004B66B1"/>
    <w:rsid w:val="004D1705"/>
    <w:rsid w:val="004D24FD"/>
    <w:rsid w:val="004D2DFC"/>
    <w:rsid w:val="004E32FD"/>
    <w:rsid w:val="004E7786"/>
    <w:rsid w:val="0050574B"/>
    <w:rsid w:val="005068A4"/>
    <w:rsid w:val="005119F5"/>
    <w:rsid w:val="00517CD1"/>
    <w:rsid w:val="00522033"/>
    <w:rsid w:val="0053437D"/>
    <w:rsid w:val="005352C0"/>
    <w:rsid w:val="00550BDE"/>
    <w:rsid w:val="00553A54"/>
    <w:rsid w:val="005604F7"/>
    <w:rsid w:val="00560C22"/>
    <w:rsid w:val="00587DE2"/>
    <w:rsid w:val="00595957"/>
    <w:rsid w:val="00595F26"/>
    <w:rsid w:val="005A2DD3"/>
    <w:rsid w:val="005A3009"/>
    <w:rsid w:val="005B20CA"/>
    <w:rsid w:val="005C08EE"/>
    <w:rsid w:val="005C6BBE"/>
    <w:rsid w:val="005D2FB4"/>
    <w:rsid w:val="005E480F"/>
    <w:rsid w:val="005E603E"/>
    <w:rsid w:val="005F0F7C"/>
    <w:rsid w:val="005F49D5"/>
    <w:rsid w:val="005F626C"/>
    <w:rsid w:val="005F7CBA"/>
    <w:rsid w:val="00603306"/>
    <w:rsid w:val="00603999"/>
    <w:rsid w:val="0060730E"/>
    <w:rsid w:val="00613149"/>
    <w:rsid w:val="006140D9"/>
    <w:rsid w:val="0062180A"/>
    <w:rsid w:val="006240E3"/>
    <w:rsid w:val="00631AC9"/>
    <w:rsid w:val="00636405"/>
    <w:rsid w:val="00636555"/>
    <w:rsid w:val="006449CE"/>
    <w:rsid w:val="00645C37"/>
    <w:rsid w:val="0065284E"/>
    <w:rsid w:val="0065452F"/>
    <w:rsid w:val="00662E8F"/>
    <w:rsid w:val="0069679C"/>
    <w:rsid w:val="00696EEB"/>
    <w:rsid w:val="006A5AE1"/>
    <w:rsid w:val="006B1AF5"/>
    <w:rsid w:val="006B4C4B"/>
    <w:rsid w:val="006B4DB0"/>
    <w:rsid w:val="006B63D8"/>
    <w:rsid w:val="006D4079"/>
    <w:rsid w:val="006E112B"/>
    <w:rsid w:val="006F71D0"/>
    <w:rsid w:val="00702D07"/>
    <w:rsid w:val="00704542"/>
    <w:rsid w:val="0071225C"/>
    <w:rsid w:val="007270BC"/>
    <w:rsid w:val="00727FD7"/>
    <w:rsid w:val="0073540C"/>
    <w:rsid w:val="00742981"/>
    <w:rsid w:val="00747647"/>
    <w:rsid w:val="007515B8"/>
    <w:rsid w:val="00753508"/>
    <w:rsid w:val="00753FD4"/>
    <w:rsid w:val="007561CF"/>
    <w:rsid w:val="00757713"/>
    <w:rsid w:val="00761820"/>
    <w:rsid w:val="00766E98"/>
    <w:rsid w:val="00771D46"/>
    <w:rsid w:val="00773444"/>
    <w:rsid w:val="00773D5D"/>
    <w:rsid w:val="00776C2E"/>
    <w:rsid w:val="0078435C"/>
    <w:rsid w:val="00790437"/>
    <w:rsid w:val="007B277D"/>
    <w:rsid w:val="007B438B"/>
    <w:rsid w:val="007C07EE"/>
    <w:rsid w:val="007C0D5B"/>
    <w:rsid w:val="007C23B1"/>
    <w:rsid w:val="007C26ED"/>
    <w:rsid w:val="007C72C9"/>
    <w:rsid w:val="007D243D"/>
    <w:rsid w:val="007D68A1"/>
    <w:rsid w:val="007D6B7B"/>
    <w:rsid w:val="007E2334"/>
    <w:rsid w:val="007F6861"/>
    <w:rsid w:val="007F75A5"/>
    <w:rsid w:val="008076AC"/>
    <w:rsid w:val="00817038"/>
    <w:rsid w:val="00821895"/>
    <w:rsid w:val="008227AD"/>
    <w:rsid w:val="00826DB2"/>
    <w:rsid w:val="00834398"/>
    <w:rsid w:val="008576B0"/>
    <w:rsid w:val="008615EF"/>
    <w:rsid w:val="0086731F"/>
    <w:rsid w:val="00871DE9"/>
    <w:rsid w:val="008726AB"/>
    <w:rsid w:val="0087668F"/>
    <w:rsid w:val="00877B57"/>
    <w:rsid w:val="00880736"/>
    <w:rsid w:val="00881042"/>
    <w:rsid w:val="008852A4"/>
    <w:rsid w:val="00890091"/>
    <w:rsid w:val="0089756D"/>
    <w:rsid w:val="00897FE5"/>
    <w:rsid w:val="008A0555"/>
    <w:rsid w:val="008B38FC"/>
    <w:rsid w:val="008B49F7"/>
    <w:rsid w:val="008B680B"/>
    <w:rsid w:val="008C14B8"/>
    <w:rsid w:val="008C4DD8"/>
    <w:rsid w:val="008D2B31"/>
    <w:rsid w:val="008D2E56"/>
    <w:rsid w:val="008E3DDA"/>
    <w:rsid w:val="008F1C5F"/>
    <w:rsid w:val="009039D0"/>
    <w:rsid w:val="00904E30"/>
    <w:rsid w:val="00905858"/>
    <w:rsid w:val="009063D4"/>
    <w:rsid w:val="00913850"/>
    <w:rsid w:val="00920FBE"/>
    <w:rsid w:val="009216E6"/>
    <w:rsid w:val="009216F0"/>
    <w:rsid w:val="009224DD"/>
    <w:rsid w:val="009228D3"/>
    <w:rsid w:val="009278BC"/>
    <w:rsid w:val="00936A5D"/>
    <w:rsid w:val="0094220F"/>
    <w:rsid w:val="00947AC9"/>
    <w:rsid w:val="00951899"/>
    <w:rsid w:val="00951F08"/>
    <w:rsid w:val="00957DF9"/>
    <w:rsid w:val="0096061B"/>
    <w:rsid w:val="009624BB"/>
    <w:rsid w:val="009735B9"/>
    <w:rsid w:val="0098126A"/>
    <w:rsid w:val="0098325F"/>
    <w:rsid w:val="00990637"/>
    <w:rsid w:val="00994721"/>
    <w:rsid w:val="009A0E2A"/>
    <w:rsid w:val="009A22B0"/>
    <w:rsid w:val="009A3C3E"/>
    <w:rsid w:val="009A79D7"/>
    <w:rsid w:val="009B4062"/>
    <w:rsid w:val="009C202D"/>
    <w:rsid w:val="009C590C"/>
    <w:rsid w:val="009D72F2"/>
    <w:rsid w:val="009F54A3"/>
    <w:rsid w:val="009F5A04"/>
    <w:rsid w:val="00A013D7"/>
    <w:rsid w:val="00A03216"/>
    <w:rsid w:val="00A03880"/>
    <w:rsid w:val="00A10D5A"/>
    <w:rsid w:val="00A20A22"/>
    <w:rsid w:val="00A20A7D"/>
    <w:rsid w:val="00A22B5E"/>
    <w:rsid w:val="00A34688"/>
    <w:rsid w:val="00A43617"/>
    <w:rsid w:val="00A447C6"/>
    <w:rsid w:val="00A47962"/>
    <w:rsid w:val="00A533F8"/>
    <w:rsid w:val="00A53DCF"/>
    <w:rsid w:val="00A57852"/>
    <w:rsid w:val="00A62928"/>
    <w:rsid w:val="00A677D7"/>
    <w:rsid w:val="00A80C56"/>
    <w:rsid w:val="00A849C6"/>
    <w:rsid w:val="00A87717"/>
    <w:rsid w:val="00A922C2"/>
    <w:rsid w:val="00AA1D09"/>
    <w:rsid w:val="00AA65AD"/>
    <w:rsid w:val="00AB7546"/>
    <w:rsid w:val="00AC14D1"/>
    <w:rsid w:val="00AC5853"/>
    <w:rsid w:val="00AC614E"/>
    <w:rsid w:val="00AC6E81"/>
    <w:rsid w:val="00AD0E5E"/>
    <w:rsid w:val="00AD14DE"/>
    <w:rsid w:val="00AD322C"/>
    <w:rsid w:val="00AD3548"/>
    <w:rsid w:val="00AD3DB1"/>
    <w:rsid w:val="00AD748C"/>
    <w:rsid w:val="00AF0D78"/>
    <w:rsid w:val="00AF529A"/>
    <w:rsid w:val="00AF68E9"/>
    <w:rsid w:val="00B00996"/>
    <w:rsid w:val="00B069F1"/>
    <w:rsid w:val="00B12EEC"/>
    <w:rsid w:val="00B14FE2"/>
    <w:rsid w:val="00B46329"/>
    <w:rsid w:val="00B465D8"/>
    <w:rsid w:val="00B57B3C"/>
    <w:rsid w:val="00B65618"/>
    <w:rsid w:val="00B708E8"/>
    <w:rsid w:val="00B70AE2"/>
    <w:rsid w:val="00B72BA7"/>
    <w:rsid w:val="00B809E1"/>
    <w:rsid w:val="00B81E19"/>
    <w:rsid w:val="00B848DA"/>
    <w:rsid w:val="00B9212A"/>
    <w:rsid w:val="00BB1674"/>
    <w:rsid w:val="00BC4C35"/>
    <w:rsid w:val="00BD0280"/>
    <w:rsid w:val="00BD102A"/>
    <w:rsid w:val="00BD3C47"/>
    <w:rsid w:val="00BE4205"/>
    <w:rsid w:val="00BE564E"/>
    <w:rsid w:val="00BF6B63"/>
    <w:rsid w:val="00BF72B7"/>
    <w:rsid w:val="00C0061C"/>
    <w:rsid w:val="00C01264"/>
    <w:rsid w:val="00C0296B"/>
    <w:rsid w:val="00C0559E"/>
    <w:rsid w:val="00C07AE4"/>
    <w:rsid w:val="00C10832"/>
    <w:rsid w:val="00C12997"/>
    <w:rsid w:val="00C14820"/>
    <w:rsid w:val="00C149FC"/>
    <w:rsid w:val="00C168B2"/>
    <w:rsid w:val="00C20C99"/>
    <w:rsid w:val="00C23E94"/>
    <w:rsid w:val="00C3047A"/>
    <w:rsid w:val="00C31708"/>
    <w:rsid w:val="00C32A39"/>
    <w:rsid w:val="00C361F5"/>
    <w:rsid w:val="00C4095F"/>
    <w:rsid w:val="00C53031"/>
    <w:rsid w:val="00C57686"/>
    <w:rsid w:val="00C627E3"/>
    <w:rsid w:val="00C64613"/>
    <w:rsid w:val="00C64E86"/>
    <w:rsid w:val="00C91487"/>
    <w:rsid w:val="00C93DB7"/>
    <w:rsid w:val="00CA67C4"/>
    <w:rsid w:val="00CB0260"/>
    <w:rsid w:val="00CB102E"/>
    <w:rsid w:val="00CB7B51"/>
    <w:rsid w:val="00CD0903"/>
    <w:rsid w:val="00CD6B04"/>
    <w:rsid w:val="00CE14C5"/>
    <w:rsid w:val="00CE6D0F"/>
    <w:rsid w:val="00CF3068"/>
    <w:rsid w:val="00D001CA"/>
    <w:rsid w:val="00D00F7B"/>
    <w:rsid w:val="00D04A3F"/>
    <w:rsid w:val="00D129CC"/>
    <w:rsid w:val="00D218F7"/>
    <w:rsid w:val="00D3052C"/>
    <w:rsid w:val="00D34931"/>
    <w:rsid w:val="00D366DA"/>
    <w:rsid w:val="00D3723E"/>
    <w:rsid w:val="00D37B69"/>
    <w:rsid w:val="00D408BA"/>
    <w:rsid w:val="00D41216"/>
    <w:rsid w:val="00D41984"/>
    <w:rsid w:val="00D45940"/>
    <w:rsid w:val="00D569BF"/>
    <w:rsid w:val="00D62DCC"/>
    <w:rsid w:val="00D639B2"/>
    <w:rsid w:val="00D64C71"/>
    <w:rsid w:val="00D732B2"/>
    <w:rsid w:val="00D7367F"/>
    <w:rsid w:val="00D74E7F"/>
    <w:rsid w:val="00D75BD0"/>
    <w:rsid w:val="00D81365"/>
    <w:rsid w:val="00D90106"/>
    <w:rsid w:val="00D92800"/>
    <w:rsid w:val="00D94A9E"/>
    <w:rsid w:val="00D9673A"/>
    <w:rsid w:val="00D96B1A"/>
    <w:rsid w:val="00DA729B"/>
    <w:rsid w:val="00DB6918"/>
    <w:rsid w:val="00DB7ABB"/>
    <w:rsid w:val="00DC1784"/>
    <w:rsid w:val="00DC433E"/>
    <w:rsid w:val="00DC628F"/>
    <w:rsid w:val="00DD114D"/>
    <w:rsid w:val="00DE084B"/>
    <w:rsid w:val="00DF13FA"/>
    <w:rsid w:val="00DF281A"/>
    <w:rsid w:val="00E0088E"/>
    <w:rsid w:val="00E03CB4"/>
    <w:rsid w:val="00E200BA"/>
    <w:rsid w:val="00E23AFF"/>
    <w:rsid w:val="00E23B43"/>
    <w:rsid w:val="00E27EA5"/>
    <w:rsid w:val="00E31EEF"/>
    <w:rsid w:val="00E35CC9"/>
    <w:rsid w:val="00E373CB"/>
    <w:rsid w:val="00E40510"/>
    <w:rsid w:val="00E419F2"/>
    <w:rsid w:val="00E511E2"/>
    <w:rsid w:val="00E52231"/>
    <w:rsid w:val="00E5443A"/>
    <w:rsid w:val="00E56E31"/>
    <w:rsid w:val="00E61D33"/>
    <w:rsid w:val="00E643BB"/>
    <w:rsid w:val="00E70AF5"/>
    <w:rsid w:val="00E80C31"/>
    <w:rsid w:val="00E81160"/>
    <w:rsid w:val="00E83931"/>
    <w:rsid w:val="00E83EF4"/>
    <w:rsid w:val="00E84BAC"/>
    <w:rsid w:val="00E9288D"/>
    <w:rsid w:val="00EA4392"/>
    <w:rsid w:val="00EA51D3"/>
    <w:rsid w:val="00EB155C"/>
    <w:rsid w:val="00EC2091"/>
    <w:rsid w:val="00ED1273"/>
    <w:rsid w:val="00ED48D0"/>
    <w:rsid w:val="00EE7C60"/>
    <w:rsid w:val="00EF1459"/>
    <w:rsid w:val="00EF20A2"/>
    <w:rsid w:val="00EF32E8"/>
    <w:rsid w:val="00F06179"/>
    <w:rsid w:val="00F136DE"/>
    <w:rsid w:val="00F172D8"/>
    <w:rsid w:val="00F17D72"/>
    <w:rsid w:val="00F26CF6"/>
    <w:rsid w:val="00F3569A"/>
    <w:rsid w:val="00F36090"/>
    <w:rsid w:val="00F43CE5"/>
    <w:rsid w:val="00F4474D"/>
    <w:rsid w:val="00F447F2"/>
    <w:rsid w:val="00F64701"/>
    <w:rsid w:val="00F64C0D"/>
    <w:rsid w:val="00F669E7"/>
    <w:rsid w:val="00F66B54"/>
    <w:rsid w:val="00F66F75"/>
    <w:rsid w:val="00F700A1"/>
    <w:rsid w:val="00F74421"/>
    <w:rsid w:val="00F77D0C"/>
    <w:rsid w:val="00F83ED4"/>
    <w:rsid w:val="00F86B10"/>
    <w:rsid w:val="00F940D0"/>
    <w:rsid w:val="00F96C12"/>
    <w:rsid w:val="00FA4383"/>
    <w:rsid w:val="00FA469C"/>
    <w:rsid w:val="00FB0389"/>
    <w:rsid w:val="00FB225B"/>
    <w:rsid w:val="00FC0844"/>
    <w:rsid w:val="00FC107F"/>
    <w:rsid w:val="00FC27FA"/>
    <w:rsid w:val="00FD0AF5"/>
    <w:rsid w:val="00FD2B44"/>
    <w:rsid w:val="00FE0A42"/>
    <w:rsid w:val="00FE2DA0"/>
    <w:rsid w:val="00FE6104"/>
    <w:rsid w:val="00FF0BE8"/>
    <w:rsid w:val="00FF1E1D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AABD3"/>
  <w15:docId w15:val="{F9590FCD-5B3C-446D-97F9-9FB940B3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0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A3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rsid w:val="00310C0D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BodyText">
    <w:name w:val="Body Text"/>
    <w:basedOn w:val="Normal"/>
    <w:rsid w:val="00310C0D"/>
    <w:pPr>
      <w:spacing w:after="120"/>
    </w:pPr>
    <w:rPr>
      <w:szCs w:val="20"/>
      <w:lang w:eastAsia="lt-LT"/>
    </w:rPr>
  </w:style>
  <w:style w:type="paragraph" w:styleId="TOC1">
    <w:name w:val="toc 1"/>
    <w:basedOn w:val="Normal"/>
    <w:next w:val="Normal"/>
    <w:autoRedefine/>
    <w:semiHidden/>
    <w:rsid w:val="00310C0D"/>
  </w:style>
  <w:style w:type="paragraph" w:styleId="Header">
    <w:name w:val="header"/>
    <w:basedOn w:val="Normal"/>
    <w:link w:val="HeaderChar"/>
    <w:uiPriority w:val="99"/>
    <w:rsid w:val="00310C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0C0D"/>
  </w:style>
  <w:style w:type="paragraph" w:styleId="BalloonText">
    <w:name w:val="Balloon Text"/>
    <w:basedOn w:val="Normal"/>
    <w:semiHidden/>
    <w:rsid w:val="00D4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10F6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3E10F6"/>
    <w:rPr>
      <w:sz w:val="24"/>
      <w:szCs w:val="24"/>
      <w:lang w:val="lt-LT"/>
    </w:rPr>
  </w:style>
  <w:style w:type="character" w:customStyle="1" w:styleId="HeaderChar">
    <w:name w:val="Header Char"/>
    <w:link w:val="Header"/>
    <w:uiPriority w:val="99"/>
    <w:rsid w:val="007F75A5"/>
    <w:rPr>
      <w:sz w:val="24"/>
      <w:szCs w:val="24"/>
      <w:lang w:val="lt-LT"/>
    </w:rPr>
  </w:style>
  <w:style w:type="paragraph" w:styleId="DocumentMap">
    <w:name w:val="Document Map"/>
    <w:basedOn w:val="Normal"/>
    <w:semiHidden/>
    <w:rsid w:val="001318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3047A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link w:val="Title"/>
    <w:rsid w:val="00C3047A"/>
    <w:rPr>
      <w:b/>
      <w:sz w:val="28"/>
      <w:lang w:val="en-GB"/>
    </w:rPr>
  </w:style>
  <w:style w:type="paragraph" w:customStyle="1" w:styleId="Style1">
    <w:name w:val="Style1"/>
    <w:basedOn w:val="Normal"/>
    <w:rsid w:val="00BE564E"/>
    <w:rPr>
      <w:szCs w:val="20"/>
      <w:lang w:eastAsia="lt-LT"/>
    </w:rPr>
  </w:style>
  <w:style w:type="paragraph" w:customStyle="1" w:styleId="Default">
    <w:name w:val="Default"/>
    <w:rsid w:val="00776C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E3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73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373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3CB"/>
    <w:rPr>
      <w:b/>
      <w:bCs/>
    </w:rPr>
  </w:style>
  <w:style w:type="character" w:customStyle="1" w:styleId="CommentSubjectChar">
    <w:name w:val="Comment Subject Char"/>
    <w:link w:val="CommentSubject"/>
    <w:rsid w:val="00E373CB"/>
    <w:rPr>
      <w:b/>
      <w:bCs/>
      <w:lang w:eastAsia="en-US"/>
    </w:rPr>
  </w:style>
  <w:style w:type="paragraph" w:styleId="Revision">
    <w:name w:val="Revision"/>
    <w:hidden/>
    <w:uiPriority w:val="99"/>
    <w:semiHidden/>
    <w:rsid w:val="0010734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7DE2"/>
    <w:pPr>
      <w:ind w:left="720"/>
      <w:contextualSpacing/>
    </w:pPr>
  </w:style>
  <w:style w:type="character" w:styleId="Strong">
    <w:name w:val="Strong"/>
    <w:qFormat/>
    <w:rsid w:val="00345A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1FF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7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5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78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2274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Žemdirbių konsultavimo finansavimo taisyklių</vt:lpstr>
      <vt:lpstr>Žemdirbių konsultavimo       finansavimo taisyklių</vt:lpstr>
    </vt:vector>
  </TitlesOfParts>
  <Company>ZUM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Žemdirbių konsultavimo finansavimo taisyklių</dc:title>
  <dc:creator>mokslas</dc:creator>
  <cp:lastModifiedBy>User</cp:lastModifiedBy>
  <cp:revision>2</cp:revision>
  <cp:lastPrinted>2022-09-19T09:42:00Z</cp:lastPrinted>
  <dcterms:created xsi:type="dcterms:W3CDTF">2023-03-20T07:44:00Z</dcterms:created>
  <dcterms:modified xsi:type="dcterms:W3CDTF">2023-03-20T07:44:00Z</dcterms:modified>
</cp:coreProperties>
</file>