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585"/>
        <w:gridCol w:w="6"/>
      </w:tblGrid>
      <w:tr w:rsidR="00735CDE" w:rsidRPr="00735CDE" w14:paraId="72BAA421" w14:textId="77777777" w:rsidTr="00735CDE">
        <w:tc>
          <w:tcPr>
            <w:tcW w:w="9080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48"/>
            </w:tblGrid>
            <w:tr w:rsidR="00735CDE" w:rsidRPr="00735CDE" w14:paraId="3127AAB7" w14:textId="77777777" w:rsidTr="00735CDE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B62FEE" w14:textId="77777777" w:rsidR="000C0BC6" w:rsidRPr="00735CDE" w:rsidRDefault="000C0BC6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59B1AE" w14:textId="77777777" w:rsidR="000C0BC6" w:rsidRPr="00735CDE" w:rsidRDefault="006818C0">
                  <w:pPr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PATVIRTINTA</w:t>
                  </w:r>
                </w:p>
              </w:tc>
            </w:tr>
            <w:tr w:rsidR="00735CDE" w:rsidRPr="00735CDE" w14:paraId="2770D80B" w14:textId="77777777" w:rsidTr="00735CDE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CD095E" w14:textId="77777777" w:rsidR="000C0BC6" w:rsidRPr="00735CDE" w:rsidRDefault="000C0BC6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ED41A7" w14:textId="77777777" w:rsidR="000C0BC6" w:rsidRPr="00735CDE" w:rsidRDefault="006818C0">
                  <w:pPr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Šilalės rajono savivaldybės administracijos</w:t>
                  </w:r>
                </w:p>
              </w:tc>
            </w:tr>
            <w:tr w:rsidR="00735CDE" w:rsidRPr="00735CDE" w14:paraId="632E9F0E" w14:textId="77777777" w:rsidTr="00735CDE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1CDECF" w14:textId="77777777" w:rsidR="000C0BC6" w:rsidRPr="00735CDE" w:rsidRDefault="000C0BC6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9C899D" w14:textId="00A4063C" w:rsidR="000C0BC6" w:rsidRPr="00735CDE" w:rsidRDefault="00735CDE" w:rsidP="00783F54">
                  <w:pPr>
                    <w:rPr>
                      <w:sz w:val="24"/>
                      <w:szCs w:val="24"/>
                      <w:lang w:val="lt-LT"/>
                    </w:rPr>
                  </w:pPr>
                  <w:r w:rsidRPr="00735CDE">
                    <w:rPr>
                      <w:sz w:val="24"/>
                      <w:szCs w:val="24"/>
                      <w:lang w:val="lt-LT"/>
                    </w:rPr>
                    <w:t xml:space="preserve">direktoriaus 2021 m. lapkričio    </w:t>
                  </w:r>
                  <w:r w:rsidR="00783F54">
                    <w:rPr>
                      <w:sz w:val="24"/>
                      <w:szCs w:val="24"/>
                      <w:lang w:val="lt-LT"/>
                    </w:rPr>
                    <w:t>4</w:t>
                  </w:r>
                  <w:r w:rsidRPr="00735CDE">
                    <w:rPr>
                      <w:sz w:val="24"/>
                      <w:szCs w:val="24"/>
                      <w:lang w:val="lt-LT"/>
                    </w:rPr>
                    <w:t xml:space="preserve">  d. įsakymu</w:t>
                  </w:r>
                </w:p>
              </w:tc>
            </w:tr>
            <w:tr w:rsidR="00735CDE" w:rsidRPr="00735CDE" w14:paraId="66402EDE" w14:textId="77777777" w:rsidTr="00735CDE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98CCB5" w14:textId="77777777" w:rsidR="000C0BC6" w:rsidRPr="00735CDE" w:rsidRDefault="000C0BC6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F1EF75" w14:textId="3D4FF3C9" w:rsidR="000C0BC6" w:rsidRPr="00735CDE" w:rsidRDefault="006818C0">
                  <w:pPr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Nr</w:t>
                  </w:r>
                  <w:r w:rsidR="00735CDE">
                    <w:rPr>
                      <w:color w:val="000000"/>
                      <w:sz w:val="24"/>
                      <w:lang w:val="lt-LT"/>
                    </w:rPr>
                    <w:t>.</w:t>
                  </w:r>
                  <w:r w:rsidRPr="00735CDE">
                    <w:rPr>
                      <w:color w:val="000000"/>
                      <w:sz w:val="24"/>
                      <w:lang w:val="lt-LT"/>
                    </w:rPr>
                    <w:t xml:space="preserve"> </w:t>
                  </w:r>
                  <w:r w:rsidR="00783F54">
                    <w:rPr>
                      <w:color w:val="000000"/>
                      <w:sz w:val="24"/>
                      <w:lang w:val="lt-LT"/>
                    </w:rPr>
                    <w:t>DĮV-1138</w:t>
                  </w:r>
                  <w:bookmarkStart w:id="0" w:name="_GoBack"/>
                  <w:bookmarkEnd w:id="0"/>
                </w:p>
              </w:tc>
            </w:tr>
            <w:tr w:rsidR="00735CDE" w:rsidRPr="00735CDE" w14:paraId="3AB89579" w14:textId="77777777" w:rsidTr="00735CDE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AC5595" w14:textId="77777777" w:rsidR="000C0BC6" w:rsidRDefault="000C0BC6">
                  <w:pPr>
                    <w:rPr>
                      <w:lang w:val="lt-LT"/>
                    </w:rPr>
                  </w:pPr>
                </w:p>
                <w:p w14:paraId="4752F05C" w14:textId="18B090B6" w:rsidR="00BE5D91" w:rsidRPr="00735CDE" w:rsidRDefault="00BE5D91">
                  <w:pPr>
                    <w:rPr>
                      <w:lang w:val="lt-LT"/>
                    </w:rPr>
                  </w:pPr>
                </w:p>
              </w:tc>
            </w:tr>
            <w:tr w:rsidR="00735CDE" w:rsidRPr="00735CDE" w14:paraId="1995760F" w14:textId="77777777" w:rsidTr="00735CDE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4B0904" w14:textId="77777777" w:rsidR="000C0BC6" w:rsidRPr="00735CDE" w:rsidRDefault="006818C0">
                  <w:pPr>
                    <w:jc w:val="center"/>
                    <w:rPr>
                      <w:lang w:val="lt-LT"/>
                    </w:rPr>
                  </w:pPr>
                  <w:r w:rsidRPr="00735CDE">
                    <w:rPr>
                      <w:b/>
                      <w:color w:val="000000"/>
                      <w:sz w:val="24"/>
                      <w:lang w:val="lt-LT"/>
                    </w:rPr>
                    <w:t>ŠILALĖS RAJONO SAVIVALDYBĖS ADMINISTRACIJOS</w:t>
                  </w:r>
                </w:p>
              </w:tc>
            </w:tr>
            <w:tr w:rsidR="00735CDE" w:rsidRPr="00735CDE" w14:paraId="45D22A71" w14:textId="77777777" w:rsidTr="00735CDE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DECBD5" w14:textId="01FCC7B4" w:rsidR="000C0BC6" w:rsidRPr="00735CDE" w:rsidRDefault="006818C0">
                  <w:pPr>
                    <w:jc w:val="center"/>
                    <w:rPr>
                      <w:lang w:val="lt-LT"/>
                    </w:rPr>
                  </w:pPr>
                  <w:r w:rsidRPr="00735CDE">
                    <w:rPr>
                      <w:b/>
                      <w:color w:val="000000"/>
                      <w:sz w:val="24"/>
                      <w:lang w:val="lt-LT"/>
                    </w:rPr>
                    <w:t>ŠILALĖS KAIMIŠKO</w:t>
                  </w:r>
                  <w:r w:rsidR="00735CDE">
                    <w:rPr>
                      <w:b/>
                      <w:color w:val="000000"/>
                      <w:sz w:val="24"/>
                      <w:lang w:val="lt-LT"/>
                    </w:rPr>
                    <w:t>SIOS</w:t>
                  </w:r>
                  <w:r w:rsidRPr="00735CDE">
                    <w:rPr>
                      <w:b/>
                      <w:color w:val="000000"/>
                      <w:sz w:val="24"/>
                      <w:lang w:val="lt-LT"/>
                    </w:rPr>
                    <w:t xml:space="preserve"> SENIŪNIJ</w:t>
                  </w:r>
                  <w:r w:rsidR="00735CDE">
                    <w:rPr>
                      <w:b/>
                      <w:color w:val="000000"/>
                      <w:sz w:val="24"/>
                      <w:lang w:val="lt-LT"/>
                    </w:rPr>
                    <w:t xml:space="preserve">OS </w:t>
                  </w:r>
                  <w:r w:rsidR="00735CDE" w:rsidRPr="00735CDE">
                    <w:rPr>
                      <w:b/>
                      <w:color w:val="000000"/>
                      <w:sz w:val="24"/>
                      <w:lang w:val="lt-LT"/>
                    </w:rPr>
                    <w:t>SENIŪNO</w:t>
                  </w:r>
                </w:p>
              </w:tc>
            </w:tr>
            <w:tr w:rsidR="00735CDE" w:rsidRPr="00735CDE" w14:paraId="4D113308" w14:textId="77777777" w:rsidTr="00735CDE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61D0CE" w14:textId="77777777" w:rsidR="000C0BC6" w:rsidRDefault="006818C0">
                  <w:pPr>
                    <w:jc w:val="center"/>
                    <w:rPr>
                      <w:b/>
                      <w:color w:val="000000"/>
                      <w:sz w:val="24"/>
                      <w:lang w:val="lt-LT"/>
                    </w:rPr>
                  </w:pPr>
                  <w:r w:rsidRPr="00735CDE">
                    <w:rPr>
                      <w:b/>
                      <w:color w:val="000000"/>
                      <w:sz w:val="24"/>
                      <w:lang w:val="lt-LT"/>
                    </w:rPr>
                    <w:t>PAREIGYBĖS APRAŠYMAS</w:t>
                  </w:r>
                </w:p>
                <w:p w14:paraId="0C2C173A" w14:textId="082187C2" w:rsidR="00BE5D91" w:rsidRPr="00735CDE" w:rsidRDefault="00BE5D91">
                  <w:pPr>
                    <w:jc w:val="center"/>
                    <w:rPr>
                      <w:lang w:val="lt-LT"/>
                    </w:rPr>
                  </w:pPr>
                </w:p>
              </w:tc>
            </w:tr>
          </w:tbl>
          <w:p w14:paraId="27DF8AC1" w14:textId="77777777" w:rsidR="000C0BC6" w:rsidRPr="00735CDE" w:rsidRDefault="000C0BC6">
            <w:pPr>
              <w:rPr>
                <w:lang w:val="lt-LT"/>
              </w:rPr>
            </w:pPr>
          </w:p>
        </w:tc>
        <w:tc>
          <w:tcPr>
            <w:tcW w:w="559" w:type="dxa"/>
          </w:tcPr>
          <w:p w14:paraId="4648D25A" w14:textId="77777777" w:rsidR="000C0BC6" w:rsidRPr="00735CDE" w:rsidRDefault="000C0BC6">
            <w:pPr>
              <w:pStyle w:val="EmptyLayoutCell"/>
              <w:rPr>
                <w:lang w:val="lt-LT"/>
              </w:rPr>
            </w:pPr>
          </w:p>
        </w:tc>
      </w:tr>
      <w:tr w:rsidR="000C0BC6" w14:paraId="3A1B0BFB" w14:textId="77777777" w:rsidTr="00735CDE">
        <w:trPr>
          <w:trHeight w:val="349"/>
        </w:trPr>
        <w:tc>
          <w:tcPr>
            <w:tcW w:w="13" w:type="dxa"/>
          </w:tcPr>
          <w:p w14:paraId="7D37733B" w14:textId="77777777" w:rsidR="000C0BC6" w:rsidRDefault="000C0BC6">
            <w:pPr>
              <w:pStyle w:val="EmptyLayoutCell"/>
            </w:pPr>
          </w:p>
        </w:tc>
        <w:tc>
          <w:tcPr>
            <w:tcW w:w="6" w:type="dxa"/>
          </w:tcPr>
          <w:p w14:paraId="534C9857" w14:textId="77777777" w:rsidR="000C0BC6" w:rsidRDefault="000C0BC6">
            <w:pPr>
              <w:pStyle w:val="EmptyLayoutCell"/>
            </w:pPr>
          </w:p>
        </w:tc>
        <w:tc>
          <w:tcPr>
            <w:tcW w:w="6" w:type="dxa"/>
          </w:tcPr>
          <w:p w14:paraId="3C7D2FD3" w14:textId="77777777" w:rsidR="000C0BC6" w:rsidRDefault="000C0BC6">
            <w:pPr>
              <w:pStyle w:val="EmptyLayoutCell"/>
            </w:pPr>
          </w:p>
        </w:tc>
        <w:tc>
          <w:tcPr>
            <w:tcW w:w="9055" w:type="dxa"/>
          </w:tcPr>
          <w:p w14:paraId="29A092E9" w14:textId="77777777" w:rsidR="000C0BC6" w:rsidRDefault="000C0BC6">
            <w:pPr>
              <w:pStyle w:val="EmptyLayoutCell"/>
            </w:pPr>
          </w:p>
        </w:tc>
        <w:tc>
          <w:tcPr>
            <w:tcW w:w="13" w:type="dxa"/>
          </w:tcPr>
          <w:p w14:paraId="1030C5A5" w14:textId="77777777" w:rsidR="000C0BC6" w:rsidRDefault="000C0BC6">
            <w:pPr>
              <w:pStyle w:val="EmptyLayoutCell"/>
            </w:pPr>
          </w:p>
        </w:tc>
      </w:tr>
      <w:tr w:rsidR="00735CDE" w:rsidRPr="00735CDE" w14:paraId="08855C11" w14:textId="77777777" w:rsidTr="00735CDE">
        <w:tc>
          <w:tcPr>
            <w:tcW w:w="13" w:type="dxa"/>
          </w:tcPr>
          <w:p w14:paraId="3AA76923" w14:textId="77777777" w:rsidR="000C0BC6" w:rsidRPr="00735CDE" w:rsidRDefault="000C0BC6">
            <w:pPr>
              <w:pStyle w:val="EmptyLayoutCell"/>
              <w:rPr>
                <w:lang w:val="lt-LT"/>
              </w:rPr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7"/>
            </w:tblGrid>
            <w:tr w:rsidR="000C0BC6" w:rsidRPr="00735CDE" w14:paraId="275356D8" w14:textId="77777777" w:rsidTr="00735CDE">
              <w:trPr>
                <w:trHeight w:val="72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792C18" w14:textId="77777777" w:rsidR="000C0BC6" w:rsidRPr="00735CDE" w:rsidRDefault="006818C0">
                  <w:pPr>
                    <w:jc w:val="center"/>
                    <w:rPr>
                      <w:lang w:val="lt-LT"/>
                    </w:rPr>
                  </w:pPr>
                  <w:r w:rsidRPr="00735CDE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63D9BBB9" w14:textId="77777777" w:rsidR="000C0BC6" w:rsidRDefault="006818C0">
                  <w:pPr>
                    <w:jc w:val="center"/>
                    <w:rPr>
                      <w:b/>
                      <w:color w:val="000000"/>
                      <w:sz w:val="24"/>
                      <w:lang w:val="lt-LT"/>
                    </w:rPr>
                  </w:pPr>
                  <w:r w:rsidRPr="00735CDE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  <w:p w14:paraId="2A1F26D5" w14:textId="77777777" w:rsidR="00BE5D91" w:rsidRDefault="00BE5D91">
                  <w:pPr>
                    <w:jc w:val="center"/>
                    <w:rPr>
                      <w:lang w:val="lt-LT"/>
                    </w:rPr>
                  </w:pPr>
                </w:p>
                <w:p w14:paraId="1A9D8065" w14:textId="33038C03" w:rsidR="00BE5D91" w:rsidRPr="00735CDE" w:rsidRDefault="00BE5D91">
                  <w:pPr>
                    <w:jc w:val="center"/>
                    <w:rPr>
                      <w:lang w:val="lt-LT"/>
                    </w:rPr>
                  </w:pPr>
                </w:p>
              </w:tc>
            </w:tr>
            <w:tr w:rsidR="000C0BC6" w:rsidRPr="00735CDE" w14:paraId="3E6FACA7" w14:textId="77777777" w:rsidTr="00735CDE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376021" w14:textId="77777777" w:rsidR="000C0BC6" w:rsidRPr="00735CDE" w:rsidRDefault="006818C0">
                  <w:pPr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1. Pareigybės lygmuo – V pareigybės lygmuo.</w:t>
                  </w:r>
                </w:p>
              </w:tc>
            </w:tr>
            <w:tr w:rsidR="000C0BC6" w:rsidRPr="00735CDE" w14:paraId="6190871F" w14:textId="77777777" w:rsidTr="00735CDE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3F5443" w14:textId="77777777" w:rsidR="000C0BC6" w:rsidRPr="00735CDE" w:rsidRDefault="006818C0">
                  <w:pPr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14:paraId="009CA8FA" w14:textId="77777777" w:rsidR="000C0BC6" w:rsidRPr="00735CDE" w:rsidRDefault="000C0BC6">
            <w:pPr>
              <w:rPr>
                <w:lang w:val="lt-LT"/>
              </w:rPr>
            </w:pPr>
          </w:p>
        </w:tc>
      </w:tr>
      <w:tr w:rsidR="000C0BC6" w14:paraId="6A093BC2" w14:textId="77777777" w:rsidTr="00735CDE">
        <w:trPr>
          <w:trHeight w:val="346"/>
        </w:trPr>
        <w:tc>
          <w:tcPr>
            <w:tcW w:w="13" w:type="dxa"/>
          </w:tcPr>
          <w:p w14:paraId="7F29A2F5" w14:textId="77777777" w:rsidR="000C0BC6" w:rsidRDefault="000C0BC6">
            <w:pPr>
              <w:pStyle w:val="EmptyLayoutCell"/>
            </w:pPr>
          </w:p>
        </w:tc>
        <w:tc>
          <w:tcPr>
            <w:tcW w:w="6" w:type="dxa"/>
          </w:tcPr>
          <w:p w14:paraId="7B5D8657" w14:textId="77777777" w:rsidR="000C0BC6" w:rsidRDefault="000C0BC6">
            <w:pPr>
              <w:pStyle w:val="EmptyLayoutCell"/>
            </w:pPr>
          </w:p>
        </w:tc>
        <w:tc>
          <w:tcPr>
            <w:tcW w:w="6" w:type="dxa"/>
          </w:tcPr>
          <w:p w14:paraId="4DF7A2D4" w14:textId="77777777" w:rsidR="000C0BC6" w:rsidRDefault="000C0BC6">
            <w:pPr>
              <w:pStyle w:val="EmptyLayoutCell"/>
            </w:pPr>
          </w:p>
        </w:tc>
        <w:tc>
          <w:tcPr>
            <w:tcW w:w="9055" w:type="dxa"/>
          </w:tcPr>
          <w:p w14:paraId="302E7629" w14:textId="77777777" w:rsidR="000C0BC6" w:rsidRDefault="000C0BC6">
            <w:pPr>
              <w:pStyle w:val="EmptyLayoutCell"/>
            </w:pPr>
          </w:p>
        </w:tc>
        <w:tc>
          <w:tcPr>
            <w:tcW w:w="13" w:type="dxa"/>
          </w:tcPr>
          <w:p w14:paraId="0177BFE4" w14:textId="77777777" w:rsidR="000C0BC6" w:rsidRDefault="000C0BC6">
            <w:pPr>
              <w:pStyle w:val="EmptyLayoutCell"/>
            </w:pPr>
          </w:p>
        </w:tc>
      </w:tr>
      <w:tr w:rsidR="00735CDE" w14:paraId="1918C5D2" w14:textId="77777777" w:rsidTr="00735CDE">
        <w:tc>
          <w:tcPr>
            <w:tcW w:w="13" w:type="dxa"/>
          </w:tcPr>
          <w:p w14:paraId="7F466893" w14:textId="77777777" w:rsidR="000C0BC6" w:rsidRDefault="000C0BC6">
            <w:pPr>
              <w:pStyle w:val="EmptyLayoutCell"/>
            </w:pPr>
          </w:p>
        </w:tc>
        <w:tc>
          <w:tcPr>
            <w:tcW w:w="6" w:type="dxa"/>
          </w:tcPr>
          <w:p w14:paraId="4B26D8AC" w14:textId="77777777" w:rsidR="000C0BC6" w:rsidRDefault="000C0BC6">
            <w:pPr>
              <w:pStyle w:val="EmptyLayoutCell"/>
            </w:pPr>
          </w:p>
        </w:tc>
        <w:tc>
          <w:tcPr>
            <w:tcW w:w="90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C0BC6" w14:paraId="0FF34A2A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530F55" w14:textId="77777777" w:rsidR="000C0BC6" w:rsidRDefault="006818C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03439CF8" w14:textId="77777777" w:rsidR="000C0BC6" w:rsidRDefault="006818C0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  <w:p w14:paraId="09800959" w14:textId="377E4C58" w:rsidR="00735CDE" w:rsidRDefault="00735CDE">
                  <w:pPr>
                    <w:jc w:val="center"/>
                  </w:pPr>
                </w:p>
              </w:tc>
            </w:tr>
          </w:tbl>
          <w:p w14:paraId="0370F4E5" w14:textId="77777777" w:rsidR="000C0BC6" w:rsidRDefault="000C0BC6"/>
        </w:tc>
      </w:tr>
      <w:tr w:rsidR="000C0BC6" w14:paraId="226EC879" w14:textId="77777777" w:rsidTr="00735CDE">
        <w:trPr>
          <w:trHeight w:val="39"/>
        </w:trPr>
        <w:tc>
          <w:tcPr>
            <w:tcW w:w="13" w:type="dxa"/>
          </w:tcPr>
          <w:p w14:paraId="6669BA71" w14:textId="77777777" w:rsidR="000C0BC6" w:rsidRDefault="000C0BC6">
            <w:pPr>
              <w:pStyle w:val="EmptyLayoutCell"/>
            </w:pPr>
          </w:p>
        </w:tc>
        <w:tc>
          <w:tcPr>
            <w:tcW w:w="6" w:type="dxa"/>
          </w:tcPr>
          <w:p w14:paraId="012260E3" w14:textId="77777777" w:rsidR="000C0BC6" w:rsidRDefault="000C0BC6">
            <w:pPr>
              <w:pStyle w:val="EmptyLayoutCell"/>
            </w:pPr>
          </w:p>
        </w:tc>
        <w:tc>
          <w:tcPr>
            <w:tcW w:w="6" w:type="dxa"/>
          </w:tcPr>
          <w:p w14:paraId="1EEBA428" w14:textId="77777777" w:rsidR="000C0BC6" w:rsidRDefault="000C0BC6">
            <w:pPr>
              <w:pStyle w:val="EmptyLayoutCell"/>
            </w:pPr>
          </w:p>
        </w:tc>
        <w:tc>
          <w:tcPr>
            <w:tcW w:w="9055" w:type="dxa"/>
          </w:tcPr>
          <w:p w14:paraId="51055525" w14:textId="77777777" w:rsidR="000C0BC6" w:rsidRDefault="000C0BC6">
            <w:pPr>
              <w:pStyle w:val="EmptyLayoutCell"/>
            </w:pPr>
          </w:p>
        </w:tc>
        <w:tc>
          <w:tcPr>
            <w:tcW w:w="13" w:type="dxa"/>
          </w:tcPr>
          <w:p w14:paraId="54A03DC6" w14:textId="77777777" w:rsidR="000C0BC6" w:rsidRDefault="000C0BC6">
            <w:pPr>
              <w:pStyle w:val="EmptyLayoutCell"/>
            </w:pPr>
          </w:p>
        </w:tc>
      </w:tr>
      <w:tr w:rsidR="00735CDE" w:rsidRPr="00735CDE" w14:paraId="372C9D11" w14:textId="77777777" w:rsidTr="00735CDE">
        <w:tc>
          <w:tcPr>
            <w:tcW w:w="13" w:type="dxa"/>
          </w:tcPr>
          <w:p w14:paraId="0F0D80E2" w14:textId="77777777" w:rsidR="000C0BC6" w:rsidRPr="00735CDE" w:rsidRDefault="000C0BC6">
            <w:pPr>
              <w:pStyle w:val="EmptyLayoutCell"/>
              <w:rPr>
                <w:lang w:val="lt-LT"/>
              </w:rPr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7"/>
            </w:tblGrid>
            <w:tr w:rsidR="000C0BC6" w:rsidRPr="00735CDE" w14:paraId="2E7F0300" w14:textId="77777777" w:rsidTr="00735CDE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16170D" w14:textId="77777777" w:rsidR="000C0BC6" w:rsidRPr="00735CDE" w:rsidRDefault="006818C0">
                  <w:pPr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3. Apdoroja seniūnijos veiklai vykdyti aktualią informaciją.</w:t>
                  </w:r>
                </w:p>
              </w:tc>
            </w:tr>
            <w:tr w:rsidR="000C0BC6" w:rsidRPr="00735CDE" w14:paraId="5616124B" w14:textId="77777777" w:rsidTr="00735CDE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A2D018" w14:textId="77777777" w:rsidR="000C0BC6" w:rsidRPr="00735CDE" w:rsidRDefault="006818C0">
                  <w:pPr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4. Atstovauja seniūnijai santykiuose su kitomis įstaigomis, organizacijomis bei fiziniais asmenimis.</w:t>
                  </w:r>
                </w:p>
              </w:tc>
            </w:tr>
            <w:tr w:rsidR="000C0BC6" w:rsidRPr="00735CDE" w14:paraId="5673FF30" w14:textId="77777777" w:rsidTr="00735CDE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C89E77" w14:textId="77777777" w:rsidR="000C0BC6" w:rsidRPr="00735CDE" w:rsidRDefault="006818C0">
                  <w:pPr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5. Konsultuoja su seniūnijos veikla susijusiais klausimais.</w:t>
                  </w:r>
                </w:p>
              </w:tc>
            </w:tr>
            <w:tr w:rsidR="000C0BC6" w:rsidRPr="00735CDE" w14:paraId="34A499EF" w14:textId="77777777" w:rsidTr="00735CDE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11CAFA" w14:textId="77777777" w:rsidR="000C0BC6" w:rsidRPr="00735CDE" w:rsidRDefault="006818C0">
                  <w:pPr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6. Planuoja, organizuoja ir kontroliuoja tiesiogiai pavaldžių asmenų darbą.</w:t>
                  </w:r>
                </w:p>
              </w:tc>
            </w:tr>
            <w:tr w:rsidR="000C0BC6" w:rsidRPr="00735CDE" w14:paraId="355E18A6" w14:textId="77777777" w:rsidTr="00735CDE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B239BF" w14:textId="77777777" w:rsidR="000C0BC6" w:rsidRPr="00735CDE" w:rsidRDefault="006818C0">
                  <w:pPr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7. Priima su seniūnijos veikla susijusius sprendimus.</w:t>
                  </w:r>
                </w:p>
              </w:tc>
            </w:tr>
            <w:tr w:rsidR="000C0BC6" w:rsidRPr="00735CDE" w14:paraId="54F689E7" w14:textId="77777777" w:rsidTr="00735CDE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E45DFC" w14:textId="77777777" w:rsidR="000C0BC6" w:rsidRPr="00735CDE" w:rsidRDefault="006818C0">
                  <w:pPr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8. Rengia ir teikia informaciją su seniūnijos veikla susijusiais klausimais.</w:t>
                  </w:r>
                </w:p>
              </w:tc>
            </w:tr>
            <w:tr w:rsidR="000C0BC6" w:rsidRPr="00735CDE" w14:paraId="7621F7A5" w14:textId="77777777" w:rsidTr="00735CDE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15386A" w14:textId="77777777" w:rsidR="000C0BC6" w:rsidRPr="00735CDE" w:rsidRDefault="006818C0">
                  <w:pPr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9. Rengia ir teikia pasiūlymus su seniūnijos veikla susijusiais klausimais.</w:t>
                  </w:r>
                </w:p>
              </w:tc>
            </w:tr>
            <w:tr w:rsidR="000C0BC6" w:rsidRPr="00735CDE" w14:paraId="2FAACFB4" w14:textId="77777777" w:rsidTr="00735CDE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267D8A" w14:textId="77777777" w:rsidR="000C0BC6" w:rsidRPr="00735CDE" w:rsidRDefault="006818C0">
                  <w:pPr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10. Rengia su seniūnijos veikla susijusius dokumentus.</w:t>
                  </w:r>
                </w:p>
              </w:tc>
            </w:tr>
            <w:tr w:rsidR="000C0BC6" w:rsidRPr="00735CDE" w14:paraId="5B9AEDEC" w14:textId="77777777" w:rsidTr="00735CDE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6EF0B8D" w14:textId="77777777" w:rsidR="000C0BC6" w:rsidRPr="00735CDE" w:rsidRDefault="006818C0">
                  <w:pPr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11. Vadovauja seniūnijos veiklų vykdymui arba prireikus vykdo seniūnijos veiklas.</w:t>
                  </w:r>
                </w:p>
              </w:tc>
            </w:tr>
            <w:tr w:rsidR="000C0BC6" w:rsidRPr="00735CDE" w14:paraId="4681B126" w14:textId="77777777" w:rsidTr="00735CDE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A65E6F" w14:textId="77777777" w:rsidR="000C0BC6" w:rsidRPr="00735CDE" w:rsidRDefault="006818C0">
                  <w:pPr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12. Valdo seniūnijos žmogiškuosius išteklius teisės aktų nustatyta tvarka.</w:t>
                  </w:r>
                </w:p>
              </w:tc>
            </w:tr>
          </w:tbl>
          <w:p w14:paraId="7875DD10" w14:textId="77777777" w:rsidR="000C0BC6" w:rsidRPr="00735CDE" w:rsidRDefault="000C0BC6">
            <w:pPr>
              <w:rPr>
                <w:lang w:val="lt-LT"/>
              </w:rPr>
            </w:pPr>
          </w:p>
        </w:tc>
      </w:tr>
      <w:tr w:rsidR="000C0BC6" w:rsidRPr="00735CDE" w14:paraId="57CB0E8B" w14:textId="77777777" w:rsidTr="00735CDE">
        <w:trPr>
          <w:trHeight w:val="20"/>
        </w:trPr>
        <w:tc>
          <w:tcPr>
            <w:tcW w:w="13" w:type="dxa"/>
          </w:tcPr>
          <w:p w14:paraId="45926D71" w14:textId="77777777" w:rsidR="000C0BC6" w:rsidRPr="00735CDE" w:rsidRDefault="000C0BC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1D7D60D8" w14:textId="77777777" w:rsidR="000C0BC6" w:rsidRPr="00735CDE" w:rsidRDefault="000C0BC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6DF8FB4F" w14:textId="77777777" w:rsidR="000C0BC6" w:rsidRPr="00735CDE" w:rsidRDefault="000C0BC6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03CDF26D" w14:textId="77777777" w:rsidR="000C0BC6" w:rsidRPr="00735CDE" w:rsidRDefault="000C0BC6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ED9E24B" w14:textId="77777777" w:rsidR="000C0BC6" w:rsidRPr="00735CDE" w:rsidRDefault="000C0BC6">
            <w:pPr>
              <w:pStyle w:val="EmptyLayoutCell"/>
              <w:rPr>
                <w:lang w:val="lt-LT"/>
              </w:rPr>
            </w:pPr>
          </w:p>
        </w:tc>
      </w:tr>
      <w:tr w:rsidR="00735CDE" w:rsidRPr="00735CDE" w14:paraId="2F1879F1" w14:textId="77777777" w:rsidTr="00735CDE">
        <w:tc>
          <w:tcPr>
            <w:tcW w:w="13" w:type="dxa"/>
          </w:tcPr>
          <w:p w14:paraId="23F9C649" w14:textId="77777777" w:rsidR="000C0BC6" w:rsidRPr="00735CDE" w:rsidRDefault="000C0BC6">
            <w:pPr>
              <w:pStyle w:val="EmptyLayoutCell"/>
              <w:rPr>
                <w:lang w:val="lt-LT"/>
              </w:rPr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7"/>
            </w:tblGrid>
            <w:tr w:rsidR="000C0BC6" w:rsidRPr="00735CDE" w14:paraId="5833F38E" w14:textId="77777777" w:rsidTr="00735CDE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38A58D" w14:textId="77777777" w:rsidR="000C0BC6" w:rsidRPr="00735CDE" w:rsidRDefault="006818C0">
                  <w:pPr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13. Vykdo Lietuvos Respublikos vietos savivaldos įstatymo 32 straipsnyje nustatytas seniūno funkcijas, atsako už šio įstatymo 32`1 straipsnyje nustatytų seniūnijos funkcijų vykdymą; administruoja seniūnijai skirtus asignavimus, vykdo finansų kontrolę, kad būtų užtikrintas lėšų teisingas panaudojimas ir atskaitomybė.</w:t>
                  </w:r>
                </w:p>
              </w:tc>
            </w:tr>
            <w:tr w:rsidR="000C0BC6" w:rsidRPr="00735CDE" w14:paraId="6F521280" w14:textId="77777777" w:rsidTr="00735CDE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13668D" w14:textId="77777777" w:rsidR="000C0BC6" w:rsidRPr="00735CDE" w:rsidRDefault="006818C0">
                  <w:pPr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14. Organizuoja seniūnijoje viešuosius pirkimus, siekdamas užtikrinti racionalų lėšų panaudojimą, vykdo viešųjų pirkimų organizatoriaus funkcijas, sudaro sutartis, rūpinasi jų vykdymu.</w:t>
                  </w:r>
                </w:p>
              </w:tc>
            </w:tr>
            <w:tr w:rsidR="000C0BC6" w:rsidRPr="00735CDE" w14:paraId="278698A9" w14:textId="77777777" w:rsidTr="00735CDE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9CAC31" w14:textId="77777777" w:rsidR="000C0BC6" w:rsidRPr="00735CDE" w:rsidRDefault="006818C0">
                  <w:pPr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15. Pagal kompetenciją surašo administracinių teisės pažeidimų protokolus, nagrinėja administracinių teisės pažeidimų bylas, siekdamas užkirsti kelią administraciniams teisės pažeidimams.</w:t>
                  </w:r>
                </w:p>
              </w:tc>
            </w:tr>
            <w:tr w:rsidR="000C0BC6" w:rsidRPr="00735CDE" w14:paraId="711D2540" w14:textId="77777777" w:rsidTr="00735CDE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9B6275" w14:textId="77777777" w:rsidR="000C0BC6" w:rsidRPr="00735CDE" w:rsidRDefault="006818C0">
                  <w:pPr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 xml:space="preserve">16. Teikia savivaldybės administracijos direktoriui pasiūlymus dėl savivaldybei priklausančių kelių, gyvenviečių gatvių, šaligatvių ir aikščių tvarkymo, vietinio susisiekimo transporto organizavimo, savivaldybei priklausančių pastatų ir statinių remonto, paminklų, kapinių priežiūros, </w:t>
                  </w:r>
                  <w:r w:rsidRPr="00735CDE">
                    <w:rPr>
                      <w:color w:val="000000"/>
                      <w:sz w:val="24"/>
                      <w:lang w:val="lt-LT"/>
                    </w:rPr>
                    <w:lastRenderedPageBreak/>
                    <w:t>viešųjų paslaugų teikimo gyventojams organizavimo.</w:t>
                  </w:r>
                </w:p>
              </w:tc>
            </w:tr>
            <w:tr w:rsidR="000C0BC6" w:rsidRPr="00735CDE" w14:paraId="3BBC5E37" w14:textId="77777777" w:rsidTr="00735CDE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2B071C" w14:textId="77777777" w:rsidR="000C0BC6" w:rsidRPr="00735CDE" w:rsidRDefault="006818C0">
                  <w:pPr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lastRenderedPageBreak/>
                    <w:t>17. Organizuoja ir kontroliuoja savivaldybės kelių, bendrojo naudojimo teritorijų, kapinių, želdinių, gatvių, šaligatvių valymą ir priežiūrą, gatvių ir kitų viešų vietų apšvietimą, viešųjų tualetų paslaugų teikimą; nustatyta tvarka prižiūri prekybą viešose vietose bei seniūnijos teritorijoje skelbiamą viešą reklamą.</w:t>
                  </w:r>
                </w:p>
              </w:tc>
            </w:tr>
            <w:tr w:rsidR="000C0BC6" w:rsidRPr="00735CDE" w14:paraId="2E23CC1C" w14:textId="77777777" w:rsidTr="00735CDE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7741CA" w14:textId="77777777" w:rsidR="000C0BC6" w:rsidRPr="00735CDE" w:rsidRDefault="006818C0">
                  <w:pPr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18. Savivaldybės administracijos direktoriui pavedus pavaduoja kitos seniūnijos seniūną jo atostogų, laikino nedarbingumo, stažuočių, komandiruočių laikotarpiu ar kitais atvejais.</w:t>
                  </w:r>
                </w:p>
              </w:tc>
            </w:tr>
          </w:tbl>
          <w:p w14:paraId="2E5A0CF7" w14:textId="77777777" w:rsidR="000C0BC6" w:rsidRPr="00735CDE" w:rsidRDefault="000C0BC6">
            <w:pPr>
              <w:rPr>
                <w:lang w:val="lt-LT"/>
              </w:rPr>
            </w:pPr>
          </w:p>
        </w:tc>
      </w:tr>
      <w:tr w:rsidR="000C0BC6" w:rsidRPr="00735CDE" w14:paraId="12F809DA" w14:textId="77777777" w:rsidTr="00735CDE">
        <w:trPr>
          <w:trHeight w:val="20"/>
        </w:trPr>
        <w:tc>
          <w:tcPr>
            <w:tcW w:w="13" w:type="dxa"/>
          </w:tcPr>
          <w:p w14:paraId="590ADA8E" w14:textId="77777777" w:rsidR="000C0BC6" w:rsidRPr="00735CDE" w:rsidRDefault="000C0BC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106F68C8" w14:textId="77777777" w:rsidR="000C0BC6" w:rsidRPr="00735CDE" w:rsidRDefault="000C0BC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1D13896A" w14:textId="77777777" w:rsidR="000C0BC6" w:rsidRPr="00735CDE" w:rsidRDefault="000C0BC6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18B694C" w14:textId="77777777" w:rsidR="000C0BC6" w:rsidRPr="00735CDE" w:rsidRDefault="000C0BC6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C534E85" w14:textId="77777777" w:rsidR="000C0BC6" w:rsidRPr="00735CDE" w:rsidRDefault="000C0BC6">
            <w:pPr>
              <w:pStyle w:val="EmptyLayoutCell"/>
              <w:rPr>
                <w:lang w:val="lt-LT"/>
              </w:rPr>
            </w:pPr>
          </w:p>
        </w:tc>
      </w:tr>
      <w:tr w:rsidR="00735CDE" w:rsidRPr="00735CDE" w14:paraId="45B90FBD" w14:textId="77777777" w:rsidTr="00735CDE">
        <w:tc>
          <w:tcPr>
            <w:tcW w:w="13" w:type="dxa"/>
          </w:tcPr>
          <w:p w14:paraId="509EB940" w14:textId="77777777" w:rsidR="000C0BC6" w:rsidRPr="00735CDE" w:rsidRDefault="000C0BC6">
            <w:pPr>
              <w:pStyle w:val="EmptyLayoutCell"/>
              <w:rPr>
                <w:lang w:val="lt-LT"/>
              </w:rPr>
            </w:pPr>
          </w:p>
        </w:tc>
        <w:tc>
          <w:tcPr>
            <w:tcW w:w="908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7"/>
            </w:tblGrid>
            <w:tr w:rsidR="000C0BC6" w:rsidRPr="00735CDE" w14:paraId="49C42B6E" w14:textId="77777777" w:rsidTr="00735CDE">
              <w:trPr>
                <w:trHeight w:val="260"/>
              </w:trPr>
              <w:tc>
                <w:tcPr>
                  <w:tcW w:w="962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123D22" w14:textId="77777777" w:rsidR="000C0BC6" w:rsidRDefault="006818C0">
                  <w:pPr>
                    <w:rPr>
                      <w:color w:val="000000"/>
                      <w:sz w:val="24"/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19. Vykdo kitus nenuolatinio pobūdžio su struktūrinio padalinio veikla susijusius pavedimus.</w:t>
                  </w:r>
                </w:p>
                <w:p w14:paraId="7435A9E8" w14:textId="5D7D4022" w:rsidR="00BE5D91" w:rsidRPr="00735CDE" w:rsidRDefault="00BE5D91">
                  <w:pPr>
                    <w:rPr>
                      <w:lang w:val="lt-LT"/>
                    </w:rPr>
                  </w:pPr>
                </w:p>
              </w:tc>
            </w:tr>
          </w:tbl>
          <w:p w14:paraId="05C3086F" w14:textId="77777777" w:rsidR="000C0BC6" w:rsidRPr="00735CDE" w:rsidRDefault="000C0BC6">
            <w:pPr>
              <w:rPr>
                <w:lang w:val="lt-LT"/>
              </w:rPr>
            </w:pPr>
          </w:p>
        </w:tc>
      </w:tr>
      <w:tr w:rsidR="000C0BC6" w14:paraId="3E1FA7CF" w14:textId="77777777" w:rsidTr="00735CDE">
        <w:trPr>
          <w:trHeight w:val="139"/>
        </w:trPr>
        <w:tc>
          <w:tcPr>
            <w:tcW w:w="13" w:type="dxa"/>
          </w:tcPr>
          <w:p w14:paraId="679D9C47" w14:textId="77777777" w:rsidR="000C0BC6" w:rsidRDefault="000C0BC6">
            <w:pPr>
              <w:pStyle w:val="EmptyLayoutCell"/>
            </w:pPr>
          </w:p>
        </w:tc>
        <w:tc>
          <w:tcPr>
            <w:tcW w:w="6" w:type="dxa"/>
          </w:tcPr>
          <w:p w14:paraId="24813FBD" w14:textId="77777777" w:rsidR="000C0BC6" w:rsidRDefault="000C0BC6">
            <w:pPr>
              <w:pStyle w:val="EmptyLayoutCell"/>
            </w:pPr>
          </w:p>
        </w:tc>
        <w:tc>
          <w:tcPr>
            <w:tcW w:w="6" w:type="dxa"/>
          </w:tcPr>
          <w:p w14:paraId="0D76F760" w14:textId="77777777" w:rsidR="000C0BC6" w:rsidRDefault="000C0BC6">
            <w:pPr>
              <w:pStyle w:val="EmptyLayoutCell"/>
            </w:pPr>
          </w:p>
        </w:tc>
        <w:tc>
          <w:tcPr>
            <w:tcW w:w="9055" w:type="dxa"/>
          </w:tcPr>
          <w:p w14:paraId="27FCDCD1" w14:textId="77777777" w:rsidR="000C0BC6" w:rsidRDefault="000C0BC6">
            <w:pPr>
              <w:pStyle w:val="EmptyLayoutCell"/>
            </w:pPr>
          </w:p>
        </w:tc>
        <w:tc>
          <w:tcPr>
            <w:tcW w:w="13" w:type="dxa"/>
          </w:tcPr>
          <w:p w14:paraId="2AB00795" w14:textId="77777777" w:rsidR="000C0BC6" w:rsidRDefault="000C0BC6">
            <w:pPr>
              <w:pStyle w:val="EmptyLayoutCell"/>
            </w:pPr>
          </w:p>
        </w:tc>
      </w:tr>
      <w:tr w:rsidR="00735CDE" w:rsidRPr="00735CDE" w14:paraId="4E6911FA" w14:textId="77777777" w:rsidTr="00735CDE">
        <w:tc>
          <w:tcPr>
            <w:tcW w:w="13" w:type="dxa"/>
          </w:tcPr>
          <w:p w14:paraId="5F759161" w14:textId="77777777" w:rsidR="000C0BC6" w:rsidRPr="00735CDE" w:rsidRDefault="000C0BC6" w:rsidP="00735CDE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3C5726A2" w14:textId="77777777" w:rsidR="000C0BC6" w:rsidRPr="00735CDE" w:rsidRDefault="000C0BC6" w:rsidP="00735CDE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7671DA02" w14:textId="77777777" w:rsidR="000C0BC6" w:rsidRPr="00735CDE" w:rsidRDefault="000C0BC6" w:rsidP="00735CDE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91"/>
            </w:tblGrid>
            <w:tr w:rsidR="000C0BC6" w:rsidRPr="00735CDE" w14:paraId="228374D6" w14:textId="77777777" w:rsidTr="00735CDE">
              <w:trPr>
                <w:trHeight w:val="60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C571AC" w14:textId="77777777" w:rsidR="000C0BC6" w:rsidRPr="00735CDE" w:rsidRDefault="006818C0" w:rsidP="00735CDE">
                  <w:pPr>
                    <w:jc w:val="center"/>
                    <w:rPr>
                      <w:lang w:val="lt-LT"/>
                    </w:rPr>
                  </w:pPr>
                  <w:r w:rsidRPr="00735CDE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2B7F1B02" w14:textId="77777777" w:rsidR="000C0BC6" w:rsidRDefault="006818C0" w:rsidP="00735CDE">
                  <w:pPr>
                    <w:jc w:val="center"/>
                    <w:rPr>
                      <w:b/>
                      <w:color w:val="000000"/>
                      <w:sz w:val="24"/>
                      <w:lang w:val="lt-LT"/>
                    </w:rPr>
                  </w:pPr>
                  <w:r w:rsidRPr="00735CDE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  <w:p w14:paraId="19A6792D" w14:textId="39346E7A" w:rsidR="00735CDE" w:rsidRPr="00735CDE" w:rsidRDefault="00735CDE" w:rsidP="00735CDE">
                  <w:pPr>
                    <w:jc w:val="center"/>
                    <w:rPr>
                      <w:lang w:val="lt-LT"/>
                    </w:rPr>
                  </w:pPr>
                </w:p>
              </w:tc>
            </w:tr>
            <w:tr w:rsidR="000C0BC6" w:rsidRPr="00735CDE" w14:paraId="55C66918" w14:textId="77777777" w:rsidTr="00735CDE">
              <w:trPr>
                <w:trHeight w:val="26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260624" w14:textId="77777777" w:rsidR="000C0BC6" w:rsidRPr="00735CDE" w:rsidRDefault="006818C0" w:rsidP="00735CDE">
                  <w:pPr>
                    <w:jc w:val="both"/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20. Išsilavinimo ir darbo patirties reikalavimai:</w:t>
                  </w:r>
                  <w:r w:rsidRPr="00735CDE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C0BC6" w:rsidRPr="00735CDE" w14:paraId="61B2E480" w14:textId="77777777" w:rsidTr="00735CDE">
              <w:trPr>
                <w:trHeight w:val="2721"/>
              </w:trPr>
              <w:tc>
                <w:tcPr>
                  <w:tcW w:w="95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1"/>
                  </w:tblGrid>
                  <w:tr w:rsidR="000C0BC6" w:rsidRPr="00735CDE" w14:paraId="7773FAC6" w14:textId="77777777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594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94"/>
                        </w:tblGrid>
                        <w:tr w:rsidR="000C0BC6" w:rsidRPr="00735CDE" w14:paraId="0F5777F7" w14:textId="77777777" w:rsidTr="00735CDE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7BAABA4" w14:textId="77777777" w:rsidR="000C0BC6" w:rsidRPr="00735CDE" w:rsidRDefault="006818C0" w:rsidP="00735CDE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35CDE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20.1.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0C0BC6" w:rsidRPr="00735CDE" w14:paraId="45FADFBC" w14:textId="77777777" w:rsidTr="00735CDE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9A1F9DA" w14:textId="77777777" w:rsidR="000C0BC6" w:rsidRPr="00735CDE" w:rsidRDefault="006818C0" w:rsidP="00735CDE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35CDE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20.2. studijų kryptis – viešasis administravimas (arba);</w:t>
                              </w:r>
                            </w:p>
                          </w:tc>
                        </w:tr>
                        <w:tr w:rsidR="000C0BC6" w:rsidRPr="00735CDE" w14:paraId="19A75352" w14:textId="77777777" w:rsidTr="00735CDE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4660A56" w14:textId="77777777" w:rsidR="000C0BC6" w:rsidRPr="00735CDE" w:rsidRDefault="006818C0" w:rsidP="00735CDE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35CDE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20.3. studijų kryptis – teisė (arba);</w:t>
                              </w:r>
                            </w:p>
                          </w:tc>
                        </w:tr>
                        <w:tr w:rsidR="000C0BC6" w:rsidRPr="00735CDE" w14:paraId="43ECC487" w14:textId="77777777" w:rsidTr="00735CDE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3342E9B" w14:textId="77777777" w:rsidR="000C0BC6" w:rsidRPr="00735CDE" w:rsidRDefault="006818C0" w:rsidP="00735CDE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35CDE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20.4. studijų kryptis – ekonomika (arba);</w:t>
                              </w:r>
                            </w:p>
                          </w:tc>
                        </w:tr>
                        <w:tr w:rsidR="000C0BC6" w:rsidRPr="00735CDE" w14:paraId="3DB64CE9" w14:textId="77777777" w:rsidTr="00735CDE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D3C4F2C" w14:textId="77777777" w:rsidR="000C0BC6" w:rsidRPr="00735CDE" w:rsidRDefault="006818C0" w:rsidP="00735CDE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35CDE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20.5. studijų kryptis – vadyba (arba);</w:t>
                              </w:r>
                            </w:p>
                          </w:tc>
                        </w:tr>
                        <w:tr w:rsidR="000C0BC6" w:rsidRPr="00735CDE" w14:paraId="50A148CA" w14:textId="77777777" w:rsidTr="00735CDE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5B15F4A" w14:textId="77777777" w:rsidR="000C0BC6" w:rsidRPr="00735CDE" w:rsidRDefault="006818C0" w:rsidP="00735CDE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35CDE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56723BFB" w14:textId="77777777" w:rsidR="000C0BC6" w:rsidRPr="00735CDE" w:rsidRDefault="000C0BC6" w:rsidP="00735CDE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0C0BC6" w:rsidRPr="00735CDE" w14:paraId="7E3C20FB" w14:textId="77777777">
                    <w:trPr>
                      <w:trHeight w:val="68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91"/>
                        </w:tblGrid>
                        <w:tr w:rsidR="000C0BC6" w:rsidRPr="00735CDE" w14:paraId="3F512960" w14:textId="77777777" w:rsidTr="00735CDE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7688207" w14:textId="77777777" w:rsidR="000C0BC6" w:rsidRPr="00735CDE" w:rsidRDefault="006818C0" w:rsidP="00735CDE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35CDE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20.6.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0C0BC6" w:rsidRPr="00735CDE" w14:paraId="358EF6B3" w14:textId="77777777" w:rsidTr="00735CDE">
                          <w:trPr>
                            <w:trHeight w:val="260"/>
                          </w:trPr>
                          <w:tc>
                            <w:tcPr>
                              <w:tcW w:w="959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AD11C2" w14:textId="77777777" w:rsidR="000C0BC6" w:rsidRPr="00735CDE" w:rsidRDefault="006818C0" w:rsidP="00735CDE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35CDE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20.7. darbo patirties trukmė – 5 metai. </w:t>
                              </w:r>
                            </w:p>
                          </w:tc>
                        </w:tr>
                      </w:tbl>
                      <w:p w14:paraId="489B05D9" w14:textId="77777777" w:rsidR="000C0BC6" w:rsidRPr="00735CDE" w:rsidRDefault="000C0BC6" w:rsidP="00735CDE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63CA4481" w14:textId="77777777" w:rsidR="000C0BC6" w:rsidRPr="00735CDE" w:rsidRDefault="000C0BC6" w:rsidP="00735CDE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0C0BC6" w:rsidRPr="00735CDE" w14:paraId="1B8D5D95" w14:textId="77777777" w:rsidTr="00735CDE">
              <w:trPr>
                <w:trHeight w:val="26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F4E1F6" w14:textId="77777777" w:rsidR="000C0BC6" w:rsidRPr="00735CDE" w:rsidRDefault="006818C0" w:rsidP="00735CDE">
                  <w:pPr>
                    <w:jc w:val="both"/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21. Transporto priemonių pažymėjimai:</w:t>
                  </w:r>
                  <w:r w:rsidRPr="00735CDE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C0BC6" w:rsidRPr="00735CDE" w14:paraId="4FF36F88" w14:textId="77777777" w:rsidTr="00735CDE">
              <w:trPr>
                <w:trHeight w:val="340"/>
              </w:trPr>
              <w:tc>
                <w:tcPr>
                  <w:tcW w:w="95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1"/>
                  </w:tblGrid>
                  <w:tr w:rsidR="000C0BC6" w:rsidRPr="00735CDE" w14:paraId="0C2A0083" w14:textId="77777777" w:rsidTr="00735CDE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E38662" w14:textId="77777777" w:rsidR="000C0BC6" w:rsidRDefault="006818C0" w:rsidP="00735CDE">
                        <w:pPr>
                          <w:jc w:val="both"/>
                          <w:rPr>
                            <w:color w:val="000000"/>
                            <w:sz w:val="24"/>
                            <w:lang w:val="lt-LT"/>
                          </w:rPr>
                        </w:pPr>
                        <w:r w:rsidRPr="00735CDE">
                          <w:rPr>
                            <w:color w:val="000000"/>
                            <w:sz w:val="24"/>
                            <w:lang w:val="lt-LT"/>
                          </w:rPr>
                          <w:t>21.1. turėti vairuotojo pažymėjimą (B kategorija).</w:t>
                        </w:r>
                      </w:p>
                      <w:p w14:paraId="194BCDFC" w14:textId="3BC00097" w:rsidR="00BE5D91" w:rsidRPr="00735CDE" w:rsidRDefault="00BE5D91" w:rsidP="00735CDE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42624B66" w14:textId="77777777" w:rsidR="000C0BC6" w:rsidRPr="00735CDE" w:rsidRDefault="000C0BC6" w:rsidP="00735CDE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490A8853" w14:textId="77777777" w:rsidR="000C0BC6" w:rsidRPr="00735CDE" w:rsidRDefault="000C0BC6" w:rsidP="00735CDE">
            <w:pPr>
              <w:jc w:val="both"/>
              <w:rPr>
                <w:lang w:val="lt-LT"/>
              </w:rPr>
            </w:pPr>
          </w:p>
        </w:tc>
      </w:tr>
      <w:tr w:rsidR="000C0BC6" w14:paraId="55EF7804" w14:textId="77777777" w:rsidTr="00735CDE">
        <w:trPr>
          <w:trHeight w:val="62"/>
        </w:trPr>
        <w:tc>
          <w:tcPr>
            <w:tcW w:w="13" w:type="dxa"/>
          </w:tcPr>
          <w:p w14:paraId="2FE37AD0" w14:textId="77777777" w:rsidR="000C0BC6" w:rsidRDefault="000C0BC6">
            <w:pPr>
              <w:pStyle w:val="EmptyLayoutCell"/>
            </w:pPr>
          </w:p>
        </w:tc>
        <w:tc>
          <w:tcPr>
            <w:tcW w:w="6" w:type="dxa"/>
          </w:tcPr>
          <w:p w14:paraId="44EB52FB" w14:textId="77777777" w:rsidR="000C0BC6" w:rsidRDefault="000C0BC6">
            <w:pPr>
              <w:pStyle w:val="EmptyLayoutCell"/>
            </w:pPr>
          </w:p>
        </w:tc>
        <w:tc>
          <w:tcPr>
            <w:tcW w:w="6" w:type="dxa"/>
          </w:tcPr>
          <w:p w14:paraId="12DB43B9" w14:textId="77777777" w:rsidR="000C0BC6" w:rsidRDefault="000C0BC6">
            <w:pPr>
              <w:pStyle w:val="EmptyLayoutCell"/>
            </w:pPr>
          </w:p>
        </w:tc>
        <w:tc>
          <w:tcPr>
            <w:tcW w:w="9055" w:type="dxa"/>
          </w:tcPr>
          <w:p w14:paraId="00C1D033" w14:textId="77777777" w:rsidR="000C0BC6" w:rsidRDefault="000C0BC6">
            <w:pPr>
              <w:pStyle w:val="EmptyLayoutCell"/>
            </w:pPr>
          </w:p>
        </w:tc>
        <w:tc>
          <w:tcPr>
            <w:tcW w:w="13" w:type="dxa"/>
          </w:tcPr>
          <w:p w14:paraId="265CECA7" w14:textId="77777777" w:rsidR="000C0BC6" w:rsidRDefault="000C0BC6">
            <w:pPr>
              <w:pStyle w:val="EmptyLayoutCell"/>
            </w:pPr>
          </w:p>
        </w:tc>
      </w:tr>
      <w:tr w:rsidR="00735CDE" w:rsidRPr="00735CDE" w14:paraId="20FD8E55" w14:textId="77777777" w:rsidTr="00735CDE">
        <w:tc>
          <w:tcPr>
            <w:tcW w:w="13" w:type="dxa"/>
          </w:tcPr>
          <w:p w14:paraId="5EDC2361" w14:textId="77777777" w:rsidR="000C0BC6" w:rsidRPr="00735CDE" w:rsidRDefault="000C0BC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E463461" w14:textId="77777777" w:rsidR="000C0BC6" w:rsidRPr="00735CDE" w:rsidRDefault="000C0BC6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2654358C" w14:textId="77777777" w:rsidR="000C0BC6" w:rsidRPr="00735CDE" w:rsidRDefault="000C0BC6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91"/>
            </w:tblGrid>
            <w:tr w:rsidR="000C0BC6" w:rsidRPr="00735CDE" w14:paraId="6F14EF8A" w14:textId="77777777" w:rsidTr="00735CDE">
              <w:trPr>
                <w:trHeight w:val="60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96FA34" w14:textId="77777777" w:rsidR="000C0BC6" w:rsidRPr="00735CDE" w:rsidRDefault="006818C0">
                  <w:pPr>
                    <w:jc w:val="center"/>
                    <w:rPr>
                      <w:lang w:val="lt-LT"/>
                    </w:rPr>
                  </w:pPr>
                  <w:r w:rsidRPr="00735CDE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38BBD393" w14:textId="77777777" w:rsidR="000C0BC6" w:rsidRDefault="006818C0">
                  <w:pPr>
                    <w:jc w:val="center"/>
                    <w:rPr>
                      <w:b/>
                      <w:color w:val="000000"/>
                      <w:sz w:val="24"/>
                      <w:lang w:val="lt-LT"/>
                    </w:rPr>
                  </w:pPr>
                  <w:r w:rsidRPr="00735CDE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  <w:p w14:paraId="46095529" w14:textId="66A73C29" w:rsidR="00BE5D91" w:rsidRPr="00735CDE" w:rsidRDefault="00BE5D91">
                  <w:pPr>
                    <w:jc w:val="center"/>
                    <w:rPr>
                      <w:lang w:val="lt-LT"/>
                    </w:rPr>
                  </w:pPr>
                </w:p>
              </w:tc>
            </w:tr>
            <w:tr w:rsidR="000C0BC6" w:rsidRPr="00735CDE" w14:paraId="73B34A7C" w14:textId="77777777" w:rsidTr="00735CDE">
              <w:trPr>
                <w:trHeight w:val="26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3685AF" w14:textId="77777777" w:rsidR="000C0BC6" w:rsidRPr="00735CDE" w:rsidRDefault="006818C0">
                  <w:pPr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22. Bendrosios kompetencijos ir jų pakankami lygiai:</w:t>
                  </w:r>
                  <w:r w:rsidRPr="00735CDE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C0BC6" w:rsidRPr="00735CDE" w14:paraId="51851324" w14:textId="77777777" w:rsidTr="00735CDE">
              <w:trPr>
                <w:trHeight w:val="1700"/>
              </w:trPr>
              <w:tc>
                <w:tcPr>
                  <w:tcW w:w="95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1"/>
                  </w:tblGrid>
                  <w:tr w:rsidR="000C0BC6" w:rsidRPr="00735CDE" w14:paraId="10BB87EF" w14:textId="77777777" w:rsidTr="00735CDE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03D74ED" w14:textId="77777777" w:rsidR="000C0BC6" w:rsidRPr="00735CDE" w:rsidRDefault="006818C0">
                        <w:pPr>
                          <w:rPr>
                            <w:lang w:val="lt-LT"/>
                          </w:rPr>
                        </w:pPr>
                        <w:r w:rsidRPr="00735CDE">
                          <w:rPr>
                            <w:color w:val="000000"/>
                            <w:sz w:val="24"/>
                            <w:lang w:val="lt-LT"/>
                          </w:rPr>
                          <w:t>22.1. vertės visuomenei kūrimas – 4;</w:t>
                        </w:r>
                      </w:p>
                    </w:tc>
                  </w:tr>
                  <w:tr w:rsidR="000C0BC6" w:rsidRPr="00735CDE" w14:paraId="000CD992" w14:textId="77777777" w:rsidTr="00735CDE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5A9B84" w14:textId="77777777" w:rsidR="000C0BC6" w:rsidRPr="00735CDE" w:rsidRDefault="006818C0">
                        <w:pPr>
                          <w:rPr>
                            <w:lang w:val="lt-LT"/>
                          </w:rPr>
                        </w:pPr>
                        <w:r w:rsidRPr="00735CDE">
                          <w:rPr>
                            <w:color w:val="000000"/>
                            <w:sz w:val="24"/>
                            <w:lang w:val="lt-LT"/>
                          </w:rPr>
                          <w:t>22.2. organizuotumas – 4;</w:t>
                        </w:r>
                      </w:p>
                    </w:tc>
                  </w:tr>
                  <w:tr w:rsidR="000C0BC6" w:rsidRPr="00735CDE" w14:paraId="02F44129" w14:textId="77777777" w:rsidTr="00735CDE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8035583" w14:textId="77777777" w:rsidR="000C0BC6" w:rsidRPr="00735CDE" w:rsidRDefault="006818C0">
                        <w:pPr>
                          <w:rPr>
                            <w:lang w:val="lt-LT"/>
                          </w:rPr>
                        </w:pPr>
                        <w:r w:rsidRPr="00735CDE">
                          <w:rPr>
                            <w:color w:val="000000"/>
                            <w:sz w:val="24"/>
                            <w:lang w:val="lt-LT"/>
                          </w:rPr>
                          <w:t>22.3. patikimumas ir atsakingumas – 4;</w:t>
                        </w:r>
                      </w:p>
                    </w:tc>
                  </w:tr>
                  <w:tr w:rsidR="000C0BC6" w:rsidRPr="00735CDE" w14:paraId="61EDA578" w14:textId="77777777" w:rsidTr="00735CDE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74765C" w14:textId="77777777" w:rsidR="000C0BC6" w:rsidRPr="00735CDE" w:rsidRDefault="006818C0">
                        <w:pPr>
                          <w:rPr>
                            <w:lang w:val="lt-LT"/>
                          </w:rPr>
                        </w:pPr>
                        <w:r w:rsidRPr="00735CDE">
                          <w:rPr>
                            <w:color w:val="000000"/>
                            <w:sz w:val="24"/>
                            <w:lang w:val="lt-LT"/>
                          </w:rPr>
                          <w:t>22.4. analizė ir pagrindimas – 4;</w:t>
                        </w:r>
                      </w:p>
                    </w:tc>
                  </w:tr>
                  <w:tr w:rsidR="000C0BC6" w:rsidRPr="00735CDE" w14:paraId="7F9D6536" w14:textId="77777777" w:rsidTr="00735CDE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4F1E9A5" w14:textId="77777777" w:rsidR="000C0BC6" w:rsidRPr="00735CDE" w:rsidRDefault="006818C0">
                        <w:pPr>
                          <w:rPr>
                            <w:lang w:val="lt-LT"/>
                          </w:rPr>
                        </w:pPr>
                        <w:r w:rsidRPr="00735CDE">
                          <w:rPr>
                            <w:color w:val="000000"/>
                            <w:sz w:val="24"/>
                            <w:lang w:val="lt-LT"/>
                          </w:rPr>
                          <w:t>22.5. komunikacija – 4.</w:t>
                        </w:r>
                      </w:p>
                    </w:tc>
                  </w:tr>
                </w:tbl>
                <w:p w14:paraId="5440B5A3" w14:textId="77777777" w:rsidR="000C0BC6" w:rsidRPr="00735CDE" w:rsidRDefault="000C0BC6">
                  <w:pPr>
                    <w:rPr>
                      <w:lang w:val="lt-LT"/>
                    </w:rPr>
                  </w:pPr>
                </w:p>
              </w:tc>
            </w:tr>
            <w:tr w:rsidR="000C0BC6" w:rsidRPr="00735CDE" w14:paraId="17616DB0" w14:textId="77777777" w:rsidTr="00735CDE">
              <w:trPr>
                <w:trHeight w:val="26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3C3F9D" w14:textId="77777777" w:rsidR="000C0BC6" w:rsidRPr="00735CDE" w:rsidRDefault="006818C0">
                  <w:pPr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23. Vadybinės ir lyderystės kompetencijos ir jų pakankami lygiai:</w:t>
                  </w:r>
                  <w:r w:rsidRPr="00735CDE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C0BC6" w:rsidRPr="00735CDE" w14:paraId="51E80469" w14:textId="77777777" w:rsidTr="00735CDE">
              <w:trPr>
                <w:trHeight w:val="1020"/>
              </w:trPr>
              <w:tc>
                <w:tcPr>
                  <w:tcW w:w="95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1"/>
                  </w:tblGrid>
                  <w:tr w:rsidR="000C0BC6" w:rsidRPr="00735CDE" w14:paraId="61ECE69C" w14:textId="77777777" w:rsidTr="00735CDE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B9B1F6" w14:textId="77777777" w:rsidR="000C0BC6" w:rsidRPr="00735CDE" w:rsidRDefault="006818C0">
                        <w:pPr>
                          <w:rPr>
                            <w:lang w:val="lt-LT"/>
                          </w:rPr>
                        </w:pPr>
                        <w:r w:rsidRPr="00735CDE">
                          <w:rPr>
                            <w:color w:val="000000"/>
                            <w:sz w:val="24"/>
                            <w:lang w:val="lt-LT"/>
                          </w:rPr>
                          <w:t>23.1. strateginis požiūris – 4;</w:t>
                        </w:r>
                      </w:p>
                    </w:tc>
                  </w:tr>
                  <w:tr w:rsidR="000C0BC6" w:rsidRPr="00735CDE" w14:paraId="3AED98AD" w14:textId="77777777" w:rsidTr="00735CDE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857CA02" w14:textId="77777777" w:rsidR="000C0BC6" w:rsidRPr="00735CDE" w:rsidRDefault="006818C0">
                        <w:pPr>
                          <w:rPr>
                            <w:lang w:val="lt-LT"/>
                          </w:rPr>
                        </w:pPr>
                        <w:r w:rsidRPr="00735CDE">
                          <w:rPr>
                            <w:color w:val="000000"/>
                            <w:sz w:val="24"/>
                            <w:lang w:val="lt-LT"/>
                          </w:rPr>
                          <w:t>23.2. veiklos valdymas – 4;</w:t>
                        </w:r>
                      </w:p>
                    </w:tc>
                  </w:tr>
                  <w:tr w:rsidR="000C0BC6" w:rsidRPr="00735CDE" w14:paraId="4E79C237" w14:textId="77777777" w:rsidTr="00735CDE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06F88B" w14:textId="77777777" w:rsidR="000C0BC6" w:rsidRPr="00735CDE" w:rsidRDefault="006818C0">
                        <w:pPr>
                          <w:rPr>
                            <w:lang w:val="lt-LT"/>
                          </w:rPr>
                        </w:pPr>
                        <w:r w:rsidRPr="00735CDE">
                          <w:rPr>
                            <w:color w:val="000000"/>
                            <w:sz w:val="24"/>
                            <w:lang w:val="lt-LT"/>
                          </w:rPr>
                          <w:t>23.3. lyderystė – 4.</w:t>
                        </w:r>
                      </w:p>
                    </w:tc>
                  </w:tr>
                </w:tbl>
                <w:p w14:paraId="301C8A07" w14:textId="77777777" w:rsidR="000C0BC6" w:rsidRPr="00735CDE" w:rsidRDefault="000C0BC6">
                  <w:pPr>
                    <w:rPr>
                      <w:lang w:val="lt-LT"/>
                    </w:rPr>
                  </w:pPr>
                </w:p>
              </w:tc>
            </w:tr>
            <w:tr w:rsidR="000C0BC6" w:rsidRPr="00735CDE" w14:paraId="49BD8F9D" w14:textId="77777777" w:rsidTr="00735CDE">
              <w:trPr>
                <w:trHeight w:val="26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FE1021" w14:textId="77777777" w:rsidR="000C0BC6" w:rsidRPr="00735CDE" w:rsidRDefault="006818C0">
                  <w:pPr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24. Specifinės kompetencijos ir jų pakankami lygiai:</w:t>
                  </w:r>
                  <w:r w:rsidRPr="00735CDE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C0BC6" w:rsidRPr="00735CDE" w14:paraId="29E9B1A2" w14:textId="77777777" w:rsidTr="00735CDE">
              <w:trPr>
                <w:trHeight w:val="340"/>
              </w:trPr>
              <w:tc>
                <w:tcPr>
                  <w:tcW w:w="95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1"/>
                  </w:tblGrid>
                  <w:tr w:rsidR="000C0BC6" w:rsidRPr="00735CDE" w14:paraId="6815FE26" w14:textId="77777777" w:rsidTr="00735CDE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83B5AC5" w14:textId="77777777" w:rsidR="000C0BC6" w:rsidRPr="00735CDE" w:rsidRDefault="006818C0">
                        <w:pPr>
                          <w:rPr>
                            <w:lang w:val="lt-LT"/>
                          </w:rPr>
                        </w:pPr>
                        <w:r w:rsidRPr="00735CDE">
                          <w:rPr>
                            <w:color w:val="000000"/>
                            <w:sz w:val="24"/>
                            <w:lang w:val="lt-LT"/>
                          </w:rPr>
                          <w:t>24.1. informacijos valdymas – 4.</w:t>
                        </w:r>
                      </w:p>
                    </w:tc>
                  </w:tr>
                </w:tbl>
                <w:p w14:paraId="2EC3D5B1" w14:textId="77777777" w:rsidR="000C0BC6" w:rsidRPr="00735CDE" w:rsidRDefault="000C0BC6">
                  <w:pPr>
                    <w:rPr>
                      <w:lang w:val="lt-LT"/>
                    </w:rPr>
                  </w:pPr>
                </w:p>
              </w:tc>
            </w:tr>
            <w:tr w:rsidR="000C0BC6" w:rsidRPr="00735CDE" w14:paraId="74E126C5" w14:textId="77777777" w:rsidTr="00735CDE">
              <w:trPr>
                <w:trHeight w:val="260"/>
              </w:trPr>
              <w:tc>
                <w:tcPr>
                  <w:tcW w:w="95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04E86" w14:textId="77777777" w:rsidR="000C0BC6" w:rsidRPr="00735CDE" w:rsidRDefault="006818C0">
                  <w:pPr>
                    <w:rPr>
                      <w:lang w:val="lt-LT"/>
                    </w:rPr>
                  </w:pPr>
                  <w:r w:rsidRPr="00735CDE">
                    <w:rPr>
                      <w:color w:val="000000"/>
                      <w:sz w:val="24"/>
                      <w:lang w:val="lt-LT"/>
                    </w:rPr>
                    <w:t>25. Profesinės kompetencijos ir jų pakankami lygiai:</w:t>
                  </w:r>
                  <w:r w:rsidRPr="00735CDE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C0BC6" w:rsidRPr="00735CDE" w14:paraId="5D56F37C" w14:textId="77777777" w:rsidTr="00735CDE">
              <w:trPr>
                <w:trHeight w:val="680"/>
              </w:trPr>
              <w:tc>
                <w:tcPr>
                  <w:tcW w:w="95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91"/>
                  </w:tblGrid>
                  <w:tr w:rsidR="000C0BC6" w:rsidRPr="00735CDE" w14:paraId="1F5253C9" w14:textId="77777777" w:rsidTr="00735CDE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994754" w14:textId="77777777" w:rsidR="000C0BC6" w:rsidRPr="00735CDE" w:rsidRDefault="006818C0">
                        <w:pPr>
                          <w:rPr>
                            <w:lang w:val="lt-LT"/>
                          </w:rPr>
                        </w:pPr>
                        <w:r w:rsidRPr="00735CDE">
                          <w:rPr>
                            <w:color w:val="000000"/>
                            <w:sz w:val="24"/>
                            <w:lang w:val="lt-LT"/>
                          </w:rPr>
                          <w:lastRenderedPageBreak/>
                          <w:t>25.1. veiklos planavimas – 4;</w:t>
                        </w:r>
                      </w:p>
                    </w:tc>
                  </w:tr>
                  <w:tr w:rsidR="000C0BC6" w:rsidRPr="00735CDE" w14:paraId="20CA0E8D" w14:textId="77777777" w:rsidTr="00735CDE">
                    <w:trPr>
                      <w:trHeight w:val="260"/>
                    </w:trPr>
                    <w:tc>
                      <w:tcPr>
                        <w:tcW w:w="959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64F9A5" w14:textId="77777777" w:rsidR="000C0BC6" w:rsidRPr="00735CDE" w:rsidRDefault="006818C0">
                        <w:pPr>
                          <w:rPr>
                            <w:lang w:val="lt-LT"/>
                          </w:rPr>
                        </w:pPr>
                        <w:r w:rsidRPr="00735CDE">
                          <w:rPr>
                            <w:color w:val="000000"/>
                            <w:sz w:val="24"/>
                            <w:lang w:val="lt-LT"/>
                          </w:rPr>
                          <w:t>25.2. viešųjų pirkimų išmanymas – 4.</w:t>
                        </w:r>
                      </w:p>
                    </w:tc>
                  </w:tr>
                </w:tbl>
                <w:p w14:paraId="029D0860" w14:textId="77777777" w:rsidR="000C0BC6" w:rsidRPr="00735CDE" w:rsidRDefault="000C0BC6">
                  <w:pPr>
                    <w:rPr>
                      <w:lang w:val="lt-LT"/>
                    </w:rPr>
                  </w:pPr>
                </w:p>
              </w:tc>
            </w:tr>
          </w:tbl>
          <w:p w14:paraId="6BC7C71F" w14:textId="77777777" w:rsidR="000C0BC6" w:rsidRPr="00735CDE" w:rsidRDefault="000C0BC6">
            <w:pPr>
              <w:rPr>
                <w:lang w:val="lt-LT"/>
              </w:rPr>
            </w:pPr>
          </w:p>
        </w:tc>
      </w:tr>
      <w:tr w:rsidR="000C0BC6" w14:paraId="535E453C" w14:textId="77777777" w:rsidTr="00735CDE">
        <w:trPr>
          <w:trHeight w:val="517"/>
        </w:trPr>
        <w:tc>
          <w:tcPr>
            <w:tcW w:w="13" w:type="dxa"/>
          </w:tcPr>
          <w:p w14:paraId="3A4A0BFA" w14:textId="77777777" w:rsidR="000C0BC6" w:rsidRDefault="000C0BC6">
            <w:pPr>
              <w:pStyle w:val="EmptyLayoutCell"/>
            </w:pPr>
          </w:p>
        </w:tc>
        <w:tc>
          <w:tcPr>
            <w:tcW w:w="6" w:type="dxa"/>
          </w:tcPr>
          <w:p w14:paraId="45BA3908" w14:textId="77777777" w:rsidR="000C0BC6" w:rsidRDefault="000C0BC6">
            <w:pPr>
              <w:pStyle w:val="EmptyLayoutCell"/>
            </w:pPr>
          </w:p>
        </w:tc>
        <w:tc>
          <w:tcPr>
            <w:tcW w:w="6" w:type="dxa"/>
          </w:tcPr>
          <w:p w14:paraId="142ABF20" w14:textId="77777777" w:rsidR="000C0BC6" w:rsidRDefault="000C0BC6">
            <w:pPr>
              <w:pStyle w:val="EmptyLayoutCell"/>
            </w:pPr>
          </w:p>
        </w:tc>
        <w:tc>
          <w:tcPr>
            <w:tcW w:w="9055" w:type="dxa"/>
          </w:tcPr>
          <w:p w14:paraId="46F2F296" w14:textId="77777777" w:rsidR="000C0BC6" w:rsidRDefault="000C0BC6">
            <w:pPr>
              <w:pStyle w:val="EmptyLayoutCell"/>
            </w:pPr>
          </w:p>
        </w:tc>
        <w:tc>
          <w:tcPr>
            <w:tcW w:w="13" w:type="dxa"/>
          </w:tcPr>
          <w:p w14:paraId="715134AA" w14:textId="77777777" w:rsidR="000C0BC6" w:rsidRDefault="000C0BC6">
            <w:pPr>
              <w:pStyle w:val="EmptyLayoutCell"/>
            </w:pPr>
          </w:p>
        </w:tc>
      </w:tr>
      <w:tr w:rsidR="00735CDE" w14:paraId="7527B487" w14:textId="77777777" w:rsidTr="00735CDE">
        <w:tc>
          <w:tcPr>
            <w:tcW w:w="13" w:type="dxa"/>
          </w:tcPr>
          <w:p w14:paraId="6292E2CA" w14:textId="77777777" w:rsidR="000C0BC6" w:rsidRDefault="000C0BC6">
            <w:pPr>
              <w:pStyle w:val="EmptyLayoutCell"/>
            </w:pPr>
          </w:p>
        </w:tc>
        <w:tc>
          <w:tcPr>
            <w:tcW w:w="6" w:type="dxa"/>
          </w:tcPr>
          <w:p w14:paraId="381350FA" w14:textId="77777777" w:rsidR="000C0BC6" w:rsidRDefault="000C0BC6">
            <w:pPr>
              <w:pStyle w:val="EmptyLayoutCell"/>
            </w:pPr>
          </w:p>
        </w:tc>
        <w:tc>
          <w:tcPr>
            <w:tcW w:w="6" w:type="dxa"/>
          </w:tcPr>
          <w:p w14:paraId="58164862" w14:textId="77777777" w:rsidR="000C0BC6" w:rsidRDefault="000C0BC6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0C0BC6" w14:paraId="74D6A534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E3AEF7" w14:textId="77777777" w:rsidR="000C0BC6" w:rsidRDefault="006818C0">
                  <w:proofErr w:type="spellStart"/>
                  <w:r>
                    <w:rPr>
                      <w:color w:val="000000"/>
                      <w:sz w:val="24"/>
                    </w:rPr>
                    <w:t>Susipažinau</w:t>
                  </w:r>
                  <w:proofErr w:type="spellEnd"/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BC31FD" w14:textId="77777777" w:rsidR="000C0BC6" w:rsidRDefault="000C0BC6"/>
              </w:tc>
            </w:tr>
            <w:tr w:rsidR="000C0BC6" w14:paraId="12187694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8CA41D" w14:textId="77777777" w:rsidR="000C0BC6" w:rsidRDefault="000C0BC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80DFD9" w14:textId="77777777" w:rsidR="000C0BC6" w:rsidRDefault="000C0BC6"/>
              </w:tc>
            </w:tr>
            <w:tr w:rsidR="000C0BC6" w14:paraId="65E4EC8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89D113" w14:textId="77777777" w:rsidR="000C0BC6" w:rsidRDefault="006818C0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Parašas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26A06A" w14:textId="77777777" w:rsidR="000C0BC6" w:rsidRDefault="000C0BC6"/>
              </w:tc>
            </w:tr>
            <w:tr w:rsidR="000C0BC6" w14:paraId="1FD02707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52F826" w14:textId="77777777" w:rsidR="000C0BC6" w:rsidRDefault="000C0BC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067C01" w14:textId="77777777" w:rsidR="000C0BC6" w:rsidRDefault="000C0BC6"/>
              </w:tc>
            </w:tr>
            <w:tr w:rsidR="000C0BC6" w14:paraId="08A0AB1A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760A58" w14:textId="77777777" w:rsidR="000C0BC6" w:rsidRDefault="006818C0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Vardas</w:t>
                  </w:r>
                  <w:proofErr w:type="spellEnd"/>
                  <w:r>
                    <w:rPr>
                      <w:color w:val="000000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</w:rPr>
                    <w:t>pavardė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777A6E" w14:textId="77777777" w:rsidR="000C0BC6" w:rsidRDefault="000C0BC6"/>
              </w:tc>
            </w:tr>
            <w:tr w:rsidR="000C0BC6" w14:paraId="7F7D7386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D0AF75" w14:textId="77777777" w:rsidR="000C0BC6" w:rsidRDefault="000C0BC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E7D905" w14:textId="77777777" w:rsidR="000C0BC6" w:rsidRDefault="000C0BC6"/>
              </w:tc>
            </w:tr>
            <w:tr w:rsidR="000C0BC6" w14:paraId="3CEEE1EF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C5CC4D" w14:textId="77777777" w:rsidR="000C0BC6" w:rsidRDefault="006818C0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3B59BF" w14:textId="77777777" w:rsidR="000C0BC6" w:rsidRDefault="000C0BC6"/>
              </w:tc>
            </w:tr>
            <w:tr w:rsidR="000C0BC6" w14:paraId="2D28F810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5E56BB" w14:textId="77777777" w:rsidR="000C0BC6" w:rsidRDefault="000C0BC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3213A8" w14:textId="77777777" w:rsidR="000C0BC6" w:rsidRDefault="000C0BC6"/>
              </w:tc>
            </w:tr>
          </w:tbl>
          <w:p w14:paraId="17C14419" w14:textId="77777777" w:rsidR="000C0BC6" w:rsidRDefault="000C0BC6"/>
        </w:tc>
      </w:tr>
      <w:tr w:rsidR="000C0BC6" w14:paraId="3F1E455F" w14:textId="77777777" w:rsidTr="00735CDE">
        <w:trPr>
          <w:trHeight w:val="41"/>
        </w:trPr>
        <w:tc>
          <w:tcPr>
            <w:tcW w:w="13" w:type="dxa"/>
          </w:tcPr>
          <w:p w14:paraId="0F45A4F1" w14:textId="77777777" w:rsidR="000C0BC6" w:rsidRDefault="000C0BC6">
            <w:pPr>
              <w:pStyle w:val="EmptyLayoutCell"/>
            </w:pPr>
          </w:p>
        </w:tc>
        <w:tc>
          <w:tcPr>
            <w:tcW w:w="6" w:type="dxa"/>
          </w:tcPr>
          <w:p w14:paraId="7DD57BCD" w14:textId="77777777" w:rsidR="000C0BC6" w:rsidRDefault="000C0BC6">
            <w:pPr>
              <w:pStyle w:val="EmptyLayoutCell"/>
            </w:pPr>
          </w:p>
        </w:tc>
        <w:tc>
          <w:tcPr>
            <w:tcW w:w="6" w:type="dxa"/>
          </w:tcPr>
          <w:p w14:paraId="01FB67E7" w14:textId="77777777" w:rsidR="000C0BC6" w:rsidRDefault="000C0BC6">
            <w:pPr>
              <w:pStyle w:val="EmptyLayoutCell"/>
            </w:pPr>
          </w:p>
        </w:tc>
        <w:tc>
          <w:tcPr>
            <w:tcW w:w="9055" w:type="dxa"/>
          </w:tcPr>
          <w:p w14:paraId="24CDC949" w14:textId="77777777" w:rsidR="000C0BC6" w:rsidRDefault="000C0BC6">
            <w:pPr>
              <w:pStyle w:val="EmptyLayoutCell"/>
            </w:pPr>
          </w:p>
        </w:tc>
        <w:tc>
          <w:tcPr>
            <w:tcW w:w="13" w:type="dxa"/>
          </w:tcPr>
          <w:p w14:paraId="05AFAA20" w14:textId="77777777" w:rsidR="000C0BC6" w:rsidRDefault="000C0BC6">
            <w:pPr>
              <w:pStyle w:val="EmptyLayoutCell"/>
            </w:pPr>
          </w:p>
        </w:tc>
      </w:tr>
    </w:tbl>
    <w:p w14:paraId="07582CC0" w14:textId="77777777" w:rsidR="006818C0" w:rsidRDefault="006818C0"/>
    <w:sectPr w:rsidR="006818C0" w:rsidSect="00735CDE">
      <w:headerReference w:type="default" r:id="rId7"/>
      <w:pgSz w:w="11905" w:h="16837"/>
      <w:pgMar w:top="1134" w:right="567" w:bottom="1134" w:left="1701" w:header="0" w:footer="0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7DD9E" w14:textId="77777777" w:rsidR="006315D8" w:rsidRDefault="006315D8" w:rsidP="00735CDE">
      <w:r>
        <w:separator/>
      </w:r>
    </w:p>
  </w:endnote>
  <w:endnote w:type="continuationSeparator" w:id="0">
    <w:p w14:paraId="1A46AD35" w14:textId="77777777" w:rsidR="006315D8" w:rsidRDefault="006315D8" w:rsidP="0073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88A47" w14:textId="77777777" w:rsidR="006315D8" w:rsidRDefault="006315D8" w:rsidP="00735CDE">
      <w:r>
        <w:separator/>
      </w:r>
    </w:p>
  </w:footnote>
  <w:footnote w:type="continuationSeparator" w:id="0">
    <w:p w14:paraId="35487911" w14:textId="77777777" w:rsidR="006315D8" w:rsidRDefault="006315D8" w:rsidP="00735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7636" w14:textId="77777777" w:rsidR="00735CDE" w:rsidRDefault="00735CDE">
    <w:pPr>
      <w:pStyle w:val="Antrats"/>
      <w:jc w:val="center"/>
    </w:pPr>
  </w:p>
  <w:p w14:paraId="345F5727" w14:textId="77777777" w:rsidR="00735CDE" w:rsidRDefault="00735CDE">
    <w:pPr>
      <w:pStyle w:val="Antrats"/>
      <w:jc w:val="center"/>
    </w:pPr>
  </w:p>
  <w:p w14:paraId="228AF534" w14:textId="77777777" w:rsidR="00735CDE" w:rsidRDefault="00735CDE">
    <w:pPr>
      <w:pStyle w:val="Antrats"/>
      <w:jc w:val="center"/>
    </w:pPr>
  </w:p>
  <w:p w14:paraId="723B1A62" w14:textId="489F4E48" w:rsidR="00735CDE" w:rsidRDefault="00735CDE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783F54" w:rsidRPr="00783F54">
      <w:rPr>
        <w:noProof/>
        <w:lang w:val="lt-LT"/>
      </w:rPr>
      <w:t>2</w:t>
    </w:r>
    <w:r>
      <w:fldChar w:fldCharType="end"/>
    </w:r>
  </w:p>
  <w:p w14:paraId="6351EFF5" w14:textId="77777777" w:rsidR="00735CDE" w:rsidRDefault="00735CD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DE"/>
    <w:rsid w:val="000C0BC6"/>
    <w:rsid w:val="006315D8"/>
    <w:rsid w:val="006818C0"/>
    <w:rsid w:val="00735CDE"/>
    <w:rsid w:val="00783F54"/>
    <w:rsid w:val="00BE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CA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35CDE"/>
    <w:pPr>
      <w:tabs>
        <w:tab w:val="center" w:pos="4819"/>
        <w:tab w:val="right" w:pos="9638"/>
      </w:tabs>
    </w:pPr>
  </w:style>
  <w:style w:type="paragraph" w:customStyle="1" w:styleId="EmptyLayoutCell">
    <w:name w:val="EmptyLayoutCell"/>
    <w:basedOn w:val="prastasis"/>
    <w:rPr>
      <w:sz w:val="2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735CDE"/>
    <w:rPr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35CD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35CDE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35CDE"/>
    <w:pPr>
      <w:tabs>
        <w:tab w:val="center" w:pos="4819"/>
        <w:tab w:val="right" w:pos="9638"/>
      </w:tabs>
    </w:pPr>
  </w:style>
  <w:style w:type="paragraph" w:customStyle="1" w:styleId="EmptyLayoutCell">
    <w:name w:val="EmptyLayoutCell"/>
    <w:basedOn w:val="prastasis"/>
    <w:rPr>
      <w:sz w:val="2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735CDE"/>
    <w:rPr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35CD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35CD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2745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Admin</dc:creator>
  <cp:lastModifiedBy>Admin</cp:lastModifiedBy>
  <cp:revision>2</cp:revision>
  <dcterms:created xsi:type="dcterms:W3CDTF">2023-01-19T11:46:00Z</dcterms:created>
  <dcterms:modified xsi:type="dcterms:W3CDTF">2023-01-19T11:46:00Z</dcterms:modified>
</cp:coreProperties>
</file>