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E2639" w14:textId="77777777" w:rsidR="00B266B7" w:rsidRPr="009807F5" w:rsidRDefault="00B266B7" w:rsidP="002F7585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9807F5">
        <w:rPr>
          <w:rFonts w:ascii="Times New Roman" w:hAnsi="Times New Roman" w:cs="Times New Roman"/>
          <w:noProof/>
          <w:sz w:val="24"/>
          <w:szCs w:val="24"/>
        </w:rPr>
        <w:t>Šilalės rajono savivaldybės administracijos direktorius</w:t>
      </w:r>
    </w:p>
    <w:p w14:paraId="62DD377D" w14:textId="21C72969" w:rsidR="00397BFB" w:rsidRPr="009807F5" w:rsidRDefault="002F7585" w:rsidP="002F7585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20</w:t>
      </w:r>
      <w:r w:rsidR="007C28F4" w:rsidRPr="009807F5">
        <w:rPr>
          <w:rFonts w:ascii="Times New Roman" w:hAnsi="Times New Roman" w:cs="Times New Roman"/>
          <w:noProof/>
          <w:sz w:val="24"/>
          <w:szCs w:val="24"/>
        </w:rPr>
        <w:t>2</w:t>
      </w:r>
      <w:r w:rsidR="00386237">
        <w:rPr>
          <w:rFonts w:ascii="Times New Roman" w:hAnsi="Times New Roman" w:cs="Times New Roman"/>
          <w:noProof/>
          <w:sz w:val="24"/>
          <w:szCs w:val="24"/>
        </w:rPr>
        <w:t>3</w:t>
      </w: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m. </w:t>
      </w:r>
      <w:r w:rsidR="00386237">
        <w:rPr>
          <w:rFonts w:ascii="Times New Roman" w:hAnsi="Times New Roman" w:cs="Times New Roman"/>
          <w:noProof/>
          <w:sz w:val="24"/>
          <w:szCs w:val="24"/>
        </w:rPr>
        <w:t>sausio</w:t>
      </w:r>
      <w:r w:rsidR="009807F5" w:rsidRPr="009807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          d. įsakymas Nr.</w:t>
      </w:r>
    </w:p>
    <w:p w14:paraId="246DE595" w14:textId="0CAE1B9C" w:rsidR="00B266B7" w:rsidRPr="003F7418" w:rsidRDefault="002F7585" w:rsidP="003F741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8C7A2E">
        <w:rPr>
          <w:rFonts w:ascii="Times New Roman" w:hAnsi="Times New Roman" w:cs="Times New Roman"/>
          <w:noProof/>
          <w:sz w:val="24"/>
          <w:szCs w:val="24"/>
        </w:rPr>
        <w:t>2</w:t>
      </w:r>
      <w:r w:rsidRPr="009807F5">
        <w:rPr>
          <w:rFonts w:ascii="Times New Roman" w:hAnsi="Times New Roman" w:cs="Times New Roman"/>
          <w:noProof/>
          <w:sz w:val="24"/>
          <w:szCs w:val="24"/>
        </w:rPr>
        <w:t xml:space="preserve"> priedas </w:t>
      </w:r>
    </w:p>
    <w:p w14:paraId="0B61510A" w14:textId="77777777" w:rsidR="008A6A6A" w:rsidRDefault="008A6A6A" w:rsidP="008A6A6A">
      <w:pPr>
        <w:pStyle w:val="Pavadinimas"/>
        <w:jc w:val="left"/>
      </w:pPr>
    </w:p>
    <w:p w14:paraId="26F266FB" w14:textId="6065D0E9" w:rsidR="00354931" w:rsidRPr="009807F5" w:rsidRDefault="00354931" w:rsidP="00354931">
      <w:pPr>
        <w:spacing w:after="0"/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9807F5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Šilalės  </w:t>
      </w:r>
      <w:r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r. sav., </w:t>
      </w:r>
      <w:r w:rsidR="00386237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>Traksėdžio sen., Dirkintų k.</w:t>
      </w:r>
      <w:r w:rsidRPr="009807F5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</w:t>
      </w:r>
    </w:p>
    <w:p w14:paraId="3C657A62" w14:textId="362F26C2" w:rsidR="00354931" w:rsidRDefault="00386237" w:rsidP="00354931">
      <w:pPr>
        <w:spacing w:after="0"/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C6E1E" wp14:editId="2F614DBC">
                <wp:simplePos x="0" y="0"/>
                <wp:positionH relativeFrom="column">
                  <wp:posOffset>2124075</wp:posOffset>
                </wp:positionH>
                <wp:positionV relativeFrom="paragraph">
                  <wp:posOffset>106679</wp:posOffset>
                </wp:positionV>
                <wp:extent cx="3467100" cy="2543175"/>
                <wp:effectExtent l="0" t="0" r="57150" b="47625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254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7DC7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167.25pt;margin-top:8.4pt;width:273pt;height:20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 w:rsidR="006D7D46">
        <w:rPr>
          <w:rStyle w:val="Vietosrezervavimoenklotekstas"/>
          <w:rFonts w:ascii="Times New Roman" w:hAnsi="Times New Roman" w:cs="Times New Roman"/>
          <w:color w:val="auto"/>
          <w:sz w:val="24"/>
          <w:szCs w:val="24"/>
        </w:rPr>
        <w:t xml:space="preserve">Nagrinėjama </w:t>
      </w:r>
      <w:r>
        <w:rPr>
          <w:rStyle w:val="Vietosrezervavimoenklotekstas"/>
          <w:rFonts w:ascii="Times New Roman" w:hAnsi="Times New Roman" w:cs="Times New Roman"/>
          <w:color w:val="auto"/>
          <w:sz w:val="24"/>
          <w:szCs w:val="24"/>
        </w:rPr>
        <w:t>teritorija</w:t>
      </w:r>
      <w:r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</w:t>
      </w:r>
      <w:r w:rsidR="006D7D46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>5</w:t>
      </w:r>
      <w:r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>,</w:t>
      </w:r>
      <w:r w:rsidR="006D7D46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>80</w:t>
      </w:r>
      <w:r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 ha</w:t>
      </w:r>
      <w:r w:rsidR="00354931"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. </w:t>
      </w:r>
    </w:p>
    <w:p w14:paraId="36FDBB67" w14:textId="77777777" w:rsidR="00386237" w:rsidRDefault="00386237" w:rsidP="00354931">
      <w:pPr>
        <w:spacing w:after="0"/>
        <w:rPr>
          <w:rStyle w:val="Vietosrezervavimoenklotekstas"/>
          <w:rFonts w:ascii="Times New Roman" w:hAnsi="Times New Roman" w:cs="Times New Roman"/>
          <w:color w:val="323E4F" w:themeColor="text2" w:themeShade="BF"/>
          <w:sz w:val="24"/>
          <w:szCs w:val="24"/>
        </w:rPr>
      </w:pPr>
    </w:p>
    <w:p w14:paraId="270D45B8" w14:textId="624E2936" w:rsidR="001707F3" w:rsidRPr="00B266B7" w:rsidRDefault="006D7D46" w:rsidP="00B266B7">
      <w:r>
        <w:rPr>
          <w:noProof/>
        </w:rPr>
        <w:drawing>
          <wp:inline distT="0" distB="0" distL="0" distR="0" wp14:anchorId="6B8FD7CD" wp14:editId="1DAD575F">
            <wp:extent cx="7562850" cy="5248747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80" t="17839" r="19632" b="11846"/>
                    <a:stretch/>
                  </pic:blipFill>
                  <pic:spPr bwMode="auto">
                    <a:xfrm>
                      <a:off x="0" y="0"/>
                      <a:ext cx="7618022" cy="528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6237">
        <w:rPr>
          <w:noProof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43386D59" wp14:editId="30FA56A3">
                <wp:simplePos x="0" y="0"/>
                <wp:positionH relativeFrom="rightMargin">
                  <wp:align>left</wp:align>
                </wp:positionH>
                <wp:positionV relativeFrom="margin">
                  <wp:posOffset>2447925</wp:posOffset>
                </wp:positionV>
                <wp:extent cx="229870" cy="4206240"/>
                <wp:effectExtent l="0" t="0" r="0" b="3810"/>
                <wp:wrapSquare wrapText="bothSides"/>
                <wp:docPr id="216" name="14 automatinė figū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" cy="4206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07EAA" w14:textId="77777777" w:rsidR="00354931" w:rsidRDefault="00354931"/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86D59" id="14 automatinė figūra" o:spid="_x0000_s1026" style="position:absolute;margin-left:0;margin-top:192.75pt;width:18.1pt;height:331.2pt;z-index:251659264;visibility:visible;mso-wrap-style:square;mso-width-percent:0;mso-height-percent:0;mso-wrap-distance-left:36pt;mso-wrap-distance-top:0;mso-wrap-distance-right:9pt;mso-wrap-distance-bottom:0;mso-position-horizontal:left;mso-position-horizontal-relative:right-margin-area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" o:allowincell="f" fillcolor="white [3201]" stroked="f" strokeweight="1pt">
                <v:textbox inset="14.4pt,14.4pt,14.4pt,14.4pt">
                  <w:txbxContent>
                    <w:p w14:paraId="27A07EAA" w14:textId="77777777" w:rsidR="00354931" w:rsidRDefault="00354931"/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1707F3" w:rsidRPr="00B266B7" w:rsidSect="00397BFB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12"/>
    <w:rsid w:val="00090277"/>
    <w:rsid w:val="000C3AB5"/>
    <w:rsid w:val="001707F3"/>
    <w:rsid w:val="00257753"/>
    <w:rsid w:val="002C5799"/>
    <w:rsid w:val="002D3924"/>
    <w:rsid w:val="002F7585"/>
    <w:rsid w:val="003321B4"/>
    <w:rsid w:val="00354931"/>
    <w:rsid w:val="00386237"/>
    <w:rsid w:val="00397BFB"/>
    <w:rsid w:val="003F7418"/>
    <w:rsid w:val="006D7D46"/>
    <w:rsid w:val="007C28F4"/>
    <w:rsid w:val="007C4212"/>
    <w:rsid w:val="007D33F1"/>
    <w:rsid w:val="008001E9"/>
    <w:rsid w:val="008A6A6A"/>
    <w:rsid w:val="008C7A2E"/>
    <w:rsid w:val="00977D84"/>
    <w:rsid w:val="009807F5"/>
    <w:rsid w:val="009A502F"/>
    <w:rsid w:val="009A66F1"/>
    <w:rsid w:val="00B24621"/>
    <w:rsid w:val="00B266B7"/>
    <w:rsid w:val="00DC3621"/>
    <w:rsid w:val="00E616BE"/>
    <w:rsid w:val="00FF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E627B"/>
  <w15:chartTrackingRefBased/>
  <w15:docId w15:val="{8CC6099F-88F9-4505-BFF8-0B7ACC5A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266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266B7"/>
    <w:rPr>
      <w:rFonts w:ascii="Segoe UI" w:hAnsi="Segoe UI" w:cs="Segoe UI"/>
      <w:sz w:val="18"/>
      <w:szCs w:val="18"/>
    </w:rPr>
  </w:style>
  <w:style w:type="character" w:styleId="Vietosrezervavimoenklotekstas">
    <w:name w:val="Placeholder Text"/>
    <w:basedOn w:val="Numatytasispastraiposriftas"/>
    <w:uiPriority w:val="99"/>
    <w:semiHidden/>
    <w:rsid w:val="00E616BE"/>
    <w:rPr>
      <w:color w:val="808080"/>
    </w:rPr>
  </w:style>
  <w:style w:type="paragraph" w:styleId="Pavadinimas">
    <w:name w:val="Title"/>
    <w:basedOn w:val="prastasis"/>
    <w:link w:val="PavadinimasDiagrama"/>
    <w:qFormat/>
    <w:rsid w:val="008A6A6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lt-LT"/>
    </w:rPr>
  </w:style>
  <w:style w:type="character" w:customStyle="1" w:styleId="PavadinimasDiagrama">
    <w:name w:val="Pavadinimas Diagrama"/>
    <w:basedOn w:val="Numatytasispastraiposriftas"/>
    <w:link w:val="Pavadinimas"/>
    <w:rsid w:val="008A6A6A"/>
    <w:rPr>
      <w:rFonts w:ascii="Times New Roman" w:eastAsia="Times New Roman" w:hAnsi="Times New Roman" w:cs="Times New Roman"/>
      <w:b/>
      <w:sz w:val="24"/>
      <w:szCs w:val="2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DC397-7638-4DF9-89E6-2DB8978E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437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24</cp:revision>
  <cp:lastPrinted>2019-07-22T10:47:00Z</cp:lastPrinted>
  <dcterms:created xsi:type="dcterms:W3CDTF">2019-07-22T08:14:00Z</dcterms:created>
  <dcterms:modified xsi:type="dcterms:W3CDTF">2023-01-04T14:42:00Z</dcterms:modified>
</cp:coreProperties>
</file>