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54C94" w14:textId="77777777" w:rsidR="00632A30" w:rsidRDefault="004D0C32">
      <w:pPr>
        <w:spacing w:after="0"/>
        <w:ind w:left="4320" w:firstLine="1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patvirtinta </w:t>
      </w:r>
    </w:p>
    <w:p w14:paraId="1557B2E5" w14:textId="77777777" w:rsidR="00632A30" w:rsidRDefault="004D0C32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Šilalės rajono savivaldybės        </w:t>
      </w:r>
    </w:p>
    <w:p w14:paraId="6076A8AC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administracijos direktoriaus</w:t>
      </w:r>
    </w:p>
    <w:p w14:paraId="4331B224" w14:textId="56DC7AD0" w:rsidR="00632A30" w:rsidRDefault="004D0C32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752FC">
        <w:rPr>
          <w:rFonts w:ascii="Times New Roman" w:hAnsi="Times New Roman"/>
          <w:sz w:val="24"/>
          <w:szCs w:val="24"/>
        </w:rPr>
        <w:t xml:space="preserve">22 m. spalio 11 </w:t>
      </w:r>
      <w:r>
        <w:rPr>
          <w:rFonts w:ascii="Times New Roman" w:hAnsi="Times New Roman"/>
          <w:sz w:val="24"/>
          <w:szCs w:val="24"/>
        </w:rPr>
        <w:t xml:space="preserve">d. </w:t>
      </w:r>
    </w:p>
    <w:p w14:paraId="648BD8E1" w14:textId="63605647" w:rsidR="00632A30" w:rsidRDefault="004D0C32">
      <w:pPr>
        <w:spacing w:after="0"/>
        <w:ind w:left="4320" w:firstLine="1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įsakymu Nr. DĮV</w:t>
      </w:r>
      <w:r w:rsidR="007260B3">
        <w:rPr>
          <w:rFonts w:ascii="Times New Roman" w:hAnsi="Times New Roman"/>
          <w:sz w:val="24"/>
          <w:szCs w:val="24"/>
        </w:rPr>
        <w:t>-</w:t>
      </w:r>
      <w:r w:rsidR="006752FC">
        <w:rPr>
          <w:rFonts w:ascii="Times New Roman" w:hAnsi="Times New Roman"/>
          <w:sz w:val="24"/>
          <w:szCs w:val="24"/>
        </w:rPr>
        <w:t>765</w:t>
      </w:r>
      <w:bookmarkStart w:id="0" w:name="_GoBack"/>
      <w:bookmarkEnd w:id="0"/>
    </w:p>
    <w:p w14:paraId="640C2CB7" w14:textId="77777777" w:rsidR="00632A30" w:rsidRDefault="00632A30">
      <w:pPr>
        <w:spacing w:after="0" w:line="240" w:lineRule="auto"/>
        <w:ind w:left="4320" w:firstLine="1320"/>
        <w:rPr>
          <w:rFonts w:ascii="Times New Roman" w:hAnsi="Times New Roman"/>
          <w:sz w:val="24"/>
          <w:szCs w:val="24"/>
        </w:rPr>
      </w:pPr>
    </w:p>
    <w:p w14:paraId="421C67C9" w14:textId="77777777" w:rsidR="00632A30" w:rsidRDefault="00632A30">
      <w:pPr>
        <w:spacing w:after="0" w:line="240" w:lineRule="auto"/>
        <w:ind w:left="4320" w:firstLine="1320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9571"/>
      </w:tblGrid>
      <w:tr w:rsidR="00632A30" w14:paraId="11AFFA97" w14:textId="77777777">
        <w:trPr>
          <w:trHeight w:val="747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14:paraId="56C654CC" w14:textId="77777777" w:rsidR="00632A30" w:rsidRDefault="004D0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(pareiškėjo vardas, pavardė, asmens  kodas)</w:t>
            </w:r>
          </w:p>
        </w:tc>
      </w:tr>
      <w:tr w:rsidR="00632A30" w14:paraId="0D7A1625" w14:textId="77777777">
        <w:trPr>
          <w:trHeight w:val="715"/>
        </w:trPr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14:paraId="272D3C96" w14:textId="77777777" w:rsidR="00632A30" w:rsidRDefault="004D0C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(adresas, telefonas, el. paštas)</w:t>
            </w:r>
          </w:p>
        </w:tc>
      </w:tr>
    </w:tbl>
    <w:p w14:paraId="1FB04024" w14:textId="77777777" w:rsidR="00632A30" w:rsidRDefault="00632A30">
      <w:pPr>
        <w:spacing w:before="200" w:line="240" w:lineRule="auto"/>
        <w:rPr>
          <w:rFonts w:ascii="Times New Roman" w:hAnsi="Times New Roman"/>
          <w:i/>
          <w:sz w:val="24"/>
          <w:szCs w:val="24"/>
        </w:rPr>
      </w:pPr>
    </w:p>
    <w:p w14:paraId="47996F7B" w14:textId="77777777" w:rsidR="00632A30" w:rsidRDefault="004D0C32">
      <w:pPr>
        <w:spacing w:before="20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vienkartinę finansinę išmoką pervesti į sąskaitą Nr. _____________________________________</w:t>
      </w:r>
    </w:p>
    <w:p w14:paraId="6456A9AF" w14:textId="77777777" w:rsidR="00632A30" w:rsidRDefault="004D0C3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_______________________________________________________________________________</w:t>
      </w:r>
    </w:p>
    <w:p w14:paraId="6BB87CE8" w14:textId="77777777" w:rsidR="00632A30" w:rsidRDefault="004D0C32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(banko pavadinimas, banko kodas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1F9CC46C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Šilalės rajono savivaldybės Merui</w:t>
      </w:r>
    </w:p>
    <w:p w14:paraId="5C282BB0" w14:textId="77777777" w:rsidR="00632A30" w:rsidRDefault="00632A30">
      <w:pPr>
        <w:spacing w:after="0"/>
        <w:rPr>
          <w:rFonts w:ascii="Times New Roman" w:hAnsi="Times New Roman"/>
          <w:sz w:val="24"/>
          <w:szCs w:val="24"/>
        </w:rPr>
      </w:pPr>
    </w:p>
    <w:p w14:paraId="0C20F195" w14:textId="77777777" w:rsidR="00632A30" w:rsidRDefault="00632A30">
      <w:pPr>
        <w:spacing w:after="0"/>
        <w:rPr>
          <w:rFonts w:ascii="Times New Roman" w:hAnsi="Times New Roman"/>
          <w:sz w:val="24"/>
          <w:szCs w:val="24"/>
        </w:rPr>
      </w:pPr>
    </w:p>
    <w:p w14:paraId="66E09128" w14:textId="77777777" w:rsidR="00632A30" w:rsidRDefault="004D0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R A Š Y M A S</w:t>
      </w:r>
    </w:p>
    <w:p w14:paraId="502D95EE" w14:textId="77777777" w:rsidR="00632A30" w:rsidRDefault="004D0C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VIENKARTINĖS FINANSINĖS IŠMOKOS SKYRIMO</w:t>
      </w:r>
    </w:p>
    <w:p w14:paraId="7FDDA299" w14:textId="77777777" w:rsidR="00632A30" w:rsidRDefault="00632A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B3D14C" w14:textId="77777777" w:rsidR="00632A30" w:rsidRDefault="004D0C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    m. _____________________   ______ d.</w:t>
      </w:r>
    </w:p>
    <w:p w14:paraId="31714B6B" w14:textId="77777777" w:rsidR="00632A30" w:rsidRDefault="004D0C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</w:t>
      </w:r>
    </w:p>
    <w:p w14:paraId="6267169E" w14:textId="77777777" w:rsidR="00632A30" w:rsidRDefault="00632A30">
      <w:pPr>
        <w:spacing w:after="0"/>
        <w:rPr>
          <w:rFonts w:ascii="Times New Roman" w:hAnsi="Times New Roman"/>
          <w:sz w:val="28"/>
          <w:szCs w:val="28"/>
        </w:rPr>
      </w:pPr>
    </w:p>
    <w:p w14:paraId="27DBA7EE" w14:textId="44B88912" w:rsidR="00632A30" w:rsidRDefault="004D0C32" w:rsidP="00006C5A">
      <w:pPr>
        <w:spacing w:after="0"/>
        <w:ind w:firstLine="12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Prašau skirti man vienkartinę finansinę išmoką už </w:t>
      </w:r>
      <w:r w:rsidR="00AC55EB">
        <w:rPr>
          <w:rFonts w:ascii="Times New Roman" w:hAnsi="Times New Roman"/>
          <w:b/>
          <w:sz w:val="28"/>
          <w:szCs w:val="28"/>
        </w:rPr>
        <w:t>20</w:t>
      </w:r>
      <w:r w:rsidR="00006C5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/20</w:t>
      </w:r>
      <w:r w:rsidR="00006C5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 m. m. pasiekimus:</w:t>
      </w:r>
    </w:p>
    <w:p w14:paraId="30C62AF5" w14:textId="77777777" w:rsidR="00632A30" w:rsidRDefault="004D0C3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(pažymėti reikalingą pasiekimą)</w:t>
      </w:r>
    </w:p>
    <w:p w14:paraId="3D6AB625" w14:textId="77777777" w:rsidR="00632A30" w:rsidRDefault="00632A30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41DA8BAC" w14:textId="77777777" w:rsidR="00632A30" w:rsidRDefault="004D0C32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pažangumo vidurkis</w:t>
      </w:r>
      <w:r>
        <w:rPr>
          <w:rFonts w:ascii="Times New Roman" w:hAnsi="Times New Roman"/>
          <w:sz w:val="24"/>
          <w:szCs w:val="24"/>
        </w:rPr>
        <w:t xml:space="preserve"> (nurodomas klasės ar kurso metinis mokymosi rezultatų įvertinimas)</w:t>
      </w:r>
      <w:r>
        <w:t xml:space="preserve"> </w:t>
      </w:r>
    </w:p>
    <w:p w14:paraId="782D2457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</w:t>
      </w:r>
    </w:p>
    <w:p w14:paraId="76D81C28" w14:textId="77777777" w:rsidR="00632A30" w:rsidRDefault="004D0C3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(įrašyti balą)</w:t>
      </w:r>
    </w:p>
    <w:p w14:paraId="5BBD22CA" w14:textId="77777777" w:rsidR="00632A30" w:rsidRDefault="00632A30">
      <w:pPr>
        <w:spacing w:after="0"/>
        <w:rPr>
          <w:rFonts w:ascii="Times New Roman" w:hAnsi="Times New Roman"/>
          <w:i/>
          <w:sz w:val="20"/>
          <w:szCs w:val="20"/>
        </w:rPr>
      </w:pPr>
    </w:p>
    <w:p w14:paraId="01EC8DC2" w14:textId="77777777" w:rsidR="00632A30" w:rsidRDefault="004D0C32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kultūros srities </w:t>
      </w:r>
      <w:r>
        <w:rPr>
          <w:rFonts w:ascii="Times New Roman" w:hAnsi="Times New Roman"/>
          <w:i/>
          <w:sz w:val="24"/>
          <w:szCs w:val="24"/>
        </w:rPr>
        <w:t xml:space="preserve">(respublikinių ir tarptautinių konkursų 1–3 vietos nugalėtojas; </w:t>
      </w:r>
      <w:r>
        <w:rPr>
          <w:rFonts w:ascii="Times New Roman" w:hAnsi="Times New Roman"/>
          <w:i/>
          <w:lang w:eastAsia="lt-LT"/>
        </w:rPr>
        <w:t>kitų konkursų nugalėtojas)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6B06EDF1" w14:textId="77777777" w:rsidR="00632A30" w:rsidRDefault="004D0C3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(įrašyti pavadinimą, laimėjimą, datą)</w:t>
      </w:r>
    </w:p>
    <w:p w14:paraId="03E325AD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3C291046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0E6230A3" w14:textId="77777777" w:rsidR="00632A30" w:rsidRDefault="00632A30">
      <w:pPr>
        <w:spacing w:after="0"/>
        <w:rPr>
          <w:rFonts w:ascii="Times New Roman" w:hAnsi="Times New Roman"/>
          <w:sz w:val="24"/>
          <w:szCs w:val="24"/>
        </w:rPr>
      </w:pPr>
    </w:p>
    <w:p w14:paraId="67F0A392" w14:textId="77777777" w:rsidR="00632A30" w:rsidRDefault="004D0C32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mokslo srities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respublikinėse ir tarptautinėse olimpiadose 1–3 vietos laimėtojas;</w:t>
      </w:r>
      <w:r>
        <w:rPr>
          <w:lang w:eastAsia="lt-LT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lt-LT"/>
        </w:rPr>
        <w:t>kiti mokslo srities pasiekimai)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15C00763" w14:textId="77777777" w:rsidR="00632A30" w:rsidRDefault="004D0C3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(įrašyti pavadinimą, laimėjimą, datą)</w:t>
      </w:r>
    </w:p>
    <w:p w14:paraId="02E8114C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1BEC4A28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2E5A731" w14:textId="77777777" w:rsidR="00632A30" w:rsidRDefault="004D0C32">
      <w:pPr>
        <w:pStyle w:val="Sraopastraipa"/>
        <w:numPr>
          <w:ilvl w:val="0"/>
          <w:numId w:val="1"/>
        </w:numPr>
        <w:spacing w:after="0"/>
        <w:rPr>
          <w:rFonts w:ascii="Times New Roman" w:hAnsi="Times New Roman"/>
          <w:i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sporto srities 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lt-LT"/>
        </w:rPr>
        <w:t xml:space="preserve">dalyvavimas olimpinėse žaidynėse; dalyvavimas pasaulio čempionatuose; dalyvavimas Europos čempionatuose; </w:t>
      </w:r>
      <w:r>
        <w:rPr>
          <w:rFonts w:ascii="Times New Roman" w:hAnsi="Times New Roman"/>
          <w:i/>
          <w:sz w:val="24"/>
          <w:szCs w:val="24"/>
          <w:lang w:eastAsia="lt-LT"/>
        </w:rPr>
        <w:t>tarptautinėse sporto šakos varžybose iškovota 1–3 vieta; Lietuvos Respublikos pirmenybėse, žaidynėse, čempionatuose laimėta 1–3 vieta; pirmenybėse, žaidynėse, čempionatuose iškovotos kitokios vietos)____________________________________________________________________</w:t>
      </w:r>
    </w:p>
    <w:p w14:paraId="4F4BD84B" w14:textId="77777777" w:rsidR="00632A30" w:rsidRDefault="004D0C32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  <w:t>(įrašyti pavadinimą, laimėjimą, datą)</w:t>
      </w:r>
    </w:p>
    <w:p w14:paraId="2BB598C1" w14:textId="77777777" w:rsidR="00632A30" w:rsidRDefault="004D0C32">
      <w:pPr>
        <w:spacing w:after="0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B1DFFA" w14:textId="77777777" w:rsidR="00632A30" w:rsidRDefault="00632A30">
      <w:pPr>
        <w:spacing w:after="0"/>
        <w:jc w:val="both"/>
        <w:rPr>
          <w:rFonts w:ascii="Times New Roman" w:hAnsi="Times New Roman"/>
          <w:sz w:val="24"/>
          <w:szCs w:val="24"/>
          <w:lang w:eastAsia="lt-LT"/>
        </w:rPr>
      </w:pPr>
    </w:p>
    <w:p w14:paraId="72EA7F0A" w14:textId="77777777" w:rsidR="00632A30" w:rsidRDefault="004D0C32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Parengtą baigiamąjį bakalauro ar magistro darbą, aktualų Šilalės rajonui.</w:t>
      </w:r>
    </w:p>
    <w:p w14:paraId="2918A157" w14:textId="77777777" w:rsidR="00632A30" w:rsidRDefault="004D0C32">
      <w:pPr>
        <w:spacing w:after="0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________________________________________________________________________________</w:t>
      </w:r>
    </w:p>
    <w:p w14:paraId="30F24014" w14:textId="77777777" w:rsidR="00632A30" w:rsidRDefault="004D0C32">
      <w:pPr>
        <w:spacing w:after="0"/>
        <w:jc w:val="both"/>
        <w:rPr>
          <w:rFonts w:ascii="Times New Roman" w:hAnsi="Times New Roman"/>
          <w:i/>
          <w:sz w:val="20"/>
          <w:szCs w:val="20"/>
          <w:lang w:eastAsia="lt-LT"/>
        </w:rPr>
      </w:pPr>
      <w:r>
        <w:rPr>
          <w:rFonts w:ascii="Times New Roman" w:hAnsi="Times New Roman"/>
          <w:i/>
          <w:sz w:val="20"/>
          <w:szCs w:val="20"/>
          <w:lang w:eastAsia="lt-LT"/>
        </w:rPr>
        <w:t>(baigiamojo bakalauro ar magistro darbo pavadinimas)</w:t>
      </w:r>
    </w:p>
    <w:p w14:paraId="5890FEF4" w14:textId="77777777" w:rsidR="00632A30" w:rsidRDefault="00632A30">
      <w:pPr>
        <w:spacing w:after="0"/>
        <w:rPr>
          <w:lang w:eastAsia="lt-LT"/>
        </w:rPr>
      </w:pPr>
    </w:p>
    <w:p w14:paraId="4D91BF9D" w14:textId="77777777" w:rsidR="00632A30" w:rsidRDefault="004D0C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Mokausi (studijuoju)______________________________________________________________</w:t>
      </w:r>
    </w:p>
    <w:p w14:paraId="6B70D63B" w14:textId="77777777" w:rsidR="00632A30" w:rsidRDefault="004D0C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2D77A5C" w14:textId="77777777" w:rsidR="00632A30" w:rsidRDefault="004D0C32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(nurodyti mokymosi įstaigą, klasę, fakultetą, specialybę, kursą)</w:t>
      </w:r>
    </w:p>
    <w:p w14:paraId="7F7E0F08" w14:textId="77777777" w:rsidR="00632A30" w:rsidRDefault="00632A3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2213B087" w14:textId="77777777" w:rsidR="00632A30" w:rsidRDefault="00632A30">
      <w:pPr>
        <w:spacing w:after="0"/>
        <w:rPr>
          <w:rFonts w:ascii="Times New Roman" w:hAnsi="Times New Roman"/>
          <w:sz w:val="24"/>
          <w:szCs w:val="24"/>
        </w:rPr>
      </w:pPr>
    </w:p>
    <w:p w14:paraId="6867E004" w14:textId="77777777" w:rsidR="00632A30" w:rsidRDefault="004D0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Prie prašymo pridedu:</w:t>
      </w:r>
    </w:p>
    <w:p w14:paraId="7409E366" w14:textId="77777777" w:rsidR="00632A30" w:rsidRDefault="004D0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5BA1D" w14:textId="77777777" w:rsidR="00632A30" w:rsidRDefault="004D0C3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A62BC65" w14:textId="77777777" w:rsidR="00716153" w:rsidRDefault="0071615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A1C053" w14:textId="73A301EB" w:rsidR="00632A30" w:rsidRDefault="0071615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Patvirtinu, jog pateikta informacija yra teisinga.</w:t>
      </w:r>
    </w:p>
    <w:p w14:paraId="4F8D7D7F" w14:textId="12789EC6" w:rsidR="00716153" w:rsidRDefault="00716153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Sutinku, kad</w:t>
      </w:r>
      <w:r w:rsidR="008F3B7A">
        <w:rPr>
          <w:rFonts w:ascii="Times New Roman" w:hAnsi="Times New Roman"/>
          <w:sz w:val="20"/>
          <w:szCs w:val="20"/>
        </w:rPr>
        <w:t xml:space="preserve"> vienkartinės</w:t>
      </w:r>
      <w:r>
        <w:rPr>
          <w:rFonts w:ascii="Times New Roman" w:hAnsi="Times New Roman"/>
          <w:sz w:val="20"/>
          <w:szCs w:val="20"/>
        </w:rPr>
        <w:t xml:space="preserve"> finansinės </w:t>
      </w:r>
      <w:r w:rsidR="001508AF">
        <w:rPr>
          <w:rFonts w:ascii="Times New Roman" w:hAnsi="Times New Roman"/>
          <w:sz w:val="20"/>
          <w:szCs w:val="20"/>
        </w:rPr>
        <w:t>išmokos skyrimo</w:t>
      </w:r>
      <w:r>
        <w:rPr>
          <w:rFonts w:ascii="Times New Roman" w:hAnsi="Times New Roman"/>
          <w:sz w:val="20"/>
          <w:szCs w:val="20"/>
        </w:rPr>
        <w:t xml:space="preserve"> tikslais bus tvarkomi mano asmens duomenys</w:t>
      </w:r>
      <w:r w:rsidR="001508A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apie mane bus renkama informacija ir naudojami asmens duomenys</w:t>
      </w:r>
      <w:r w:rsidR="00C0145C">
        <w:rPr>
          <w:rFonts w:ascii="Times New Roman" w:hAnsi="Times New Roman"/>
          <w:sz w:val="20"/>
          <w:szCs w:val="20"/>
        </w:rPr>
        <w:t>, teisės aktų nustatyta tvarka.</w:t>
      </w:r>
    </w:p>
    <w:p w14:paraId="375C2F88" w14:textId="77777777" w:rsidR="00632A30" w:rsidRDefault="00632A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984627" w14:textId="77777777" w:rsidR="00632A30" w:rsidRDefault="004D0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                             ___________________________________</w:t>
      </w:r>
    </w:p>
    <w:p w14:paraId="7AC82686" w14:textId="29489488" w:rsidR="00632A30" w:rsidRDefault="004D0C32" w:rsidP="001508AF">
      <w:pPr>
        <w:tabs>
          <w:tab w:val="left" w:pos="1296"/>
          <w:tab w:val="left" w:pos="5655"/>
        </w:tabs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 parašas)</w:t>
      </w:r>
      <w:r>
        <w:rPr>
          <w:rFonts w:ascii="Times New Roman" w:hAnsi="Times New Roman"/>
          <w:i/>
          <w:sz w:val="20"/>
          <w:szCs w:val="20"/>
        </w:rPr>
        <w:tab/>
      </w:r>
      <w:r w:rsidR="001508AF">
        <w:rPr>
          <w:rFonts w:ascii="Times New Roman" w:hAnsi="Times New Roman"/>
          <w:i/>
          <w:sz w:val="20"/>
          <w:szCs w:val="20"/>
        </w:rPr>
        <w:tab/>
        <w:t>(vardas</w:t>
      </w:r>
      <w:r>
        <w:rPr>
          <w:rFonts w:ascii="Times New Roman" w:hAnsi="Times New Roman"/>
          <w:i/>
          <w:sz w:val="20"/>
          <w:szCs w:val="20"/>
        </w:rPr>
        <w:t xml:space="preserve"> ir</w:t>
      </w:r>
      <w:r w:rsidR="001508AF">
        <w:rPr>
          <w:rFonts w:ascii="Times New Roman" w:hAnsi="Times New Roman"/>
          <w:i/>
          <w:sz w:val="20"/>
          <w:szCs w:val="20"/>
        </w:rPr>
        <w:t xml:space="preserve"> pavardė)</w:t>
      </w:r>
    </w:p>
    <w:sectPr w:rsidR="00632A30">
      <w:headerReference w:type="default" r:id="rId7"/>
      <w:pgSz w:w="11906" w:h="16838"/>
      <w:pgMar w:top="1134" w:right="567" w:bottom="1134" w:left="1701" w:header="567" w:footer="0" w:gutter="0"/>
      <w:cols w:space="1296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D5D3D" w14:textId="77777777" w:rsidR="00322BFB" w:rsidRDefault="00322BFB">
      <w:pPr>
        <w:spacing w:after="0" w:line="240" w:lineRule="auto"/>
      </w:pPr>
      <w:r>
        <w:separator/>
      </w:r>
    </w:p>
  </w:endnote>
  <w:endnote w:type="continuationSeparator" w:id="0">
    <w:p w14:paraId="217E5E06" w14:textId="77777777" w:rsidR="00322BFB" w:rsidRDefault="0032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2E54" w14:textId="77777777" w:rsidR="00322BFB" w:rsidRDefault="00322BFB">
      <w:pPr>
        <w:spacing w:after="0" w:line="240" w:lineRule="auto"/>
      </w:pPr>
      <w:r>
        <w:separator/>
      </w:r>
    </w:p>
  </w:footnote>
  <w:footnote w:type="continuationSeparator" w:id="0">
    <w:p w14:paraId="4CC2D501" w14:textId="77777777" w:rsidR="00322BFB" w:rsidRDefault="0032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622998"/>
      <w:docPartObj>
        <w:docPartGallery w:val="Page Numbers (Top of Page)"/>
        <w:docPartUnique/>
      </w:docPartObj>
    </w:sdtPr>
    <w:sdtEndPr/>
    <w:sdtContent>
      <w:p w14:paraId="3E441017" w14:textId="77777777" w:rsidR="00632A30" w:rsidRDefault="004D0C32">
        <w:pPr>
          <w:pStyle w:val="Antrats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752FC">
          <w:rPr>
            <w:noProof/>
          </w:rPr>
          <w:t>2</w:t>
        </w:r>
        <w:r>
          <w:fldChar w:fldCharType="end"/>
        </w:r>
      </w:p>
    </w:sdtContent>
  </w:sdt>
  <w:p w14:paraId="542A23E9" w14:textId="77777777" w:rsidR="00632A30" w:rsidRDefault="00632A3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E6CE3"/>
    <w:multiLevelType w:val="multilevel"/>
    <w:tmpl w:val="1B12EE4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B351D0"/>
    <w:multiLevelType w:val="multilevel"/>
    <w:tmpl w:val="C818D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30"/>
    <w:rsid w:val="00006C5A"/>
    <w:rsid w:val="001508AF"/>
    <w:rsid w:val="00322BFB"/>
    <w:rsid w:val="003911D7"/>
    <w:rsid w:val="004134CB"/>
    <w:rsid w:val="004D0C32"/>
    <w:rsid w:val="00632A30"/>
    <w:rsid w:val="006752FC"/>
    <w:rsid w:val="0070107F"/>
    <w:rsid w:val="00716153"/>
    <w:rsid w:val="007251A5"/>
    <w:rsid w:val="007260B3"/>
    <w:rsid w:val="008F3B7A"/>
    <w:rsid w:val="00AC55EB"/>
    <w:rsid w:val="00C0145C"/>
    <w:rsid w:val="00E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1886"/>
  <w15:docId w15:val="{6000237B-A6B8-46F2-AFD9-1AEC6B46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6305"/>
    <w:pPr>
      <w:spacing w:after="200" w:line="276" w:lineRule="auto"/>
    </w:pPr>
    <w:rPr>
      <w:rFonts w:eastAsia="Times New Roman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67270"/>
    <w:rPr>
      <w:rFonts w:ascii="Calibri" w:eastAsia="Times New Roman" w:hAnsi="Calibri" w:cs="Times New Roman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367270"/>
    <w:rPr>
      <w:rFonts w:ascii="Calibri" w:eastAsia="Times New Roman" w:hAnsi="Calibri" w:cs="Times New Roman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grindinistekstas">
    <w:name w:val="Body Text"/>
    <w:basedOn w:val="prastasis"/>
    <w:pPr>
      <w:spacing w:after="140"/>
    </w:pPr>
  </w:style>
  <w:style w:type="paragraph" w:styleId="Sraas">
    <w:name w:val="List"/>
    <w:basedOn w:val="Pagrindinistekstas"/>
    <w:rPr>
      <w:rFonts w:cs="Arial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67270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367270"/>
    <w:pPr>
      <w:tabs>
        <w:tab w:val="center" w:pos="4819"/>
        <w:tab w:val="right" w:pos="9638"/>
      </w:tabs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93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cp:lastPrinted>2022-10-04T11:50:00Z</cp:lastPrinted>
  <dcterms:created xsi:type="dcterms:W3CDTF">2022-10-11T06:21:00Z</dcterms:created>
  <dcterms:modified xsi:type="dcterms:W3CDTF">2022-10-11T06:21:00Z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