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4D" w:rsidRPr="00865004" w:rsidRDefault="001B164D" w:rsidP="00865004">
      <w:pPr>
        <w:pStyle w:val="Betarp"/>
        <w:jc w:val="center"/>
        <w:rPr>
          <w:b/>
          <w:lang w:eastAsia="lt-LT"/>
        </w:rPr>
      </w:pPr>
      <w:r w:rsidRPr="00865004">
        <w:rPr>
          <w:b/>
          <w:lang w:eastAsia="lt-LT"/>
        </w:rPr>
        <w:t xml:space="preserve">ŠILALĖS RAJONO SAVIVALDYBĖS </w:t>
      </w:r>
      <w:r w:rsidR="00C3390E" w:rsidRPr="00865004">
        <w:rPr>
          <w:b/>
          <w:lang w:eastAsia="lt-LT"/>
        </w:rPr>
        <w:t xml:space="preserve">NEKILNOJAMOJO </w:t>
      </w:r>
      <w:r w:rsidRPr="00865004">
        <w:rPr>
          <w:b/>
          <w:lang w:eastAsia="lt-LT"/>
        </w:rPr>
        <w:t>TURTO, IŠNUOMOTO VIEŠO KONKURSO BŪDU, SĄRAŠAS</w:t>
      </w:r>
    </w:p>
    <w:p w:rsidR="00865004" w:rsidRDefault="00865004" w:rsidP="00865004">
      <w:pPr>
        <w:pStyle w:val="Betarp"/>
        <w:jc w:val="center"/>
        <w:rPr>
          <w:b/>
          <w:lang w:eastAsia="lt-LT"/>
        </w:rPr>
      </w:pPr>
    </w:p>
    <w:p w:rsidR="00865004" w:rsidRPr="00865004" w:rsidRDefault="00865004" w:rsidP="00865004">
      <w:pPr>
        <w:pStyle w:val="Betarp"/>
        <w:jc w:val="right"/>
        <w:rPr>
          <w:b/>
          <w:lang w:eastAsia="lt-LT"/>
        </w:rPr>
      </w:pPr>
      <w:bookmarkStart w:id="0" w:name="_GoBack"/>
      <w:bookmarkEnd w:id="0"/>
    </w:p>
    <w:tbl>
      <w:tblPr>
        <w:tblStyle w:val="Lentelstinklelis"/>
        <w:tblpPr w:leftFromText="180" w:rightFromText="180" w:vertAnchor="text" w:tblpX="-3" w:tblpY="1"/>
        <w:tblOverlap w:val="never"/>
        <w:tblW w:w="14593" w:type="dxa"/>
        <w:tblLayout w:type="fixed"/>
        <w:tblLook w:val="04A0" w:firstRow="1" w:lastRow="0" w:firstColumn="1" w:lastColumn="0" w:noHBand="0" w:noVBand="1"/>
      </w:tblPr>
      <w:tblGrid>
        <w:gridCol w:w="570"/>
        <w:gridCol w:w="2541"/>
        <w:gridCol w:w="2693"/>
        <w:gridCol w:w="1559"/>
        <w:gridCol w:w="1843"/>
        <w:gridCol w:w="1276"/>
        <w:gridCol w:w="1276"/>
        <w:gridCol w:w="1275"/>
        <w:gridCol w:w="1560"/>
      </w:tblGrid>
      <w:tr w:rsidR="004E3271" w:rsidTr="00C54B2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64D" w:rsidRPr="001B164D" w:rsidRDefault="001B164D" w:rsidP="008368A7">
            <w:pPr>
              <w:pStyle w:val="Betarp"/>
              <w:jc w:val="center"/>
              <w:rPr>
                <w:b/>
                <w:lang w:eastAsia="lt-LT"/>
              </w:rPr>
            </w:pPr>
            <w:r w:rsidRPr="001B164D">
              <w:rPr>
                <w:b/>
                <w:lang w:eastAsia="lt-LT"/>
              </w:rPr>
              <w:t>Eil.</w:t>
            </w:r>
          </w:p>
          <w:p w:rsidR="001B164D" w:rsidRPr="001B164D" w:rsidRDefault="001B164D" w:rsidP="008368A7">
            <w:pPr>
              <w:pStyle w:val="Betarp"/>
              <w:jc w:val="center"/>
              <w:rPr>
                <w:b/>
                <w:lang w:eastAsia="lt-LT"/>
              </w:rPr>
            </w:pPr>
            <w:r w:rsidRPr="001B164D">
              <w:rPr>
                <w:b/>
                <w:lang w:eastAsia="lt-LT"/>
              </w:rPr>
              <w:t>Nr.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64D" w:rsidRPr="001B164D" w:rsidRDefault="001B164D" w:rsidP="008368A7">
            <w:pPr>
              <w:pStyle w:val="Betarp"/>
              <w:jc w:val="center"/>
              <w:rPr>
                <w:b/>
                <w:lang w:eastAsia="lt-LT"/>
              </w:rPr>
            </w:pPr>
            <w:r w:rsidRPr="001B164D">
              <w:rPr>
                <w:b/>
                <w:lang w:eastAsia="lt-LT"/>
              </w:rPr>
              <w:t>Nuomojamo turto adresas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64D" w:rsidRPr="001B164D" w:rsidRDefault="001B164D" w:rsidP="008368A7">
            <w:pPr>
              <w:pStyle w:val="Betarp"/>
              <w:jc w:val="center"/>
              <w:rPr>
                <w:b/>
                <w:lang w:eastAsia="lt-LT"/>
              </w:rPr>
            </w:pPr>
            <w:r w:rsidRPr="001B164D">
              <w:rPr>
                <w:b/>
                <w:lang w:eastAsia="lt-LT"/>
              </w:rPr>
              <w:t>Unikalus Nr.,</w:t>
            </w:r>
          </w:p>
          <w:p w:rsidR="001B164D" w:rsidRPr="001B164D" w:rsidRDefault="00AC56EE" w:rsidP="008368A7">
            <w:pPr>
              <w:pStyle w:val="Betarp"/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objektas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64D" w:rsidRPr="001B164D" w:rsidRDefault="001B164D" w:rsidP="008368A7">
            <w:pPr>
              <w:pStyle w:val="Betarp"/>
              <w:jc w:val="center"/>
              <w:rPr>
                <w:b/>
                <w:lang w:eastAsia="lt-LT"/>
              </w:rPr>
            </w:pPr>
            <w:r w:rsidRPr="001B164D">
              <w:rPr>
                <w:b/>
                <w:lang w:eastAsia="lt-LT"/>
              </w:rPr>
              <w:t>Nuomojamų patalpų plotas</w:t>
            </w:r>
          </w:p>
          <w:p w:rsidR="001B164D" w:rsidRPr="001B164D" w:rsidRDefault="001B164D" w:rsidP="008368A7">
            <w:pPr>
              <w:pStyle w:val="Betarp"/>
              <w:jc w:val="center"/>
              <w:rPr>
                <w:b/>
                <w:lang w:eastAsia="lt-LT"/>
              </w:rPr>
            </w:pPr>
            <w:r w:rsidRPr="001B164D">
              <w:rPr>
                <w:b/>
                <w:lang w:eastAsia="lt-LT"/>
              </w:rPr>
              <w:t>(kv. m)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64D" w:rsidRPr="001B164D" w:rsidRDefault="00AC56EE" w:rsidP="008368A7">
            <w:pPr>
              <w:pStyle w:val="Betarp"/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Nuomininko pavadinimas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64D" w:rsidRPr="001B164D" w:rsidRDefault="001B164D" w:rsidP="008368A7">
            <w:pPr>
              <w:pStyle w:val="Betarp"/>
              <w:jc w:val="center"/>
              <w:rPr>
                <w:b/>
                <w:lang w:eastAsia="lt-LT"/>
              </w:rPr>
            </w:pPr>
            <w:r w:rsidRPr="001B164D">
              <w:rPr>
                <w:b/>
                <w:lang w:eastAsia="lt-LT"/>
              </w:rPr>
              <w:t>Sutarties sudarymo data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64D" w:rsidRPr="001B164D" w:rsidRDefault="001B164D" w:rsidP="008368A7">
            <w:pPr>
              <w:pStyle w:val="Betarp"/>
              <w:jc w:val="center"/>
              <w:rPr>
                <w:b/>
                <w:lang w:eastAsia="lt-LT"/>
              </w:rPr>
            </w:pPr>
            <w:r w:rsidRPr="001B164D">
              <w:rPr>
                <w:b/>
                <w:lang w:eastAsia="lt-LT"/>
              </w:rPr>
              <w:t>Sutarties galiojimo data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64D" w:rsidRPr="001B164D" w:rsidRDefault="001B164D" w:rsidP="008368A7">
            <w:pPr>
              <w:pStyle w:val="Betarp"/>
              <w:jc w:val="center"/>
              <w:rPr>
                <w:b/>
                <w:lang w:eastAsia="lt-LT"/>
              </w:rPr>
            </w:pPr>
            <w:r w:rsidRPr="001B164D">
              <w:rPr>
                <w:b/>
                <w:lang w:eastAsia="lt-LT"/>
              </w:rPr>
              <w:t>Sutarties kaina</w:t>
            </w:r>
          </w:p>
          <w:p w:rsidR="001B164D" w:rsidRPr="001B164D" w:rsidRDefault="001B164D" w:rsidP="008368A7">
            <w:pPr>
              <w:pStyle w:val="Betarp"/>
              <w:jc w:val="center"/>
              <w:rPr>
                <w:b/>
                <w:lang w:eastAsia="lt-LT"/>
              </w:rPr>
            </w:pPr>
            <w:r w:rsidRPr="001B164D">
              <w:rPr>
                <w:b/>
                <w:lang w:eastAsia="lt-LT"/>
              </w:rPr>
              <w:t>(1 mėn</w:t>
            </w:r>
            <w:r w:rsidR="004B0A81">
              <w:rPr>
                <w:b/>
                <w:lang w:eastAsia="lt-LT"/>
              </w:rPr>
              <w:t>.</w:t>
            </w:r>
            <w:r w:rsidRPr="001B164D">
              <w:rPr>
                <w:b/>
                <w:lang w:eastAsia="lt-LT"/>
              </w:rPr>
              <w:t>)</w:t>
            </w:r>
          </w:p>
          <w:p w:rsidR="001B164D" w:rsidRPr="001B164D" w:rsidRDefault="001B164D" w:rsidP="008368A7">
            <w:pPr>
              <w:pStyle w:val="Betarp"/>
              <w:jc w:val="center"/>
              <w:rPr>
                <w:b/>
                <w:lang w:eastAsia="lt-LT"/>
              </w:rPr>
            </w:pPr>
            <w:r w:rsidRPr="001B164D">
              <w:rPr>
                <w:b/>
                <w:lang w:eastAsia="lt-LT"/>
              </w:rPr>
              <w:t>(</w:t>
            </w:r>
            <w:proofErr w:type="spellStart"/>
            <w:r w:rsidRPr="001B164D">
              <w:rPr>
                <w:b/>
                <w:lang w:eastAsia="lt-LT"/>
              </w:rPr>
              <w:t>Eur</w:t>
            </w:r>
            <w:proofErr w:type="spellEnd"/>
            <w:r w:rsidRPr="001B164D">
              <w:rPr>
                <w:b/>
                <w:lang w:eastAsia="lt-LT"/>
              </w:rPr>
              <w:t>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64D" w:rsidRPr="001B164D" w:rsidRDefault="001B164D" w:rsidP="00C54B21">
            <w:pPr>
              <w:pStyle w:val="Betarp"/>
              <w:ind w:left="-108" w:firstLine="108"/>
              <w:jc w:val="center"/>
              <w:rPr>
                <w:b/>
                <w:lang w:eastAsia="lt-LT"/>
              </w:rPr>
            </w:pPr>
            <w:r w:rsidRPr="001B164D">
              <w:rPr>
                <w:b/>
                <w:lang w:eastAsia="lt-LT"/>
              </w:rPr>
              <w:t>Teisinis pagrindas, kuriuo vadovaujantis priimtas sprendimas</w:t>
            </w:r>
          </w:p>
        </w:tc>
      </w:tr>
      <w:tr w:rsidR="00AC56EE" w:rsidTr="00C54B21">
        <w:trPr>
          <w:trHeight w:val="614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6EE" w:rsidRPr="00AC56EE" w:rsidRDefault="00AC56EE" w:rsidP="008368A7">
            <w:pPr>
              <w:pStyle w:val="Betarp"/>
              <w:jc w:val="center"/>
              <w:rPr>
                <w:sz w:val="22"/>
                <w:lang w:eastAsia="lt-LT"/>
              </w:rPr>
            </w:pPr>
            <w:r w:rsidRPr="00AC56EE">
              <w:rPr>
                <w:sz w:val="22"/>
                <w:lang w:eastAsia="lt-LT"/>
              </w:rPr>
              <w:t>1.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6EE" w:rsidRPr="00AC56EE" w:rsidRDefault="00AC56EE" w:rsidP="008368A7">
            <w:pPr>
              <w:pStyle w:val="Betarp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AC56EE">
              <w:rPr>
                <w:rFonts w:eastAsia="Times New Roman" w:cs="Times New Roman"/>
                <w:sz w:val="22"/>
                <w:lang w:eastAsia="lt-LT"/>
              </w:rPr>
              <w:t>Šilalės r. sav., Šilalės m., Vytauto Didžiojo g. 19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6EE" w:rsidRDefault="00AC56EE" w:rsidP="008368A7">
            <w:pPr>
              <w:pStyle w:val="Betarp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AC56EE">
              <w:rPr>
                <w:rFonts w:eastAsia="Times New Roman" w:cs="Times New Roman"/>
                <w:sz w:val="22"/>
                <w:lang w:eastAsia="lt-LT"/>
              </w:rPr>
              <w:t>8797-9001-1018</w:t>
            </w:r>
          </w:p>
          <w:p w:rsidR="004B0A81" w:rsidRPr="00AC56EE" w:rsidRDefault="004B0A81" w:rsidP="008368A7">
            <w:pPr>
              <w:pStyle w:val="Betarp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patalpa</w:t>
            </w:r>
          </w:p>
          <w:p w:rsidR="00AC56EE" w:rsidRPr="00AC56EE" w:rsidRDefault="007F1A93" w:rsidP="004B0A81">
            <w:pPr>
              <w:pStyle w:val="Betarp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p</w:t>
            </w:r>
            <w:r w:rsidR="00774FD7">
              <w:rPr>
                <w:rFonts w:eastAsia="Times New Roman" w:cs="Times New Roman"/>
                <w:sz w:val="22"/>
                <w:lang w:eastAsia="lt-LT"/>
              </w:rPr>
              <w:t>astat</w:t>
            </w:r>
            <w:r w:rsidR="004B0A81">
              <w:rPr>
                <w:rFonts w:eastAsia="Times New Roman" w:cs="Times New Roman"/>
                <w:sz w:val="22"/>
                <w:lang w:eastAsia="lt-LT"/>
              </w:rPr>
              <w:t>e</w:t>
            </w:r>
            <w:r w:rsidR="00774FD7">
              <w:rPr>
                <w:rFonts w:eastAsia="Times New Roman" w:cs="Times New Roman"/>
                <w:sz w:val="22"/>
                <w:lang w:eastAsia="lt-LT"/>
              </w:rPr>
              <w:t>-ligoninė</w:t>
            </w:r>
            <w:r w:rsidR="004B0A81">
              <w:rPr>
                <w:rFonts w:eastAsia="Times New Roman" w:cs="Times New Roman"/>
                <w:sz w:val="22"/>
                <w:lang w:eastAsia="lt-LT"/>
              </w:rPr>
              <w:t>je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6EE" w:rsidRPr="00AC56EE" w:rsidRDefault="00AC56EE" w:rsidP="008368A7">
            <w:pPr>
              <w:pStyle w:val="Betarp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AC56EE">
              <w:rPr>
                <w:rFonts w:eastAsia="Times New Roman" w:cs="Times New Roman"/>
                <w:sz w:val="22"/>
                <w:lang w:eastAsia="lt-LT"/>
              </w:rPr>
              <w:t>0,50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6EE" w:rsidRPr="00AC56EE" w:rsidRDefault="00AC56EE" w:rsidP="008368A7">
            <w:pPr>
              <w:pStyle w:val="Betarp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AC56EE">
              <w:rPr>
                <w:rFonts w:eastAsia="Times New Roman" w:cs="Times New Roman"/>
                <w:sz w:val="22"/>
                <w:lang w:eastAsia="lt-LT"/>
              </w:rPr>
              <w:t>UAB „</w:t>
            </w:r>
            <w:proofErr w:type="spellStart"/>
            <w:r w:rsidRPr="00AC56EE">
              <w:rPr>
                <w:rFonts w:eastAsia="Times New Roman" w:cs="Times New Roman"/>
                <w:sz w:val="22"/>
                <w:lang w:eastAsia="lt-LT"/>
              </w:rPr>
              <w:t>Elpama</w:t>
            </w:r>
            <w:proofErr w:type="spellEnd"/>
            <w:r w:rsidRPr="00AC56EE">
              <w:rPr>
                <w:rFonts w:eastAsia="Times New Roman" w:cs="Times New Roman"/>
                <w:sz w:val="22"/>
                <w:lang w:eastAsia="lt-LT"/>
              </w:rPr>
              <w:t>“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6EE" w:rsidRPr="00AC56EE" w:rsidRDefault="00AC56EE" w:rsidP="008368A7">
            <w:pPr>
              <w:pStyle w:val="Betarp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AC56EE">
              <w:rPr>
                <w:rFonts w:eastAsia="Times New Roman" w:cs="Times New Roman"/>
                <w:sz w:val="22"/>
                <w:lang w:eastAsia="lt-LT"/>
              </w:rPr>
              <w:t>2014-03-06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6EE" w:rsidRPr="00AC56EE" w:rsidRDefault="00AC56EE" w:rsidP="008368A7">
            <w:pPr>
              <w:pStyle w:val="Betarp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AC56EE">
              <w:rPr>
                <w:rFonts w:eastAsia="Times New Roman" w:cs="Times New Roman"/>
                <w:sz w:val="22"/>
                <w:lang w:eastAsia="lt-LT"/>
              </w:rPr>
              <w:t>2024-03-06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6EE" w:rsidRPr="00AC56EE" w:rsidRDefault="00AC56EE" w:rsidP="008368A7">
            <w:pPr>
              <w:pStyle w:val="Betarp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AC56EE">
              <w:rPr>
                <w:rFonts w:eastAsia="Times New Roman" w:cs="Times New Roman"/>
                <w:sz w:val="22"/>
                <w:lang w:eastAsia="lt-LT"/>
              </w:rPr>
              <w:t>8,69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6EE" w:rsidRDefault="00AC56EE" w:rsidP="008368A7">
            <w:pPr>
              <w:pStyle w:val="Betarp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AC56EE">
              <w:rPr>
                <w:rFonts w:eastAsia="Times New Roman" w:cs="Times New Roman"/>
                <w:sz w:val="22"/>
                <w:lang w:eastAsia="lt-LT"/>
              </w:rPr>
              <w:t>2013-12-19</w:t>
            </w:r>
          </w:p>
          <w:p w:rsidR="00AC56EE" w:rsidRPr="00AC56EE" w:rsidRDefault="00AC56EE" w:rsidP="008368A7">
            <w:pPr>
              <w:pStyle w:val="Betarp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AC56EE">
              <w:rPr>
                <w:rFonts w:eastAsia="Times New Roman" w:cs="Times New Roman"/>
                <w:sz w:val="22"/>
                <w:lang w:eastAsia="lt-LT"/>
              </w:rPr>
              <w:t>Nr. T1-303</w:t>
            </w:r>
          </w:p>
        </w:tc>
      </w:tr>
      <w:tr w:rsidR="00774FD7" w:rsidTr="00450A38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FD7" w:rsidRDefault="004E3271" w:rsidP="008368A7">
            <w:pPr>
              <w:pStyle w:val="Betarp"/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2</w:t>
            </w:r>
            <w:r w:rsidR="00774FD7">
              <w:rPr>
                <w:sz w:val="22"/>
                <w:lang w:eastAsia="lt-LT"/>
              </w:rPr>
              <w:t xml:space="preserve">.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FD7" w:rsidRPr="00774FD7" w:rsidRDefault="00774FD7" w:rsidP="008368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774FD7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Šilalės r. sav., Kaltinėnų mstl., Sportininkų g. 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06D" w:rsidRPr="0068406D" w:rsidRDefault="00774FD7" w:rsidP="00450A38">
            <w:pPr>
              <w:pStyle w:val="Betarp"/>
              <w:jc w:val="center"/>
              <w:rPr>
                <w:color w:val="000000"/>
                <w:sz w:val="22"/>
              </w:rPr>
            </w:pPr>
            <w:r w:rsidRPr="0068406D">
              <w:rPr>
                <w:sz w:val="22"/>
                <w:lang w:eastAsia="lt-LT"/>
              </w:rPr>
              <w:t>8798-9010-3015</w:t>
            </w:r>
            <w:r w:rsidR="004B0A81">
              <w:rPr>
                <w:sz w:val="22"/>
                <w:lang w:eastAsia="lt-LT"/>
              </w:rPr>
              <w:t xml:space="preserve"> patalpa</w:t>
            </w:r>
            <w:r w:rsidRPr="0068406D">
              <w:rPr>
                <w:sz w:val="22"/>
                <w:lang w:eastAsia="lt-LT"/>
              </w:rPr>
              <w:t xml:space="preserve"> </w:t>
            </w:r>
            <w:r w:rsidR="0068406D">
              <w:rPr>
                <w:sz w:val="22"/>
                <w:lang w:eastAsia="lt-LT"/>
              </w:rPr>
              <w:t>p</w:t>
            </w:r>
            <w:r w:rsidR="0068406D" w:rsidRPr="0068406D">
              <w:rPr>
                <w:color w:val="000000"/>
                <w:sz w:val="22"/>
              </w:rPr>
              <w:t>astat</w:t>
            </w:r>
            <w:r w:rsidR="004B0A81">
              <w:rPr>
                <w:color w:val="000000"/>
                <w:sz w:val="22"/>
              </w:rPr>
              <w:t>e</w:t>
            </w:r>
            <w:r w:rsidR="0068406D" w:rsidRPr="0068406D">
              <w:rPr>
                <w:color w:val="000000"/>
                <w:sz w:val="22"/>
              </w:rPr>
              <w:t>-</w:t>
            </w:r>
          </w:p>
          <w:p w:rsidR="00774FD7" w:rsidRPr="0068406D" w:rsidRDefault="004E3271" w:rsidP="00450A38">
            <w:pPr>
              <w:pStyle w:val="Betarp"/>
              <w:jc w:val="center"/>
              <w:rPr>
                <w:sz w:val="22"/>
                <w:lang w:eastAsia="lt-LT"/>
              </w:rPr>
            </w:pPr>
            <w:r>
              <w:rPr>
                <w:color w:val="000000"/>
                <w:sz w:val="22"/>
              </w:rPr>
              <w:t>VšĮ Kaltinėnų PSPC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FD7" w:rsidRPr="00774FD7" w:rsidRDefault="00774FD7" w:rsidP="008368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774FD7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1,00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FD7" w:rsidRPr="00774FD7" w:rsidRDefault="00774FD7" w:rsidP="008368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774FD7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Arūno </w:t>
            </w:r>
            <w:proofErr w:type="spellStart"/>
            <w:r w:rsidRPr="00774FD7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Valunčio</w:t>
            </w:r>
            <w:proofErr w:type="spellEnd"/>
            <w:r w:rsidRPr="00774FD7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 individuali įmonė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FD7" w:rsidRPr="00774FD7" w:rsidRDefault="00774FD7" w:rsidP="008368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774FD7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2014-04-08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FD7" w:rsidRPr="00774FD7" w:rsidRDefault="00774FD7" w:rsidP="008368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774FD7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2024-04-28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FD7" w:rsidRPr="00774FD7" w:rsidRDefault="00774FD7" w:rsidP="008368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774FD7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7,24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06D" w:rsidRDefault="00774FD7" w:rsidP="008368A7">
            <w:pPr>
              <w:pStyle w:val="Betarp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774FD7">
              <w:rPr>
                <w:rFonts w:eastAsia="Times New Roman" w:cs="Times New Roman"/>
                <w:sz w:val="22"/>
                <w:lang w:eastAsia="lt-LT"/>
              </w:rPr>
              <w:t xml:space="preserve">2014-01-31 </w:t>
            </w:r>
          </w:p>
          <w:p w:rsidR="00774FD7" w:rsidRPr="00774FD7" w:rsidRDefault="00774FD7" w:rsidP="008368A7">
            <w:pPr>
              <w:pStyle w:val="Betarp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774FD7">
              <w:rPr>
                <w:rFonts w:eastAsia="Times New Roman" w:cs="Times New Roman"/>
                <w:sz w:val="22"/>
                <w:lang w:eastAsia="lt-LT"/>
              </w:rPr>
              <w:t>Nr. T1-18</w:t>
            </w:r>
          </w:p>
        </w:tc>
      </w:tr>
      <w:tr w:rsidR="0068406D" w:rsidTr="00C54B2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06D" w:rsidRDefault="004E3271" w:rsidP="008368A7">
            <w:pPr>
              <w:pStyle w:val="Betarp"/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3</w:t>
            </w:r>
            <w:r w:rsidR="0068406D">
              <w:rPr>
                <w:sz w:val="22"/>
                <w:lang w:eastAsia="lt-LT"/>
              </w:rPr>
              <w:t>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06D" w:rsidRPr="002861CC" w:rsidRDefault="0068406D" w:rsidP="008368A7">
            <w:pPr>
              <w:pStyle w:val="Betarp"/>
              <w:rPr>
                <w:sz w:val="22"/>
                <w:lang w:eastAsia="lt-LT"/>
              </w:rPr>
            </w:pPr>
            <w:r w:rsidRPr="002861CC">
              <w:rPr>
                <w:sz w:val="22"/>
                <w:lang w:eastAsia="lt-LT"/>
              </w:rPr>
              <w:t>Šilalės r. sav., Kaltinėnų mstl., Varnių g. 9</w:t>
            </w:r>
            <w:r w:rsidR="002861CC" w:rsidRPr="002861CC">
              <w:rPr>
                <w:sz w:val="22"/>
                <w:lang w:eastAsia="lt-LT"/>
              </w:rPr>
              <w:t xml:space="preserve">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06D" w:rsidRDefault="0068406D" w:rsidP="004B0A81">
            <w:pPr>
              <w:pStyle w:val="Betarp"/>
              <w:jc w:val="center"/>
              <w:rPr>
                <w:lang w:eastAsia="lt-LT"/>
              </w:rPr>
            </w:pPr>
            <w:r w:rsidRPr="0068406D">
              <w:rPr>
                <w:lang w:eastAsia="lt-LT"/>
              </w:rPr>
              <w:t>8798-2006-1015:0004</w:t>
            </w:r>
            <w:r w:rsidR="004B0A81">
              <w:rPr>
                <w:lang w:eastAsia="lt-LT"/>
              </w:rPr>
              <w:t xml:space="preserve"> patalpa</w:t>
            </w:r>
          </w:p>
          <w:p w:rsidR="0068406D" w:rsidRPr="00D30679" w:rsidRDefault="004E3271" w:rsidP="004B0A81">
            <w:pPr>
              <w:pStyle w:val="Betarp"/>
              <w:jc w:val="center"/>
              <w:rPr>
                <w:lang w:eastAsia="lt-LT"/>
              </w:rPr>
            </w:pPr>
            <w:r>
              <w:rPr>
                <w:color w:val="000000"/>
              </w:rPr>
              <w:t>n</w:t>
            </w:r>
            <w:r w:rsidR="0068406D" w:rsidRPr="00854FE0">
              <w:rPr>
                <w:color w:val="000000"/>
              </w:rPr>
              <w:t>egyv</w:t>
            </w:r>
            <w:r>
              <w:rPr>
                <w:color w:val="000000"/>
              </w:rPr>
              <w:t>enamoj</w:t>
            </w:r>
            <w:r w:rsidR="004B0A81">
              <w:rPr>
                <w:color w:val="000000"/>
              </w:rPr>
              <w:t>oje</w:t>
            </w:r>
            <w:r>
              <w:rPr>
                <w:color w:val="000000"/>
              </w:rPr>
              <w:t xml:space="preserve"> </w:t>
            </w:r>
            <w:r w:rsidR="0068406D" w:rsidRPr="00854FE0">
              <w:rPr>
                <w:color w:val="000000"/>
              </w:rPr>
              <w:t>patalp</w:t>
            </w:r>
            <w:r w:rsidR="004B0A81">
              <w:rPr>
                <w:color w:val="000000"/>
              </w:rPr>
              <w:t>oje</w:t>
            </w:r>
            <w:r w:rsidR="0068406D" w:rsidRPr="00854FE0">
              <w:rPr>
                <w:color w:val="000000"/>
              </w:rPr>
              <w:t>-ambulatorij</w:t>
            </w:r>
            <w:r w:rsidR="004B0A81">
              <w:rPr>
                <w:color w:val="000000"/>
              </w:rPr>
              <w:t>oje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06D" w:rsidRPr="002861CC" w:rsidRDefault="0068406D" w:rsidP="008368A7">
            <w:pPr>
              <w:pStyle w:val="Betarp"/>
              <w:jc w:val="center"/>
              <w:rPr>
                <w:sz w:val="22"/>
                <w:lang w:eastAsia="lt-LT"/>
              </w:rPr>
            </w:pPr>
            <w:r w:rsidRPr="002861CC">
              <w:rPr>
                <w:sz w:val="22"/>
                <w:lang w:eastAsia="lt-LT"/>
              </w:rPr>
              <w:t>1,00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06D" w:rsidRPr="0068406D" w:rsidRDefault="0068406D" w:rsidP="008368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406D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Arūno </w:t>
            </w:r>
            <w:proofErr w:type="spellStart"/>
            <w:r w:rsidRPr="0068406D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Valunčio</w:t>
            </w:r>
            <w:proofErr w:type="spellEnd"/>
            <w:r w:rsidRPr="0068406D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 individuali įmonė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06D" w:rsidRPr="0068406D" w:rsidRDefault="0068406D" w:rsidP="008368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406D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2014-04-08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06D" w:rsidRPr="002861CC" w:rsidRDefault="002861CC" w:rsidP="008368A7">
            <w:pPr>
              <w:pStyle w:val="Betarp"/>
              <w:rPr>
                <w:sz w:val="22"/>
                <w:lang w:eastAsia="lt-LT"/>
              </w:rPr>
            </w:pPr>
            <w:r w:rsidRPr="002861CC">
              <w:rPr>
                <w:sz w:val="22"/>
                <w:lang w:eastAsia="lt-LT"/>
              </w:rPr>
              <w:t>2024-04-</w:t>
            </w:r>
            <w:r w:rsidR="0068406D" w:rsidRPr="002861CC">
              <w:rPr>
                <w:sz w:val="22"/>
                <w:lang w:eastAsia="lt-LT"/>
              </w:rPr>
              <w:t>28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06D" w:rsidRPr="0068406D" w:rsidRDefault="0068406D" w:rsidP="008368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406D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7,24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06D" w:rsidRDefault="0068406D" w:rsidP="008368A7">
            <w:pPr>
              <w:pStyle w:val="Betarp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68406D">
              <w:rPr>
                <w:rFonts w:eastAsia="Times New Roman" w:cs="Times New Roman"/>
                <w:sz w:val="22"/>
                <w:lang w:eastAsia="lt-LT"/>
              </w:rPr>
              <w:t xml:space="preserve">2014-01-31 </w:t>
            </w:r>
          </w:p>
          <w:p w:rsidR="0068406D" w:rsidRDefault="0068406D" w:rsidP="008368A7">
            <w:pPr>
              <w:pStyle w:val="Betarp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68406D">
              <w:rPr>
                <w:rFonts w:eastAsia="Times New Roman" w:cs="Times New Roman"/>
                <w:sz w:val="22"/>
                <w:lang w:eastAsia="lt-LT"/>
              </w:rPr>
              <w:t>Nr. T1-18</w:t>
            </w:r>
            <w:r w:rsidR="002861CC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  <w:p w:rsidR="008368A7" w:rsidRDefault="008368A7" w:rsidP="008368A7">
            <w:pPr>
              <w:pStyle w:val="Betarp"/>
              <w:ind w:right="-144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D30679" w:rsidRPr="0068406D" w:rsidRDefault="00D30679" w:rsidP="008368A7">
            <w:pPr>
              <w:pStyle w:val="Betarp"/>
              <w:ind w:right="-144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</w:tr>
      <w:tr w:rsidR="008368A7" w:rsidRPr="007F1A93" w:rsidTr="00C54B2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8A7" w:rsidRPr="007F1A93" w:rsidRDefault="004E3271" w:rsidP="007F1A93">
            <w:pPr>
              <w:pStyle w:val="Betarp"/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4</w:t>
            </w:r>
            <w:r w:rsidR="008368A7" w:rsidRPr="007F1A93">
              <w:rPr>
                <w:sz w:val="22"/>
                <w:lang w:eastAsia="lt-LT"/>
              </w:rPr>
              <w:t>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8A7" w:rsidRPr="007F1A93" w:rsidRDefault="008368A7" w:rsidP="007F1A93">
            <w:pPr>
              <w:pStyle w:val="Betarp"/>
              <w:jc w:val="center"/>
              <w:rPr>
                <w:rFonts w:eastAsia="Times New Roman"/>
                <w:sz w:val="22"/>
                <w:lang w:eastAsia="lt-LT"/>
              </w:rPr>
            </w:pPr>
            <w:r w:rsidRPr="007F1A93">
              <w:rPr>
                <w:rFonts w:eastAsia="Times New Roman"/>
                <w:sz w:val="22"/>
                <w:lang w:eastAsia="lt-LT"/>
              </w:rPr>
              <w:t>Šilalės r. sav., Šilalės m., Vytauto Didžiojo g. 19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48B" w:rsidRDefault="008368A7" w:rsidP="007F1A93">
            <w:pPr>
              <w:pStyle w:val="Betarp"/>
              <w:jc w:val="center"/>
              <w:rPr>
                <w:rFonts w:eastAsia="Times New Roman"/>
                <w:sz w:val="22"/>
                <w:lang w:eastAsia="lt-LT"/>
              </w:rPr>
            </w:pPr>
            <w:r w:rsidRPr="007F1A93">
              <w:rPr>
                <w:rFonts w:eastAsia="Times New Roman"/>
                <w:sz w:val="22"/>
                <w:lang w:eastAsia="lt-LT"/>
              </w:rPr>
              <w:t>8797-9001-1018</w:t>
            </w:r>
            <w:r w:rsidR="004B0A81">
              <w:rPr>
                <w:rFonts w:eastAsia="Times New Roman"/>
                <w:sz w:val="22"/>
                <w:lang w:eastAsia="lt-LT"/>
              </w:rPr>
              <w:t xml:space="preserve"> </w:t>
            </w:r>
          </w:p>
          <w:p w:rsidR="008368A7" w:rsidRPr="007F1A93" w:rsidRDefault="004B0A81" w:rsidP="007F1A93">
            <w:pPr>
              <w:pStyle w:val="Betarp"/>
              <w:jc w:val="center"/>
              <w:rPr>
                <w:rFonts w:eastAsia="Times New Roman"/>
                <w:sz w:val="22"/>
                <w:lang w:eastAsia="lt-LT"/>
              </w:rPr>
            </w:pPr>
            <w:r>
              <w:rPr>
                <w:rFonts w:eastAsia="Times New Roman"/>
                <w:sz w:val="22"/>
                <w:lang w:eastAsia="lt-LT"/>
              </w:rPr>
              <w:t>patalpos</w:t>
            </w:r>
          </w:p>
          <w:p w:rsidR="007F1A93" w:rsidRPr="007F1A93" w:rsidRDefault="007F1A93" w:rsidP="004B0A81">
            <w:pPr>
              <w:pStyle w:val="Betarp"/>
              <w:jc w:val="center"/>
              <w:rPr>
                <w:rFonts w:eastAsia="Times New Roman"/>
                <w:sz w:val="22"/>
                <w:lang w:eastAsia="lt-LT"/>
              </w:rPr>
            </w:pPr>
            <w:r w:rsidRPr="007F1A93">
              <w:rPr>
                <w:rFonts w:eastAsia="Times New Roman"/>
                <w:sz w:val="22"/>
                <w:lang w:eastAsia="lt-LT"/>
              </w:rPr>
              <w:t>pastat</w:t>
            </w:r>
            <w:r w:rsidR="004B0A81">
              <w:rPr>
                <w:rFonts w:eastAsia="Times New Roman"/>
                <w:sz w:val="22"/>
                <w:lang w:eastAsia="lt-LT"/>
              </w:rPr>
              <w:t>e</w:t>
            </w:r>
            <w:r w:rsidRPr="007F1A93">
              <w:rPr>
                <w:rFonts w:eastAsia="Times New Roman"/>
                <w:sz w:val="22"/>
                <w:lang w:eastAsia="lt-LT"/>
              </w:rPr>
              <w:t>-ligoninė</w:t>
            </w:r>
            <w:r w:rsidR="004B0A81">
              <w:rPr>
                <w:rFonts w:eastAsia="Times New Roman"/>
                <w:sz w:val="22"/>
                <w:lang w:eastAsia="lt-LT"/>
              </w:rPr>
              <w:t>je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8A7" w:rsidRPr="007F1A93" w:rsidRDefault="008368A7" w:rsidP="007F1A93">
            <w:pPr>
              <w:pStyle w:val="Betarp"/>
              <w:jc w:val="center"/>
              <w:rPr>
                <w:rFonts w:eastAsia="Times New Roman"/>
                <w:sz w:val="22"/>
                <w:lang w:eastAsia="lt-LT"/>
              </w:rPr>
            </w:pPr>
            <w:r w:rsidRPr="007F1A93">
              <w:rPr>
                <w:rFonts w:eastAsia="Times New Roman"/>
                <w:sz w:val="22"/>
                <w:lang w:eastAsia="lt-LT"/>
              </w:rPr>
              <w:t>73,16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8A7" w:rsidRPr="007F1A93" w:rsidRDefault="008368A7" w:rsidP="007F1A93">
            <w:pPr>
              <w:pStyle w:val="Betarp"/>
              <w:jc w:val="center"/>
              <w:rPr>
                <w:rFonts w:eastAsia="Times New Roman"/>
                <w:sz w:val="22"/>
                <w:lang w:eastAsia="lt-LT"/>
              </w:rPr>
            </w:pPr>
            <w:r w:rsidRPr="007F1A93">
              <w:rPr>
                <w:rFonts w:eastAsia="Times New Roman"/>
                <w:sz w:val="22"/>
                <w:lang w:eastAsia="lt-LT"/>
              </w:rPr>
              <w:t xml:space="preserve">UAB Medicina </w:t>
            </w:r>
            <w:proofErr w:type="spellStart"/>
            <w:r w:rsidRPr="007F1A93">
              <w:rPr>
                <w:rFonts w:eastAsia="Times New Roman"/>
                <w:sz w:val="22"/>
                <w:lang w:eastAsia="lt-LT"/>
              </w:rPr>
              <w:t>practica</w:t>
            </w:r>
            <w:proofErr w:type="spellEnd"/>
            <w:r w:rsidRPr="007F1A93">
              <w:rPr>
                <w:rFonts w:eastAsia="Times New Roman"/>
                <w:sz w:val="22"/>
                <w:lang w:eastAsia="lt-LT"/>
              </w:rPr>
              <w:t xml:space="preserve"> laboratorija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8A7" w:rsidRPr="007F1A93" w:rsidRDefault="008368A7" w:rsidP="007F1A93">
            <w:pPr>
              <w:pStyle w:val="Betarp"/>
              <w:jc w:val="center"/>
              <w:rPr>
                <w:rFonts w:eastAsia="Times New Roman"/>
                <w:sz w:val="22"/>
                <w:lang w:eastAsia="lt-LT"/>
              </w:rPr>
            </w:pPr>
            <w:r w:rsidRPr="007F1A93">
              <w:rPr>
                <w:rFonts w:eastAsia="Times New Roman"/>
                <w:sz w:val="22"/>
                <w:lang w:eastAsia="lt-LT"/>
              </w:rPr>
              <w:t>2013-02-11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8A7" w:rsidRPr="007F1A93" w:rsidRDefault="008368A7" w:rsidP="007F1A93">
            <w:pPr>
              <w:pStyle w:val="Betarp"/>
              <w:jc w:val="center"/>
              <w:rPr>
                <w:rFonts w:eastAsia="Times New Roman"/>
                <w:sz w:val="22"/>
                <w:lang w:eastAsia="lt-LT"/>
              </w:rPr>
            </w:pPr>
            <w:r w:rsidRPr="007F1A93">
              <w:rPr>
                <w:rFonts w:eastAsia="Times New Roman"/>
                <w:sz w:val="22"/>
                <w:lang w:eastAsia="lt-LT"/>
              </w:rPr>
              <w:t>2023-02-11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8A7" w:rsidRPr="007F1A93" w:rsidRDefault="008368A7" w:rsidP="007F1A93">
            <w:pPr>
              <w:pStyle w:val="Betarp"/>
              <w:jc w:val="center"/>
              <w:rPr>
                <w:rFonts w:eastAsia="Times New Roman"/>
                <w:sz w:val="22"/>
                <w:lang w:eastAsia="lt-LT"/>
              </w:rPr>
            </w:pPr>
            <w:r w:rsidRPr="007F1A93">
              <w:rPr>
                <w:rFonts w:eastAsia="Times New Roman"/>
                <w:sz w:val="22"/>
                <w:lang w:eastAsia="lt-LT"/>
              </w:rPr>
              <w:t>196,64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A93" w:rsidRDefault="008368A7" w:rsidP="007F1A93">
            <w:pPr>
              <w:pStyle w:val="Betarp"/>
              <w:jc w:val="center"/>
              <w:rPr>
                <w:rFonts w:eastAsia="Times New Roman"/>
                <w:sz w:val="22"/>
                <w:lang w:eastAsia="lt-LT"/>
              </w:rPr>
            </w:pPr>
            <w:r w:rsidRPr="007F1A93">
              <w:rPr>
                <w:rFonts w:eastAsia="Times New Roman"/>
                <w:sz w:val="22"/>
                <w:lang w:eastAsia="lt-LT"/>
              </w:rPr>
              <w:t xml:space="preserve">2012-11-29 </w:t>
            </w:r>
          </w:p>
          <w:p w:rsidR="008368A7" w:rsidRPr="007F1A93" w:rsidRDefault="008368A7" w:rsidP="007F1A93">
            <w:pPr>
              <w:pStyle w:val="Betarp"/>
              <w:jc w:val="center"/>
              <w:rPr>
                <w:rFonts w:eastAsia="Times New Roman"/>
                <w:sz w:val="22"/>
                <w:lang w:eastAsia="lt-LT"/>
              </w:rPr>
            </w:pPr>
            <w:r w:rsidRPr="007F1A93">
              <w:rPr>
                <w:rFonts w:eastAsia="Times New Roman"/>
                <w:sz w:val="22"/>
                <w:lang w:eastAsia="lt-LT"/>
              </w:rPr>
              <w:t>Nr. T1-296</w:t>
            </w:r>
          </w:p>
        </w:tc>
      </w:tr>
      <w:tr w:rsidR="007F1A93" w:rsidRPr="007F1A93" w:rsidTr="00C54B2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A93" w:rsidRPr="007F1A93" w:rsidRDefault="004E3271" w:rsidP="007F1A93">
            <w:pPr>
              <w:pStyle w:val="Betarp"/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5</w:t>
            </w:r>
            <w:r w:rsidR="007F1A93" w:rsidRPr="007F1A93">
              <w:rPr>
                <w:sz w:val="22"/>
                <w:lang w:eastAsia="lt-LT"/>
              </w:rPr>
              <w:t>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A93" w:rsidRPr="007F1A93" w:rsidRDefault="007F1A93" w:rsidP="007F1A93">
            <w:pPr>
              <w:pStyle w:val="Betarp"/>
              <w:rPr>
                <w:rFonts w:cs="Times New Roman"/>
                <w:sz w:val="22"/>
                <w:lang w:eastAsia="lt-LT"/>
              </w:rPr>
            </w:pPr>
            <w:r w:rsidRPr="007F1A93">
              <w:rPr>
                <w:rFonts w:cs="Times New Roman"/>
                <w:sz w:val="22"/>
                <w:lang w:eastAsia="lt-LT"/>
              </w:rPr>
              <w:t>Šilalės r. sav., Šilalės m., Vytauto Didžiojo g. 19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48B" w:rsidRDefault="007F1A93" w:rsidP="007F1A93">
            <w:pPr>
              <w:pStyle w:val="Betarp"/>
              <w:jc w:val="center"/>
              <w:rPr>
                <w:sz w:val="22"/>
                <w:lang w:eastAsia="lt-LT"/>
              </w:rPr>
            </w:pPr>
            <w:r w:rsidRPr="007F1A93">
              <w:rPr>
                <w:sz w:val="22"/>
                <w:lang w:eastAsia="lt-LT"/>
              </w:rPr>
              <w:t>8797-9001-1018</w:t>
            </w:r>
            <w:r w:rsidR="004B0A81">
              <w:rPr>
                <w:sz w:val="22"/>
                <w:lang w:eastAsia="lt-LT"/>
              </w:rPr>
              <w:t xml:space="preserve"> </w:t>
            </w:r>
          </w:p>
          <w:p w:rsidR="007F1A93" w:rsidRPr="007F1A93" w:rsidRDefault="004B0A81" w:rsidP="007F1A93">
            <w:pPr>
              <w:pStyle w:val="Betarp"/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patalpa</w:t>
            </w:r>
          </w:p>
          <w:p w:rsidR="00506CA4" w:rsidRPr="007F1A93" w:rsidRDefault="007F1A93" w:rsidP="004B0A81">
            <w:pPr>
              <w:pStyle w:val="Betarp"/>
              <w:jc w:val="center"/>
              <w:rPr>
                <w:sz w:val="22"/>
                <w:lang w:eastAsia="lt-LT"/>
              </w:rPr>
            </w:pPr>
            <w:r w:rsidRPr="007F1A93">
              <w:rPr>
                <w:sz w:val="22"/>
                <w:lang w:eastAsia="lt-LT"/>
              </w:rPr>
              <w:t>pastat</w:t>
            </w:r>
            <w:r w:rsidR="004B0A81">
              <w:rPr>
                <w:sz w:val="22"/>
                <w:lang w:eastAsia="lt-LT"/>
              </w:rPr>
              <w:t>e</w:t>
            </w:r>
            <w:r w:rsidRPr="007F1A93">
              <w:rPr>
                <w:sz w:val="22"/>
                <w:lang w:eastAsia="lt-LT"/>
              </w:rPr>
              <w:t>-ligoninė</w:t>
            </w:r>
            <w:r w:rsidR="004B0A81">
              <w:rPr>
                <w:sz w:val="22"/>
                <w:lang w:eastAsia="lt-LT"/>
              </w:rPr>
              <w:t>je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A93" w:rsidRPr="007F1A93" w:rsidRDefault="007F1A93" w:rsidP="007F1A93">
            <w:pPr>
              <w:pStyle w:val="Betarp"/>
              <w:jc w:val="center"/>
              <w:rPr>
                <w:sz w:val="22"/>
                <w:lang w:eastAsia="lt-LT"/>
              </w:rPr>
            </w:pPr>
            <w:r w:rsidRPr="007F1A93">
              <w:rPr>
                <w:sz w:val="22"/>
                <w:lang w:eastAsia="lt-LT"/>
              </w:rPr>
              <w:t>2,50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A93" w:rsidRPr="007F1A93" w:rsidRDefault="007F1A93" w:rsidP="007F1A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F1A93">
              <w:rPr>
                <w:rFonts w:ascii="Times New Roman" w:eastAsia="Times New Roman" w:hAnsi="Times New Roman" w:cs="Times New Roman"/>
                <w:lang w:eastAsia="lt-LT"/>
              </w:rPr>
              <w:t>UAB „</w:t>
            </w:r>
            <w:proofErr w:type="spellStart"/>
            <w:r w:rsidRPr="007F1A93">
              <w:rPr>
                <w:rFonts w:ascii="Times New Roman" w:eastAsia="Times New Roman" w:hAnsi="Times New Roman" w:cs="Times New Roman"/>
                <w:lang w:eastAsia="lt-LT"/>
              </w:rPr>
              <w:t>Elpama</w:t>
            </w:r>
            <w:proofErr w:type="spellEnd"/>
            <w:r w:rsidRPr="007F1A93"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A93" w:rsidRPr="007F1A93" w:rsidRDefault="007F1A93" w:rsidP="007F1A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F1A93">
              <w:rPr>
                <w:rFonts w:ascii="Times New Roman" w:eastAsia="Times New Roman" w:hAnsi="Times New Roman" w:cs="Times New Roman"/>
                <w:lang w:eastAsia="lt-LT"/>
              </w:rPr>
              <w:t>2014-01-03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A93" w:rsidRPr="007F1A93" w:rsidRDefault="007F1A93" w:rsidP="007F1A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F1A93">
              <w:rPr>
                <w:rFonts w:ascii="Times New Roman" w:eastAsia="Times New Roman" w:hAnsi="Times New Roman" w:cs="Times New Roman"/>
                <w:lang w:eastAsia="lt-LT"/>
              </w:rPr>
              <w:t>2024-01-03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A93" w:rsidRPr="007F1A93" w:rsidRDefault="007F1A93" w:rsidP="007F1A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F1A93">
              <w:rPr>
                <w:rFonts w:ascii="Times New Roman" w:eastAsia="Times New Roman" w:hAnsi="Times New Roman" w:cs="Times New Roman"/>
                <w:lang w:eastAsia="lt-LT"/>
              </w:rPr>
              <w:t>11,30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A93" w:rsidRDefault="00EC6B19" w:rsidP="007F1A93">
            <w:pPr>
              <w:pStyle w:val="Betarp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2013-10-24</w:t>
            </w:r>
          </w:p>
          <w:p w:rsidR="00EC6B19" w:rsidRPr="007F1A93" w:rsidRDefault="00EC6B19" w:rsidP="007F1A93">
            <w:pPr>
              <w:pStyle w:val="Betarp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Nr. T1-255</w:t>
            </w:r>
          </w:p>
        </w:tc>
      </w:tr>
      <w:tr w:rsidR="007F1A93" w:rsidRPr="007F1A93" w:rsidTr="00C54B2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A93" w:rsidRPr="007F1A93" w:rsidRDefault="004E3271" w:rsidP="007F1A93">
            <w:pPr>
              <w:pStyle w:val="Betarp"/>
              <w:jc w:val="center"/>
              <w:rPr>
                <w:rFonts w:cs="Times New Roman"/>
                <w:sz w:val="22"/>
                <w:lang w:eastAsia="lt-LT"/>
              </w:rPr>
            </w:pPr>
            <w:r>
              <w:rPr>
                <w:rFonts w:cs="Times New Roman"/>
                <w:sz w:val="22"/>
                <w:lang w:eastAsia="lt-LT"/>
              </w:rPr>
              <w:t>6</w:t>
            </w:r>
            <w:r w:rsidR="007F1A93" w:rsidRPr="007F1A93">
              <w:rPr>
                <w:rFonts w:cs="Times New Roman"/>
                <w:sz w:val="22"/>
                <w:lang w:eastAsia="lt-LT"/>
              </w:rPr>
              <w:t>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A93" w:rsidRPr="007F1A93" w:rsidRDefault="007F1A93" w:rsidP="007F1A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7F1A93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Šilalės r. sav.,  Laukuvos mstl., </w:t>
            </w:r>
            <w:proofErr w:type="spellStart"/>
            <w:r w:rsidRPr="007F1A93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Eitvydaičių</w:t>
            </w:r>
            <w:proofErr w:type="spellEnd"/>
            <w:r w:rsidRPr="007F1A93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 g. 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48B" w:rsidRDefault="007F1A93" w:rsidP="0014648B">
            <w:pPr>
              <w:pStyle w:val="Betarp"/>
              <w:jc w:val="center"/>
              <w:rPr>
                <w:lang w:eastAsia="lt-LT"/>
              </w:rPr>
            </w:pPr>
            <w:r w:rsidRPr="007F1A93">
              <w:rPr>
                <w:lang w:eastAsia="lt-LT"/>
              </w:rPr>
              <w:t>8796-8004-0012</w:t>
            </w:r>
          </w:p>
          <w:p w:rsidR="00506CA4" w:rsidRPr="007F1A93" w:rsidRDefault="004B0A81" w:rsidP="0014648B">
            <w:pPr>
              <w:pStyle w:val="Betarp"/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patalpa </w:t>
            </w:r>
            <w:r w:rsidR="00506CA4">
              <w:rPr>
                <w:lang w:eastAsia="lt-LT"/>
              </w:rPr>
              <w:t>administracini</w:t>
            </w:r>
            <w:r>
              <w:rPr>
                <w:lang w:eastAsia="lt-LT"/>
              </w:rPr>
              <w:t>ame</w:t>
            </w:r>
            <w:r w:rsidR="00506CA4">
              <w:rPr>
                <w:lang w:eastAsia="lt-LT"/>
              </w:rPr>
              <w:t xml:space="preserve"> pastat</w:t>
            </w:r>
            <w:r>
              <w:rPr>
                <w:lang w:eastAsia="lt-LT"/>
              </w:rPr>
              <w:t>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A93" w:rsidRPr="007F1A93" w:rsidRDefault="007F1A93" w:rsidP="007F1A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7F1A93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8,82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A93" w:rsidRPr="007F1A93" w:rsidRDefault="007F1A93" w:rsidP="007F1A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7F1A93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UAB „</w:t>
            </w:r>
            <w:proofErr w:type="spellStart"/>
            <w:r w:rsidRPr="007F1A93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Geožemė</w:t>
            </w:r>
            <w:proofErr w:type="spellEnd"/>
            <w:r w:rsidRPr="007F1A93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“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A93" w:rsidRPr="007F1A93" w:rsidRDefault="007F1A93" w:rsidP="007F1A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7F1A93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2012-05-30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A93" w:rsidRPr="007F1A93" w:rsidRDefault="007F1A93" w:rsidP="007F1A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7F1A93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2022-05-30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A93" w:rsidRPr="007F1A93" w:rsidRDefault="007F1A93" w:rsidP="007F1A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7F1A93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10,43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A93" w:rsidRDefault="00EC6B19" w:rsidP="007F1A93">
            <w:pPr>
              <w:pStyle w:val="Betarp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2012-04-26</w:t>
            </w:r>
          </w:p>
          <w:p w:rsidR="00EC6B19" w:rsidRPr="007F1A93" w:rsidRDefault="00EC6B19" w:rsidP="007F1A93">
            <w:pPr>
              <w:pStyle w:val="Betarp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Nr. T1-28</w:t>
            </w:r>
          </w:p>
        </w:tc>
      </w:tr>
      <w:tr w:rsidR="00EC6B19" w:rsidRPr="00EC6B19" w:rsidTr="00C54B2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B19" w:rsidRPr="00EC6B19" w:rsidRDefault="004E3271" w:rsidP="002B4FF3">
            <w:pPr>
              <w:pStyle w:val="Betarp"/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7</w:t>
            </w:r>
            <w:r w:rsidR="00EC6B19" w:rsidRPr="00EC6B19">
              <w:rPr>
                <w:sz w:val="22"/>
                <w:lang w:eastAsia="lt-LT"/>
              </w:rPr>
              <w:t>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B19" w:rsidRDefault="00EC6B19" w:rsidP="00EC6B19">
            <w:pPr>
              <w:pStyle w:val="Betarp"/>
              <w:rPr>
                <w:rFonts w:eastAsia="Times New Roman"/>
                <w:sz w:val="22"/>
                <w:lang w:eastAsia="lt-LT"/>
              </w:rPr>
            </w:pPr>
            <w:r w:rsidRPr="00EC6B19">
              <w:rPr>
                <w:rFonts w:eastAsia="Times New Roman"/>
                <w:sz w:val="22"/>
                <w:lang w:eastAsia="lt-LT"/>
              </w:rPr>
              <w:t>Šilalės r. sav., Šilalės m.,</w:t>
            </w:r>
          </w:p>
          <w:p w:rsidR="00EC6B19" w:rsidRPr="00EC6B19" w:rsidRDefault="00EC6B19" w:rsidP="00EC6B19">
            <w:pPr>
              <w:pStyle w:val="Betarp"/>
              <w:rPr>
                <w:rFonts w:eastAsia="Times New Roman"/>
                <w:sz w:val="22"/>
                <w:lang w:eastAsia="lt-LT"/>
              </w:rPr>
            </w:pPr>
            <w:r>
              <w:rPr>
                <w:rFonts w:eastAsia="Times New Roman"/>
                <w:sz w:val="22"/>
                <w:lang w:eastAsia="lt-LT"/>
              </w:rPr>
              <w:t>J. Basanavičiaus g. 12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B19" w:rsidRPr="00EC6B19" w:rsidRDefault="00EC6B19" w:rsidP="004B0A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EC6B19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8799-4000-3011</w:t>
            </w:r>
            <w:r w:rsidR="004B0A81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 </w:t>
            </w:r>
            <w:r w:rsidR="00450A38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       </w:t>
            </w:r>
            <w:r w:rsidR="004B0A81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patalpos</w:t>
            </w:r>
            <w:r w:rsidR="00506CA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 </w:t>
            </w:r>
            <w:r w:rsidR="00612FAF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pastat</w:t>
            </w:r>
            <w:r w:rsidR="004B0A81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e</w:t>
            </w:r>
            <w:r w:rsidR="00612FAF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-kultūros nam</w:t>
            </w:r>
            <w:r w:rsidR="004B0A81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uose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B19" w:rsidRPr="00EC6B19" w:rsidRDefault="00EC6B19" w:rsidP="00EC6B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EC6B19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160,12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B19" w:rsidRPr="00EC6B19" w:rsidRDefault="00EC6B19" w:rsidP="00EC6B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EC6B19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UAB „</w:t>
            </w:r>
            <w:proofErr w:type="spellStart"/>
            <w:r w:rsidRPr="00EC6B19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Alnidra</w:t>
            </w:r>
            <w:proofErr w:type="spellEnd"/>
            <w:r w:rsidRPr="00EC6B19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“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B19" w:rsidRPr="00EC6B19" w:rsidRDefault="00EC6B19" w:rsidP="00EC6B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EC6B19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2014-11-18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B19" w:rsidRPr="00EC6B19" w:rsidRDefault="00EC6B19" w:rsidP="00EC6B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EC6B19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2024-12-27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B19" w:rsidRPr="00EC6B19" w:rsidRDefault="00EC6B19" w:rsidP="00EC6B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EC6B19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144,10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B19" w:rsidRDefault="00EC6B19" w:rsidP="00EC6B19">
            <w:pPr>
              <w:pStyle w:val="Betarp"/>
              <w:jc w:val="center"/>
              <w:rPr>
                <w:rFonts w:eastAsia="Times New Roman"/>
                <w:sz w:val="22"/>
                <w:lang w:eastAsia="lt-LT"/>
              </w:rPr>
            </w:pPr>
            <w:r>
              <w:rPr>
                <w:rFonts w:eastAsia="Times New Roman"/>
                <w:sz w:val="22"/>
                <w:lang w:eastAsia="lt-LT"/>
              </w:rPr>
              <w:t>2014-</w:t>
            </w:r>
            <w:r w:rsidR="002B4FF3">
              <w:rPr>
                <w:rFonts w:eastAsia="Times New Roman"/>
                <w:sz w:val="22"/>
                <w:lang w:eastAsia="lt-LT"/>
              </w:rPr>
              <w:t>09-25</w:t>
            </w:r>
          </w:p>
          <w:p w:rsidR="002B4FF3" w:rsidRPr="00EC6B19" w:rsidRDefault="002B4FF3" w:rsidP="00EC6B19">
            <w:pPr>
              <w:pStyle w:val="Betarp"/>
              <w:jc w:val="center"/>
              <w:rPr>
                <w:rFonts w:eastAsia="Times New Roman"/>
                <w:sz w:val="22"/>
                <w:lang w:eastAsia="lt-LT"/>
              </w:rPr>
            </w:pPr>
            <w:r>
              <w:rPr>
                <w:rFonts w:eastAsia="Times New Roman"/>
                <w:sz w:val="22"/>
                <w:lang w:eastAsia="lt-LT"/>
              </w:rPr>
              <w:t>Nr. T1-206</w:t>
            </w:r>
          </w:p>
        </w:tc>
      </w:tr>
      <w:tr w:rsidR="002B4FF3" w:rsidRPr="00EC6B19" w:rsidTr="00C54B2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FF3" w:rsidRPr="00AC56EE" w:rsidRDefault="004E3271" w:rsidP="002B4FF3">
            <w:pPr>
              <w:pStyle w:val="Betarp"/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8</w:t>
            </w:r>
            <w:r w:rsidR="002B4FF3">
              <w:rPr>
                <w:sz w:val="22"/>
                <w:lang w:eastAsia="lt-LT"/>
              </w:rPr>
              <w:t>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FF3" w:rsidRPr="002B4FF3" w:rsidRDefault="002B4FF3" w:rsidP="002B4FF3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B4FF3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Šilalės r. sav., </w:t>
            </w:r>
            <w:proofErr w:type="spellStart"/>
            <w:r w:rsidRPr="002B4FF3">
              <w:rPr>
                <w:rFonts w:ascii="Times New Roman" w:eastAsia="Times New Roman" w:hAnsi="Times New Roman"/>
                <w:color w:val="000000"/>
                <w:lang w:eastAsia="lt-LT"/>
              </w:rPr>
              <w:t>Požerės</w:t>
            </w:r>
            <w:proofErr w:type="spellEnd"/>
            <w:r w:rsidRPr="002B4FF3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k., Ežero g. 20</w:t>
            </w:r>
          </w:p>
          <w:p w:rsidR="002B4FF3" w:rsidRPr="002B4FF3" w:rsidRDefault="002B4FF3" w:rsidP="002B4FF3">
            <w:pPr>
              <w:pStyle w:val="Betarp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FF3" w:rsidRPr="002B4FF3" w:rsidRDefault="002B4FF3" w:rsidP="002B4FF3">
            <w:pPr>
              <w:pStyle w:val="Betarp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2B4FF3">
              <w:rPr>
                <w:rFonts w:eastAsia="Times New Roman"/>
                <w:color w:val="000000"/>
                <w:sz w:val="22"/>
                <w:lang w:eastAsia="lt-LT"/>
              </w:rPr>
              <w:t>Reg</w:t>
            </w:r>
            <w:proofErr w:type="spellEnd"/>
            <w:r w:rsidRPr="002B4FF3">
              <w:rPr>
                <w:rFonts w:eastAsia="Times New Roman"/>
                <w:color w:val="000000"/>
                <w:sz w:val="22"/>
                <w:lang w:eastAsia="lt-LT"/>
              </w:rPr>
              <w:t>. Nr. 87/22524</w:t>
            </w:r>
          </w:p>
          <w:p w:rsidR="002B4FF3" w:rsidRPr="002B4FF3" w:rsidRDefault="002B4FF3" w:rsidP="002B4FF3">
            <w:pPr>
              <w:pStyle w:val="Betarp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B4FF3">
              <w:rPr>
                <w:rFonts w:eastAsia="Times New Roman"/>
                <w:color w:val="000000"/>
                <w:sz w:val="22"/>
                <w:lang w:eastAsia="lt-LT"/>
              </w:rPr>
              <w:t xml:space="preserve">Nekilnojamasis, ilgalaikis ir trumpalaikis materialusis turtas </w:t>
            </w:r>
            <w:proofErr w:type="spellStart"/>
            <w:r w:rsidRPr="002B4FF3">
              <w:rPr>
                <w:rFonts w:eastAsia="Times New Roman"/>
                <w:color w:val="000000"/>
                <w:sz w:val="22"/>
                <w:lang w:eastAsia="lt-LT"/>
              </w:rPr>
              <w:t>Paršežerio</w:t>
            </w:r>
            <w:proofErr w:type="spellEnd"/>
            <w:r w:rsidRPr="002B4FF3">
              <w:rPr>
                <w:rFonts w:eastAsia="Times New Roman"/>
                <w:color w:val="000000"/>
                <w:sz w:val="22"/>
                <w:lang w:eastAsia="lt-LT"/>
              </w:rPr>
              <w:t xml:space="preserve"> ežero rekreacinėje zonoje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FF3" w:rsidRPr="002B4FF3" w:rsidRDefault="002B4FF3" w:rsidP="002B4FF3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B4FF3">
              <w:rPr>
                <w:rFonts w:ascii="Times New Roman" w:eastAsia="Times New Roman" w:hAnsi="Times New Roman"/>
                <w:color w:val="000000"/>
                <w:lang w:eastAsia="lt-LT"/>
              </w:rPr>
              <w:t>344,07</w:t>
            </w:r>
          </w:p>
          <w:p w:rsidR="002B4FF3" w:rsidRPr="002B4FF3" w:rsidRDefault="002B4FF3" w:rsidP="002B4FF3">
            <w:pPr>
              <w:pStyle w:val="Betarp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FF3" w:rsidRPr="002B4FF3" w:rsidRDefault="002B4FF3" w:rsidP="002B4FF3">
            <w:pPr>
              <w:pStyle w:val="Betarp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B4FF3">
              <w:rPr>
                <w:rFonts w:eastAsia="Times New Roman" w:cs="Times New Roman"/>
                <w:sz w:val="22"/>
                <w:lang w:eastAsia="lt-LT"/>
              </w:rPr>
              <w:t>UAB „Migelis“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FF3" w:rsidRPr="002B4FF3" w:rsidRDefault="002B4FF3" w:rsidP="002B4FF3">
            <w:pPr>
              <w:pStyle w:val="Betarp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B4FF3">
              <w:rPr>
                <w:rFonts w:eastAsia="Times New Roman" w:cs="Times New Roman"/>
                <w:sz w:val="22"/>
                <w:lang w:eastAsia="lt-LT"/>
              </w:rPr>
              <w:t>2018-01-30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FF3" w:rsidRPr="002B4FF3" w:rsidRDefault="002B4FF3" w:rsidP="002B4FF3">
            <w:pPr>
              <w:pStyle w:val="Betarp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B4FF3">
              <w:rPr>
                <w:rFonts w:eastAsia="Times New Roman" w:cs="Times New Roman"/>
                <w:sz w:val="22"/>
                <w:lang w:eastAsia="lt-LT"/>
              </w:rPr>
              <w:t>2028-02-06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FF3" w:rsidRPr="002B4FF3" w:rsidRDefault="002B4FF3" w:rsidP="002B4FF3">
            <w:pPr>
              <w:pStyle w:val="Betarp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B4FF3">
              <w:rPr>
                <w:rFonts w:eastAsia="Times New Roman" w:cs="Times New Roman"/>
                <w:sz w:val="22"/>
                <w:lang w:eastAsia="lt-LT"/>
              </w:rPr>
              <w:t>571,36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FF3" w:rsidRPr="002B4FF3" w:rsidRDefault="002B4FF3" w:rsidP="002B4FF3">
            <w:pPr>
              <w:pStyle w:val="Betarp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B4FF3">
              <w:rPr>
                <w:rFonts w:eastAsia="Times New Roman" w:cs="Times New Roman"/>
                <w:sz w:val="22"/>
                <w:lang w:eastAsia="lt-LT"/>
              </w:rPr>
              <w:t>2017-12-12 Nr. T1-273</w:t>
            </w:r>
          </w:p>
        </w:tc>
      </w:tr>
      <w:tr w:rsidR="004E3271" w:rsidRPr="00EC6B19" w:rsidTr="00C54B2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271" w:rsidRDefault="004E3271" w:rsidP="004E3271">
            <w:pPr>
              <w:pStyle w:val="Betarp"/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lastRenderedPageBreak/>
              <w:t>9.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271" w:rsidRPr="004E3271" w:rsidRDefault="004E3271" w:rsidP="004E3271">
            <w:pPr>
              <w:pStyle w:val="Betarp"/>
              <w:jc w:val="center"/>
              <w:rPr>
                <w:sz w:val="22"/>
                <w:lang w:eastAsia="lt-LT"/>
              </w:rPr>
            </w:pPr>
            <w:r w:rsidRPr="004E3271">
              <w:rPr>
                <w:sz w:val="22"/>
                <w:lang w:eastAsia="lt-LT"/>
              </w:rPr>
              <w:t>Šilalės r. sav., Pajūrio sen., Jomantų k., Bonifaco Norvaišos g. 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B21" w:rsidRDefault="004E3271" w:rsidP="004E3271">
            <w:pPr>
              <w:pStyle w:val="Betarp"/>
              <w:jc w:val="center"/>
              <w:rPr>
                <w:sz w:val="22"/>
                <w:lang w:eastAsia="lt-LT"/>
              </w:rPr>
            </w:pPr>
            <w:r w:rsidRPr="004E3271">
              <w:rPr>
                <w:sz w:val="22"/>
                <w:lang w:eastAsia="lt-LT"/>
              </w:rPr>
              <w:t>8797-0017-7010</w:t>
            </w:r>
            <w:r w:rsidR="00612FAF">
              <w:rPr>
                <w:sz w:val="22"/>
                <w:lang w:eastAsia="lt-LT"/>
              </w:rPr>
              <w:t xml:space="preserve"> </w:t>
            </w:r>
          </w:p>
          <w:p w:rsidR="004E3271" w:rsidRPr="004E3271" w:rsidRDefault="00612FAF" w:rsidP="004E3271">
            <w:pPr>
              <w:pStyle w:val="Betarp"/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pastatas-pirtis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271" w:rsidRPr="004E3271" w:rsidRDefault="004E3271" w:rsidP="004E3271">
            <w:pPr>
              <w:pStyle w:val="Betarp"/>
              <w:jc w:val="center"/>
              <w:rPr>
                <w:sz w:val="22"/>
                <w:lang w:eastAsia="lt-LT"/>
              </w:rPr>
            </w:pPr>
            <w:r w:rsidRPr="004E3271">
              <w:rPr>
                <w:sz w:val="22"/>
                <w:lang w:eastAsia="lt-LT"/>
              </w:rPr>
              <w:t>80,56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271" w:rsidRPr="004E3271" w:rsidRDefault="004E3271" w:rsidP="004E3271">
            <w:pPr>
              <w:pStyle w:val="Betarp"/>
              <w:jc w:val="center"/>
              <w:rPr>
                <w:sz w:val="22"/>
                <w:lang w:eastAsia="lt-LT"/>
              </w:rPr>
            </w:pPr>
            <w:r w:rsidRPr="004E3271">
              <w:rPr>
                <w:sz w:val="22"/>
                <w:lang w:eastAsia="lt-LT"/>
              </w:rPr>
              <w:t>AB „Žemaitijos pienas“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271" w:rsidRPr="004E3271" w:rsidRDefault="004E3271" w:rsidP="004E3271">
            <w:pPr>
              <w:pStyle w:val="Betarp"/>
              <w:jc w:val="center"/>
              <w:rPr>
                <w:sz w:val="22"/>
                <w:lang w:eastAsia="lt-LT"/>
              </w:rPr>
            </w:pPr>
            <w:r w:rsidRPr="004E3271">
              <w:rPr>
                <w:sz w:val="22"/>
                <w:lang w:eastAsia="lt-LT"/>
              </w:rPr>
              <w:t>2020-09-04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271" w:rsidRPr="004E3271" w:rsidRDefault="004E3271" w:rsidP="004E3271">
            <w:pPr>
              <w:pStyle w:val="Betarp"/>
              <w:jc w:val="center"/>
              <w:rPr>
                <w:sz w:val="22"/>
                <w:lang w:eastAsia="lt-LT"/>
              </w:rPr>
            </w:pPr>
            <w:r w:rsidRPr="004E3271">
              <w:rPr>
                <w:sz w:val="22"/>
                <w:lang w:eastAsia="lt-LT"/>
              </w:rPr>
              <w:t>2025-09-04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271" w:rsidRPr="004E3271" w:rsidRDefault="004E3271" w:rsidP="004E3271">
            <w:pPr>
              <w:pStyle w:val="Betarp"/>
              <w:jc w:val="center"/>
              <w:rPr>
                <w:sz w:val="22"/>
                <w:lang w:eastAsia="lt-LT"/>
              </w:rPr>
            </w:pPr>
            <w:r w:rsidRPr="004E3271">
              <w:rPr>
                <w:sz w:val="22"/>
                <w:lang w:eastAsia="lt-LT"/>
              </w:rPr>
              <w:t>93,33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271" w:rsidRDefault="004E3271" w:rsidP="004E3271">
            <w:pPr>
              <w:pStyle w:val="Betarp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2020-07-30</w:t>
            </w:r>
          </w:p>
          <w:p w:rsidR="004E3271" w:rsidRPr="002B4FF3" w:rsidRDefault="004E3271" w:rsidP="004E3271">
            <w:pPr>
              <w:pStyle w:val="Betarp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T1-205</w:t>
            </w:r>
          </w:p>
        </w:tc>
      </w:tr>
      <w:tr w:rsidR="004E3271" w:rsidRPr="00EC6B19" w:rsidTr="00C54B21">
        <w:trPr>
          <w:trHeight w:val="1398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271" w:rsidRDefault="004E3271" w:rsidP="004E3271">
            <w:pPr>
              <w:pStyle w:val="Betarp"/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10.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271" w:rsidRPr="004E3271" w:rsidRDefault="004E3271" w:rsidP="004E3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4E3271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Šilalės r. sav., </w:t>
            </w:r>
            <w:proofErr w:type="spellStart"/>
            <w:r w:rsidRPr="004E3271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Palentinio</w:t>
            </w:r>
            <w:proofErr w:type="spellEnd"/>
            <w:r w:rsidRPr="004E3271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 sen., </w:t>
            </w:r>
            <w:proofErr w:type="spellStart"/>
            <w:r w:rsidRPr="004E3271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Palentinio</w:t>
            </w:r>
            <w:proofErr w:type="spellEnd"/>
            <w:r w:rsidRPr="004E3271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 k., Palangos g. 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B21" w:rsidRDefault="004E3271" w:rsidP="00C54B21">
            <w:pPr>
              <w:pStyle w:val="Betarp"/>
              <w:jc w:val="center"/>
              <w:rPr>
                <w:lang w:eastAsia="lt-LT"/>
              </w:rPr>
            </w:pPr>
            <w:r w:rsidRPr="004E3271">
              <w:rPr>
                <w:lang w:eastAsia="lt-LT"/>
              </w:rPr>
              <w:t>8796-7005-5012</w:t>
            </w:r>
          </w:p>
          <w:p w:rsidR="004E3271" w:rsidRPr="004E3271" w:rsidRDefault="004B0A81" w:rsidP="00C54B21">
            <w:pPr>
              <w:pStyle w:val="Betarp"/>
              <w:jc w:val="center"/>
              <w:rPr>
                <w:lang w:eastAsia="lt-LT"/>
              </w:rPr>
            </w:pPr>
            <w:r>
              <w:rPr>
                <w:lang w:eastAsia="lt-LT"/>
              </w:rPr>
              <w:t>patalpos</w:t>
            </w:r>
            <w:r w:rsidR="00612FAF">
              <w:rPr>
                <w:lang w:eastAsia="lt-LT"/>
              </w:rPr>
              <w:t xml:space="preserve"> pastat</w:t>
            </w:r>
            <w:r>
              <w:rPr>
                <w:lang w:eastAsia="lt-LT"/>
              </w:rPr>
              <w:t>e</w:t>
            </w:r>
            <w:r w:rsidR="00612FAF">
              <w:rPr>
                <w:lang w:eastAsia="lt-LT"/>
              </w:rPr>
              <w:t>-kultūros nam</w:t>
            </w:r>
            <w:r>
              <w:rPr>
                <w:lang w:eastAsia="lt-LT"/>
              </w:rPr>
              <w:t>uose</w:t>
            </w:r>
            <w:r w:rsidR="00612FAF">
              <w:rPr>
                <w:lang w:eastAsia="lt-LT"/>
              </w:rPr>
              <w:t xml:space="preserve"> su administracinėmis patalpomis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271" w:rsidRPr="004E3271" w:rsidRDefault="004E3271" w:rsidP="004E3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4E3271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      29,72</w:t>
            </w:r>
          </w:p>
          <w:p w:rsidR="004E3271" w:rsidRPr="004E3271" w:rsidRDefault="004E3271" w:rsidP="004E32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  <w:p w:rsidR="004E3271" w:rsidRPr="004E3271" w:rsidRDefault="004E3271" w:rsidP="004E32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4E3271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19,30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271" w:rsidRPr="004E3271" w:rsidRDefault="004E3271" w:rsidP="004E32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4E3271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UAB „Meduolis“</w:t>
            </w:r>
          </w:p>
          <w:p w:rsidR="004E3271" w:rsidRDefault="004E3271" w:rsidP="004E32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  <w:p w:rsidR="004E3271" w:rsidRPr="004E3271" w:rsidRDefault="004E3271" w:rsidP="004E32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4E3271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Telia Lietuva, AB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271" w:rsidRPr="004E3271" w:rsidRDefault="004E3271" w:rsidP="004E32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4E3271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2018-01-15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271" w:rsidRPr="004E3271" w:rsidRDefault="004E3271" w:rsidP="004E32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4E3271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2028-01-14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271" w:rsidRPr="004E3271" w:rsidRDefault="004E3271" w:rsidP="004E32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4E3271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152,00</w:t>
            </w:r>
          </w:p>
          <w:p w:rsidR="004E3271" w:rsidRPr="004E3271" w:rsidRDefault="004E3271" w:rsidP="004E32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  <w:p w:rsidR="004E3271" w:rsidRPr="004E3271" w:rsidRDefault="004E3271" w:rsidP="004E32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4E3271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5,59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271" w:rsidRDefault="004E3271" w:rsidP="004E3271">
            <w:pPr>
              <w:pStyle w:val="Betarp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2017-12-12</w:t>
            </w:r>
          </w:p>
          <w:p w:rsidR="004E3271" w:rsidRPr="002B4FF3" w:rsidRDefault="004E3271" w:rsidP="004E3271">
            <w:pPr>
              <w:pStyle w:val="Betarp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T1-271</w:t>
            </w:r>
          </w:p>
        </w:tc>
      </w:tr>
      <w:tr w:rsidR="006D03C8" w:rsidRPr="00EC6B19" w:rsidTr="00C54B21">
        <w:trPr>
          <w:trHeight w:val="101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3C8" w:rsidRDefault="006D03C8" w:rsidP="006D03C8">
            <w:pPr>
              <w:pStyle w:val="Betarp"/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11.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3C8" w:rsidRPr="006D03C8" w:rsidRDefault="006D03C8" w:rsidP="006D03C8">
            <w:pPr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D03C8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 Šilalės r. sav., Šilalės m.,</w:t>
            </w:r>
            <w:r w:rsidRPr="006D03C8">
              <w:rPr>
                <w:rFonts w:ascii="Times New Roman" w:eastAsia="Times New Roman" w:hAnsi="Times New Roman" w:cs="Times New Roman"/>
                <w:szCs w:val="24"/>
                <w:lang w:eastAsia="lt-LT"/>
              </w:rPr>
              <w:br/>
              <w:t xml:space="preserve">J. Basanavičiaus g. 4-23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3C8" w:rsidRDefault="006D03C8" w:rsidP="006D03C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D03C8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4400-0965-3383:6310</w:t>
            </w:r>
          </w:p>
          <w:p w:rsidR="006D03C8" w:rsidRPr="006D03C8" w:rsidRDefault="006D03C8" w:rsidP="006D03C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negyvenamoji patalpa-grožio salonas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3C8" w:rsidRPr="006D03C8" w:rsidRDefault="006D03C8" w:rsidP="006D03C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D03C8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 19,83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3C8" w:rsidRPr="006D03C8" w:rsidRDefault="006D03C8" w:rsidP="006D03C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D03C8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Fizinis asmuo </w:t>
            </w:r>
          </w:p>
          <w:p w:rsidR="006D03C8" w:rsidRPr="006D03C8" w:rsidRDefault="006D03C8" w:rsidP="006D03C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D03C8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R. B.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3C8" w:rsidRPr="006D03C8" w:rsidRDefault="006D03C8" w:rsidP="006D03C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D03C8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2018-11-02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3C8" w:rsidRPr="006D03C8" w:rsidRDefault="006D03C8" w:rsidP="006D03C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D03C8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2022-11-23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3C8" w:rsidRPr="006D03C8" w:rsidRDefault="006D03C8" w:rsidP="006D03C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D03C8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 59,49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3C8" w:rsidRDefault="006D03C8" w:rsidP="006D03C8">
            <w:pPr>
              <w:pStyle w:val="Betarp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2018-08-30</w:t>
            </w:r>
          </w:p>
          <w:p w:rsidR="006D03C8" w:rsidRDefault="006D03C8" w:rsidP="006D03C8">
            <w:pPr>
              <w:pStyle w:val="Betarp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Nr. T1-197</w:t>
            </w:r>
          </w:p>
          <w:p w:rsidR="006D03C8" w:rsidRDefault="006D03C8" w:rsidP="006D03C8">
            <w:pPr>
              <w:pStyle w:val="Betarp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2020-10-19</w:t>
            </w:r>
          </w:p>
          <w:p w:rsidR="006D03C8" w:rsidRDefault="006D03C8" w:rsidP="006D03C8">
            <w:pPr>
              <w:pStyle w:val="Betarp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Nr. DĮV-946</w:t>
            </w:r>
          </w:p>
        </w:tc>
      </w:tr>
      <w:tr w:rsidR="003B3C94" w:rsidRPr="00EC6B19" w:rsidTr="00C54B21">
        <w:trPr>
          <w:trHeight w:val="93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C94" w:rsidRDefault="003B3C94" w:rsidP="003B3C94">
            <w:pPr>
              <w:pStyle w:val="Betarp"/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12.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C94" w:rsidRPr="003B3C94" w:rsidRDefault="003B3C94" w:rsidP="003B3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3B3C9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Šilalės r. sav., Šilalės m., Vasario 16-osios g. 14-12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C94" w:rsidRPr="003B3C94" w:rsidRDefault="003B3C94" w:rsidP="00C54B2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3B3C9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8798-7004-3018:0012</w:t>
            </w:r>
            <w:r w:rsidR="00C54B21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 patalpa</w:t>
            </w:r>
            <w:r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 negyvenamoj</w:t>
            </w:r>
            <w:r w:rsidR="00C54B21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oje</w:t>
            </w:r>
            <w:r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 patalp</w:t>
            </w:r>
            <w:r w:rsidR="00C54B21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oje</w:t>
            </w:r>
            <w:r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-komercinės</w:t>
            </w:r>
            <w:r w:rsidR="00C54B21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e</w:t>
            </w:r>
            <w:r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 patalpos</w:t>
            </w:r>
            <w:r w:rsidR="00C54B21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C94" w:rsidRPr="003B3C94" w:rsidRDefault="003B3C94" w:rsidP="003B3C9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3B3C9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 11,41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C94" w:rsidRPr="003B3C94" w:rsidRDefault="00C064F9" w:rsidP="00C064F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MB „</w:t>
            </w:r>
            <w:proofErr w:type="spellStart"/>
            <w:r w:rsidR="003B3C94" w:rsidRPr="003B3C9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Geovarsta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“</w:t>
            </w:r>
            <w:r w:rsidR="003B3C94" w:rsidRPr="003B3C9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C94" w:rsidRPr="003B3C94" w:rsidRDefault="003B3C94" w:rsidP="003B3C9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3B3C9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2020-10-02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C94" w:rsidRPr="003B3C94" w:rsidRDefault="003B3C94" w:rsidP="003B3C94">
            <w:pPr>
              <w:ind w:right="-105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2025-10-01 </w:t>
            </w:r>
            <w:r w:rsidRPr="003B3C9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C94" w:rsidRPr="003B3C94" w:rsidRDefault="003B3C94" w:rsidP="003B3C9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3B3C9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 17,11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C94" w:rsidRDefault="003B3C94" w:rsidP="003B3C94">
            <w:pPr>
              <w:pStyle w:val="Betarp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2020-06-26</w:t>
            </w:r>
          </w:p>
          <w:p w:rsidR="003B3C94" w:rsidRDefault="003B3C94" w:rsidP="003B3C94">
            <w:pPr>
              <w:pStyle w:val="Betarp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T1-185</w:t>
            </w:r>
          </w:p>
        </w:tc>
      </w:tr>
      <w:tr w:rsidR="003B3C94" w:rsidRPr="00EC6B19" w:rsidTr="00C54B21">
        <w:trPr>
          <w:trHeight w:val="766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C94" w:rsidRDefault="003B3C94" w:rsidP="003B3C94">
            <w:pPr>
              <w:pStyle w:val="Betarp"/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13.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C94" w:rsidRPr="003B3C94" w:rsidRDefault="003B3C94" w:rsidP="003B3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D03C8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Šilalės r. sav., Šila</w:t>
            </w:r>
            <w:r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lės m.,</w:t>
            </w:r>
            <w:r>
              <w:rPr>
                <w:rFonts w:ascii="Times New Roman" w:eastAsia="Times New Roman" w:hAnsi="Times New Roman" w:cs="Times New Roman"/>
                <w:szCs w:val="24"/>
                <w:lang w:eastAsia="lt-LT"/>
              </w:rPr>
              <w:br/>
              <w:t>J. Basanavičiaus g. 4-22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C94" w:rsidRDefault="003B3C94" w:rsidP="003B3C9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8797-0000-0610:0018</w:t>
            </w:r>
          </w:p>
          <w:p w:rsidR="003B3C94" w:rsidRPr="003B3C94" w:rsidRDefault="00C54B21" w:rsidP="003B3C9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n</w:t>
            </w:r>
            <w:r w:rsidR="003B3C9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egyvenamosios patalpos-administracinės patalpos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C94" w:rsidRPr="003B3C94" w:rsidRDefault="003B3C94" w:rsidP="003B3C9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26,96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C94" w:rsidRPr="003B3C94" w:rsidRDefault="003B3C94" w:rsidP="003B3C9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Lietuvos politinių kalinių ir tremtinių sąjunga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C94" w:rsidRPr="003B3C94" w:rsidRDefault="003B3C94" w:rsidP="003B3C9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2021-03-29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C94" w:rsidRPr="003B3C94" w:rsidRDefault="003B3C94" w:rsidP="003B3C9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2031-03-29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C94" w:rsidRPr="003B3C94" w:rsidRDefault="003B3C94" w:rsidP="003B3C9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40,44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C94" w:rsidRDefault="003B3C94" w:rsidP="003B3C94">
            <w:pPr>
              <w:pStyle w:val="Betarp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2021-01-29</w:t>
            </w:r>
          </w:p>
          <w:p w:rsidR="003B3C94" w:rsidRDefault="003B3C94" w:rsidP="003B3C94">
            <w:pPr>
              <w:pStyle w:val="Betarp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T1-17</w:t>
            </w:r>
          </w:p>
        </w:tc>
      </w:tr>
      <w:tr w:rsidR="00C064F9" w:rsidRPr="00EC6B19" w:rsidTr="00C54B21">
        <w:trPr>
          <w:trHeight w:val="706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4F9" w:rsidRDefault="00C064F9" w:rsidP="00C064F9">
            <w:pPr>
              <w:pStyle w:val="Betarp"/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14.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4F9" w:rsidRPr="00C064F9" w:rsidRDefault="00C064F9" w:rsidP="00C064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C064F9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Šilalės r. sav., Šilalės m., Vasario 16-osios g. 14-11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4F9" w:rsidRPr="00C064F9" w:rsidRDefault="00C064F9" w:rsidP="00C064F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C064F9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8798-7004-3018:0011</w:t>
            </w:r>
            <w:r w:rsidR="00B91CFA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 negyvenamoji patalpa-kontora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4F9" w:rsidRPr="00C064F9" w:rsidRDefault="00C064F9" w:rsidP="00C064F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C064F9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81,14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4F9" w:rsidRPr="00C064F9" w:rsidRDefault="00C064F9" w:rsidP="00C064F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C064F9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UAB „</w:t>
            </w:r>
            <w:proofErr w:type="spellStart"/>
            <w:r w:rsidRPr="00C064F9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Jūrvingis</w:t>
            </w:r>
            <w:proofErr w:type="spellEnd"/>
            <w:r w:rsidRPr="00C064F9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“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4F9" w:rsidRPr="00C064F9" w:rsidRDefault="00C064F9" w:rsidP="00C064F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C064F9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2021-04-12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4F9" w:rsidRPr="00C064F9" w:rsidRDefault="00C064F9" w:rsidP="00C064F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C064F9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2031-04-12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4F9" w:rsidRPr="00C064F9" w:rsidRDefault="00C064F9" w:rsidP="00C064F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C064F9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81,95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4F9" w:rsidRDefault="00640DBA" w:rsidP="00C064F9">
            <w:pPr>
              <w:pStyle w:val="Betarp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2021-02-26</w:t>
            </w:r>
          </w:p>
          <w:p w:rsidR="00640DBA" w:rsidRDefault="00640DBA" w:rsidP="00C064F9">
            <w:pPr>
              <w:pStyle w:val="Betarp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Nr. T1-40</w:t>
            </w:r>
          </w:p>
        </w:tc>
      </w:tr>
      <w:tr w:rsidR="007F1C75" w:rsidRPr="00EC6B19" w:rsidTr="00C54B21">
        <w:trPr>
          <w:trHeight w:val="836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C75" w:rsidRDefault="007F1C75" w:rsidP="007F1C75">
            <w:pPr>
              <w:pStyle w:val="Betarp"/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15.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C75" w:rsidRPr="007F1C75" w:rsidRDefault="007F1C75" w:rsidP="007F1C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7F1C75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Šilalės r. sav., Pajūrio sen., Pajūrio mstl., Dariaus ir Girėno g. 31-4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B21" w:rsidRDefault="007F1C75" w:rsidP="007F1C7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7F1C75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8799-3000-8015:0003</w:t>
            </w:r>
          </w:p>
          <w:p w:rsidR="007F1C75" w:rsidRPr="007F1C75" w:rsidRDefault="00B91CFA" w:rsidP="007F1C7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negyvenamoji patalpa-ambulatorija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C75" w:rsidRPr="007F1C75" w:rsidRDefault="007F1C75" w:rsidP="007F1C7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7F1C75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589,46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C75" w:rsidRPr="007F1C75" w:rsidRDefault="007F1C75" w:rsidP="007F1C7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7F1C75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UAB „</w:t>
            </w:r>
            <w:proofErr w:type="spellStart"/>
            <w:r w:rsidRPr="007F1C75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Jūrvingis</w:t>
            </w:r>
            <w:proofErr w:type="spellEnd"/>
            <w:r w:rsidRPr="007F1C75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“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C75" w:rsidRPr="007F1C75" w:rsidRDefault="007F1C75" w:rsidP="007F1C7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7F1C75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2021-04-12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C75" w:rsidRPr="007F1C75" w:rsidRDefault="007F1C75" w:rsidP="007F1C7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7F1C75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2031-04-12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C75" w:rsidRPr="007F1C75" w:rsidRDefault="007F1C75" w:rsidP="007F1C7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7F1C75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330,10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C75" w:rsidRDefault="007F1C75" w:rsidP="007F1C75">
            <w:pPr>
              <w:pStyle w:val="Betarp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2021-02-26</w:t>
            </w:r>
          </w:p>
          <w:p w:rsidR="007F1C75" w:rsidRDefault="007F1C75" w:rsidP="007F1C75">
            <w:pPr>
              <w:pStyle w:val="Betarp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Nr. T1-40</w:t>
            </w:r>
          </w:p>
        </w:tc>
      </w:tr>
      <w:tr w:rsidR="008F4655" w:rsidRPr="00EC6B19" w:rsidTr="00C54B21">
        <w:trPr>
          <w:trHeight w:val="68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655" w:rsidRDefault="008F4655" w:rsidP="008F4655">
            <w:pPr>
              <w:pStyle w:val="Betarp"/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16.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655" w:rsidRPr="008F4655" w:rsidRDefault="008F4655" w:rsidP="008F46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8F4655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Šilalės r. sav., Šilalė, Vytauto Didžiojo g. 19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B21" w:rsidRDefault="008F4655" w:rsidP="00C54B2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8F4655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8797-9001-1018</w:t>
            </w:r>
            <w:r w:rsidR="00C54B21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 </w:t>
            </w:r>
          </w:p>
          <w:p w:rsidR="008F4655" w:rsidRPr="008F4655" w:rsidRDefault="00C54B21" w:rsidP="00C54B2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patalpos</w:t>
            </w:r>
            <w:r w:rsidR="00B91CFA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 pastat</w:t>
            </w:r>
            <w:r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e</w:t>
            </w:r>
            <w:r w:rsidR="00B91CFA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-ligoninė</w:t>
            </w:r>
            <w:r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je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655" w:rsidRPr="008F4655" w:rsidRDefault="008F4655" w:rsidP="008F465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8F4655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180,33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655" w:rsidRPr="008F4655" w:rsidRDefault="008F4655" w:rsidP="008F465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8F4655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UAB „Šilalės šeimos gydytojo praktika“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655" w:rsidRPr="008F4655" w:rsidRDefault="008F4655" w:rsidP="008F465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8F4655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2021-04-30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655" w:rsidRPr="008F4655" w:rsidRDefault="008F4655" w:rsidP="008F465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8F4655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2031-04-30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655" w:rsidRPr="008F4655" w:rsidRDefault="008F4655" w:rsidP="008F465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8F4655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360,66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655" w:rsidRDefault="008F4655" w:rsidP="008F4655">
            <w:pPr>
              <w:pStyle w:val="Betarp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2021-0</w:t>
            </w:r>
            <w:r w:rsidR="003A6C16">
              <w:rPr>
                <w:rFonts w:eastAsia="Times New Roman" w:cs="Times New Roman"/>
                <w:sz w:val="22"/>
                <w:lang w:eastAsia="lt-LT"/>
              </w:rPr>
              <w:t>3</w:t>
            </w:r>
            <w:r>
              <w:rPr>
                <w:rFonts w:eastAsia="Times New Roman" w:cs="Times New Roman"/>
                <w:sz w:val="22"/>
                <w:lang w:eastAsia="lt-LT"/>
              </w:rPr>
              <w:t>-2</w:t>
            </w:r>
            <w:r w:rsidR="003A6C16">
              <w:rPr>
                <w:rFonts w:eastAsia="Times New Roman" w:cs="Times New Roman"/>
                <w:sz w:val="22"/>
                <w:lang w:eastAsia="lt-LT"/>
              </w:rPr>
              <w:t>5</w:t>
            </w:r>
          </w:p>
          <w:p w:rsidR="008F4655" w:rsidRDefault="008F4655" w:rsidP="008F4655">
            <w:pPr>
              <w:pStyle w:val="Betarp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Nr. T1-</w:t>
            </w:r>
            <w:r w:rsidR="00B91CFA">
              <w:rPr>
                <w:rFonts w:eastAsia="Times New Roman" w:cs="Times New Roman"/>
                <w:sz w:val="22"/>
                <w:lang w:eastAsia="lt-LT"/>
              </w:rPr>
              <w:t>83</w:t>
            </w:r>
          </w:p>
          <w:p w:rsidR="008F4655" w:rsidRDefault="008F4655" w:rsidP="008F4655">
            <w:pPr>
              <w:pStyle w:val="Betarp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</w:tr>
      <w:tr w:rsidR="008F4655" w:rsidRPr="00EC6B19" w:rsidTr="00C54B21">
        <w:trPr>
          <w:trHeight w:val="979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655" w:rsidRDefault="008F4655" w:rsidP="008F4655">
            <w:pPr>
              <w:pStyle w:val="Betarp"/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17.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655" w:rsidRDefault="00B91CFA" w:rsidP="008F46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Šilalės r. sav., Šilalės m., Vasario 16-osios g. 14-12</w:t>
            </w:r>
          </w:p>
          <w:p w:rsidR="00B91CFA" w:rsidRPr="008F4655" w:rsidRDefault="00B91CFA" w:rsidP="008F46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655" w:rsidRPr="008F4655" w:rsidRDefault="00B91CFA" w:rsidP="00C54B2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3B3C9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8798-7004-3018:0012</w:t>
            </w:r>
            <w:r w:rsidR="00C54B21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 patalpos</w:t>
            </w:r>
            <w:r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 negyvenamoj</w:t>
            </w:r>
            <w:r w:rsidR="00C54B21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oje</w:t>
            </w:r>
            <w:r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 patalp</w:t>
            </w:r>
            <w:r w:rsidR="00C54B21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oje</w:t>
            </w:r>
            <w:r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-komercinės</w:t>
            </w:r>
            <w:r w:rsidR="00C54B21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e</w:t>
            </w:r>
            <w:r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 patalpos</w:t>
            </w:r>
            <w:r w:rsidR="00C54B21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655" w:rsidRPr="008F4655" w:rsidRDefault="002113F5" w:rsidP="008F465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26,76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655" w:rsidRPr="008F4655" w:rsidRDefault="00B91CFA" w:rsidP="008F465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UAB „Pieno tyrimai“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655" w:rsidRPr="008F4655" w:rsidRDefault="00B91CFA" w:rsidP="008F465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2022-05-12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655" w:rsidRPr="008F4655" w:rsidRDefault="00B91CFA" w:rsidP="008F465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2027-05-11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655" w:rsidRPr="008F4655" w:rsidRDefault="00B91CFA" w:rsidP="008F465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40,14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655" w:rsidRDefault="00B91CFA" w:rsidP="008F4655">
            <w:pPr>
              <w:pStyle w:val="Betarp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2022-03-30</w:t>
            </w:r>
          </w:p>
          <w:p w:rsidR="00B91CFA" w:rsidRDefault="00B91CFA" w:rsidP="008F4655">
            <w:pPr>
              <w:pStyle w:val="Betarp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Nr. T1-84</w:t>
            </w:r>
          </w:p>
        </w:tc>
      </w:tr>
    </w:tbl>
    <w:p w:rsidR="00865004" w:rsidRDefault="00865004" w:rsidP="00EC6B19">
      <w:pPr>
        <w:pStyle w:val="Betarp"/>
        <w:rPr>
          <w:sz w:val="22"/>
        </w:rPr>
      </w:pPr>
    </w:p>
    <w:p w:rsidR="00865004" w:rsidRDefault="00865004" w:rsidP="00EC6B19">
      <w:pPr>
        <w:pStyle w:val="Betarp"/>
        <w:rPr>
          <w:sz w:val="22"/>
        </w:rPr>
      </w:pPr>
    </w:p>
    <w:p w:rsidR="00765310" w:rsidRDefault="007329CD" w:rsidP="00EC6B19">
      <w:pPr>
        <w:pStyle w:val="Betarp"/>
        <w:rPr>
          <w:sz w:val="22"/>
        </w:rPr>
      </w:pPr>
      <w:r>
        <w:rPr>
          <w:sz w:val="22"/>
        </w:rPr>
        <w:t>Turto ir socialinės paramos skyriaus vedėja                                                                                                                                                           Reimunda Kibelienė</w:t>
      </w:r>
    </w:p>
    <w:p w:rsidR="00C54B21" w:rsidRDefault="00C54B21" w:rsidP="00C54B21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C54B21" w:rsidSect="00C54B21">
      <w:headerReference w:type="default" r:id="rId6"/>
      <w:pgSz w:w="16838" w:h="11906" w:orient="landscape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C91" w:rsidRDefault="00C53C91" w:rsidP="001B164D">
      <w:pPr>
        <w:spacing w:after="0" w:line="240" w:lineRule="auto"/>
      </w:pPr>
      <w:r>
        <w:separator/>
      </w:r>
    </w:p>
  </w:endnote>
  <w:endnote w:type="continuationSeparator" w:id="0">
    <w:p w:rsidR="00C53C91" w:rsidRDefault="00C53C91" w:rsidP="001B1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C91" w:rsidRDefault="00C53C91" w:rsidP="001B164D">
      <w:pPr>
        <w:spacing w:after="0" w:line="240" w:lineRule="auto"/>
      </w:pPr>
      <w:r>
        <w:separator/>
      </w:r>
    </w:p>
  </w:footnote>
  <w:footnote w:type="continuationSeparator" w:id="0">
    <w:p w:rsidR="00C53C91" w:rsidRDefault="00C53C91" w:rsidP="001B1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1796301"/>
      <w:docPartObj>
        <w:docPartGallery w:val="Page Numbers (Top of Page)"/>
        <w:docPartUnique/>
      </w:docPartObj>
    </w:sdtPr>
    <w:sdtEndPr/>
    <w:sdtContent>
      <w:p w:rsidR="00C54B21" w:rsidRDefault="00C54B2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727">
          <w:rPr>
            <w:noProof/>
          </w:rPr>
          <w:t>2</w:t>
        </w:r>
        <w:r>
          <w:fldChar w:fldCharType="end"/>
        </w:r>
      </w:p>
    </w:sdtContent>
  </w:sdt>
  <w:p w:rsidR="00C54B21" w:rsidRDefault="00C54B2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4D"/>
    <w:rsid w:val="0013233C"/>
    <w:rsid w:val="0014648B"/>
    <w:rsid w:val="001B164D"/>
    <w:rsid w:val="001F7064"/>
    <w:rsid w:val="002113F5"/>
    <w:rsid w:val="00237600"/>
    <w:rsid w:val="002861CC"/>
    <w:rsid w:val="002B4FF3"/>
    <w:rsid w:val="003A6C16"/>
    <w:rsid w:val="003B3C94"/>
    <w:rsid w:val="0040545A"/>
    <w:rsid w:val="00450A38"/>
    <w:rsid w:val="004B0A81"/>
    <w:rsid w:val="004B7487"/>
    <w:rsid w:val="004E3271"/>
    <w:rsid w:val="00506CA4"/>
    <w:rsid w:val="00612FAF"/>
    <w:rsid w:val="00640DBA"/>
    <w:rsid w:val="0068406D"/>
    <w:rsid w:val="006846DB"/>
    <w:rsid w:val="006D03C8"/>
    <w:rsid w:val="006F056C"/>
    <w:rsid w:val="007329CD"/>
    <w:rsid w:val="00765310"/>
    <w:rsid w:val="00774FD7"/>
    <w:rsid w:val="007F1A93"/>
    <w:rsid w:val="007F1C75"/>
    <w:rsid w:val="008368A7"/>
    <w:rsid w:val="00861E5E"/>
    <w:rsid w:val="00865004"/>
    <w:rsid w:val="008F4655"/>
    <w:rsid w:val="00AC56EE"/>
    <w:rsid w:val="00B34C4D"/>
    <w:rsid w:val="00B91CFA"/>
    <w:rsid w:val="00BF6727"/>
    <w:rsid w:val="00C064F9"/>
    <w:rsid w:val="00C3390E"/>
    <w:rsid w:val="00C53C91"/>
    <w:rsid w:val="00C54B21"/>
    <w:rsid w:val="00D23FBD"/>
    <w:rsid w:val="00D30679"/>
    <w:rsid w:val="00D6015B"/>
    <w:rsid w:val="00DA76F6"/>
    <w:rsid w:val="00EC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BA024E-D940-462C-8774-14F8E9C1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B16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B164D"/>
  </w:style>
  <w:style w:type="paragraph" w:styleId="Porat">
    <w:name w:val="footer"/>
    <w:basedOn w:val="prastasis"/>
    <w:link w:val="PoratDiagrama"/>
    <w:uiPriority w:val="99"/>
    <w:unhideWhenUsed/>
    <w:rsid w:val="001B16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B164D"/>
  </w:style>
  <w:style w:type="table" w:styleId="Lentelstinklelis">
    <w:name w:val="Table Grid"/>
    <w:basedOn w:val="prastojilentel"/>
    <w:uiPriority w:val="39"/>
    <w:rsid w:val="001B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1B164D"/>
    <w:pPr>
      <w:spacing w:after="0" w:line="240" w:lineRule="auto"/>
    </w:pPr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7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7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2522</Words>
  <Characters>1439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2022-05-18T06:50:00Z</cp:lastPrinted>
  <dcterms:created xsi:type="dcterms:W3CDTF">2022-05-17T11:48:00Z</dcterms:created>
  <dcterms:modified xsi:type="dcterms:W3CDTF">2022-10-25T13:09:00Z</dcterms:modified>
</cp:coreProperties>
</file>