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A9" w:rsidRDefault="007C0C21" w:rsidP="00AB744E">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9E4B7F">
        <w:rPr>
          <w:lang w:val="lt-LT"/>
        </w:rPr>
        <w:t>20</w:t>
      </w:r>
      <w:r w:rsidR="00902F9E" w:rsidRPr="00212328">
        <w:rPr>
          <w:lang w:val="lt-LT"/>
        </w:rPr>
        <w:t xml:space="preserve"> m.</w:t>
      </w:r>
      <w:r w:rsidR="00D94235">
        <w:rPr>
          <w:lang w:val="lt-LT"/>
        </w:rPr>
        <w:t xml:space="preserve"> </w:t>
      </w:r>
      <w:r w:rsidR="009725F4">
        <w:rPr>
          <w:lang w:val="lt-LT"/>
        </w:rPr>
        <w:t>s</w:t>
      </w:r>
      <w:r w:rsidR="009E4B7F">
        <w:rPr>
          <w:lang w:val="lt-LT"/>
        </w:rPr>
        <w:t>ausio</w:t>
      </w:r>
      <w:r w:rsidR="00CF17D0">
        <w:rPr>
          <w:lang w:val="lt-LT"/>
        </w:rPr>
        <w:t xml:space="preserve"> </w:t>
      </w:r>
      <w:r w:rsidR="00C25C59">
        <w:rPr>
          <w:lang w:val="lt-LT"/>
        </w:rPr>
        <w:t>21</w:t>
      </w:r>
      <w:r w:rsidR="00B32BF1">
        <w:rPr>
          <w:lang w:val="lt-LT"/>
        </w:rPr>
        <w:t xml:space="preserve"> </w:t>
      </w:r>
      <w:r w:rsidR="00902F9E" w:rsidRPr="00212328">
        <w:rPr>
          <w:lang w:val="lt-LT"/>
        </w:rPr>
        <w:t xml:space="preserve">d. Nr. </w:t>
      </w:r>
      <w:r w:rsidR="00C25C59">
        <w:rPr>
          <w:lang w:val="lt-LT"/>
        </w:rPr>
        <w:t>DĮT-11</w:t>
      </w:r>
      <w:bookmarkStart w:id="1" w:name="_GoBack"/>
      <w:bookmarkEnd w:id="1"/>
      <w:r w:rsidR="00902F9E" w:rsidRPr="00212328">
        <w:rPr>
          <w:lang w:val="lt-LT"/>
        </w:rPr>
        <w:t xml:space="preserve"> </w:t>
      </w:r>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9725F4">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 xml:space="preserve">1. S u d a r a u Šilalės rajono savivaldybės administracijos </w:t>
      </w:r>
      <w:r w:rsidR="00C31EDC">
        <w:rPr>
          <w:lang w:val="lt-LT"/>
        </w:rPr>
        <w:t xml:space="preserve">(toliau – </w:t>
      </w:r>
      <w:r w:rsidR="00E86C83">
        <w:rPr>
          <w:lang w:val="lt-LT"/>
        </w:rPr>
        <w:t xml:space="preserve">Administracija) </w:t>
      </w:r>
      <w:r w:rsidR="009D0C60">
        <w:rPr>
          <w:lang w:val="lt-LT"/>
        </w:rPr>
        <w:t>V</w:t>
      </w:r>
      <w:r w:rsidR="001C606C">
        <w:rPr>
          <w:lang w:val="lt-LT"/>
        </w:rPr>
        <w:t>iešųjų pirkimų vykdymo nuolatinę komisiją</w:t>
      </w:r>
      <w:r w:rsidR="00E86C83">
        <w:rPr>
          <w:lang w:val="lt-LT"/>
        </w:rPr>
        <w:t>:</w:t>
      </w:r>
    </w:p>
    <w:p w:rsidR="00E86C83" w:rsidRDefault="009725F4" w:rsidP="00C31EDC">
      <w:pPr>
        <w:pStyle w:val="Pagrindinistekstas"/>
        <w:ind w:firstLine="851"/>
        <w:rPr>
          <w:lang w:val="lt-LT"/>
        </w:rPr>
      </w:pPr>
      <w:r>
        <w:rPr>
          <w:lang w:val="lt-LT"/>
        </w:rPr>
        <w:t>P</w:t>
      </w:r>
      <w:r w:rsidR="001C606C">
        <w:rPr>
          <w:lang w:val="lt-LT"/>
        </w:rPr>
        <w:t>irmininkas –</w:t>
      </w:r>
      <w:r>
        <w:rPr>
          <w:lang w:val="lt-LT"/>
        </w:rPr>
        <w:t xml:space="preserve"> Valdemaras Jasevičius, Administracijos direktorius</w:t>
      </w:r>
      <w:r w:rsidR="00E86C83">
        <w:rPr>
          <w:lang w:val="lt-LT"/>
        </w:rPr>
        <w:t>;</w:t>
      </w:r>
    </w:p>
    <w:p w:rsidR="009725F4" w:rsidRDefault="009725F4" w:rsidP="00C31EDC">
      <w:pPr>
        <w:pStyle w:val="Pagrindinistekstas"/>
        <w:ind w:firstLine="851"/>
        <w:rPr>
          <w:lang w:val="lt-LT"/>
        </w:rPr>
      </w:pPr>
      <w:r>
        <w:rPr>
          <w:lang w:val="lt-LT"/>
        </w:rPr>
        <w:t xml:space="preserve">Pirmininko pavaduotojas – </w:t>
      </w:r>
      <w:r w:rsidR="00F42C23">
        <w:rPr>
          <w:lang w:val="lt-LT"/>
        </w:rPr>
        <w:t>Martynas Remeikis</w:t>
      </w:r>
      <w:r>
        <w:rPr>
          <w:lang w:val="lt-LT"/>
        </w:rPr>
        <w:t xml:space="preserve">, </w:t>
      </w:r>
      <w:r w:rsidR="00F42C23">
        <w:rPr>
          <w:lang w:val="lt-LT"/>
        </w:rPr>
        <w:t>Teisės ir viešosios tvarkos skyriaus vyriausiasis specialistas, atliekantis</w:t>
      </w:r>
      <w:r w:rsidR="009D0C60">
        <w:rPr>
          <w:lang w:val="lt-LT"/>
        </w:rPr>
        <w:t xml:space="preserve"> </w:t>
      </w:r>
      <w:r>
        <w:rPr>
          <w:lang w:val="lt-LT"/>
        </w:rPr>
        <w:t>Investicijų ir statybos skyriaus vedėj</w:t>
      </w:r>
      <w:r w:rsidR="00F42C23">
        <w:rPr>
          <w:lang w:val="lt-LT"/>
        </w:rPr>
        <w:t>o funkcijas</w:t>
      </w:r>
      <w:r>
        <w:rPr>
          <w:lang w:val="lt-LT"/>
        </w:rPr>
        <w:t>;</w:t>
      </w:r>
    </w:p>
    <w:p w:rsidR="001C606C" w:rsidRDefault="00E86C83" w:rsidP="0000554F">
      <w:pPr>
        <w:pStyle w:val="Pagrindinistekstas"/>
        <w:rPr>
          <w:lang w:val="lt-LT"/>
        </w:rPr>
      </w:pPr>
      <w:r>
        <w:rPr>
          <w:lang w:val="lt-LT"/>
        </w:rPr>
        <w:t xml:space="preserve">               Nariai: </w:t>
      </w:r>
    </w:p>
    <w:p w:rsidR="00E86C83" w:rsidRDefault="00E86C83" w:rsidP="0000554F">
      <w:pPr>
        <w:pStyle w:val="Pagrindinistekstas"/>
        <w:ind w:left="840"/>
        <w:rPr>
          <w:lang w:val="lt-LT"/>
        </w:rPr>
      </w:pPr>
      <w:r>
        <w:rPr>
          <w:lang w:val="lt-LT"/>
        </w:rPr>
        <w:t xml:space="preserve"> Ona </w:t>
      </w:r>
      <w:proofErr w:type="spellStart"/>
      <w:r>
        <w:rPr>
          <w:lang w:val="lt-LT"/>
        </w:rPr>
        <w:t>Bubelaitė</w:t>
      </w:r>
      <w:proofErr w:type="spellEnd"/>
      <w:r>
        <w:rPr>
          <w:lang w:val="lt-LT"/>
        </w:rPr>
        <w:t>, Administracijos Buhalterinės apskaitos skyriaus vedėja;</w:t>
      </w:r>
    </w:p>
    <w:p w:rsidR="00E86C83" w:rsidRDefault="0000554F" w:rsidP="0000554F">
      <w:pPr>
        <w:pStyle w:val="Pagrindinistekstas"/>
        <w:rPr>
          <w:lang w:val="lt-LT"/>
        </w:rPr>
      </w:pPr>
      <w:r>
        <w:rPr>
          <w:lang w:val="lt-LT"/>
        </w:rPr>
        <w:t xml:space="preserve">               </w:t>
      </w:r>
      <w:r w:rsidR="00D1705B">
        <w:rPr>
          <w:lang w:val="lt-LT"/>
        </w:rPr>
        <w:t>Daiva Gudauskaitė</w:t>
      </w:r>
      <w:r w:rsidR="002D09F8" w:rsidRPr="002D09F8">
        <w:rPr>
          <w:lang w:val="lt-LT"/>
        </w:rPr>
        <w:t>, Administracijos Teisės ir viešosios tvarkos skyriaus vyriausi</w:t>
      </w:r>
      <w:r w:rsidR="002D09F8">
        <w:rPr>
          <w:lang w:val="lt-LT"/>
        </w:rPr>
        <w:t>oji</w:t>
      </w:r>
      <w:r w:rsidR="000602ED">
        <w:rPr>
          <w:lang w:val="lt-LT"/>
        </w:rPr>
        <w:t xml:space="preserve"> </w:t>
      </w:r>
      <w:r w:rsidR="002D09F8">
        <w:rPr>
          <w:lang w:val="lt-LT"/>
        </w:rPr>
        <w:t>s</w:t>
      </w:r>
      <w:r w:rsidR="002D09F8" w:rsidRPr="002D09F8">
        <w:rPr>
          <w:lang w:val="lt-LT"/>
        </w:rPr>
        <w:t>pecialist</w:t>
      </w:r>
      <w:r w:rsidR="002D09F8">
        <w:rPr>
          <w:lang w:val="lt-LT"/>
        </w:rPr>
        <w:t>ė;</w:t>
      </w:r>
    </w:p>
    <w:p w:rsidR="002D09F8" w:rsidRDefault="002D09F8" w:rsidP="007744D5">
      <w:pPr>
        <w:pStyle w:val="Pagrindinistekstas"/>
        <w:ind w:firstLine="840"/>
        <w:rPr>
          <w:lang w:val="lt-LT"/>
        </w:rPr>
      </w:pPr>
      <w:r>
        <w:rPr>
          <w:lang w:val="lt-LT"/>
        </w:rPr>
        <w:t xml:space="preserve"> </w:t>
      </w:r>
      <w:r w:rsidR="00D1705B">
        <w:rPr>
          <w:lang w:val="lt-LT"/>
        </w:rPr>
        <w:t xml:space="preserve">Virginija </w:t>
      </w:r>
      <w:proofErr w:type="spellStart"/>
      <w:r w:rsidR="00D1705B">
        <w:rPr>
          <w:lang w:val="lt-LT"/>
        </w:rPr>
        <w:t>Bukauskienė</w:t>
      </w:r>
      <w:proofErr w:type="spellEnd"/>
      <w:r>
        <w:rPr>
          <w:lang w:val="lt-LT"/>
        </w:rPr>
        <w:t xml:space="preserve">, </w:t>
      </w:r>
      <w:r w:rsidRPr="002D09F8">
        <w:rPr>
          <w:lang w:val="lt-LT"/>
        </w:rPr>
        <w:t>Administracijos Teisės ir viešosios tvarkos skyriaus</w:t>
      </w:r>
      <w:r w:rsidR="00D1705B">
        <w:rPr>
          <w:lang w:val="lt-LT"/>
        </w:rPr>
        <w:t xml:space="preserve"> vyriausioji specialistė, atliekanti skyriaus</w:t>
      </w:r>
      <w:r>
        <w:rPr>
          <w:lang w:val="lt-LT"/>
        </w:rPr>
        <w:t xml:space="preserve"> vedėj</w:t>
      </w:r>
      <w:r w:rsidR="00D1705B">
        <w:rPr>
          <w:lang w:val="lt-LT"/>
        </w:rPr>
        <w:t>o funkcijas</w:t>
      </w:r>
      <w:r w:rsidR="0000554F">
        <w:rPr>
          <w:lang w:val="lt-LT"/>
        </w:rPr>
        <w:t>;</w:t>
      </w:r>
    </w:p>
    <w:p w:rsidR="005A29B5" w:rsidRDefault="0000554F" w:rsidP="005A29B5">
      <w:pPr>
        <w:pStyle w:val="Pagrindinistekstas"/>
        <w:ind w:left="840"/>
        <w:rPr>
          <w:lang w:val="lt-LT"/>
        </w:rPr>
      </w:pPr>
      <w:r>
        <w:rPr>
          <w:lang w:val="lt-LT"/>
        </w:rPr>
        <w:t xml:space="preserve"> Kviečiami dalyvauti specialistai pagal viešojo pirkimo reikmę.“</w:t>
      </w:r>
    </w:p>
    <w:p w:rsidR="009725F4" w:rsidRDefault="009725F4" w:rsidP="009725F4">
      <w:pPr>
        <w:pStyle w:val="Pagrindinistekstas"/>
        <w:ind w:firstLine="840"/>
        <w:rPr>
          <w:lang w:val="lt-LT"/>
        </w:rPr>
      </w:pPr>
      <w:r>
        <w:rPr>
          <w:lang w:val="lt-LT"/>
        </w:rPr>
        <w:t xml:space="preserve"> 2. P</w:t>
      </w:r>
      <w:r w:rsidR="009D0C60">
        <w:rPr>
          <w:lang w:val="lt-LT"/>
        </w:rPr>
        <w:t xml:space="preserve"> </w:t>
      </w:r>
      <w:r>
        <w:rPr>
          <w:lang w:val="lt-LT"/>
        </w:rPr>
        <w:t>r</w:t>
      </w:r>
      <w:r w:rsidR="009D0C60">
        <w:rPr>
          <w:lang w:val="lt-LT"/>
        </w:rPr>
        <w:t xml:space="preserve"> </w:t>
      </w:r>
      <w:r>
        <w:rPr>
          <w:lang w:val="lt-LT"/>
        </w:rPr>
        <w:t>i</w:t>
      </w:r>
      <w:r w:rsidR="009D0C60">
        <w:rPr>
          <w:lang w:val="lt-LT"/>
        </w:rPr>
        <w:t xml:space="preserve"> </w:t>
      </w:r>
      <w:r>
        <w:rPr>
          <w:lang w:val="lt-LT"/>
        </w:rPr>
        <w:t>p</w:t>
      </w:r>
      <w:r w:rsidR="009D0C60">
        <w:rPr>
          <w:lang w:val="lt-LT"/>
        </w:rPr>
        <w:t xml:space="preserve"> </w:t>
      </w:r>
      <w:r>
        <w:rPr>
          <w:lang w:val="lt-LT"/>
        </w:rPr>
        <w:t>a</w:t>
      </w:r>
      <w:r w:rsidR="009D0C60">
        <w:rPr>
          <w:lang w:val="lt-LT"/>
        </w:rPr>
        <w:t xml:space="preserve"> </w:t>
      </w:r>
      <w:r>
        <w:rPr>
          <w:lang w:val="lt-LT"/>
        </w:rPr>
        <w:t>ž</w:t>
      </w:r>
      <w:r w:rsidR="009D0C60">
        <w:rPr>
          <w:lang w:val="lt-LT"/>
        </w:rPr>
        <w:t xml:space="preserve"> </w:t>
      </w:r>
      <w:r>
        <w:rPr>
          <w:lang w:val="lt-LT"/>
        </w:rPr>
        <w:t>į</w:t>
      </w:r>
      <w:r w:rsidR="009D0C60">
        <w:rPr>
          <w:lang w:val="lt-LT"/>
        </w:rPr>
        <w:t xml:space="preserve"> </w:t>
      </w:r>
      <w:r>
        <w:rPr>
          <w:lang w:val="lt-LT"/>
        </w:rPr>
        <w:t>s</w:t>
      </w:r>
      <w:r w:rsidR="009D0C60">
        <w:rPr>
          <w:lang w:val="lt-LT"/>
        </w:rPr>
        <w:t xml:space="preserve"> </w:t>
      </w:r>
      <w:r>
        <w:rPr>
          <w:lang w:val="lt-LT"/>
        </w:rPr>
        <w:t>t</w:t>
      </w:r>
      <w:r w:rsidR="009D0C60">
        <w:rPr>
          <w:lang w:val="lt-LT"/>
        </w:rPr>
        <w:t xml:space="preserve"> </w:t>
      </w:r>
      <w:r>
        <w:rPr>
          <w:lang w:val="lt-LT"/>
        </w:rPr>
        <w:t xml:space="preserve">u netekusiu galios Šilalės rajono savivaldybės administracijos direktoriaus 2019 m. </w:t>
      </w:r>
      <w:r w:rsidR="0099301F">
        <w:rPr>
          <w:lang w:val="lt-LT"/>
        </w:rPr>
        <w:t>spalio 22</w:t>
      </w:r>
      <w:r>
        <w:rPr>
          <w:lang w:val="lt-LT"/>
        </w:rPr>
        <w:t xml:space="preserve"> d. įsakymą Nr. DĮT-</w:t>
      </w:r>
      <w:r w:rsidR="0099301F">
        <w:rPr>
          <w:lang w:val="lt-LT"/>
        </w:rPr>
        <w:t>138</w:t>
      </w:r>
      <w:r>
        <w:rPr>
          <w:lang w:val="lt-LT"/>
        </w:rPr>
        <w:t xml:space="preserve"> „Dėl Šilalės rajono savivaldybės administracijos direktoriaus 2017 m. rugpjūčio 21 d. įsakymo Nr.DĮT-68 „Dėl </w:t>
      </w:r>
      <w:r w:rsidR="006001FD" w:rsidRPr="006001FD">
        <w:rPr>
          <w:lang w:val="lt-LT"/>
        </w:rPr>
        <w:t>Šilalės rajono savivaldybės administracijos</w:t>
      </w:r>
      <w:r w:rsidR="006001FD">
        <w:rPr>
          <w:lang w:val="lt-LT"/>
        </w:rPr>
        <w:t xml:space="preserve"> viešųjų pirkimų nuolatinės komisijos sudarymo“ pakeitimo“.</w:t>
      </w:r>
    </w:p>
    <w:p w:rsidR="002D09F8" w:rsidRPr="002D09F8" w:rsidRDefault="009725F4" w:rsidP="003B3B74">
      <w:pPr>
        <w:pStyle w:val="Pagrindinistekstas"/>
        <w:ind w:firstLine="840"/>
        <w:rPr>
          <w:lang w:val="lt-LT"/>
        </w:rPr>
      </w:pPr>
      <w:r>
        <w:rPr>
          <w:lang w:val="lt-LT"/>
        </w:rPr>
        <w:t xml:space="preserve"> 3</w:t>
      </w:r>
      <w:r w:rsidR="005A29B5">
        <w:rPr>
          <w:lang w:val="lt-LT"/>
        </w:rPr>
        <w:t xml:space="preserve">.  </w:t>
      </w:r>
      <w:r w:rsidR="002D09F8">
        <w:rPr>
          <w:lang w:val="lt-LT"/>
        </w:rPr>
        <w:t>P a v e d u paskelbti šį įsakymą Šilalės rajono savivaldybės interneto svetainėje 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F032ED" w:rsidRDefault="00F032ED">
      <w:pPr>
        <w:pStyle w:val="Pagrindinistekstas"/>
        <w:rPr>
          <w:lang w:val="lt-LT"/>
        </w:rPr>
      </w:pPr>
    </w:p>
    <w:p w:rsidR="002D09F8" w:rsidRDefault="006001FD" w:rsidP="002D09F8">
      <w:pPr>
        <w:pStyle w:val="Pagrindinistekstas"/>
        <w:rPr>
          <w:lang w:val="lt-LT"/>
        </w:rPr>
      </w:pPr>
      <w:r>
        <w:rPr>
          <w:lang w:val="lt-LT"/>
        </w:rPr>
        <w:t>Administracijos direktorius                                                                           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9725F4">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36" w:rsidRDefault="005E7D36" w:rsidP="00902F9E">
      <w:r>
        <w:separator/>
      </w:r>
    </w:p>
  </w:endnote>
  <w:endnote w:type="continuationSeparator" w:id="0">
    <w:p w:rsidR="005E7D36" w:rsidRDefault="005E7D36"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36" w:rsidRDefault="005E7D36" w:rsidP="00902F9E">
      <w:r>
        <w:separator/>
      </w:r>
    </w:p>
  </w:footnote>
  <w:footnote w:type="continuationSeparator" w:id="0">
    <w:p w:rsidR="005E7D36" w:rsidRDefault="005E7D36"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54053"/>
    <w:rsid w:val="000602ED"/>
    <w:rsid w:val="00073B7E"/>
    <w:rsid w:val="000741D2"/>
    <w:rsid w:val="00074569"/>
    <w:rsid w:val="000A08F1"/>
    <w:rsid w:val="000D56D3"/>
    <w:rsid w:val="000E0D99"/>
    <w:rsid w:val="000E60F3"/>
    <w:rsid w:val="001072CD"/>
    <w:rsid w:val="001136BB"/>
    <w:rsid w:val="001224A2"/>
    <w:rsid w:val="001312D4"/>
    <w:rsid w:val="00142712"/>
    <w:rsid w:val="00167C6B"/>
    <w:rsid w:val="001A10C3"/>
    <w:rsid w:val="001B06F2"/>
    <w:rsid w:val="001B2AC9"/>
    <w:rsid w:val="001B635C"/>
    <w:rsid w:val="001B72AD"/>
    <w:rsid w:val="001C606C"/>
    <w:rsid w:val="001D3596"/>
    <w:rsid w:val="001F11AC"/>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24C46"/>
    <w:rsid w:val="00335009"/>
    <w:rsid w:val="003704CF"/>
    <w:rsid w:val="00396481"/>
    <w:rsid w:val="003A060F"/>
    <w:rsid w:val="003A35AA"/>
    <w:rsid w:val="003B3B74"/>
    <w:rsid w:val="003C575C"/>
    <w:rsid w:val="003D5D1F"/>
    <w:rsid w:val="003E1B38"/>
    <w:rsid w:val="004019E8"/>
    <w:rsid w:val="00411001"/>
    <w:rsid w:val="00413C78"/>
    <w:rsid w:val="0044296F"/>
    <w:rsid w:val="004440D2"/>
    <w:rsid w:val="00444CBD"/>
    <w:rsid w:val="00472D22"/>
    <w:rsid w:val="00481760"/>
    <w:rsid w:val="00481B51"/>
    <w:rsid w:val="00484D9B"/>
    <w:rsid w:val="004908A3"/>
    <w:rsid w:val="00490A76"/>
    <w:rsid w:val="004B37C2"/>
    <w:rsid w:val="004B7241"/>
    <w:rsid w:val="004E4739"/>
    <w:rsid w:val="00502D63"/>
    <w:rsid w:val="00505D5D"/>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5E7D36"/>
    <w:rsid w:val="006001FD"/>
    <w:rsid w:val="00604737"/>
    <w:rsid w:val="00611D2D"/>
    <w:rsid w:val="006153DF"/>
    <w:rsid w:val="0062151E"/>
    <w:rsid w:val="00635B3F"/>
    <w:rsid w:val="006507E2"/>
    <w:rsid w:val="00653668"/>
    <w:rsid w:val="00672A08"/>
    <w:rsid w:val="006C22E5"/>
    <w:rsid w:val="006D1858"/>
    <w:rsid w:val="007063E0"/>
    <w:rsid w:val="00712C0D"/>
    <w:rsid w:val="00721314"/>
    <w:rsid w:val="0074518E"/>
    <w:rsid w:val="00756293"/>
    <w:rsid w:val="007629DF"/>
    <w:rsid w:val="007744D5"/>
    <w:rsid w:val="007816FD"/>
    <w:rsid w:val="007A5C0F"/>
    <w:rsid w:val="007A6154"/>
    <w:rsid w:val="007C0C21"/>
    <w:rsid w:val="007C5E2D"/>
    <w:rsid w:val="007E44BC"/>
    <w:rsid w:val="007F483C"/>
    <w:rsid w:val="007F5A28"/>
    <w:rsid w:val="00801849"/>
    <w:rsid w:val="00806328"/>
    <w:rsid w:val="008266E9"/>
    <w:rsid w:val="00831D22"/>
    <w:rsid w:val="00866C70"/>
    <w:rsid w:val="00874037"/>
    <w:rsid w:val="00881112"/>
    <w:rsid w:val="00884C9B"/>
    <w:rsid w:val="00893E60"/>
    <w:rsid w:val="008D3501"/>
    <w:rsid w:val="008E3EDC"/>
    <w:rsid w:val="009013BB"/>
    <w:rsid w:val="00902F9E"/>
    <w:rsid w:val="00942E1F"/>
    <w:rsid w:val="009705D4"/>
    <w:rsid w:val="009725F4"/>
    <w:rsid w:val="009843E2"/>
    <w:rsid w:val="0099301F"/>
    <w:rsid w:val="0099403F"/>
    <w:rsid w:val="009A7D3F"/>
    <w:rsid w:val="009D0C60"/>
    <w:rsid w:val="009E344F"/>
    <w:rsid w:val="009E4B7F"/>
    <w:rsid w:val="009F7191"/>
    <w:rsid w:val="009F7F21"/>
    <w:rsid w:val="00A10429"/>
    <w:rsid w:val="00A1700B"/>
    <w:rsid w:val="00A2631B"/>
    <w:rsid w:val="00A35B57"/>
    <w:rsid w:val="00A475B8"/>
    <w:rsid w:val="00A57D28"/>
    <w:rsid w:val="00A76C58"/>
    <w:rsid w:val="00A97B63"/>
    <w:rsid w:val="00AB38BC"/>
    <w:rsid w:val="00AB5FEC"/>
    <w:rsid w:val="00AB744E"/>
    <w:rsid w:val="00AD3943"/>
    <w:rsid w:val="00AF0AD1"/>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25C59"/>
    <w:rsid w:val="00C31D05"/>
    <w:rsid w:val="00C31EDC"/>
    <w:rsid w:val="00C36258"/>
    <w:rsid w:val="00C3782A"/>
    <w:rsid w:val="00C507BD"/>
    <w:rsid w:val="00C57747"/>
    <w:rsid w:val="00C65D5E"/>
    <w:rsid w:val="00C65D91"/>
    <w:rsid w:val="00C670F1"/>
    <w:rsid w:val="00C7112A"/>
    <w:rsid w:val="00C814AC"/>
    <w:rsid w:val="00C82B6D"/>
    <w:rsid w:val="00CB2714"/>
    <w:rsid w:val="00CB37E7"/>
    <w:rsid w:val="00CB75EB"/>
    <w:rsid w:val="00CC3DD6"/>
    <w:rsid w:val="00CD44E5"/>
    <w:rsid w:val="00CD53C4"/>
    <w:rsid w:val="00CD5B7C"/>
    <w:rsid w:val="00CD6AAC"/>
    <w:rsid w:val="00CF17D0"/>
    <w:rsid w:val="00D109D3"/>
    <w:rsid w:val="00D157E8"/>
    <w:rsid w:val="00D1705B"/>
    <w:rsid w:val="00D23065"/>
    <w:rsid w:val="00D331D7"/>
    <w:rsid w:val="00D41585"/>
    <w:rsid w:val="00D42676"/>
    <w:rsid w:val="00D83B39"/>
    <w:rsid w:val="00D94235"/>
    <w:rsid w:val="00DA2F8C"/>
    <w:rsid w:val="00DA3814"/>
    <w:rsid w:val="00DB0199"/>
    <w:rsid w:val="00DB07A1"/>
    <w:rsid w:val="00DC1902"/>
    <w:rsid w:val="00DC4917"/>
    <w:rsid w:val="00DE6CB4"/>
    <w:rsid w:val="00E00B46"/>
    <w:rsid w:val="00E0102C"/>
    <w:rsid w:val="00E0455E"/>
    <w:rsid w:val="00E12CAE"/>
    <w:rsid w:val="00E208FC"/>
    <w:rsid w:val="00E23069"/>
    <w:rsid w:val="00E312C7"/>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11F68"/>
    <w:rsid w:val="00F13E3B"/>
    <w:rsid w:val="00F21C92"/>
    <w:rsid w:val="00F2618E"/>
    <w:rsid w:val="00F3397B"/>
    <w:rsid w:val="00F42C23"/>
    <w:rsid w:val="00F4436D"/>
    <w:rsid w:val="00F4520B"/>
    <w:rsid w:val="00F740C5"/>
    <w:rsid w:val="00F92B62"/>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2019-10-21T12:03:00Z</cp:lastPrinted>
  <dcterms:created xsi:type="dcterms:W3CDTF">2020-01-21T06:46:00Z</dcterms:created>
  <dcterms:modified xsi:type="dcterms:W3CDTF">2020-01-21T06:49:00Z</dcterms:modified>
</cp:coreProperties>
</file>