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1E4294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1E4294">
        <w:rPr>
          <w:b/>
          <w:lang w:val="lt-LT"/>
        </w:rPr>
        <w:t xml:space="preserve">IR TABAKO GAMINIAIS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2D38B6">
        <w:rPr>
          <w:lang w:val="lt-LT"/>
        </w:rPr>
        <w:t>sausio</w:t>
      </w:r>
      <w:r w:rsidR="007F7327">
        <w:rPr>
          <w:lang w:val="lt-LT"/>
        </w:rPr>
        <w:t xml:space="preserve"> 18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7F7327">
        <w:rPr>
          <w:lang w:val="lt-LT"/>
        </w:rPr>
        <w:t>DĮV-74</w:t>
      </w:r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>
        <w:t xml:space="preserve"> ir</w:t>
      </w:r>
      <w:r w:rsidRPr="00744E17">
        <w:t xml:space="preserve"> </w:t>
      </w:r>
      <w:r>
        <w:t>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patvirtinimo“, 4</w:t>
      </w:r>
      <w:r w:rsidR="00703F02">
        <w:t>0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F0645C">
        <w:t>uždarosios akcinės bendrovės „</w:t>
      </w:r>
      <w:proofErr w:type="spellStart"/>
      <w:r w:rsidR="00F0645C">
        <w:t>Molupis</w:t>
      </w:r>
      <w:proofErr w:type="spellEnd"/>
      <w:r w:rsidR="00F0645C">
        <w:t xml:space="preserve"> ir Ko“ </w:t>
      </w:r>
      <w:r w:rsidR="005F724E">
        <w:t>201</w:t>
      </w:r>
      <w:r w:rsidR="007F28D2">
        <w:t>8</w:t>
      </w:r>
      <w:r w:rsidR="005F724E">
        <w:t xml:space="preserve"> m. </w:t>
      </w:r>
      <w:r w:rsidR="007F28D2">
        <w:t>sausio</w:t>
      </w:r>
      <w:r w:rsidR="005F724E">
        <w:t xml:space="preserve"> </w:t>
      </w:r>
      <w:r w:rsidR="007F28D2">
        <w:t>15</w:t>
      </w:r>
      <w:r w:rsidR="000842FE">
        <w:t xml:space="preserve"> </w:t>
      </w:r>
      <w:r w:rsidR="005F724E">
        <w:t xml:space="preserve">d. </w:t>
      </w:r>
      <w:r w:rsidR="007F28D2">
        <w:t>paraišk</w:t>
      </w:r>
      <w:r w:rsidR="00A465AB">
        <w:t>ą</w:t>
      </w:r>
      <w:r w:rsidR="00D46F6D">
        <w:t xml:space="preserve"> licencijos galiojimui sustabdyti</w:t>
      </w:r>
      <w:r w:rsidR="00F7154C">
        <w:t>:</w:t>
      </w:r>
      <w:r w:rsidR="00F7154C" w:rsidRPr="00744E17">
        <w:t xml:space="preserve"> </w:t>
      </w:r>
    </w:p>
    <w:p w:rsidR="00703F02" w:rsidRDefault="00AB1F32" w:rsidP="00F7154C">
      <w:pPr>
        <w:pStyle w:val="Pagrindiniotekstotrauka2"/>
        <w:ind w:left="0" w:firstLine="720"/>
      </w:pPr>
      <w:r>
        <w:t>1. S u s t a b d a u</w:t>
      </w:r>
      <w:r w:rsidR="00F7154C">
        <w:t xml:space="preserve"> </w:t>
      </w:r>
      <w:r w:rsidR="00703F02">
        <w:t xml:space="preserve">licencijų, išduotų </w:t>
      </w:r>
      <w:r w:rsidR="00F0645C">
        <w:t>u</w:t>
      </w:r>
      <w:r w:rsidR="00725D65">
        <w:t>ždarajai akcinei bendrovei „</w:t>
      </w:r>
      <w:proofErr w:type="spellStart"/>
      <w:r w:rsidR="00725D65">
        <w:t>Molupis</w:t>
      </w:r>
      <w:proofErr w:type="spellEnd"/>
      <w:r w:rsidR="00725D65">
        <w:t xml:space="preserve"> ir Ko“</w:t>
      </w:r>
      <w:r w:rsidR="00703F02">
        <w:t xml:space="preserve"> (kodas – 17</w:t>
      </w:r>
      <w:r w:rsidR="00725D65">
        <w:t>9862629</w:t>
      </w:r>
      <w:r w:rsidR="00703F02">
        <w:t xml:space="preserve">), galiojimą neterminuotam laikui: </w:t>
      </w:r>
    </w:p>
    <w:p w:rsidR="00AB1F32" w:rsidRDefault="00703F02" w:rsidP="00F7154C">
      <w:pPr>
        <w:pStyle w:val="Pagrindiniotekstotrauka2"/>
        <w:ind w:left="0" w:firstLine="720"/>
      </w:pPr>
      <w:r>
        <w:t xml:space="preserve">1.1. </w:t>
      </w:r>
      <w:r w:rsidR="00F7154C">
        <w:t>licencij</w:t>
      </w:r>
      <w:r w:rsidR="000842FE">
        <w:t xml:space="preserve">os Nr. </w:t>
      </w:r>
      <w:r w:rsidR="00725D65">
        <w:t>2</w:t>
      </w:r>
      <w:r w:rsidR="00A465AB">
        <w:t>2</w:t>
      </w:r>
      <w:r w:rsidR="00D46F6D">
        <w:t>6</w:t>
      </w:r>
      <w:r w:rsidR="000842FE">
        <w:t xml:space="preserve">, suteikiančios teisę </w:t>
      </w:r>
      <w:r w:rsidR="000842FE" w:rsidRPr="00B23672">
        <w:t>verstis mažmenine prekyba alkoholiniais gėrimais</w:t>
      </w:r>
      <w:r w:rsidR="000842FE" w:rsidRPr="000842FE">
        <w:t xml:space="preserve"> </w:t>
      </w:r>
      <w:r w:rsidR="00725D65">
        <w:t>parduotuvėje</w:t>
      </w:r>
      <w:r>
        <w:t xml:space="preserve"> </w:t>
      </w:r>
      <w:r w:rsidR="00A465AB">
        <w:t>Pa</w:t>
      </w:r>
      <w:r w:rsidR="00900590">
        <w:t>langos</w:t>
      </w:r>
      <w:r w:rsidR="00A465AB">
        <w:t xml:space="preserve"> g. 1</w:t>
      </w:r>
      <w:r w:rsidR="000842FE">
        <w:t>,</w:t>
      </w:r>
      <w:r w:rsidR="00A465AB">
        <w:t xml:space="preserve"> </w:t>
      </w:r>
      <w:proofErr w:type="spellStart"/>
      <w:r w:rsidR="00900590">
        <w:t>Palentinio</w:t>
      </w:r>
      <w:proofErr w:type="spellEnd"/>
      <w:r w:rsidR="00900590">
        <w:t xml:space="preserve"> k.</w:t>
      </w:r>
      <w:r w:rsidR="000842FE">
        <w:t xml:space="preserve">, </w:t>
      </w:r>
      <w:proofErr w:type="spellStart"/>
      <w:r w:rsidR="00900590">
        <w:t>Palentinio</w:t>
      </w:r>
      <w:proofErr w:type="spellEnd"/>
      <w:r w:rsidR="00900590">
        <w:t xml:space="preserve"> sen., </w:t>
      </w:r>
      <w:r w:rsidR="000842FE">
        <w:t>Šilalės r. sav</w:t>
      </w:r>
      <w:r w:rsidR="00760F9C">
        <w:t>.</w:t>
      </w:r>
      <w:r>
        <w:t>;</w:t>
      </w:r>
    </w:p>
    <w:p w:rsidR="00506BB6" w:rsidRDefault="00506BB6" w:rsidP="00506BB6">
      <w:pPr>
        <w:pStyle w:val="Pagrindiniotekstotrauka2"/>
        <w:ind w:left="0" w:firstLine="720"/>
      </w:pPr>
      <w:r>
        <w:t xml:space="preserve">1.2. licencijos Nr. </w:t>
      </w:r>
      <w:r w:rsidR="00725D65">
        <w:t>2</w:t>
      </w:r>
      <w:r w:rsidR="00A465AB">
        <w:t>5</w:t>
      </w:r>
      <w:r w:rsidR="00900590">
        <w:t>0</w:t>
      </w:r>
      <w:r>
        <w:t xml:space="preserve">, suteikiančios teisę </w:t>
      </w:r>
      <w:r w:rsidRPr="00B23672">
        <w:t>verstis mažmenine prekyba</w:t>
      </w:r>
      <w:r>
        <w:t xml:space="preserve"> tabako gaminiais parduotuvėje</w:t>
      </w:r>
      <w:r w:rsidR="00A465AB">
        <w:t xml:space="preserve">, </w:t>
      </w:r>
      <w:r w:rsidR="00900590">
        <w:t xml:space="preserve">Palangos g. 1, </w:t>
      </w:r>
      <w:proofErr w:type="spellStart"/>
      <w:r w:rsidR="00900590">
        <w:t>Palentinio</w:t>
      </w:r>
      <w:proofErr w:type="spellEnd"/>
      <w:r w:rsidR="00900590">
        <w:t xml:space="preserve"> k., </w:t>
      </w:r>
      <w:proofErr w:type="spellStart"/>
      <w:r w:rsidR="00900590">
        <w:t>Palentinio</w:t>
      </w:r>
      <w:proofErr w:type="spellEnd"/>
      <w:r w:rsidR="00900590">
        <w:t xml:space="preserve"> sen., </w:t>
      </w:r>
      <w:r w:rsidR="00A465AB">
        <w:t>Šilalės r. sav.</w:t>
      </w:r>
      <w:r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725D65" w:rsidRDefault="00725D65" w:rsidP="00F7154C">
      <w:pPr>
        <w:rPr>
          <w:sz w:val="22"/>
          <w:szCs w:val="22"/>
          <w:lang w:val="lt-LT"/>
        </w:rPr>
      </w:pPr>
      <w:bookmarkStart w:id="0" w:name="_GoBack"/>
      <w:bookmarkEnd w:id="0"/>
    </w:p>
    <w:sectPr w:rsidR="00725D65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90" w:rsidRDefault="00E52F90">
      <w:r>
        <w:separator/>
      </w:r>
    </w:p>
  </w:endnote>
  <w:endnote w:type="continuationSeparator" w:id="0">
    <w:p w:rsidR="00E52F90" w:rsidRDefault="00E5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90" w:rsidRDefault="00E52F90">
      <w:r>
        <w:separator/>
      </w:r>
    </w:p>
  </w:footnote>
  <w:footnote w:type="continuationSeparator" w:id="0">
    <w:p w:rsidR="00E52F90" w:rsidRDefault="00E5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398F"/>
    <w:rsid w:val="000D597F"/>
    <w:rsid w:val="000E7E29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1543"/>
    <w:rsid w:val="0026624C"/>
    <w:rsid w:val="00270024"/>
    <w:rsid w:val="00271F6B"/>
    <w:rsid w:val="002802C8"/>
    <w:rsid w:val="00296933"/>
    <w:rsid w:val="002C15D2"/>
    <w:rsid w:val="002C2DD9"/>
    <w:rsid w:val="002D38B6"/>
    <w:rsid w:val="002D3BB2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D6FA7"/>
    <w:rsid w:val="007E63D6"/>
    <w:rsid w:val="007F28D2"/>
    <w:rsid w:val="007F7327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03C5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3FDE"/>
    <w:rsid w:val="00CF0934"/>
    <w:rsid w:val="00D0285B"/>
    <w:rsid w:val="00D0602D"/>
    <w:rsid w:val="00D15B32"/>
    <w:rsid w:val="00D3277A"/>
    <w:rsid w:val="00D34950"/>
    <w:rsid w:val="00D44F63"/>
    <w:rsid w:val="00D46F6D"/>
    <w:rsid w:val="00D64472"/>
    <w:rsid w:val="00D64CE0"/>
    <w:rsid w:val="00D71226"/>
    <w:rsid w:val="00D75409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52F90"/>
    <w:rsid w:val="00E80A09"/>
    <w:rsid w:val="00E94B98"/>
    <w:rsid w:val="00E97EEE"/>
    <w:rsid w:val="00EA7203"/>
    <w:rsid w:val="00EB1342"/>
    <w:rsid w:val="00EB5F74"/>
    <w:rsid w:val="00EC5123"/>
    <w:rsid w:val="00EF229A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17ED-43E2-46B3-8754-5B877A1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2018-01-18T09:11:00Z</cp:lastPrinted>
  <dcterms:created xsi:type="dcterms:W3CDTF">2018-01-18T09:13:00Z</dcterms:created>
  <dcterms:modified xsi:type="dcterms:W3CDTF">2018-01-18T09:13:00Z</dcterms:modified>
</cp:coreProperties>
</file>