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2EF4" w14:textId="77777777" w:rsidR="00FB27D5" w:rsidRPr="00FB27D5" w:rsidRDefault="00FB27D5" w:rsidP="00FB27D5">
      <w:pPr>
        <w:spacing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>PATVIRTINTA</w:t>
      </w:r>
    </w:p>
    <w:p w14:paraId="62B649C3" w14:textId="77777777" w:rsidR="00FB27D5" w:rsidRPr="00FB27D5" w:rsidRDefault="00FB27D5" w:rsidP="00FB27D5">
      <w:pPr>
        <w:spacing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>Šilalės rajono savivaldybės jaunimo reikalų tarybos</w:t>
      </w:r>
    </w:p>
    <w:p w14:paraId="0638B940" w14:textId="6C5CD3B1" w:rsidR="00FB27D5" w:rsidRPr="00FB27D5" w:rsidRDefault="00FB27D5" w:rsidP="00FB27D5">
      <w:pPr>
        <w:spacing w:after="120" w:line="360" w:lineRule="auto"/>
        <w:jc w:val="right"/>
        <w:rPr>
          <w:rFonts w:eastAsiaTheme="minorEastAsia"/>
          <w:lang w:eastAsia="en-US"/>
        </w:rPr>
      </w:pPr>
      <w:r w:rsidRPr="00FB27D5">
        <w:rPr>
          <w:rFonts w:eastAsiaTheme="minorEastAsia"/>
          <w:lang w:eastAsia="en-US"/>
        </w:rPr>
        <w:t xml:space="preserve">2022 m. vasario </w:t>
      </w:r>
      <w:r w:rsidR="00A45EFA">
        <w:rPr>
          <w:rFonts w:eastAsiaTheme="minorEastAsia"/>
          <w:lang w:eastAsia="en-US"/>
        </w:rPr>
        <w:t>3</w:t>
      </w:r>
      <w:r w:rsidRPr="00FB27D5">
        <w:rPr>
          <w:rFonts w:eastAsiaTheme="minorEastAsia"/>
          <w:lang w:eastAsia="en-US"/>
        </w:rPr>
        <w:t xml:space="preserve"> d. protokolu Nr. J1-1</w:t>
      </w:r>
    </w:p>
    <w:p w14:paraId="59E29056" w14:textId="4DC73465" w:rsidR="000B137F" w:rsidRDefault="00FB27D5">
      <w:pPr>
        <w:ind w:left="1200"/>
        <w:jc w:val="center"/>
        <w:rPr>
          <w:b/>
        </w:rPr>
      </w:pPr>
      <w:r>
        <w:rPr>
          <w:b/>
        </w:rPr>
        <w:t>ŠILALĖS</w:t>
      </w:r>
      <w:r w:rsidR="009A2B0E">
        <w:rPr>
          <w:b/>
        </w:rPr>
        <w:t xml:space="preserve"> RAJONO SAVIVALDYBĖS JAUNIMO REIKALŲ TARYBOS 202</w:t>
      </w:r>
      <w:r w:rsidR="003F6255">
        <w:rPr>
          <w:b/>
          <w:lang w:val="en-US"/>
        </w:rPr>
        <w:t>2</w:t>
      </w:r>
      <w:r w:rsidR="009A2B0E">
        <w:rPr>
          <w:b/>
        </w:rPr>
        <w:t xml:space="preserve"> METŲ VEIKLOS PLANAS </w:t>
      </w:r>
    </w:p>
    <w:p w14:paraId="63C81F70" w14:textId="77777777" w:rsidR="000B137F" w:rsidRDefault="000B137F">
      <w:pPr>
        <w:jc w:val="center"/>
        <w:rPr>
          <w:b/>
        </w:rPr>
      </w:pPr>
    </w:p>
    <w:tbl>
      <w:tblPr>
        <w:tblW w:w="14994" w:type="dxa"/>
        <w:tblInd w:w="-113" w:type="dxa"/>
        <w:tblLook w:val="04A0" w:firstRow="1" w:lastRow="0" w:firstColumn="1" w:lastColumn="0" w:noHBand="0" w:noVBand="1"/>
      </w:tblPr>
      <w:tblGrid>
        <w:gridCol w:w="598"/>
        <w:gridCol w:w="2912"/>
        <w:gridCol w:w="5529"/>
        <w:gridCol w:w="4110"/>
        <w:gridCol w:w="1845"/>
      </w:tblGrid>
      <w:tr w:rsidR="000B137F" w14:paraId="47C24523" w14:textId="77777777" w:rsidTr="00725FD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F09F" w14:textId="77777777" w:rsidR="000B137F" w:rsidRDefault="009A2B0E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AA94" w14:textId="77777777" w:rsidR="000B137F" w:rsidRDefault="009A2B0E" w:rsidP="00725FD0">
            <w:pPr>
              <w:jc w:val="both"/>
              <w:rPr>
                <w:b/>
              </w:rPr>
            </w:pPr>
            <w:r>
              <w:rPr>
                <w:b/>
              </w:rPr>
              <w:t>Tikslas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5A6AF" w14:textId="77777777" w:rsidR="000B137F" w:rsidRDefault="009A2B0E" w:rsidP="00725FD0">
            <w:pPr>
              <w:jc w:val="both"/>
              <w:rPr>
                <w:b/>
              </w:rPr>
            </w:pPr>
            <w:r>
              <w:rPr>
                <w:b/>
              </w:rPr>
              <w:t>Uždavinys (-iai)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8D40" w14:textId="77777777" w:rsidR="000B137F" w:rsidRDefault="009A2B0E" w:rsidP="00725FD0">
            <w:pPr>
              <w:jc w:val="both"/>
            </w:pPr>
            <w:r>
              <w:rPr>
                <w:b/>
              </w:rPr>
              <w:t>Planuojami rezultatai ir įgyvendinimo vertinimo kriterijai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8587" w14:textId="77777777" w:rsidR="000B137F" w:rsidRDefault="009A2B0E" w:rsidP="00725FD0">
            <w:pPr>
              <w:rPr>
                <w:b/>
              </w:rPr>
            </w:pPr>
            <w:r>
              <w:rPr>
                <w:b/>
              </w:rPr>
              <w:t>Atsakingi asmenys</w:t>
            </w:r>
          </w:p>
        </w:tc>
      </w:tr>
      <w:tr w:rsidR="000B137F" w14:paraId="5D2C748D" w14:textId="77777777" w:rsidTr="00395CDB">
        <w:trPr>
          <w:trHeight w:val="914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394B" w14:textId="77777777" w:rsidR="000B137F" w:rsidRDefault="009A2B0E">
            <w:pPr>
              <w:jc w:val="center"/>
            </w:pPr>
            <w:r>
              <w:t>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9A319" w14:textId="0DC49EA0" w:rsidR="000B137F" w:rsidRPr="003F6255" w:rsidRDefault="009A2B0E" w:rsidP="00725FD0">
            <w:pPr>
              <w:jc w:val="both"/>
              <w:rPr>
                <w:lang w:val="en-GB"/>
              </w:rPr>
            </w:pPr>
            <w:r>
              <w:t>Užtikrinti efektyvų savivaldybės jaunimo reikalų tarybos darbą</w:t>
            </w:r>
            <w:r w:rsidR="003F6255">
              <w:t>, formuoti savivaldybės jaunimo politiką</w:t>
            </w:r>
          </w:p>
          <w:p w14:paraId="0C92E069" w14:textId="77777777" w:rsidR="000B137F" w:rsidRDefault="000B137F" w:rsidP="00725FD0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DCF4" w14:textId="77777777" w:rsidR="000B137F" w:rsidRDefault="009A2B0E" w:rsidP="00725FD0">
            <w:pPr>
              <w:numPr>
                <w:ilvl w:val="1"/>
                <w:numId w:val="1"/>
              </w:numPr>
              <w:tabs>
                <w:tab w:val="left" w:pos="453"/>
              </w:tabs>
              <w:jc w:val="both"/>
            </w:pPr>
            <w:r>
              <w:t>Organizuoti savivaldybės jaunimo reikalų tarybos (toliau – SJRT) posėdžius.</w:t>
            </w:r>
          </w:p>
          <w:p w14:paraId="1DA4816A" w14:textId="77777777" w:rsidR="000B137F" w:rsidRDefault="000B137F" w:rsidP="00725FD0">
            <w:pPr>
              <w:ind w:left="255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9440" w14:textId="46117C8D" w:rsidR="000B137F" w:rsidRDefault="009A2B0E" w:rsidP="00725FD0">
            <w:pPr>
              <w:jc w:val="both"/>
            </w:pPr>
            <w:r>
              <w:t>Posėdžiai orga</w:t>
            </w:r>
            <w:r w:rsidR="00725BA7">
              <w:t>ni</w:t>
            </w:r>
            <w:r>
              <w:t>zuo</w:t>
            </w:r>
            <w:r w:rsidR="00FB27D5">
              <w:t>jami</w:t>
            </w:r>
            <w:r>
              <w:t>, kaip numatyta SJRT nuostatuose</w:t>
            </w:r>
            <w:r w:rsidR="00FB27D5">
              <w:t xml:space="preserve"> –</w:t>
            </w:r>
            <w:r>
              <w:t xml:space="preserve"> ne mažiau kaip 4 SJRT posėdžiai per metus</w:t>
            </w:r>
            <w:r w:rsidR="00AE4B01">
              <w:t>.</w:t>
            </w:r>
          </w:p>
          <w:p w14:paraId="301545CD" w14:textId="77777777" w:rsidR="000B137F" w:rsidRDefault="000B137F" w:rsidP="00725FD0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8830" w14:textId="5976CBD4" w:rsidR="000B137F" w:rsidRDefault="009A2B0E" w:rsidP="00725FD0">
            <w:r>
              <w:t xml:space="preserve">SJRT, </w:t>
            </w:r>
            <w:r w:rsidR="00AE4B01">
              <w:t>JRK</w:t>
            </w:r>
          </w:p>
        </w:tc>
      </w:tr>
      <w:tr w:rsidR="000B137F" w14:paraId="07B72E36" w14:textId="77777777" w:rsidTr="00725FD0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1A45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82C4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476E" w14:textId="3BFD34A9" w:rsidR="000B137F" w:rsidRDefault="009A2B0E" w:rsidP="00725FD0">
            <w:pPr>
              <w:numPr>
                <w:ilvl w:val="1"/>
                <w:numId w:val="1"/>
              </w:numPr>
              <w:tabs>
                <w:tab w:val="left" w:pos="453"/>
              </w:tabs>
              <w:jc w:val="both"/>
            </w:pPr>
            <w:r>
              <w:t>Organiz</w:t>
            </w:r>
            <w:r w:rsidR="006245A4">
              <w:t>u</w:t>
            </w:r>
            <w:r>
              <w:t>oti išplėstinius SJRT posėdžius, pakviečiant suinteresuotas institucijas, jaunimo organizacijas</w:t>
            </w:r>
          </w:p>
          <w:p w14:paraId="390E49F0" w14:textId="77777777" w:rsidR="000B137F" w:rsidRDefault="000B137F" w:rsidP="00725FD0">
            <w:pPr>
              <w:jc w:val="both"/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74324" w14:textId="77777777" w:rsidR="000B137F" w:rsidRDefault="009A2B0E" w:rsidP="00725FD0">
            <w:pPr>
              <w:jc w:val="both"/>
            </w:pPr>
            <w:r>
              <w:t xml:space="preserve">Suorganizuoti išplėstiniai posėdžiai (ne mažiau kaip 2). </w:t>
            </w:r>
          </w:p>
          <w:p w14:paraId="0717BCCF" w14:textId="5AE0400C" w:rsidR="000B137F" w:rsidRDefault="009A2B0E" w:rsidP="00725FD0">
            <w:pPr>
              <w:jc w:val="both"/>
            </w:pPr>
            <w:r>
              <w:t>Priimtų sprendimų/pasiūlymų skaičius</w:t>
            </w:r>
            <w:r w:rsidR="00FB27D5">
              <w:t xml:space="preserve"> – 2</w:t>
            </w:r>
            <w:r>
              <w:t>.</w:t>
            </w:r>
          </w:p>
          <w:p w14:paraId="34B30713" w14:textId="77777777" w:rsidR="000B137F" w:rsidRDefault="000B137F" w:rsidP="00725FD0">
            <w:pPr>
              <w:jc w:val="both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2E61" w14:textId="0D46D7DA" w:rsidR="000B137F" w:rsidRDefault="009A2B0E" w:rsidP="00725FD0">
            <w:r>
              <w:t xml:space="preserve">SJRT, </w:t>
            </w:r>
            <w:r w:rsidR="00AE4B01">
              <w:t>JRK</w:t>
            </w:r>
            <w:r>
              <w:t xml:space="preserve"> </w:t>
            </w:r>
          </w:p>
        </w:tc>
      </w:tr>
      <w:tr w:rsidR="000B137F" w14:paraId="3D5466C2" w14:textId="77777777" w:rsidTr="00725FD0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48178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A6BF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845D" w14:textId="77777777" w:rsidR="000B137F" w:rsidRPr="00725FD0" w:rsidRDefault="009A2B0E" w:rsidP="00725FD0">
            <w:pPr>
              <w:numPr>
                <w:ilvl w:val="1"/>
                <w:numId w:val="1"/>
              </w:numPr>
              <w:tabs>
                <w:tab w:val="left" w:pos="0"/>
                <w:tab w:val="left" w:pos="453"/>
              </w:tabs>
              <w:ind w:left="311"/>
              <w:jc w:val="both"/>
              <w:rPr>
                <w:rStyle w:val="InternetLink"/>
                <w:color w:val="auto"/>
                <w:u w:val="none"/>
              </w:rPr>
            </w:pPr>
            <w:r>
              <w:t xml:space="preserve">Užtikrinti SJRT veiklos planavimą ir viešinimą: parengti ir patvirtinti  metinį veiklos planą, veiklos ataskaitą. Posėdžių protokolus, veiklos planą ir ataskaitą viešinti interneto svetainėje </w:t>
            </w:r>
            <w:hyperlink r:id="rId7">
              <w:r>
                <w:rPr>
                  <w:rStyle w:val="InternetLink"/>
                </w:rPr>
                <w:t>www.</w:t>
              </w:r>
              <w:r w:rsidR="00FB27D5">
                <w:rPr>
                  <w:rStyle w:val="InternetLink"/>
                </w:rPr>
                <w:t>silale</w:t>
              </w:r>
              <w:r>
                <w:rPr>
                  <w:rStyle w:val="InternetLink"/>
                </w:rPr>
                <w:t>.lt</w:t>
              </w:r>
            </w:hyperlink>
            <w:r w:rsidR="00725FD0">
              <w:rPr>
                <w:rStyle w:val="InternetLink"/>
              </w:rPr>
              <w:t>.</w:t>
            </w:r>
          </w:p>
          <w:p w14:paraId="45E4B22C" w14:textId="30FE75BC" w:rsidR="00725FD0" w:rsidRDefault="00725FD0" w:rsidP="00725FD0">
            <w:pPr>
              <w:tabs>
                <w:tab w:val="left" w:pos="0"/>
                <w:tab w:val="left" w:pos="453"/>
              </w:tabs>
              <w:ind w:left="-49"/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1214" w14:textId="27E3FE5F" w:rsidR="000B137F" w:rsidRDefault="009A2B0E" w:rsidP="00725FD0">
            <w:pPr>
              <w:jc w:val="both"/>
            </w:pPr>
            <w:r>
              <w:t>SJRT veikla planuojama</w:t>
            </w:r>
            <w:r w:rsidR="00FB27D5">
              <w:t>, administruojama</w:t>
            </w:r>
            <w:r>
              <w:t xml:space="preserve"> ir viešinama nuolat</w:t>
            </w:r>
            <w:r w:rsidR="00AE4B01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9023" w14:textId="4410D88F" w:rsidR="000B137F" w:rsidRDefault="009A2B0E" w:rsidP="00725FD0">
            <w:r>
              <w:t xml:space="preserve">SJRT, </w:t>
            </w:r>
            <w:r w:rsidR="00AE4B01">
              <w:t>JRK</w:t>
            </w:r>
          </w:p>
        </w:tc>
      </w:tr>
      <w:tr w:rsidR="000B137F" w14:paraId="26355F94" w14:textId="77777777" w:rsidTr="00725FD0">
        <w:trPr>
          <w:trHeight w:val="125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FFAA" w14:textId="77777777" w:rsidR="000B137F" w:rsidRDefault="009A2B0E">
            <w:pPr>
              <w:jc w:val="center"/>
            </w:pPr>
            <w:r>
              <w:t xml:space="preserve">2.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02A9" w14:textId="77777777" w:rsidR="000B137F" w:rsidRDefault="009A2B0E" w:rsidP="00725FD0">
            <w:pPr>
              <w:jc w:val="both"/>
            </w:pPr>
            <w:r>
              <w:t>Užtikrinti jaunų žmonių interesų atstovavimą, sprendžiant savivaldybės jaunimo politikos klausimus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BE86F" w14:textId="5EDE16AC" w:rsidR="000B137F" w:rsidRDefault="009A2B0E" w:rsidP="00725FD0">
            <w:pPr>
              <w:jc w:val="both"/>
            </w:pPr>
            <w:r>
              <w:t>2.1. Skatinti, kad į savivaldybės komisijų ar darbo grupių sudėtį būtų įtraukti savivaldybės jaunimo organizacijų arba SJRT jaunimo atstovai</w:t>
            </w:r>
            <w:r w:rsidR="00AE4B01">
              <w:t>.</w:t>
            </w:r>
          </w:p>
          <w:p w14:paraId="46A8A304" w14:textId="77777777" w:rsidR="000B137F" w:rsidRDefault="000B137F" w:rsidP="00725FD0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B096" w14:textId="088B03F1" w:rsidR="000B137F" w:rsidRDefault="009A2B0E" w:rsidP="00725FD0">
            <w:pPr>
              <w:jc w:val="both"/>
            </w:pPr>
            <w:r>
              <w:t xml:space="preserve">Savivaldybės jaunimo organizacijų ir / arba SJRT jaunimo atstovų, kurie įtraukti į savivaldybės komisijų, darbo grupių veiklą, skaičius </w:t>
            </w:r>
            <w:r w:rsidR="00D53AF4">
              <w:t>– 5.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460F" w14:textId="1A56C88A" w:rsidR="000B137F" w:rsidRDefault="009A2B0E" w:rsidP="00725FD0">
            <w:r>
              <w:t>SJRT</w:t>
            </w:r>
          </w:p>
        </w:tc>
      </w:tr>
      <w:tr w:rsidR="000B137F" w14:paraId="3B8337DA" w14:textId="77777777" w:rsidTr="00725FD0">
        <w:trPr>
          <w:trHeight w:val="115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7818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2DEC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8A6B2" w14:textId="4294BB31" w:rsidR="000B137F" w:rsidRDefault="009A2B0E" w:rsidP="00725FD0">
            <w:pPr>
              <w:jc w:val="both"/>
            </w:pPr>
            <w:r>
              <w:t>2.2. Pateikti savivaldybės tarybai/administracijai pasiūlymus</w:t>
            </w:r>
            <w:r w:rsidR="00AE4B01">
              <w:t>,</w:t>
            </w:r>
            <w:r>
              <w:t xml:space="preserve"> rekomendacijas dėl jaunimo politikos priemonių įgyvendinimo</w:t>
            </w:r>
            <w:r w:rsidR="00AE4B01">
              <w:t>.</w:t>
            </w:r>
          </w:p>
          <w:p w14:paraId="66DFC7D7" w14:textId="77777777" w:rsidR="000B137F" w:rsidRDefault="000B137F" w:rsidP="00725FD0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6064" w14:textId="12B636DC" w:rsidR="000B137F" w:rsidRDefault="009A2B0E" w:rsidP="00725FD0">
            <w:pPr>
              <w:jc w:val="both"/>
            </w:pPr>
            <w:r>
              <w:t>Pateikt</w:t>
            </w:r>
            <w:r w:rsidR="00AE4B01">
              <w:t>ų</w:t>
            </w:r>
            <w:r>
              <w:t xml:space="preserve"> pasiūlym</w:t>
            </w:r>
            <w:r w:rsidR="00AE4B01">
              <w:t>ų</w:t>
            </w:r>
            <w:r>
              <w:t xml:space="preserve"> / rekomendacij</w:t>
            </w:r>
            <w:r w:rsidR="00AE4B01">
              <w:t>ų</w:t>
            </w:r>
            <w:r>
              <w:t xml:space="preserve"> skaičius</w:t>
            </w:r>
            <w:r w:rsidR="00AE4B01">
              <w:t xml:space="preserve"> – 2.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BBA4" w14:textId="77777777" w:rsidR="000B137F" w:rsidRDefault="000B137F" w:rsidP="00725FD0">
            <w:pPr>
              <w:snapToGrid w:val="0"/>
            </w:pPr>
          </w:p>
        </w:tc>
      </w:tr>
      <w:tr w:rsidR="000B137F" w14:paraId="07DA24B6" w14:textId="77777777" w:rsidTr="00725FD0">
        <w:trPr>
          <w:trHeight w:val="13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285A8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413E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42FC" w14:textId="102E4BE2" w:rsidR="000B137F" w:rsidRPr="00BD4C23" w:rsidRDefault="00C81EEE" w:rsidP="00725FD0">
            <w:pPr>
              <w:jc w:val="both"/>
              <w:rPr>
                <w:color w:val="FF0000"/>
              </w:rPr>
            </w:pPr>
            <w:r w:rsidRPr="00F215F4">
              <w:t xml:space="preserve">2.3. Dalyvauti </w:t>
            </w:r>
            <w:r w:rsidR="001B42E3">
              <w:t>tarpžinybiniuose</w:t>
            </w:r>
            <w:r w:rsidR="00395CDB">
              <w:t>/</w:t>
            </w:r>
            <w:r w:rsidRPr="00F215F4">
              <w:t>tarpinstituciniuose posėdžiuose/renginiuose ir atstovauti SJRT</w:t>
            </w:r>
            <w:r w:rsidR="00AE4B01"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8DB8" w14:textId="5FCE606B" w:rsidR="000B137F" w:rsidRPr="00C81EEE" w:rsidRDefault="00C81EEE" w:rsidP="00725FD0">
            <w:pPr>
              <w:jc w:val="both"/>
            </w:pPr>
            <w:r>
              <w:t>Dalyvauta</w:t>
            </w:r>
            <w:r>
              <w:rPr>
                <w:lang w:val="en-GB"/>
              </w:rPr>
              <w:t xml:space="preserve"> </w:t>
            </w:r>
            <w:r>
              <w:t>posėdžiuose/renginiuose</w:t>
            </w:r>
            <w:r w:rsidR="00AE4B01">
              <w:t>.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B351" w14:textId="77777777" w:rsidR="000B137F" w:rsidRDefault="000B137F" w:rsidP="00725FD0">
            <w:pPr>
              <w:snapToGrid w:val="0"/>
            </w:pPr>
          </w:p>
        </w:tc>
      </w:tr>
      <w:tr w:rsidR="000B137F" w14:paraId="17481FA9" w14:textId="77777777" w:rsidTr="00725FD0">
        <w:trPr>
          <w:trHeight w:val="1318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F1E60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34EB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0A73" w14:textId="25052411" w:rsidR="000B137F" w:rsidRDefault="009A2B0E" w:rsidP="00725FD0">
            <w:pPr>
              <w:jc w:val="both"/>
            </w:pPr>
            <w:r>
              <w:t xml:space="preserve">2.4. Pateikti rekomendacijas dėl Jaunimo iniciatyvų projektų finansavimo </w:t>
            </w:r>
            <w:r w:rsidR="00AE4B01">
              <w:t>Šilalės</w:t>
            </w:r>
            <w:r>
              <w:t xml:space="preserve"> rajono savivaldybės biudžeto lėšomis prioritetų. </w:t>
            </w:r>
          </w:p>
          <w:p w14:paraId="18E418BB" w14:textId="6B82C9C9" w:rsidR="00F215F4" w:rsidRPr="00F215F4" w:rsidRDefault="00F215F4" w:rsidP="00725FD0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6D11" w14:textId="77777777" w:rsidR="000B137F" w:rsidRDefault="009A2B0E" w:rsidP="00725FD0">
            <w:pPr>
              <w:jc w:val="both"/>
            </w:pPr>
            <w:r>
              <w:t xml:space="preserve">Pateikti ne mažiau kaip </w:t>
            </w:r>
            <w:r>
              <w:rPr>
                <w:lang w:val="en-US"/>
              </w:rPr>
              <w:t xml:space="preserve">2 </w:t>
            </w:r>
            <w:r>
              <w:t>prioritetai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E251" w14:textId="77777777" w:rsidR="000B137F" w:rsidRDefault="000B137F" w:rsidP="00725FD0">
            <w:pPr>
              <w:snapToGrid w:val="0"/>
            </w:pPr>
          </w:p>
        </w:tc>
      </w:tr>
      <w:tr w:rsidR="000B137F" w14:paraId="34092D79" w14:textId="77777777" w:rsidTr="00725FD0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5A5B" w14:textId="77777777" w:rsidR="000B137F" w:rsidRDefault="009A2B0E">
            <w:pPr>
              <w:jc w:val="center"/>
            </w:pPr>
            <w:r>
              <w:t>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253B" w14:textId="77777777" w:rsidR="000B137F" w:rsidRDefault="009A2B0E" w:rsidP="00725FD0">
            <w:pPr>
              <w:jc w:val="both"/>
            </w:pPr>
            <w:r>
              <w:t>Skatinti jaunimo dalyvavimą savanoriškoje veikloje, stiprinti savanorius priimančias organizacijas</w:t>
            </w:r>
          </w:p>
          <w:p w14:paraId="53472FE9" w14:textId="77777777" w:rsidR="000B137F" w:rsidRDefault="000B137F" w:rsidP="00725FD0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3066" w14:textId="77777777" w:rsidR="00725FD0" w:rsidRDefault="009A2B0E" w:rsidP="00725FD0">
            <w:pPr>
              <w:jc w:val="both"/>
            </w:pPr>
            <w:r>
              <w:t xml:space="preserve">3.1. </w:t>
            </w:r>
            <w:r w:rsidR="00EE7A6A">
              <w:t>Dalyvauti posėdyje/renginyje</w:t>
            </w:r>
            <w:r w:rsidR="003D4742">
              <w:t xml:space="preserve">, kuris skirtas </w:t>
            </w:r>
            <w:r w:rsidR="003D4742" w:rsidRPr="003D4742">
              <w:t xml:space="preserve">savanorius priimančioms organizacijoms </w:t>
            </w:r>
            <w:r w:rsidR="003D4742">
              <w:t>ir p</w:t>
            </w:r>
            <w:r w:rsidR="00EE7A6A">
              <w:t>ateikti informaciją</w:t>
            </w:r>
            <w:r w:rsidR="003D4742">
              <w:t>, supažindinti su</w:t>
            </w:r>
            <w:r w:rsidR="00EE7A6A" w:rsidRPr="00EE7A6A">
              <w:t xml:space="preserve"> </w:t>
            </w:r>
            <w:r w:rsidR="00EE7A6A">
              <w:t>Jaunimo savanoriškos tarnybos program</w:t>
            </w:r>
            <w:r w:rsidR="003D4742">
              <w:t>a ir savanorystės galimybėmis rajone.</w:t>
            </w:r>
          </w:p>
          <w:p w14:paraId="13456BF0" w14:textId="2E9DC02C" w:rsidR="000B137F" w:rsidRDefault="003D4742" w:rsidP="00725FD0">
            <w:pPr>
              <w:jc w:val="both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A9BF2" w14:textId="3B838617" w:rsidR="000B137F" w:rsidRDefault="009A2B0E" w:rsidP="00725FD0">
            <w:pPr>
              <w:jc w:val="both"/>
            </w:pPr>
            <w:r>
              <w:t xml:space="preserve">Dalyvauta </w:t>
            </w:r>
            <w:r w:rsidR="00D67FB8">
              <w:t xml:space="preserve">ne </w:t>
            </w:r>
            <w:r>
              <w:t xml:space="preserve">mažiau kaip 2 </w:t>
            </w:r>
            <w:r w:rsidR="003D4742">
              <w:t>posėdžiuose/</w:t>
            </w:r>
            <w:r>
              <w:t>renginiuose, pateikta informacija apie Jaunimo savanorišką tarnybą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70DF" w14:textId="01672E1F" w:rsidR="000B137F" w:rsidRDefault="009A2B0E" w:rsidP="00725FD0">
            <w:r>
              <w:t>SJRT</w:t>
            </w:r>
          </w:p>
          <w:p w14:paraId="2BF012AC" w14:textId="77777777" w:rsidR="000B137F" w:rsidRDefault="000B137F" w:rsidP="00725FD0"/>
        </w:tc>
      </w:tr>
      <w:tr w:rsidR="000B137F" w14:paraId="05A220D8" w14:textId="77777777" w:rsidTr="00725FD0"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3E64" w14:textId="77777777" w:rsidR="000B137F" w:rsidRDefault="000B137F">
            <w:pPr>
              <w:snapToGrid w:val="0"/>
              <w:jc w:val="center"/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6E73" w14:textId="77777777" w:rsidR="000B137F" w:rsidRDefault="000B137F" w:rsidP="00725FD0">
            <w:pPr>
              <w:snapToGrid w:val="0"/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996B2" w14:textId="77777777" w:rsidR="000B137F" w:rsidRDefault="009A2B0E" w:rsidP="00725FD0">
            <w:pPr>
              <w:jc w:val="both"/>
            </w:pPr>
            <w:r>
              <w:t>3.2. Dalyvauti Jaunimo savanoriškos tarnybos programos įgyvendinimo aptarimo susitikimuose, pateikti siūlymus, teikti metodinę pagalbą savanorius priimančioms organizacijoms</w:t>
            </w:r>
            <w:r w:rsidR="00D67FB8">
              <w:t>.</w:t>
            </w:r>
          </w:p>
          <w:p w14:paraId="545A0FBD" w14:textId="24679FC9" w:rsidR="00725FD0" w:rsidRDefault="00725FD0" w:rsidP="00725FD0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96F6" w14:textId="5D9B2531" w:rsidR="000B137F" w:rsidRDefault="00D67FB8" w:rsidP="00725FD0">
            <w:pPr>
              <w:jc w:val="both"/>
            </w:pPr>
            <w:r w:rsidRPr="00E0313E">
              <w:t>Stiprinama SVOO ir PO veikla, jauni žmonės skatinami savanoriauti.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11E9" w14:textId="16FC7A6E" w:rsidR="000B137F" w:rsidRDefault="009A2B0E" w:rsidP="00725FD0">
            <w:r>
              <w:t>SJRT</w:t>
            </w:r>
            <w:r w:rsidR="00D67FB8">
              <w:t>,</w:t>
            </w:r>
            <w:r>
              <w:t xml:space="preserve"> </w:t>
            </w:r>
            <w:r w:rsidR="00D67FB8">
              <w:t>JRK</w:t>
            </w:r>
          </w:p>
        </w:tc>
      </w:tr>
      <w:tr w:rsidR="00F215F4" w14:paraId="702147CA" w14:textId="77777777" w:rsidTr="00725FD0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2A20F" w14:textId="77777777" w:rsidR="00F215F4" w:rsidRDefault="00F21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FFE01" w14:textId="77777777" w:rsidR="00F215F4" w:rsidRDefault="00F215F4" w:rsidP="00725FD0">
            <w:pPr>
              <w:jc w:val="both"/>
            </w:pPr>
            <w:r>
              <w:t>Užtikrinti darbo su jaunimu formų</w:t>
            </w:r>
          </w:p>
          <w:p w14:paraId="62E03D0F" w14:textId="77777777" w:rsidR="00F215F4" w:rsidRDefault="00F215F4" w:rsidP="00725FD0">
            <w:pPr>
              <w:jc w:val="both"/>
            </w:pPr>
            <w:r>
              <w:t>plėtrą ir kokybę</w:t>
            </w:r>
          </w:p>
          <w:p w14:paraId="4F935A57" w14:textId="77777777" w:rsidR="00F215F4" w:rsidRDefault="00F215F4" w:rsidP="00725FD0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7D9B" w14:textId="33DB6FC1" w:rsidR="00F215F4" w:rsidRPr="00F215F4" w:rsidRDefault="00F215F4" w:rsidP="00725FD0">
            <w:pPr>
              <w:jc w:val="both"/>
              <w:rPr>
                <w:bCs/>
              </w:rPr>
            </w:pPr>
            <w:r>
              <w:rPr>
                <w:iCs/>
              </w:rPr>
              <w:t xml:space="preserve">4.1. </w:t>
            </w:r>
            <w:r w:rsidRPr="00F215F4">
              <w:rPr>
                <w:iCs/>
              </w:rPr>
              <w:t>Analizuoti galimybes, vykdyti stebėseną ir teikti pasiūlymus dėl j</w:t>
            </w:r>
            <w:r w:rsidRPr="00F215F4">
              <w:rPr>
                <w:bCs/>
              </w:rPr>
              <w:t xml:space="preserve">aunimo įgalinimo ir įtraukimo į pilietinę veiklą galimybių kūrimo ir plėtros. </w:t>
            </w:r>
          </w:p>
          <w:p w14:paraId="2D85E823" w14:textId="286D79B3" w:rsidR="00F215F4" w:rsidRDefault="00F215F4" w:rsidP="00725FD0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907B" w14:textId="3471E17B" w:rsidR="00F215F4" w:rsidRPr="00214CDD" w:rsidRDefault="00F215F4" w:rsidP="00725FD0">
            <w:pPr>
              <w:jc w:val="both"/>
            </w:pPr>
            <w:r>
              <w:t xml:space="preserve">Pateikti ne mažiau kaip </w:t>
            </w:r>
            <w:r>
              <w:rPr>
                <w:lang w:val="en-GB"/>
              </w:rPr>
              <w:t>2 pasi</w:t>
            </w:r>
            <w:r>
              <w:t>ūlymai</w:t>
            </w:r>
            <w:r w:rsidR="00D67FB8">
              <w:t xml:space="preserve">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930D" w14:textId="6DFC12D7" w:rsidR="00F215F4" w:rsidRDefault="00D67FB8" w:rsidP="00725FD0">
            <w:r>
              <w:t>SJRT, JRK</w:t>
            </w:r>
          </w:p>
        </w:tc>
      </w:tr>
      <w:tr w:rsidR="00F215F4" w14:paraId="4F358ECB" w14:textId="77777777" w:rsidTr="00725FD0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0A11" w14:textId="3D117AC7" w:rsidR="00F215F4" w:rsidRDefault="00F215F4" w:rsidP="00F215F4"/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076A" w14:textId="5B99F9D0" w:rsidR="00F215F4" w:rsidRDefault="00F215F4" w:rsidP="00725FD0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B810" w14:textId="3C9DD701" w:rsidR="00F215F4" w:rsidRPr="00187A56" w:rsidRDefault="00F215F4" w:rsidP="00725FD0">
            <w:pPr>
              <w:jc w:val="both"/>
              <w:rPr>
                <w:bCs/>
              </w:rPr>
            </w:pPr>
            <w:r w:rsidRPr="00187A56">
              <w:rPr>
                <w:bCs/>
              </w:rPr>
              <w:t xml:space="preserve">4.2. </w:t>
            </w:r>
            <w:r w:rsidR="00D67FB8">
              <w:rPr>
                <w:bCs/>
              </w:rPr>
              <w:t>Dalyvauti atvirojo ir mobiliojo darbo su jaunimu vykdymo Šilalės rajono savivaldybėje aptarimo susitikimuose.</w:t>
            </w:r>
          </w:p>
          <w:p w14:paraId="31485429" w14:textId="192FD8B9" w:rsidR="00F215F4" w:rsidRPr="00187A56" w:rsidRDefault="00F215F4" w:rsidP="00725FD0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7D0A" w14:textId="560F0F64" w:rsidR="00F215F4" w:rsidRDefault="00E27C17" w:rsidP="00725FD0">
            <w:pPr>
              <w:jc w:val="both"/>
            </w:pPr>
            <w:r>
              <w:t>Dalyvauta vykstančiuose susitikimuose.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C1CD" w14:textId="14EBDD85" w:rsidR="00F215F4" w:rsidRDefault="00E27C17" w:rsidP="00725FD0">
            <w:r>
              <w:t>SJRT, JRK</w:t>
            </w:r>
          </w:p>
        </w:tc>
      </w:tr>
      <w:tr w:rsidR="00F215F4" w14:paraId="31E743E5" w14:textId="77777777" w:rsidTr="00725FD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D9DC" w14:textId="6B1E3377" w:rsidR="00F215F4" w:rsidRDefault="003B2365" w:rsidP="00F215F4">
            <w:r>
              <w:t>5</w:t>
            </w:r>
            <w:r w:rsidR="00F215F4"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9BE24" w14:textId="77777777" w:rsidR="00F215F4" w:rsidRDefault="00F215F4" w:rsidP="00725FD0">
            <w:pPr>
              <w:jc w:val="both"/>
            </w:pPr>
            <w:r>
              <w:t xml:space="preserve">Skatinti SJRT ir  savivaldybės institucijų,  organizacijų bendradarbiavimą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4ED6" w14:textId="77777777" w:rsidR="00F215F4" w:rsidRDefault="00F215F4" w:rsidP="00725FD0">
            <w:pPr>
              <w:jc w:val="both"/>
              <w:rPr>
                <w:iCs/>
              </w:rPr>
            </w:pPr>
            <w:r>
              <w:rPr>
                <w:iCs/>
              </w:rPr>
              <w:t>Organizuoti išvykas į rajono ugdymo įstaigas, jaunimo organizacijas, supažindinti mokinius su jaunimo politika, galimybėmis įsitraukti į visuomeninę veiklą per jaunimo organizacijas, savanorišką veiklą</w:t>
            </w:r>
            <w:r w:rsidR="00725FD0">
              <w:rPr>
                <w:iCs/>
              </w:rPr>
              <w:t>.</w:t>
            </w:r>
          </w:p>
          <w:p w14:paraId="7AC03029" w14:textId="0BC6F8BE" w:rsidR="00725FD0" w:rsidRDefault="00725FD0" w:rsidP="00725FD0">
            <w:pPr>
              <w:jc w:val="both"/>
              <w:rPr>
                <w:iCs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80DE" w14:textId="129BB283" w:rsidR="00F215F4" w:rsidRPr="003B2365" w:rsidRDefault="003B2365" w:rsidP="00725FD0">
            <w:pPr>
              <w:jc w:val="both"/>
              <w:rPr>
                <w:lang w:val="en-GB"/>
              </w:rPr>
            </w:pPr>
            <w:r>
              <w:t xml:space="preserve">Dalyvauta ne mažiau kaip </w:t>
            </w:r>
            <w:r w:rsidR="00725FD0">
              <w:t>3</w:t>
            </w:r>
            <w:r>
              <w:t xml:space="preserve"> išvykose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94BF" w14:textId="5E489FCC" w:rsidR="00F215F4" w:rsidRDefault="00F215F4" w:rsidP="00725FD0">
            <w:r>
              <w:t>SJRT</w:t>
            </w:r>
            <w:r w:rsidR="00725FD0">
              <w:t>,</w:t>
            </w:r>
            <w:r>
              <w:t xml:space="preserve"> </w:t>
            </w:r>
            <w:r w:rsidR="00725FD0">
              <w:t>JRK</w:t>
            </w:r>
          </w:p>
        </w:tc>
      </w:tr>
      <w:tr w:rsidR="00F215F4" w14:paraId="3E7FF0A8" w14:textId="77777777" w:rsidTr="00725FD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803C" w14:textId="1B2C7EB1" w:rsidR="00F215F4" w:rsidRDefault="003B2365" w:rsidP="00F215F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F215F4">
              <w:rPr>
                <w:lang w:val="en-US"/>
              </w:rPr>
              <w:t>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CE15" w14:textId="77777777" w:rsidR="00F215F4" w:rsidRDefault="00F215F4" w:rsidP="00725FD0">
            <w:pPr>
              <w:jc w:val="both"/>
            </w:pPr>
            <w:r>
              <w:t xml:space="preserve">Užtikrinti, kad </w:t>
            </w:r>
            <w:r w:rsidR="000804A6">
              <w:t xml:space="preserve">rajono įstaigoms ir organizacijoms </w:t>
            </w:r>
            <w:r>
              <w:t>būtų pateikti pasiūlymai dėl priemonių, mažinančių COVID-19 pandemijos sukeltas pasekmes jaunimui</w:t>
            </w:r>
            <w:r w:rsidR="00725FD0">
              <w:t>.</w:t>
            </w:r>
          </w:p>
          <w:p w14:paraId="635841AE" w14:textId="491AEA49" w:rsidR="00725FD0" w:rsidRDefault="00725FD0" w:rsidP="00725FD0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9FC7" w14:textId="1953B533" w:rsidR="00F215F4" w:rsidRDefault="00F215F4" w:rsidP="00725FD0">
            <w:pPr>
              <w:jc w:val="both"/>
              <w:rPr>
                <w:iCs/>
                <w:lang w:val="ru-RU"/>
              </w:rPr>
            </w:pPr>
            <w:r>
              <w:rPr>
                <w:iCs/>
              </w:rPr>
              <w:t>Aptartos priemonės</w:t>
            </w:r>
            <w:r w:rsidR="000804A6">
              <w:rPr>
                <w:iCs/>
              </w:rPr>
              <w:t xml:space="preserve"> ir programos, </w:t>
            </w:r>
            <w:r>
              <w:rPr>
                <w:iCs/>
              </w:rPr>
              <w:t xml:space="preserve"> mažinančios  COVID-19 pandemijos sukeltas pasekmes jaunimui, pateikti pasiūlymai už priemonių įgyvendinimą atsakingoms institucijoms</w:t>
            </w:r>
            <w:r w:rsidR="00725FD0">
              <w:rPr>
                <w:iCs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80E3" w14:textId="40BDBFE1" w:rsidR="00F215F4" w:rsidRDefault="00F215F4" w:rsidP="00725FD0">
            <w:pPr>
              <w:jc w:val="both"/>
            </w:pPr>
            <w:r>
              <w:t>Aptart</w:t>
            </w:r>
            <w:r w:rsidR="0064140B">
              <w:t>i</w:t>
            </w:r>
            <w:r>
              <w:t xml:space="preserve"> ir pateikti </w:t>
            </w:r>
            <w:r w:rsidR="000804A6">
              <w:t xml:space="preserve">ne mažiau kaip </w:t>
            </w:r>
            <w:r w:rsidR="000804A6">
              <w:rPr>
                <w:lang w:val="en-US"/>
              </w:rPr>
              <w:t>2</w:t>
            </w:r>
            <w:r w:rsidR="000804A6">
              <w:t xml:space="preserve"> pasiūlymai </w:t>
            </w:r>
            <w: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F7E5F" w14:textId="1B88F325" w:rsidR="00F215F4" w:rsidRDefault="00F215F4" w:rsidP="00725FD0">
            <w:r>
              <w:t>SJRT</w:t>
            </w:r>
            <w:r w:rsidR="00725FD0">
              <w:t>,</w:t>
            </w:r>
            <w:r>
              <w:t xml:space="preserve"> </w:t>
            </w:r>
            <w:r w:rsidR="00725FD0">
              <w:t>JRK</w:t>
            </w:r>
          </w:p>
        </w:tc>
      </w:tr>
      <w:tr w:rsidR="005B12FB" w14:paraId="0CF64F43" w14:textId="77777777" w:rsidTr="00725FD0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575B" w14:textId="4EC20FBC" w:rsidR="005B12FB" w:rsidRPr="005B12FB" w:rsidRDefault="005B12FB" w:rsidP="00F215F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7.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1772" w14:textId="62B57EEA" w:rsidR="005B12FB" w:rsidRDefault="003675D8" w:rsidP="00725FD0">
            <w:pPr>
              <w:jc w:val="both"/>
            </w:pPr>
            <w:r>
              <w:t xml:space="preserve">Užtikrinti </w:t>
            </w:r>
            <w:r w:rsidRPr="00D63BF9">
              <w:t>Europos jaunimo metų ir Lietuvos jaunimo metų</w:t>
            </w:r>
            <w:r>
              <w:t xml:space="preserve"> minėjimą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E6501" w14:textId="19CC67F8" w:rsidR="005B12FB" w:rsidRDefault="00B57B84" w:rsidP="00725FD0">
            <w:pPr>
              <w:jc w:val="both"/>
              <w:rPr>
                <w:iCs/>
              </w:rPr>
            </w:pPr>
            <w:r w:rsidRPr="00D63BF9">
              <w:t>Inicijuoti Europos jaunimo metų ir Lietuvos jaunimo metų minėjimo renginius</w:t>
            </w:r>
            <w:r w:rsidR="009D7082" w:rsidRPr="00D63BF9">
              <w:t xml:space="preserve"> rajone</w:t>
            </w:r>
            <w:r w:rsidR="00276613" w:rsidRPr="00D63BF9">
              <w:t xml:space="preserve">. Dalyvauti, prisidėti organizuojant </w:t>
            </w:r>
            <w:r w:rsidR="009D7082" w:rsidRPr="00D63BF9">
              <w:t xml:space="preserve">Europos jaunimo metų ir Lietuvos jaunimo metų minėjimo renginius </w:t>
            </w:r>
            <w:r w:rsidR="006A7492">
              <w:t>R</w:t>
            </w:r>
            <w:r w:rsidR="009D7082" w:rsidRPr="00D63BF9">
              <w:t xml:space="preserve">espublikos mastu.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A31E" w14:textId="2D48962A" w:rsidR="005B12FB" w:rsidRDefault="0064140B" w:rsidP="00725FD0">
            <w:pPr>
              <w:jc w:val="both"/>
            </w:pPr>
            <w:r>
              <w:t xml:space="preserve">Rajono įstaigos paskatintos įtraukti į savo veiklas </w:t>
            </w:r>
            <w:r w:rsidRPr="00D63BF9">
              <w:t xml:space="preserve">Europos jaunimo metų ir Lietuvos jaunimo metų </w:t>
            </w:r>
            <w:r>
              <w:t>minėjimo renginius.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81E1" w14:textId="097890D5" w:rsidR="005B12FB" w:rsidRDefault="00B57B84" w:rsidP="00725FD0">
            <w:r>
              <w:t>SJRT</w:t>
            </w:r>
            <w:r w:rsidR="00725FD0">
              <w:t>,</w:t>
            </w:r>
            <w:r>
              <w:t xml:space="preserve"> </w:t>
            </w:r>
            <w:r w:rsidR="00725FD0">
              <w:t>JRK</w:t>
            </w:r>
          </w:p>
        </w:tc>
      </w:tr>
    </w:tbl>
    <w:p w14:paraId="4D403752" w14:textId="77777777" w:rsidR="000B137F" w:rsidRDefault="000B137F">
      <w:pPr>
        <w:jc w:val="center"/>
      </w:pPr>
    </w:p>
    <w:p w14:paraId="339719E9" w14:textId="660AAB9F" w:rsidR="000B137F" w:rsidRDefault="009A2B0E">
      <w:pPr>
        <w:jc w:val="center"/>
      </w:pPr>
      <w:r>
        <w:t>_____________________________________________</w:t>
      </w:r>
    </w:p>
    <w:p w14:paraId="46C9C04F" w14:textId="77777777" w:rsidR="000B137F" w:rsidRDefault="000B137F"/>
    <w:p w14:paraId="48D75A6B" w14:textId="77777777" w:rsidR="00FA2939" w:rsidRDefault="00FA2939" w:rsidP="00025BD5">
      <w:pPr>
        <w:pStyle w:val="prastasiniatinklio"/>
        <w:shd w:val="clear" w:color="auto" w:fill="FFFFFF"/>
        <w:spacing w:before="0" w:beforeAutospacing="0" w:after="0" w:afterAutospacing="0"/>
        <w:rPr>
          <w:rFonts w:ascii="Merriweather" w:hAnsi="Merriweather"/>
          <w:color w:val="333333"/>
          <w:sz w:val="21"/>
          <w:szCs w:val="21"/>
        </w:rPr>
      </w:pPr>
    </w:p>
    <w:sectPr w:rsidR="00FA2939">
      <w:headerReference w:type="default" r:id="rId8"/>
      <w:headerReference w:type="first" r:id="rId9"/>
      <w:pgSz w:w="16838" w:h="11906" w:orient="landscape"/>
      <w:pgMar w:top="899" w:right="1701" w:bottom="567" w:left="1134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48A6" w14:textId="77777777" w:rsidR="000238F0" w:rsidRDefault="000238F0">
      <w:r>
        <w:separator/>
      </w:r>
    </w:p>
  </w:endnote>
  <w:endnote w:type="continuationSeparator" w:id="0">
    <w:p w14:paraId="30CDDC90" w14:textId="77777777" w:rsidR="000238F0" w:rsidRDefault="0002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erriweather">
    <w:charset w:val="BA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8C23" w14:textId="77777777" w:rsidR="000238F0" w:rsidRDefault="000238F0">
      <w:r>
        <w:separator/>
      </w:r>
    </w:p>
  </w:footnote>
  <w:footnote w:type="continuationSeparator" w:id="0">
    <w:p w14:paraId="7E735049" w14:textId="77777777" w:rsidR="000238F0" w:rsidRDefault="0002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F5E" w14:textId="77777777" w:rsidR="000B137F" w:rsidRDefault="009A2B0E">
    <w:pPr>
      <w:pStyle w:val="Antrats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4308516E" wp14:editId="3128C4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3F9C1D2" w14:textId="77777777" w:rsidR="000B137F" w:rsidRDefault="009A2B0E">
                          <w:pPr>
                            <w:pStyle w:val="Antrats"/>
                            <w:rPr>
                              <w:rStyle w:val="Puslapionumeris"/>
                            </w:rPr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>
                            <w:rPr>
                              <w:rStyle w:val="Puslapionumeris"/>
                            </w:rPr>
                            <w:t>3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8516E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03F9C1D2" w14:textId="77777777" w:rsidR="000B137F" w:rsidRDefault="009A2B0E">
                    <w:pPr>
                      <w:pStyle w:val="Antrats"/>
                      <w:rPr>
                        <w:rStyle w:val="Puslapionumeris"/>
                      </w:rPr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>
                      <w:rPr>
                        <w:rStyle w:val="Puslapionumeris"/>
                      </w:rPr>
                      <w:t>3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40F1" w14:textId="77777777" w:rsidR="000B137F" w:rsidRDefault="000B137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A6E"/>
    <w:multiLevelType w:val="multilevel"/>
    <w:tmpl w:val="4BC06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2A1636"/>
    <w:multiLevelType w:val="multilevel"/>
    <w:tmpl w:val="AEBE4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7F"/>
    <w:rsid w:val="000238F0"/>
    <w:rsid w:val="00025BD5"/>
    <w:rsid w:val="00025F94"/>
    <w:rsid w:val="00047980"/>
    <w:rsid w:val="000804A6"/>
    <w:rsid w:val="00082D5C"/>
    <w:rsid w:val="000B137F"/>
    <w:rsid w:val="00187A56"/>
    <w:rsid w:val="001B42E3"/>
    <w:rsid w:val="00214CDD"/>
    <w:rsid w:val="00276613"/>
    <w:rsid w:val="003119F1"/>
    <w:rsid w:val="003675D8"/>
    <w:rsid w:val="00395CDB"/>
    <w:rsid w:val="00395F0B"/>
    <w:rsid w:val="003B2365"/>
    <w:rsid w:val="003D4742"/>
    <w:rsid w:val="003F6255"/>
    <w:rsid w:val="004C1A62"/>
    <w:rsid w:val="005261BB"/>
    <w:rsid w:val="005466CF"/>
    <w:rsid w:val="005B12FB"/>
    <w:rsid w:val="006245A4"/>
    <w:rsid w:val="0064140B"/>
    <w:rsid w:val="006956D9"/>
    <w:rsid w:val="006A7492"/>
    <w:rsid w:val="006D1641"/>
    <w:rsid w:val="00725BA7"/>
    <w:rsid w:val="00725FD0"/>
    <w:rsid w:val="007709E2"/>
    <w:rsid w:val="00826BDF"/>
    <w:rsid w:val="00853FEC"/>
    <w:rsid w:val="00884B53"/>
    <w:rsid w:val="009A2B0E"/>
    <w:rsid w:val="009D7082"/>
    <w:rsid w:val="00A45EFA"/>
    <w:rsid w:val="00A953B6"/>
    <w:rsid w:val="00AE4B01"/>
    <w:rsid w:val="00B57B84"/>
    <w:rsid w:val="00BD4C23"/>
    <w:rsid w:val="00C81EEE"/>
    <w:rsid w:val="00C87197"/>
    <w:rsid w:val="00C877B3"/>
    <w:rsid w:val="00CA48F0"/>
    <w:rsid w:val="00D53AF4"/>
    <w:rsid w:val="00D63BF9"/>
    <w:rsid w:val="00D67FB8"/>
    <w:rsid w:val="00E27C17"/>
    <w:rsid w:val="00EE7A6A"/>
    <w:rsid w:val="00F215F4"/>
    <w:rsid w:val="00F51DEB"/>
    <w:rsid w:val="00FA2939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8D1B"/>
  <w15:docId w15:val="{64C5E90F-6482-4A5C-B303-9245BB09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Puslapionumeris">
    <w:name w:val="page number"/>
    <w:basedOn w:val="Numatytasispastraiposriftas"/>
  </w:style>
  <w:style w:type="character" w:customStyle="1" w:styleId="DebesliotekstasDiagrama">
    <w:name w:val="Debesėlio tekstas Diagrama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Neapdorotaspaminjimas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SimSun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DejaVu 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DejaVu Sans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rastasis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prastasiniatinklio">
    <w:name w:val="Normal (Web)"/>
    <w:basedOn w:val="prastasis"/>
    <w:uiPriority w:val="99"/>
    <w:semiHidden/>
    <w:unhideWhenUsed/>
    <w:rsid w:val="005466C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niskis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Vartotojas</dc:creator>
  <cp:keywords/>
  <dc:description/>
  <cp:lastModifiedBy>User</cp:lastModifiedBy>
  <cp:revision>14</cp:revision>
  <cp:lastPrinted>2020-03-09T11:09:00Z</cp:lastPrinted>
  <dcterms:created xsi:type="dcterms:W3CDTF">2022-01-24T12:58:00Z</dcterms:created>
  <dcterms:modified xsi:type="dcterms:W3CDTF">2022-02-07T15:10:00Z</dcterms:modified>
  <dc:language>en-US</dc:language>
</cp:coreProperties>
</file>