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70A3AFDB" w:rsidR="00D41BB7" w:rsidRDefault="00D41BB7" w:rsidP="00AE5385">
      <w:pPr>
        <w:ind w:left="5103"/>
      </w:pPr>
      <w:r>
        <w:t>Šilalės rajono savivaldybės administracijos direktoriaus 20</w:t>
      </w:r>
      <w:r w:rsidR="00AE5385">
        <w:t>21</w:t>
      </w:r>
      <w:r w:rsidR="007E25FB">
        <w:t xml:space="preserve"> m.</w:t>
      </w:r>
      <w:r>
        <w:t xml:space="preserve"> </w:t>
      </w:r>
      <w:r w:rsidR="00AE5385">
        <w:t xml:space="preserve">rugpjūčio </w:t>
      </w:r>
      <w:r w:rsidR="00DE01E0">
        <w:t>31</w:t>
      </w:r>
      <w:r w:rsidR="007E25FB">
        <w:t xml:space="preserve"> d.</w:t>
      </w:r>
      <w:r w:rsidR="00AE5385">
        <w:t xml:space="preserve"> </w:t>
      </w:r>
      <w:r>
        <w:t>įsakymu Nr.</w:t>
      </w:r>
      <w:r w:rsidR="007E25FB">
        <w:t xml:space="preserve"> </w:t>
      </w:r>
      <w:r w:rsidR="00DE01E0">
        <w:t>DĮV-943</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5BAEE829" w:rsidR="00D41BB7" w:rsidRPr="00BC5401" w:rsidRDefault="00E20CB6" w:rsidP="00D41BB7">
      <w:pPr>
        <w:jc w:val="center"/>
        <w:rPr>
          <w:b/>
        </w:rPr>
      </w:pPr>
      <w:r>
        <w:rPr>
          <w:b/>
        </w:rPr>
        <w:t>PALENTINIO</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670D0FB2"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 xml:space="preserve">Šilalės rajono savivaldybės administracijos </w:t>
      </w:r>
      <w:r w:rsidR="00B31FCA">
        <w:t xml:space="preserve">(toliau – Administracija) </w:t>
      </w:r>
      <w:r w:rsidR="00E20CB6">
        <w:t>Palentinio</w:t>
      </w:r>
      <w:r w:rsidR="00D2117B">
        <w:t xml:space="preserve"> </w:t>
      </w:r>
      <w:r w:rsidR="00D41BB7">
        <w:t>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7FFF4CF8" w:rsidR="007147CE" w:rsidRPr="007147CE" w:rsidRDefault="00E20CB6" w:rsidP="00920A85">
      <w:pPr>
        <w:numPr>
          <w:ilvl w:val="0"/>
          <w:numId w:val="1"/>
        </w:numPr>
        <w:tabs>
          <w:tab w:val="clear" w:pos="720"/>
          <w:tab w:val="num" w:pos="0"/>
          <w:tab w:val="left" w:pos="1134"/>
          <w:tab w:val="left" w:pos="1440"/>
        </w:tabs>
        <w:ind w:left="0" w:firstLine="851"/>
        <w:jc w:val="both"/>
      </w:pPr>
      <w:r>
        <w:t xml:space="preserve">Seniūnijos aptarnaujamos teritorijos ribas savo sprendimu nustato Šilalės rajono savivaldybės taryba. Seniūnijos teritoriją sudaro kaimai: </w:t>
      </w:r>
      <w:proofErr w:type="spellStart"/>
      <w:r w:rsidRPr="00BA6BC7">
        <w:rPr>
          <w:color w:val="000000"/>
        </w:rPr>
        <w:t>Beržė</w:t>
      </w:r>
      <w:proofErr w:type="spellEnd"/>
      <w:r w:rsidRPr="00BA6BC7">
        <w:rPr>
          <w:color w:val="000000"/>
        </w:rPr>
        <w:t xml:space="preserve">, Gudaičiai, Lentinė, </w:t>
      </w:r>
      <w:proofErr w:type="spellStart"/>
      <w:r w:rsidRPr="00BA6BC7">
        <w:rPr>
          <w:color w:val="000000"/>
        </w:rPr>
        <w:t>Palentinis</w:t>
      </w:r>
      <w:proofErr w:type="spellEnd"/>
      <w:r w:rsidRPr="00BA6BC7">
        <w:rPr>
          <w:color w:val="000000"/>
        </w:rPr>
        <w:t xml:space="preserve">, </w:t>
      </w:r>
      <w:proofErr w:type="spellStart"/>
      <w:r w:rsidRPr="00BA6BC7">
        <w:rPr>
          <w:color w:val="000000"/>
        </w:rPr>
        <w:t>Pinciškė</w:t>
      </w:r>
      <w:proofErr w:type="spellEnd"/>
      <w:r w:rsidRPr="00BA6BC7">
        <w:rPr>
          <w:color w:val="000000"/>
        </w:rPr>
        <w:t xml:space="preserve">, </w:t>
      </w:r>
      <w:proofErr w:type="spellStart"/>
      <w:r w:rsidRPr="00BA6BC7">
        <w:rPr>
          <w:color w:val="000000"/>
        </w:rPr>
        <w:t>Ruška</w:t>
      </w:r>
      <w:proofErr w:type="spellEnd"/>
      <w:r w:rsidRPr="00BA6BC7">
        <w:rPr>
          <w:color w:val="000000"/>
        </w:rPr>
        <w:t>,</w:t>
      </w:r>
      <w:r>
        <w:rPr>
          <w:color w:val="000000"/>
        </w:rPr>
        <w:t xml:space="preserve"> </w:t>
      </w:r>
      <w:proofErr w:type="spellStart"/>
      <w:r w:rsidRPr="00BA6BC7">
        <w:rPr>
          <w:color w:val="000000"/>
        </w:rPr>
        <w:t>Severėnai</w:t>
      </w:r>
      <w:proofErr w:type="spellEnd"/>
      <w:r w:rsidRPr="00BA6BC7">
        <w:rPr>
          <w:color w:val="000000"/>
        </w:rPr>
        <w:t>,</w:t>
      </w:r>
      <w:r w:rsidRPr="00BA6BC7">
        <w:rPr>
          <w:color w:val="FF0000"/>
        </w:rPr>
        <w:t xml:space="preserve"> </w:t>
      </w:r>
      <w:proofErr w:type="spellStart"/>
      <w:r w:rsidRPr="00BA6BC7">
        <w:rPr>
          <w:color w:val="000000"/>
        </w:rPr>
        <w:t>Smalkviečiai</w:t>
      </w:r>
      <w:proofErr w:type="spellEnd"/>
      <w:r w:rsidRPr="00BA6BC7">
        <w:rPr>
          <w:color w:val="000000"/>
        </w:rPr>
        <w:t>,</w:t>
      </w:r>
      <w:r w:rsidRPr="00BA6BC7">
        <w:rPr>
          <w:color w:val="FF0000"/>
        </w:rPr>
        <w:t xml:space="preserve"> </w:t>
      </w:r>
      <w:proofErr w:type="spellStart"/>
      <w:r w:rsidRPr="00BA6BC7">
        <w:rPr>
          <w:color w:val="000000"/>
        </w:rPr>
        <w:t>Spingiai</w:t>
      </w:r>
      <w:proofErr w:type="spellEnd"/>
      <w:r w:rsidRPr="00BA6BC7">
        <w:rPr>
          <w:color w:val="000000"/>
        </w:rPr>
        <w:t>,</w:t>
      </w:r>
      <w:r w:rsidRPr="00BA6BC7">
        <w:rPr>
          <w:color w:val="FF0000"/>
        </w:rPr>
        <w:t xml:space="preserve"> </w:t>
      </w:r>
      <w:proofErr w:type="spellStart"/>
      <w:r w:rsidRPr="00BA6BC7">
        <w:rPr>
          <w:color w:val="000000"/>
        </w:rPr>
        <w:t>Varsneliai</w:t>
      </w:r>
      <w:proofErr w:type="spellEnd"/>
      <w:r w:rsidR="007147CE">
        <w:rPr>
          <w:color w:val="000000"/>
        </w:rPr>
        <w:t>.</w:t>
      </w:r>
    </w:p>
    <w:p w14:paraId="38DDCA6E" w14:textId="1BB26122"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B31FCA">
        <w:t>A</w:t>
      </w:r>
      <w:r>
        <w:t>dministracijos</w:t>
      </w:r>
      <w:r w:rsidR="00AE5385">
        <w:t xml:space="preserve"> </w:t>
      </w:r>
      <w:r>
        <w:t xml:space="preserve"> 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w:t>
      </w:r>
      <w:proofErr w:type="spellStart"/>
      <w:r>
        <w:t>seniūnaitijas</w:t>
      </w:r>
      <w:proofErr w:type="spellEnd"/>
      <w:r>
        <w:t xml:space="preserve"> (</w:t>
      </w:r>
      <w:proofErr w:type="spellStart"/>
      <w:r>
        <w:t>seniūnaitijų</w:t>
      </w:r>
      <w:proofErr w:type="spellEnd"/>
      <w:r>
        <w:t xml:space="preserve">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lastRenderedPageBreak/>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 xml:space="preserve">dalyvauja organizuojant vietos gyventojų apklausas, atliekant gyventojų ir būstų, kitus visuotinius </w:t>
      </w:r>
      <w:proofErr w:type="spellStart"/>
      <w:r>
        <w:t>surašymus</w:t>
      </w:r>
      <w:proofErr w:type="spellEnd"/>
      <w:r>
        <w:t>;</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lastRenderedPageBreak/>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40C7F9E9"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 xml:space="preserve">jo funkcijas vykdo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65311605"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B31FCA">
        <w:t>seniū</w:t>
      </w:r>
      <w:r w:rsidR="007147CE">
        <w:t>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2726B601" w:rsidR="00150AB1" w:rsidRDefault="00150AB1" w:rsidP="00524DCE">
      <w:pPr>
        <w:pStyle w:val="Sraopastraipa"/>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 xml:space="preserve">nebaigtus vykdyti dokumentus, neišspręstus klausimus, informacinę ir norminę medžiagą, administruojamas dokumentų bylas, tvarkomus </w:t>
      </w:r>
      <w:r w:rsidRPr="007464CF">
        <w:rPr>
          <w:lang w:val="lt-LT"/>
        </w:rPr>
        <w:lastRenderedPageBreak/>
        <w:t>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A91E0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B7ED6" w14:textId="77777777" w:rsidR="0041348B" w:rsidRDefault="0041348B">
      <w:r>
        <w:separator/>
      </w:r>
    </w:p>
  </w:endnote>
  <w:endnote w:type="continuationSeparator" w:id="0">
    <w:p w14:paraId="67D12759" w14:textId="77777777" w:rsidR="0041348B" w:rsidRDefault="0041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8332" w14:textId="77777777" w:rsidR="0041348B" w:rsidRDefault="0041348B">
      <w:r>
        <w:separator/>
      </w:r>
    </w:p>
  </w:footnote>
  <w:footnote w:type="continuationSeparator" w:id="0">
    <w:p w14:paraId="5FD97A0E" w14:textId="77777777" w:rsidR="0041348B" w:rsidRDefault="0041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01E0">
      <w:rPr>
        <w:rStyle w:val="Puslapionumeris"/>
        <w:noProof/>
      </w:rPr>
      <w:t>4</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D5A7F"/>
    <w:rsid w:val="00150AB1"/>
    <w:rsid w:val="00154EFB"/>
    <w:rsid w:val="001A63ED"/>
    <w:rsid w:val="001D1B5B"/>
    <w:rsid w:val="001E1A9F"/>
    <w:rsid w:val="0029543B"/>
    <w:rsid w:val="002E4EEC"/>
    <w:rsid w:val="002F5BD5"/>
    <w:rsid w:val="003469FC"/>
    <w:rsid w:val="003D4D94"/>
    <w:rsid w:val="0041348B"/>
    <w:rsid w:val="004351D8"/>
    <w:rsid w:val="00461C14"/>
    <w:rsid w:val="00482C48"/>
    <w:rsid w:val="00516AF6"/>
    <w:rsid w:val="00524DCE"/>
    <w:rsid w:val="00530889"/>
    <w:rsid w:val="005B3F53"/>
    <w:rsid w:val="005C5FFC"/>
    <w:rsid w:val="005D390C"/>
    <w:rsid w:val="00625A17"/>
    <w:rsid w:val="006856B1"/>
    <w:rsid w:val="006D246C"/>
    <w:rsid w:val="00702A32"/>
    <w:rsid w:val="007147CE"/>
    <w:rsid w:val="007E25FB"/>
    <w:rsid w:val="008301C0"/>
    <w:rsid w:val="00831BD3"/>
    <w:rsid w:val="00875308"/>
    <w:rsid w:val="008971AC"/>
    <w:rsid w:val="00920A85"/>
    <w:rsid w:val="00921226"/>
    <w:rsid w:val="009524C2"/>
    <w:rsid w:val="009F3D44"/>
    <w:rsid w:val="00A86B3E"/>
    <w:rsid w:val="00A91E0E"/>
    <w:rsid w:val="00AE3CC6"/>
    <w:rsid w:val="00AE5385"/>
    <w:rsid w:val="00B31FCA"/>
    <w:rsid w:val="00B5154C"/>
    <w:rsid w:val="00B56B43"/>
    <w:rsid w:val="00B73403"/>
    <w:rsid w:val="00B95BF4"/>
    <w:rsid w:val="00BA543F"/>
    <w:rsid w:val="00BA5644"/>
    <w:rsid w:val="00BB19BD"/>
    <w:rsid w:val="00BC5401"/>
    <w:rsid w:val="00BD7AAC"/>
    <w:rsid w:val="00BF03E6"/>
    <w:rsid w:val="00BF3DAE"/>
    <w:rsid w:val="00C32C48"/>
    <w:rsid w:val="00C729B3"/>
    <w:rsid w:val="00C73E74"/>
    <w:rsid w:val="00C91190"/>
    <w:rsid w:val="00D2117B"/>
    <w:rsid w:val="00D37F67"/>
    <w:rsid w:val="00D41BB7"/>
    <w:rsid w:val="00D46904"/>
    <w:rsid w:val="00DA58B8"/>
    <w:rsid w:val="00DB598D"/>
    <w:rsid w:val="00DE01E0"/>
    <w:rsid w:val="00DF2AD5"/>
    <w:rsid w:val="00E12393"/>
    <w:rsid w:val="00E20CB6"/>
    <w:rsid w:val="00E93A2A"/>
    <w:rsid w:val="00EE61E6"/>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6433</Words>
  <Characters>3668</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4</cp:revision>
  <cp:lastPrinted>2021-08-27T07:26:00Z</cp:lastPrinted>
  <dcterms:created xsi:type="dcterms:W3CDTF">2021-08-30T04:56:00Z</dcterms:created>
  <dcterms:modified xsi:type="dcterms:W3CDTF">2022-01-12T09:18:00Z</dcterms:modified>
</cp:coreProperties>
</file>