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48" w:rsidRPr="0029771C" w:rsidRDefault="008F1736" w:rsidP="003F6A15">
      <w:pPr>
        <w:ind w:left="4988" w:firstLine="1247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9771C">
        <w:rPr>
          <w:rFonts w:ascii="Times New Roman" w:hAnsi="Times New Roman"/>
          <w:sz w:val="22"/>
          <w:szCs w:val="22"/>
        </w:rPr>
        <w:t>20</w:t>
      </w:r>
      <w:r w:rsidR="00D5486D">
        <w:rPr>
          <w:rFonts w:ascii="Times New Roman" w:hAnsi="Times New Roman"/>
          <w:sz w:val="22"/>
          <w:szCs w:val="22"/>
        </w:rPr>
        <w:t>___</w:t>
      </w:r>
      <w:r w:rsidR="003F6A15" w:rsidRPr="0029771C">
        <w:rPr>
          <w:rFonts w:ascii="Times New Roman" w:hAnsi="Times New Roman"/>
          <w:sz w:val="22"/>
          <w:szCs w:val="22"/>
        </w:rPr>
        <w:t xml:space="preserve"> m.</w:t>
      </w:r>
      <w:r w:rsidR="00AA4750">
        <w:rPr>
          <w:rFonts w:ascii="Times New Roman" w:hAnsi="Times New Roman"/>
          <w:sz w:val="22"/>
          <w:szCs w:val="22"/>
        </w:rPr>
        <w:t xml:space="preserve"> </w:t>
      </w:r>
      <w:r w:rsidR="004A34D4">
        <w:rPr>
          <w:rFonts w:ascii="Times New Roman" w:hAnsi="Times New Roman"/>
          <w:sz w:val="22"/>
          <w:szCs w:val="22"/>
        </w:rPr>
        <w:t xml:space="preserve">_______________  </w:t>
      </w:r>
      <w:r w:rsidR="0012475A">
        <w:rPr>
          <w:rFonts w:ascii="Times New Roman" w:hAnsi="Times New Roman"/>
          <w:sz w:val="22"/>
          <w:szCs w:val="22"/>
        </w:rPr>
        <w:t xml:space="preserve"> </w:t>
      </w:r>
      <w:r w:rsidR="00574D3A" w:rsidRPr="0029771C">
        <w:rPr>
          <w:rFonts w:ascii="Times New Roman" w:hAnsi="Times New Roman"/>
          <w:sz w:val="22"/>
          <w:szCs w:val="22"/>
        </w:rPr>
        <w:t xml:space="preserve"> </w:t>
      </w:r>
      <w:r w:rsidR="003F6A15" w:rsidRPr="0029771C">
        <w:rPr>
          <w:rFonts w:ascii="Times New Roman" w:hAnsi="Times New Roman"/>
          <w:sz w:val="22"/>
          <w:szCs w:val="22"/>
        </w:rPr>
        <w:t xml:space="preserve">  d.   </w:t>
      </w:r>
    </w:p>
    <w:p w:rsidR="00010648" w:rsidRPr="0029771C" w:rsidRDefault="006A1E75" w:rsidP="00010648">
      <w:pPr>
        <w:ind w:left="4988" w:firstLine="12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D93534">
        <w:rPr>
          <w:rFonts w:ascii="Times New Roman" w:hAnsi="Times New Roman"/>
          <w:sz w:val="22"/>
          <w:szCs w:val="22"/>
        </w:rPr>
        <w:t>ėšų naudojimo</w:t>
      </w:r>
      <w:r w:rsidR="003F6A15" w:rsidRPr="0029771C">
        <w:rPr>
          <w:rFonts w:ascii="Times New Roman" w:hAnsi="Times New Roman"/>
          <w:sz w:val="22"/>
          <w:szCs w:val="22"/>
        </w:rPr>
        <w:t xml:space="preserve"> sutarties Nr.</w:t>
      </w:r>
    </w:p>
    <w:p w:rsidR="003F6A15" w:rsidRPr="00532E7B" w:rsidRDefault="00DE4BDD" w:rsidP="00010648">
      <w:pPr>
        <w:ind w:left="4988" w:firstLine="1247"/>
        <w:rPr>
          <w:rFonts w:ascii="Times New Roman" w:hAnsi="Times New Roman"/>
          <w:sz w:val="24"/>
          <w:szCs w:val="24"/>
        </w:rPr>
      </w:pPr>
      <w:r w:rsidRPr="0029771C">
        <w:rPr>
          <w:rFonts w:ascii="Times New Roman" w:hAnsi="Times New Roman"/>
          <w:sz w:val="22"/>
          <w:szCs w:val="22"/>
        </w:rPr>
        <w:t>2 priedas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6A15" w:rsidRDefault="003F6A15" w:rsidP="003F6A1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3F6A15" w:rsidTr="00DC7953">
        <w:tc>
          <w:tcPr>
            <w:tcW w:w="9747" w:type="dxa"/>
            <w:tcBorders>
              <w:bottom w:val="single" w:sz="4" w:space="0" w:color="000000"/>
            </w:tcBorders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F6A15" w:rsidTr="00DC7953">
        <w:tc>
          <w:tcPr>
            <w:tcW w:w="9747" w:type="dxa"/>
            <w:tcBorders>
              <w:top w:val="single" w:sz="4" w:space="0" w:color="000000"/>
            </w:tcBorders>
          </w:tcPr>
          <w:p w:rsidR="003F6A15" w:rsidRDefault="003F6A15" w:rsidP="00590B2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90B2C">
              <w:rPr>
                <w:rFonts w:ascii="Times New Roman" w:hAnsi="Times New Roman"/>
              </w:rPr>
              <w:t>programą vykdančios</w:t>
            </w:r>
            <w:r>
              <w:rPr>
                <w:rFonts w:ascii="Times New Roman" w:hAnsi="Times New Roman"/>
              </w:rPr>
              <w:t xml:space="preserve"> institucijos pavadinimas)</w:t>
            </w:r>
          </w:p>
        </w:tc>
      </w:tr>
    </w:tbl>
    <w:p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7A65" w:rsidTr="00ED0831">
        <w:tc>
          <w:tcPr>
            <w:tcW w:w="9747" w:type="dxa"/>
            <w:tcBorders>
              <w:bottom w:val="single" w:sz="4" w:space="0" w:color="000000"/>
            </w:tcBorders>
          </w:tcPr>
          <w:p w:rsidR="00477A65" w:rsidRDefault="00477A65" w:rsidP="00ED083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77A65" w:rsidTr="00ED0831">
        <w:tc>
          <w:tcPr>
            <w:tcW w:w="9747" w:type="dxa"/>
            <w:tcBorders>
              <w:top w:val="single" w:sz="4" w:space="0" w:color="000000"/>
            </w:tcBorders>
          </w:tcPr>
          <w:p w:rsidR="00477A65" w:rsidRDefault="00477A65" w:rsidP="00590B2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(programos tikslus pavadinimas)</w:t>
            </w:r>
          </w:p>
        </w:tc>
      </w:tr>
    </w:tbl>
    <w:p w:rsidR="00477A65" w:rsidRDefault="00477A6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A15" w:rsidRDefault="008F1736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PROGRAMOS</w:t>
      </w:r>
      <w:r w:rsidR="003F6A15">
        <w:rPr>
          <w:rFonts w:ascii="Times New Roman" w:hAnsi="Times New Roman"/>
          <w:b/>
          <w:bCs/>
          <w:sz w:val="24"/>
          <w:szCs w:val="24"/>
        </w:rPr>
        <w:t xml:space="preserve"> ĮVYKDYMO ATASKAITA</w:t>
      </w:r>
    </w:p>
    <w:p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05"/>
      </w:tblGrid>
      <w:tr w:rsidR="003F6A15" w:rsidTr="00DC7953">
        <w:tc>
          <w:tcPr>
            <w:tcW w:w="9639" w:type="dxa"/>
            <w:gridSpan w:val="3"/>
          </w:tcPr>
          <w:p w:rsidR="003F6A15" w:rsidRDefault="000B4D2E" w:rsidP="00DC79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1736">
              <w:rPr>
                <w:rFonts w:ascii="Times New Roman" w:hAnsi="Times New Roman"/>
                <w:sz w:val="24"/>
                <w:szCs w:val="24"/>
              </w:rPr>
              <w:t>Šilalės rajono savivaldybės administracij</w:t>
            </w:r>
            <w:r w:rsidR="00DC7953">
              <w:rPr>
                <w:rFonts w:ascii="Times New Roman" w:hAnsi="Times New Roman"/>
                <w:sz w:val="24"/>
                <w:szCs w:val="24"/>
              </w:rPr>
              <w:t>os</w:t>
            </w:r>
          </w:p>
          <w:p w:rsidR="00DC7953" w:rsidRPr="008F1736" w:rsidRDefault="006D74CE" w:rsidP="006D74C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74CE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Centralizuotam b</w:t>
            </w:r>
            <w:r w:rsidR="00DC7953">
              <w:rPr>
                <w:rFonts w:ascii="Times New Roman" w:hAnsi="Times New Roman"/>
                <w:sz w:val="24"/>
                <w:szCs w:val="24"/>
              </w:rPr>
              <w:t>uhalterinės apskaitos skyriui</w:t>
            </w:r>
          </w:p>
        </w:tc>
      </w:tr>
      <w:tr w:rsidR="003F6A15" w:rsidTr="00DC7953">
        <w:tc>
          <w:tcPr>
            <w:tcW w:w="3356" w:type="dxa"/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:rsidR="003F6A15" w:rsidRDefault="008E03DB" w:rsidP="005C713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A34D4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A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1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4636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:rsidTr="00DC7953">
        <w:tc>
          <w:tcPr>
            <w:tcW w:w="9639" w:type="dxa"/>
            <w:gridSpan w:val="3"/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</w:t>
            </w:r>
            <w:r w:rsidR="00DC7953">
              <w:rPr>
                <w:rFonts w:ascii="Times New Roman" w:hAnsi="Times New Roman"/>
              </w:rPr>
              <w:t>, Nr.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677"/>
        <w:gridCol w:w="851"/>
        <w:gridCol w:w="1417"/>
      </w:tblGrid>
      <w:tr w:rsidR="003F6A15" w:rsidTr="006222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A15" w:rsidRDefault="00C42DA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Programa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A15" w:rsidRPr="00DC7953" w:rsidRDefault="00DC7953" w:rsidP="00733A2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Kultūros ugdymo ir etnokultūros puoselėjimo programa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A15" w:rsidRPr="001957A2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15" w:rsidRPr="005A242F" w:rsidRDefault="00DC7953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DC7953" w:rsidTr="006222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953" w:rsidRDefault="00DC7953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Priemonė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953" w:rsidRPr="00DC7953" w:rsidRDefault="00DC7953" w:rsidP="00DC79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Šilalės rajono etninės kultūros plėtros programos parengimas ir įgyvendinimas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953" w:rsidRPr="001957A2" w:rsidRDefault="00DC7953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953" w:rsidRDefault="00DC7953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05.01.01.01</w:t>
            </w:r>
          </w:p>
        </w:tc>
      </w:tr>
      <w:tr w:rsidR="00C42DA4" w:rsidTr="006222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DA4" w:rsidRDefault="00C42DA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DA4" w:rsidRPr="00DC7953" w:rsidRDefault="00C42DA4" w:rsidP="00733A2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Šilalės rajono savivaldybės biudžetas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DA4" w:rsidRPr="001957A2" w:rsidRDefault="00C42DA4" w:rsidP="00C150E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DA4" w:rsidRPr="005A242F" w:rsidRDefault="00C42DA4" w:rsidP="00C150E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</w:tr>
      <w:tr w:rsidR="00C42DA4" w:rsidTr="006222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DA4" w:rsidRDefault="00C42DA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Lėšų paskirtis (renginys, priemonė)*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DA4" w:rsidRDefault="00C42DA4" w:rsidP="00733A2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A15" w:rsidRDefault="003F6A15" w:rsidP="003F6A15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F6A15" w:rsidTr="006222C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15" w:rsidRDefault="003F6A15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3F6A15" w:rsidTr="006222C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15" w:rsidRDefault="003F6A15" w:rsidP="00733A2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A15" w:rsidRDefault="003F6A15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A15" w:rsidRDefault="003F6A15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A15" w:rsidRDefault="003F6A15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A15" w:rsidRDefault="003F6A15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A15" w:rsidRDefault="003F6A15" w:rsidP="003F6A15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378"/>
        <w:gridCol w:w="274"/>
        <w:gridCol w:w="301"/>
        <w:gridCol w:w="326"/>
        <w:gridCol w:w="3399"/>
        <w:gridCol w:w="1418"/>
        <w:gridCol w:w="1559"/>
        <w:gridCol w:w="1417"/>
      </w:tblGrid>
      <w:tr w:rsidR="003F6A15" w:rsidTr="006222C3">
        <w:trPr>
          <w:tblHeader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15" w:rsidRDefault="003F6A15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3F6A15" w:rsidTr="006222C3">
        <w:trPr>
          <w:cantSplit/>
          <w:trHeight w:hRule="exact" w:val="294"/>
        </w:trPr>
        <w:tc>
          <w:tcPr>
            <w:tcW w:w="52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Išlaidų pavadinimas*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</w:t>
            </w:r>
            <w:r w:rsidR="00EC3A0F">
              <w:rPr>
                <w:rFonts w:ascii="Times New Roman" w:hAnsi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6A15" w:rsidTr="006222C3">
        <w:trPr>
          <w:cantSplit/>
        </w:trPr>
        <w:tc>
          <w:tcPr>
            <w:tcW w:w="52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A15" w:rsidRDefault="003F6A15" w:rsidP="00733A2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skirta*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DC7953" w:rsidTr="006222C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953" w:rsidRPr="00DC7953" w:rsidRDefault="00DC7953" w:rsidP="00DC79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7953" w:rsidRPr="00DC7953" w:rsidRDefault="00DC7953" w:rsidP="00DC79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7953" w:rsidRPr="00DC7953" w:rsidRDefault="00DC7953" w:rsidP="00DC79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7953" w:rsidRPr="00DC7953" w:rsidRDefault="00DC7953" w:rsidP="00DC79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7953" w:rsidRPr="00DC7953" w:rsidRDefault="00DC7953" w:rsidP="00DC79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7953" w:rsidRPr="00DC7953" w:rsidRDefault="00DC7953" w:rsidP="00DC79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7953" w:rsidRPr="006222C3" w:rsidRDefault="006222C3" w:rsidP="00733A2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22C3">
              <w:rPr>
                <w:rFonts w:ascii="Times New Roman" w:hAnsi="Times New Roman"/>
                <w:sz w:val="24"/>
                <w:szCs w:val="24"/>
              </w:rPr>
              <w:t>Kitiems einamiesiems tikslams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953" w:rsidRDefault="00DC7953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953" w:rsidRDefault="00DC7953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953" w:rsidRDefault="00DC7953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:rsidTr="006222C3"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viso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A15" w:rsidRDefault="003F6A15" w:rsidP="003F6A15">
      <w:pPr>
        <w:rPr>
          <w:rFonts w:ascii="Times New Roman" w:hAnsi="Times New Roman"/>
          <w:b/>
        </w:rPr>
      </w:pPr>
    </w:p>
    <w:p w:rsidR="006222C3" w:rsidRDefault="006222C3" w:rsidP="00622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PRIDEDAMA. _____________ lapai.</w:t>
      </w:r>
    </w:p>
    <w:p w:rsidR="006222C3" w:rsidRPr="006222C3" w:rsidRDefault="006222C3" w:rsidP="006222C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6222C3">
        <w:rPr>
          <w:rFonts w:ascii="Times New Roman" w:hAnsi="Times New Roman"/>
          <w:sz w:val="18"/>
          <w:szCs w:val="18"/>
        </w:rPr>
        <w:t>(pateisinamųjų dokumentų kopijos)</w:t>
      </w:r>
    </w:p>
    <w:p w:rsidR="001957A2" w:rsidRDefault="001957A2" w:rsidP="003F6A15">
      <w:pPr>
        <w:rPr>
          <w:rFonts w:ascii="Times New Roman" w:hAnsi="Times New Roman"/>
          <w:b/>
        </w:rPr>
      </w:pPr>
    </w:p>
    <w:p w:rsidR="001957A2" w:rsidRDefault="001957A2" w:rsidP="003F6A15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3F6A15">
        <w:trPr>
          <w:trHeight w:val="343"/>
        </w:trPr>
        <w:tc>
          <w:tcPr>
            <w:tcW w:w="3261" w:type="dxa"/>
            <w:vAlign w:val="center"/>
          </w:tcPr>
          <w:p w:rsidR="003F6A15" w:rsidRDefault="006222C3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</w:t>
            </w:r>
            <w:r w:rsidR="003F6A15">
              <w:rPr>
                <w:rFonts w:ascii="Times New Roman" w:hAnsi="Times New Roman"/>
                <w:sz w:val="24"/>
                <w:szCs w:val="24"/>
              </w:rPr>
              <w:t xml:space="preserve"> vadovas</w:t>
            </w:r>
          </w:p>
        </w:tc>
        <w:tc>
          <w:tcPr>
            <w:tcW w:w="283" w:type="dxa"/>
            <w:vAlign w:val="center"/>
          </w:tcPr>
          <w:p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>
        <w:tc>
          <w:tcPr>
            <w:tcW w:w="3261" w:type="dxa"/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3F6A15" w:rsidRDefault="003F6A15" w:rsidP="003F6A1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6222C3" w:rsidTr="00ED0831">
        <w:trPr>
          <w:trHeight w:val="343"/>
        </w:trPr>
        <w:tc>
          <w:tcPr>
            <w:tcW w:w="3261" w:type="dxa"/>
            <w:vAlign w:val="center"/>
          </w:tcPr>
          <w:p w:rsidR="006222C3" w:rsidRDefault="006222C3" w:rsidP="00ED0831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Vyr. buhalteris</w:t>
            </w:r>
          </w:p>
        </w:tc>
        <w:tc>
          <w:tcPr>
            <w:tcW w:w="283" w:type="dxa"/>
            <w:vAlign w:val="center"/>
          </w:tcPr>
          <w:p w:rsidR="006222C3" w:rsidRDefault="006222C3" w:rsidP="00ED0831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6222C3" w:rsidRDefault="006222C3" w:rsidP="00ED0831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222C3" w:rsidRDefault="006222C3" w:rsidP="00ED0831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6222C3" w:rsidRDefault="006222C3" w:rsidP="00ED0831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2C3" w:rsidTr="00ED0831">
        <w:tc>
          <w:tcPr>
            <w:tcW w:w="3261" w:type="dxa"/>
          </w:tcPr>
          <w:p w:rsidR="006222C3" w:rsidRDefault="006222C3" w:rsidP="00ED08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222C3" w:rsidRDefault="006222C3" w:rsidP="00ED083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6222C3" w:rsidRDefault="006222C3" w:rsidP="00ED083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:rsidR="006222C3" w:rsidRDefault="006222C3" w:rsidP="00ED083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6222C3" w:rsidRDefault="006222C3" w:rsidP="00ED083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6222C3" w:rsidRDefault="006222C3" w:rsidP="00B56BAF">
      <w:pPr>
        <w:ind w:right="-688"/>
        <w:rPr>
          <w:rFonts w:ascii="Times New Roman" w:hAnsi="Times New Roman"/>
          <w:sz w:val="24"/>
          <w:szCs w:val="24"/>
        </w:rPr>
      </w:pPr>
    </w:p>
    <w:p w:rsidR="006222C3" w:rsidRDefault="006222C3" w:rsidP="00B56BAF">
      <w:pPr>
        <w:ind w:right="-688"/>
        <w:rPr>
          <w:rFonts w:ascii="Times New Roman" w:hAnsi="Times New Roman"/>
          <w:sz w:val="24"/>
          <w:szCs w:val="24"/>
        </w:rPr>
      </w:pPr>
    </w:p>
    <w:p w:rsidR="003F6A15" w:rsidRDefault="003F6A15" w:rsidP="00B56BAF">
      <w:pPr>
        <w:ind w:right="-6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*Pildoma, kaip nurodyta sąmatoje, pridėtoje prie dokumento (</w:t>
      </w:r>
      <w:r w:rsidR="00B56BAF">
        <w:rPr>
          <w:rFonts w:ascii="Times New Roman" w:hAnsi="Times New Roman"/>
          <w:sz w:val="24"/>
          <w:szCs w:val="24"/>
        </w:rPr>
        <w:t xml:space="preserve">įsakymo, lėšų naudojimo </w:t>
      </w:r>
      <w:r>
        <w:rPr>
          <w:rFonts w:ascii="Times New Roman" w:hAnsi="Times New Roman"/>
          <w:sz w:val="24"/>
          <w:szCs w:val="24"/>
        </w:rPr>
        <w:t>sutarties), pagal kurį skirta lėšų.</w:t>
      </w:r>
    </w:p>
    <w:p w:rsidR="001957A2" w:rsidRDefault="001957A2" w:rsidP="003F6A15">
      <w:pPr>
        <w:jc w:val="center"/>
        <w:rPr>
          <w:rFonts w:ascii="Times New Roman" w:hAnsi="Times New Roman"/>
        </w:rPr>
      </w:pPr>
    </w:p>
    <w:p w:rsidR="003F6A15" w:rsidRPr="00BE15D1" w:rsidRDefault="008F1736" w:rsidP="00BE15D1">
      <w:pPr>
        <w:jc w:val="center"/>
      </w:pPr>
      <w:r>
        <w:rPr>
          <w:rFonts w:ascii="Times New Roman" w:hAnsi="Times New Roman"/>
        </w:rPr>
        <w:t>_____________</w:t>
      </w:r>
      <w:r w:rsidR="00BE15D1">
        <w:rPr>
          <w:rFonts w:ascii="Times New Roman" w:hAnsi="Times New Roman"/>
        </w:rPr>
        <w:t>_</w:t>
      </w:r>
    </w:p>
    <w:sectPr w:rsidR="003F6A15" w:rsidRPr="00BE15D1" w:rsidSect="00DC7953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84" w:rsidRDefault="001F0984">
      <w:r>
        <w:separator/>
      </w:r>
    </w:p>
  </w:endnote>
  <w:endnote w:type="continuationSeparator" w:id="0">
    <w:p w:rsidR="001F0984" w:rsidRDefault="001F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84" w:rsidRDefault="001F0984">
      <w:r>
        <w:separator/>
      </w:r>
    </w:p>
  </w:footnote>
  <w:footnote w:type="continuationSeparator" w:id="0">
    <w:p w:rsidR="001F0984" w:rsidRDefault="001F0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B88" w:rsidRDefault="00DD4B88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D4B88" w:rsidRDefault="00DD4B8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B88" w:rsidRDefault="00DD4B88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795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D4B88" w:rsidRDefault="00DD4B8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1"/>
    <w:rsid w:val="00010648"/>
    <w:rsid w:val="000B4D2E"/>
    <w:rsid w:val="000F00AA"/>
    <w:rsid w:val="0012475A"/>
    <w:rsid w:val="001957A2"/>
    <w:rsid w:val="001A0358"/>
    <w:rsid w:val="001F0984"/>
    <w:rsid w:val="002047AF"/>
    <w:rsid w:val="00227A51"/>
    <w:rsid w:val="002370C3"/>
    <w:rsid w:val="0029771C"/>
    <w:rsid w:val="002F25E3"/>
    <w:rsid w:val="00385D62"/>
    <w:rsid w:val="00394D0C"/>
    <w:rsid w:val="003E536C"/>
    <w:rsid w:val="003E7251"/>
    <w:rsid w:val="003F6A15"/>
    <w:rsid w:val="004077BC"/>
    <w:rsid w:val="00420416"/>
    <w:rsid w:val="00424F25"/>
    <w:rsid w:val="00433F44"/>
    <w:rsid w:val="00477A65"/>
    <w:rsid w:val="0049644E"/>
    <w:rsid w:val="004A34D4"/>
    <w:rsid w:val="004B32D5"/>
    <w:rsid w:val="004C5250"/>
    <w:rsid w:val="004F50DE"/>
    <w:rsid w:val="00532E7B"/>
    <w:rsid w:val="0055142C"/>
    <w:rsid w:val="00574D3A"/>
    <w:rsid w:val="00581894"/>
    <w:rsid w:val="00590B2C"/>
    <w:rsid w:val="005A242F"/>
    <w:rsid w:val="005C7130"/>
    <w:rsid w:val="005D4890"/>
    <w:rsid w:val="005E3F44"/>
    <w:rsid w:val="00604A41"/>
    <w:rsid w:val="0062135A"/>
    <w:rsid w:val="006222C3"/>
    <w:rsid w:val="0063274E"/>
    <w:rsid w:val="00664A1E"/>
    <w:rsid w:val="006A1E75"/>
    <w:rsid w:val="006D74CE"/>
    <w:rsid w:val="007029AB"/>
    <w:rsid w:val="00720B61"/>
    <w:rsid w:val="00733A20"/>
    <w:rsid w:val="00740B9E"/>
    <w:rsid w:val="00774151"/>
    <w:rsid w:val="00777183"/>
    <w:rsid w:val="007C1AB5"/>
    <w:rsid w:val="008908D2"/>
    <w:rsid w:val="008E03DB"/>
    <w:rsid w:val="008F1736"/>
    <w:rsid w:val="009037E1"/>
    <w:rsid w:val="009B1580"/>
    <w:rsid w:val="009B6051"/>
    <w:rsid w:val="009E6395"/>
    <w:rsid w:val="00A41CC9"/>
    <w:rsid w:val="00A555B8"/>
    <w:rsid w:val="00A56A46"/>
    <w:rsid w:val="00A9371E"/>
    <w:rsid w:val="00AA4750"/>
    <w:rsid w:val="00AF27FB"/>
    <w:rsid w:val="00AF2A45"/>
    <w:rsid w:val="00B25ADF"/>
    <w:rsid w:val="00B56BAF"/>
    <w:rsid w:val="00B81D91"/>
    <w:rsid w:val="00B9064B"/>
    <w:rsid w:val="00BB1259"/>
    <w:rsid w:val="00BC3E00"/>
    <w:rsid w:val="00BD1800"/>
    <w:rsid w:val="00BE15D1"/>
    <w:rsid w:val="00C150E9"/>
    <w:rsid w:val="00C42DA4"/>
    <w:rsid w:val="00D31CAB"/>
    <w:rsid w:val="00D5486D"/>
    <w:rsid w:val="00D93534"/>
    <w:rsid w:val="00DC7953"/>
    <w:rsid w:val="00DD4B88"/>
    <w:rsid w:val="00DE4BDD"/>
    <w:rsid w:val="00E46361"/>
    <w:rsid w:val="00E70908"/>
    <w:rsid w:val="00E91596"/>
    <w:rsid w:val="00EA17C1"/>
    <w:rsid w:val="00EC3A0F"/>
    <w:rsid w:val="00ED0831"/>
    <w:rsid w:val="00ED428D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220536-9C78-4326-9047-4814B4FD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1D91"/>
    <w:pPr>
      <w:suppressAutoHyphens/>
      <w:overflowPunct w:val="0"/>
      <w:autoSpaceDE w:val="0"/>
      <w:textAlignment w:val="baseline"/>
    </w:pPr>
    <w:rPr>
      <w:rFonts w:ascii="HelveticaLT" w:hAnsi="HelveticaLT"/>
      <w:lang w:eastAsia="ar-SA"/>
    </w:rPr>
  </w:style>
  <w:style w:type="paragraph" w:styleId="Antrat1">
    <w:name w:val="heading 1"/>
    <w:basedOn w:val="prastasis"/>
    <w:next w:val="prastasis"/>
    <w:qFormat/>
    <w:rsid w:val="00B81D91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3">
    <w:name w:val="heading 3"/>
    <w:basedOn w:val="prastasis"/>
    <w:next w:val="prastasis"/>
    <w:qFormat/>
    <w:rsid w:val="00B81D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CommentReference">
    <w:name w:val="Comment Reference"/>
    <w:rsid w:val="00B81D91"/>
    <w:rPr>
      <w:sz w:val="16"/>
      <w:szCs w:val="16"/>
    </w:rPr>
  </w:style>
  <w:style w:type="paragraph" w:customStyle="1" w:styleId="Pagrindinistekstas21">
    <w:name w:val="Pagrindinis tekstas 21"/>
    <w:basedOn w:val="prastasis"/>
    <w:rsid w:val="00B81D91"/>
    <w:pPr>
      <w:overflowPunct/>
      <w:autoSpaceDE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rsid w:val="00B81D91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Antrats">
    <w:name w:val="header"/>
    <w:basedOn w:val="prastasis"/>
    <w:rsid w:val="00B81D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81D91"/>
  </w:style>
  <w:style w:type="paragraph" w:styleId="Debesliotekstas">
    <w:name w:val="Balloon Text"/>
    <w:basedOn w:val="prastasis"/>
    <w:semiHidden/>
    <w:rsid w:val="009B6051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3F6A15"/>
    <w:pPr>
      <w:tabs>
        <w:tab w:val="center" w:pos="4153"/>
        <w:tab w:val="right" w:pos="8306"/>
      </w:tabs>
    </w:pPr>
  </w:style>
  <w:style w:type="character" w:styleId="Grietas">
    <w:name w:val="Strong"/>
    <w:basedOn w:val="Numatytasispastraiposriftas"/>
    <w:uiPriority w:val="22"/>
    <w:qFormat/>
    <w:rsid w:val="006D7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LĖŠŲ NAUDOJIMO SUTARTIS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subject/>
  <dc:creator>USER</dc:creator>
  <cp:keywords/>
  <dc:description/>
  <cp:lastModifiedBy>User</cp:lastModifiedBy>
  <cp:revision>2</cp:revision>
  <cp:lastPrinted>2018-04-03T13:47:00Z</cp:lastPrinted>
  <dcterms:created xsi:type="dcterms:W3CDTF">2021-03-23T09:53:00Z</dcterms:created>
  <dcterms:modified xsi:type="dcterms:W3CDTF">2021-03-23T09:53:00Z</dcterms:modified>
</cp:coreProperties>
</file>