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F" w:rsidRDefault="000B2AB4" w:rsidP="000B2AB4">
      <w:pPr>
        <w:pStyle w:val="Default"/>
        <w:jc w:val="center"/>
      </w:pPr>
      <w:r>
        <w:t xml:space="preserve">                                                                                                    </w:t>
      </w:r>
      <w:r w:rsidR="00DD4D2F">
        <w:t>Forma patvirtinta</w:t>
      </w:r>
    </w:p>
    <w:p w:rsidR="008337BF" w:rsidRDefault="000B2AB4" w:rsidP="000B2AB4">
      <w:pPr>
        <w:pStyle w:val="Default"/>
        <w:jc w:val="center"/>
      </w:pPr>
      <w:r>
        <w:t xml:space="preserve">                                                                                                                   Šilalės rajono savivaldybės</w:t>
      </w:r>
    </w:p>
    <w:p w:rsidR="000B2AB4" w:rsidRDefault="00356CC9" w:rsidP="00356CC9">
      <w:pPr>
        <w:pStyle w:val="Default"/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0B2AB4">
        <w:t xml:space="preserve">   administracijos direktoriaus</w:t>
      </w:r>
    </w:p>
    <w:p w:rsidR="000B2AB4" w:rsidRDefault="000B2AB4" w:rsidP="000B2AB4">
      <w:pPr>
        <w:pStyle w:val="Default"/>
        <w:jc w:val="center"/>
      </w:pPr>
      <w:r>
        <w:t xml:space="preserve">                                                                                 </w:t>
      </w:r>
      <w:r w:rsidR="00356CC9">
        <w:t xml:space="preserve">                           </w:t>
      </w:r>
      <w:r w:rsidR="002A7380">
        <w:t xml:space="preserve"> </w:t>
      </w:r>
      <w:r w:rsidR="00356CC9">
        <w:t xml:space="preserve"> 2021 m. balandžio 23</w:t>
      </w:r>
      <w:r>
        <w:t xml:space="preserve"> d. </w:t>
      </w:r>
    </w:p>
    <w:p w:rsidR="000B2AB4" w:rsidRDefault="000B2AB4" w:rsidP="000B2AB4">
      <w:pPr>
        <w:pStyle w:val="Default"/>
        <w:jc w:val="center"/>
      </w:pPr>
      <w:r>
        <w:t xml:space="preserve">                                                                                        </w:t>
      </w:r>
      <w:r w:rsidR="00356CC9">
        <w:t xml:space="preserve">      </w:t>
      </w:r>
      <w:r>
        <w:t xml:space="preserve">   </w:t>
      </w:r>
      <w:r w:rsidR="00356CC9">
        <w:t xml:space="preserve">           įsakymu Nr. DĮV-466</w:t>
      </w:r>
    </w:p>
    <w:p w:rsidR="000B2AB4" w:rsidRDefault="000B2AB4" w:rsidP="000B2AB4">
      <w:pPr>
        <w:pStyle w:val="Default"/>
        <w:jc w:val="right"/>
      </w:pPr>
    </w:p>
    <w:p w:rsidR="000B2AB4" w:rsidRDefault="000B2AB4" w:rsidP="000B2AB4">
      <w:pPr>
        <w:pStyle w:val="Default"/>
        <w:jc w:val="right"/>
      </w:pPr>
    </w:p>
    <w:p w:rsidR="003A455D" w:rsidRPr="00BE088B" w:rsidRDefault="003A455D" w:rsidP="00DA4E17">
      <w:pPr>
        <w:pStyle w:val="Default"/>
        <w:jc w:val="center"/>
      </w:pPr>
      <w:r w:rsidRPr="00BE088B">
        <w:t>(Prašymas pateikiamas teikiančios institucijos</w:t>
      </w:r>
      <w:r w:rsidR="0030051E">
        <w:t>/</w:t>
      </w:r>
      <w:r w:rsidRPr="00BE088B">
        <w:t>įstaigos blanke)</w:t>
      </w:r>
    </w:p>
    <w:p w:rsidR="00BE088B" w:rsidRDefault="00BE088B" w:rsidP="003A455D">
      <w:pPr>
        <w:pStyle w:val="Default"/>
      </w:pPr>
    </w:p>
    <w:p w:rsidR="00BE088B" w:rsidRDefault="00BE088B" w:rsidP="003A455D">
      <w:pPr>
        <w:pStyle w:val="Default"/>
      </w:pPr>
    </w:p>
    <w:p w:rsidR="003A455D" w:rsidRPr="00BE088B" w:rsidRDefault="00C513CB" w:rsidP="003A455D">
      <w:pPr>
        <w:pStyle w:val="Default"/>
      </w:pPr>
      <w:r>
        <w:t>Šilalės rajono</w:t>
      </w:r>
      <w:r w:rsidR="003A455D" w:rsidRPr="00BE088B">
        <w:t xml:space="preserve"> savivaldybės </w:t>
      </w:r>
    </w:p>
    <w:p w:rsidR="003A455D" w:rsidRPr="00BE088B" w:rsidRDefault="003A455D" w:rsidP="003A455D">
      <w:pPr>
        <w:pStyle w:val="Default"/>
      </w:pPr>
      <w:r w:rsidRPr="00BE088B">
        <w:t xml:space="preserve">administracijos </w:t>
      </w:r>
      <w:r w:rsidR="004025D1">
        <w:t>D</w:t>
      </w:r>
      <w:r w:rsidRPr="00BE088B">
        <w:t xml:space="preserve">irektoriui </w:t>
      </w:r>
    </w:p>
    <w:p w:rsidR="00BE088B" w:rsidRDefault="00BE088B" w:rsidP="003A455D">
      <w:pPr>
        <w:pStyle w:val="Default"/>
        <w:rPr>
          <w:b/>
          <w:bCs/>
        </w:rPr>
      </w:pPr>
    </w:p>
    <w:p w:rsidR="00BE088B" w:rsidRDefault="00BE088B" w:rsidP="003A455D">
      <w:pPr>
        <w:pStyle w:val="Default"/>
        <w:rPr>
          <w:b/>
          <w:bCs/>
        </w:rPr>
      </w:pPr>
    </w:p>
    <w:p w:rsidR="003A455D" w:rsidRPr="00BE088B" w:rsidRDefault="003A455D" w:rsidP="00BE088B">
      <w:pPr>
        <w:pStyle w:val="Default"/>
        <w:jc w:val="center"/>
      </w:pPr>
      <w:r w:rsidRPr="00BE088B">
        <w:rPr>
          <w:b/>
          <w:bCs/>
        </w:rPr>
        <w:t>PRAŠYMAS</w:t>
      </w:r>
    </w:p>
    <w:p w:rsidR="003A455D" w:rsidRPr="00BE088B" w:rsidRDefault="003A455D" w:rsidP="00BE088B">
      <w:pPr>
        <w:pStyle w:val="Default"/>
        <w:jc w:val="center"/>
      </w:pPr>
      <w:r w:rsidRPr="00BE088B">
        <w:t>_______________________________________________________________________</w:t>
      </w:r>
    </w:p>
    <w:p w:rsidR="003A455D" w:rsidRPr="00BE088B" w:rsidRDefault="003A455D" w:rsidP="00BE088B">
      <w:pPr>
        <w:pStyle w:val="Default"/>
        <w:jc w:val="center"/>
      </w:pPr>
      <w:r w:rsidRPr="00BE088B">
        <w:t xml:space="preserve">(skirti/pakeisti/pratęsti/panaikinti </w:t>
      </w:r>
      <w:r w:rsidR="00006C9B">
        <w:t xml:space="preserve">vaiko </w:t>
      </w:r>
      <w:r w:rsidRPr="00BE088B">
        <w:t>minimalios priežiūros priemonę</w:t>
      </w:r>
      <w:r w:rsidR="006A4590">
        <w:t xml:space="preserve"> ar kreiptis į teismą dėl leidimo išdavimo dėl vaiko vidutinės priežiūros priemonės skyrimo</w:t>
      </w:r>
      <w:r w:rsidRPr="00BE088B">
        <w:t>)</w:t>
      </w:r>
    </w:p>
    <w:p w:rsidR="00C1087F" w:rsidRDefault="00C1087F" w:rsidP="00BE088B">
      <w:pPr>
        <w:pStyle w:val="Default"/>
        <w:jc w:val="center"/>
      </w:pPr>
    </w:p>
    <w:p w:rsidR="003A455D" w:rsidRPr="00BE088B" w:rsidRDefault="003A455D" w:rsidP="00BE088B">
      <w:pPr>
        <w:pStyle w:val="Default"/>
        <w:jc w:val="center"/>
      </w:pPr>
      <w:r w:rsidRPr="00BE088B">
        <w:t>20___ - ____ - ____</w:t>
      </w:r>
    </w:p>
    <w:p w:rsidR="003A455D" w:rsidRPr="00BE088B" w:rsidRDefault="00C513CB" w:rsidP="00BE088B">
      <w:pPr>
        <w:pStyle w:val="Default"/>
        <w:jc w:val="center"/>
      </w:pPr>
      <w:r>
        <w:t>Šilalė</w:t>
      </w:r>
    </w:p>
    <w:p w:rsidR="00BE088B" w:rsidRDefault="00BE088B" w:rsidP="003A455D">
      <w:pPr>
        <w:pStyle w:val="Default"/>
      </w:pPr>
    </w:p>
    <w:p w:rsidR="003A455D" w:rsidRPr="00BE088B" w:rsidRDefault="00DA4E17" w:rsidP="00C83E10">
      <w:pPr>
        <w:pStyle w:val="Default"/>
        <w:jc w:val="both"/>
      </w:pPr>
      <w:r>
        <w:t xml:space="preserve">            </w:t>
      </w:r>
      <w:r w:rsidR="003A455D" w:rsidRPr="00BE088B">
        <w:t>Vadovaudamasis</w:t>
      </w:r>
      <w:r w:rsidR="00AE64DB">
        <w:t xml:space="preserve"> </w:t>
      </w:r>
      <w:r w:rsidR="003A455D" w:rsidRPr="00BE088B">
        <w:t>(-</w:t>
      </w:r>
      <w:proofErr w:type="spellStart"/>
      <w:r w:rsidR="003A455D" w:rsidRPr="00BE088B">
        <w:t>si</w:t>
      </w:r>
      <w:proofErr w:type="spellEnd"/>
      <w:r w:rsidR="003A455D" w:rsidRPr="00BE088B">
        <w:t>) Lietuvos Respublikos vaiko minimalios ir vidutinės priežiūros įstatymu, prašau skirti/pakeisti/pratęsti/panaikinti .......... klasės mokiniui</w:t>
      </w:r>
      <w:r w:rsidR="00AE64DB">
        <w:t xml:space="preserve"> </w:t>
      </w:r>
      <w:r w:rsidR="003A455D" w:rsidRPr="00BE088B">
        <w:t xml:space="preserve">(-ei) </w:t>
      </w:r>
      <w:r w:rsidR="00C1087F">
        <w:t xml:space="preserve">(vaiko vardas, pavardė) </w:t>
      </w:r>
      <w:r w:rsidR="003A455D" w:rsidRPr="00BE088B">
        <w:t>___________________________</w:t>
      </w:r>
      <w:r>
        <w:t>_______________</w:t>
      </w:r>
      <w:r w:rsidR="003A455D" w:rsidRPr="00BE088B">
        <w:t>____, gim..................................,</w:t>
      </w:r>
      <w:r w:rsidR="00C1087F">
        <w:t xml:space="preserve"> </w:t>
      </w:r>
      <w:r w:rsidR="003A455D" w:rsidRPr="00BE088B">
        <w:t>gyv. ____________________________</w:t>
      </w:r>
      <w:r w:rsidR="00D40E5A">
        <w:t>_______________</w:t>
      </w:r>
      <w:r w:rsidR="003A455D" w:rsidRPr="00BE088B">
        <w:t>,</w:t>
      </w:r>
      <w:r w:rsidR="00D40E5A">
        <w:t xml:space="preserve"> </w:t>
      </w:r>
      <w:r w:rsidR="00972D8E">
        <w:t xml:space="preserve">vaiko minimalios </w:t>
      </w:r>
      <w:r w:rsidR="003A455D" w:rsidRPr="00BE088B">
        <w:t>priežiūros priemonę</w:t>
      </w:r>
      <w:r w:rsidR="002A7380">
        <w:t xml:space="preserve"> </w:t>
      </w:r>
      <w:r w:rsidR="003A455D" w:rsidRPr="00BE088B">
        <w:t>(-</w:t>
      </w:r>
      <w:proofErr w:type="spellStart"/>
      <w:r w:rsidR="003A455D" w:rsidRPr="00BE088B">
        <w:t>es</w:t>
      </w:r>
      <w:proofErr w:type="spellEnd"/>
      <w:r w:rsidR="003A455D" w:rsidRPr="00BE088B">
        <w:t>)</w:t>
      </w:r>
      <w:r w:rsidR="00972D8E">
        <w:t xml:space="preserve">, kreiptis į teismą dėl leidimo išdavimo dėl </w:t>
      </w:r>
      <w:r w:rsidR="009E2D68">
        <w:t xml:space="preserve">vaiko </w:t>
      </w:r>
      <w:r w:rsidR="00972D8E">
        <w:t>vidutinės priežiūros priemonės skyrimo</w:t>
      </w:r>
      <w:r w:rsidR="00C83E10">
        <w:t xml:space="preserve"> (</w:t>
      </w:r>
      <w:r w:rsidR="00C83E10" w:rsidRPr="00C83E10">
        <w:rPr>
          <w:i/>
        </w:rPr>
        <w:t>reikalingą priemonę pabraukti</w:t>
      </w:r>
      <w:r w:rsidR="00C83E10">
        <w:t xml:space="preserve">), nes </w:t>
      </w:r>
      <w:r w:rsidR="00C83E10" w:rsidRPr="00BE088B">
        <w:t>__________________</w:t>
      </w:r>
      <w:r w:rsidR="00C83E10">
        <w:t>_______________</w:t>
      </w:r>
      <w:r w:rsidR="00C83E10" w:rsidRPr="00BE088B">
        <w:t>__________</w:t>
      </w:r>
      <w:r w:rsidR="00C83E10">
        <w:t>________</w:t>
      </w:r>
      <w:r w:rsidR="00C83E10" w:rsidRPr="00BE088B">
        <w:t>________</w:t>
      </w:r>
      <w:r w:rsidR="00675557">
        <w:t>_</w:t>
      </w:r>
    </w:p>
    <w:p w:rsidR="003A455D" w:rsidRPr="00BE088B" w:rsidRDefault="00C1087F" w:rsidP="00C513CB">
      <w:pPr>
        <w:pStyle w:val="Default"/>
        <w:jc w:val="both"/>
      </w:pPr>
      <w:r>
        <w:t xml:space="preserve">          </w:t>
      </w:r>
      <w:r w:rsidRPr="00BE088B">
        <w:t xml:space="preserve"> </w:t>
      </w:r>
      <w:r w:rsidR="00AE64DB">
        <w:t xml:space="preserve"> </w:t>
      </w:r>
      <w:r w:rsidR="003A455D" w:rsidRPr="00BE088B">
        <w:t>(</w:t>
      </w:r>
      <w:r>
        <w:t xml:space="preserve">nurodomi </w:t>
      </w:r>
      <w:r w:rsidR="003A455D" w:rsidRPr="00BE088B">
        <w:t xml:space="preserve">prašymo pateikimo motyvai: vaiko pažangumas ir lankomumas, įtraukimas į </w:t>
      </w:r>
      <w:r w:rsidR="00C513CB">
        <w:t xml:space="preserve">nesimokančių vaikų ir mokyklos nelankančių mokinių informacinę </w:t>
      </w:r>
      <w:r w:rsidR="00C513CB" w:rsidRPr="00BE088B">
        <w:t>sistemą</w:t>
      </w:r>
      <w:r w:rsidR="00C513CB">
        <w:t xml:space="preserve"> (</w:t>
      </w:r>
      <w:r w:rsidR="003A455D" w:rsidRPr="00BE088B">
        <w:t>NEMIS</w:t>
      </w:r>
      <w:r w:rsidR="00C513CB">
        <w:t>)</w:t>
      </w:r>
      <w:r w:rsidR="003A455D" w:rsidRPr="00BE088B">
        <w:t>, įstaigoje teikta pagalba vaikui ir šeimai, darbas su šeima, svarstymas įstaigos Vaiko gerovės komisijoje</w:t>
      </w:r>
      <w:r w:rsidR="002A7380">
        <w:t xml:space="preserve"> (VGK)</w:t>
      </w:r>
      <w:r w:rsidR="003A455D" w:rsidRPr="00BE088B">
        <w:t xml:space="preserve">, bendradarbiavimas su kitomis institucijomis dėl pagalbos teikimo vaikui) </w:t>
      </w:r>
    </w:p>
    <w:p w:rsidR="003A455D" w:rsidRPr="00BE088B" w:rsidRDefault="003A455D" w:rsidP="003A455D">
      <w:pPr>
        <w:pStyle w:val="Default"/>
      </w:pPr>
      <w:r w:rsidRPr="00BE088B">
        <w:t>_______________________________________________________________________________________________</w:t>
      </w:r>
      <w:r w:rsidR="00DA4E17">
        <w:t>_______________</w:t>
      </w:r>
      <w:r w:rsidR="00DA4E17" w:rsidRPr="00BE088B">
        <w:t>_______________</w:t>
      </w:r>
      <w:r w:rsidR="00DA4E17">
        <w:t>_______________</w:t>
      </w:r>
      <w:r w:rsidR="00DA4E17" w:rsidRPr="00BE088B">
        <w:t>_______________</w:t>
      </w:r>
      <w:r w:rsidR="00DA4E17">
        <w:t>_____</w:t>
      </w:r>
      <w:r w:rsidR="00DA4E17" w:rsidRPr="00BE088B">
        <w:t xml:space="preserve">  </w:t>
      </w:r>
      <w:r w:rsidRPr="00BE088B">
        <w:t xml:space="preserve"> </w:t>
      </w:r>
    </w:p>
    <w:p w:rsidR="003A455D" w:rsidRPr="00BE088B" w:rsidRDefault="003A455D" w:rsidP="003A455D">
      <w:pPr>
        <w:pStyle w:val="Default"/>
      </w:pPr>
      <w:r w:rsidRPr="00BE088B">
        <w:t>_______________</w:t>
      </w:r>
      <w:r w:rsidR="00DA4E17">
        <w:t>_________________________________________________________________</w:t>
      </w:r>
      <w:r w:rsidRPr="00BE088B">
        <w:t xml:space="preserve"> </w:t>
      </w:r>
    </w:p>
    <w:p w:rsidR="003A455D" w:rsidRPr="00BE088B" w:rsidRDefault="003A455D" w:rsidP="003A455D">
      <w:pPr>
        <w:pStyle w:val="Default"/>
      </w:pPr>
      <w:r w:rsidRPr="00BE088B">
        <w:t>_______________________________________________________________________________</w:t>
      </w:r>
      <w:r w:rsidR="00DA4E17">
        <w:t>_</w:t>
      </w:r>
      <w:r w:rsidRPr="00BE088B">
        <w:t xml:space="preserve"> </w:t>
      </w:r>
    </w:p>
    <w:p w:rsidR="003A455D" w:rsidRPr="00BE088B" w:rsidRDefault="00C1087F" w:rsidP="003A455D">
      <w:pPr>
        <w:pStyle w:val="Default"/>
      </w:pPr>
      <w:r>
        <w:t xml:space="preserve">            </w:t>
      </w:r>
      <w:r w:rsidR="003A455D" w:rsidRPr="00BE088B">
        <w:t>(</w:t>
      </w:r>
      <w:r>
        <w:t xml:space="preserve">nurodomi vaiko </w:t>
      </w:r>
      <w:r w:rsidR="003A455D" w:rsidRPr="00BE088B">
        <w:t xml:space="preserve">tėvų vardai, pavardės, gimimo datos, </w:t>
      </w:r>
      <w:r w:rsidR="00A71F5F">
        <w:t>tel./mob.,</w:t>
      </w:r>
      <w:r w:rsidR="003A455D" w:rsidRPr="00BE088B">
        <w:t xml:space="preserve"> šeimos sudėtis: pilna, nepilna šeima, gyvena su patėviu ir t. t.) _______________________________________________________________________________________________________________________________________</w:t>
      </w:r>
      <w:r w:rsidR="00DA4E17">
        <w:t>_________________________</w:t>
      </w:r>
      <w:r w:rsidR="003A455D" w:rsidRPr="00BE088B">
        <w:t xml:space="preserve"> </w:t>
      </w:r>
    </w:p>
    <w:p w:rsidR="003A455D" w:rsidRPr="00BE088B" w:rsidRDefault="003A455D" w:rsidP="003A455D">
      <w:pPr>
        <w:pStyle w:val="Default"/>
      </w:pPr>
      <w:r w:rsidRPr="00BE088B">
        <w:t xml:space="preserve">PRIDEDAMA: </w:t>
      </w:r>
    </w:p>
    <w:p w:rsidR="00C513CB" w:rsidRDefault="002A7380" w:rsidP="003A455D">
      <w:pPr>
        <w:pStyle w:val="Default"/>
      </w:pPr>
      <w:r>
        <w:t>1</w:t>
      </w:r>
      <w:r w:rsidR="00C513CB">
        <w:t>. Pažyma apie vaiko specialiuosius ugdymosi poreikius.</w:t>
      </w:r>
    </w:p>
    <w:p w:rsidR="00632C72" w:rsidRDefault="003A455D" w:rsidP="003A455D">
      <w:pPr>
        <w:pStyle w:val="Default"/>
      </w:pPr>
      <w:r w:rsidRPr="00BE088B">
        <w:t xml:space="preserve">2. </w:t>
      </w:r>
      <w:r w:rsidR="00C513CB">
        <w:t>Ugdymo įstaigos</w:t>
      </w:r>
      <w:r w:rsidRPr="00BE088B">
        <w:t xml:space="preserve"> vadovo pasirašyta išsami </w:t>
      </w:r>
      <w:r w:rsidR="00675557">
        <w:t xml:space="preserve">vaiko </w:t>
      </w:r>
      <w:r w:rsidRPr="00BE088B">
        <w:t>charakteristika.</w:t>
      </w:r>
    </w:p>
    <w:p w:rsidR="00632C72" w:rsidRDefault="00632C72" w:rsidP="00632C72">
      <w:pPr>
        <w:pStyle w:val="Default"/>
        <w:jc w:val="both"/>
      </w:pPr>
      <w:r>
        <w:t xml:space="preserve">3. Vaiko asmens tapatybę patvirtinantis dokumentas (kai prašymas teikiamas dėl </w:t>
      </w:r>
      <w:r w:rsidRPr="00BE088B">
        <w:t>vidutinės priežiūros priemon</w:t>
      </w:r>
      <w:r>
        <w:t>ės skyrimo)</w:t>
      </w:r>
      <w:r w:rsidRPr="00BE088B">
        <w:t xml:space="preserve">. </w:t>
      </w:r>
    </w:p>
    <w:p w:rsidR="003A455D" w:rsidRDefault="00632C72" w:rsidP="00675557">
      <w:pPr>
        <w:pStyle w:val="Default"/>
        <w:jc w:val="both"/>
      </w:pPr>
      <w:r>
        <w:t>4</w:t>
      </w:r>
      <w:r w:rsidR="00A71F5F">
        <w:t xml:space="preserve">. </w:t>
      </w:r>
      <w:r w:rsidR="00675557">
        <w:t>Vaiko s</w:t>
      </w:r>
      <w:r w:rsidR="003A455D" w:rsidRPr="00BE088B">
        <w:t>veikatos pažymėjimas</w:t>
      </w:r>
      <w:r w:rsidR="00C513CB">
        <w:t xml:space="preserve"> (kai prašymas teikiamas dėl </w:t>
      </w:r>
      <w:r w:rsidR="00C513CB" w:rsidRPr="00BE088B">
        <w:t>vidutinės priežiūros priemon</w:t>
      </w:r>
      <w:r w:rsidR="00C513CB">
        <w:t>ės skyrimo)</w:t>
      </w:r>
      <w:r w:rsidR="003A455D" w:rsidRPr="00BE088B">
        <w:t xml:space="preserve">. </w:t>
      </w:r>
    </w:p>
    <w:p w:rsidR="002A7380" w:rsidRDefault="00632C72" w:rsidP="002A7380">
      <w:pPr>
        <w:pStyle w:val="Default"/>
      </w:pPr>
      <w:r>
        <w:t>5</w:t>
      </w:r>
      <w:r w:rsidR="002A7380" w:rsidRPr="00BE088B">
        <w:t xml:space="preserve">. </w:t>
      </w:r>
      <w:r w:rsidR="002A7380">
        <w:t>Duomenys apie įstaigoje teiktą</w:t>
      </w:r>
      <w:r w:rsidR="002A7380" w:rsidRPr="00BE088B">
        <w:t xml:space="preserve"> pagalb</w:t>
      </w:r>
      <w:r w:rsidR="002A7380">
        <w:t>ą</w:t>
      </w:r>
      <w:r w:rsidR="002A7380" w:rsidRPr="00BE088B">
        <w:t xml:space="preserve"> vaikui ir šeimai, svarstym</w:t>
      </w:r>
      <w:r w:rsidR="002A7380">
        <w:t>ą</w:t>
      </w:r>
      <w:r w:rsidR="002A7380" w:rsidRPr="00BE088B">
        <w:t xml:space="preserve"> įstaigos </w:t>
      </w:r>
      <w:r w:rsidR="002A7380">
        <w:t xml:space="preserve">VGK, kiti duomenys apie </w:t>
      </w:r>
      <w:r w:rsidR="002A7380" w:rsidRPr="00BE088B">
        <w:t>darb</w:t>
      </w:r>
      <w:r w:rsidR="002A7380">
        <w:t>ą</w:t>
      </w:r>
      <w:r w:rsidR="002A7380" w:rsidRPr="00BE088B">
        <w:t xml:space="preserve"> su šeima</w:t>
      </w:r>
      <w:r w:rsidR="002A7380">
        <w:t>.</w:t>
      </w:r>
    </w:p>
    <w:p w:rsidR="00C513CB" w:rsidRDefault="00632C72" w:rsidP="003A455D">
      <w:pPr>
        <w:pStyle w:val="Default"/>
      </w:pPr>
      <w:r>
        <w:t>6</w:t>
      </w:r>
      <w:r w:rsidR="002A7380">
        <w:t>. Kiti dokumentai.</w:t>
      </w:r>
    </w:p>
    <w:p w:rsidR="003A455D" w:rsidRPr="00BE088B" w:rsidRDefault="003A455D" w:rsidP="003A455D">
      <w:pPr>
        <w:pStyle w:val="Default"/>
      </w:pPr>
      <w:r w:rsidRPr="00BE088B">
        <w:t xml:space="preserve">________________________ </w:t>
      </w:r>
      <w:r w:rsidR="00DA4E17">
        <w:t xml:space="preserve">               </w:t>
      </w:r>
      <w:r w:rsidRPr="00BE088B">
        <w:t xml:space="preserve">______________ </w:t>
      </w:r>
      <w:r w:rsidR="00DA4E17">
        <w:t xml:space="preserve">               </w:t>
      </w:r>
      <w:r w:rsidRPr="00BE088B">
        <w:t xml:space="preserve">________________________ </w:t>
      </w:r>
    </w:p>
    <w:p w:rsidR="003A455D" w:rsidRPr="00BE088B" w:rsidRDefault="00DA4E17" w:rsidP="003A455D">
      <w:pPr>
        <w:pStyle w:val="Default"/>
      </w:pPr>
      <w:r>
        <w:t xml:space="preserve">        </w:t>
      </w:r>
      <w:r w:rsidR="003A455D" w:rsidRPr="00BE088B">
        <w:t xml:space="preserve">(Pareigų pavadinimas) </w:t>
      </w:r>
      <w:r>
        <w:t xml:space="preserve">                               </w:t>
      </w:r>
      <w:r w:rsidR="003A455D" w:rsidRPr="00BE088B">
        <w:t>(Parašas)</w:t>
      </w:r>
      <w:r>
        <w:t xml:space="preserve">                              </w:t>
      </w:r>
      <w:r w:rsidR="003A455D" w:rsidRPr="00BE088B">
        <w:t xml:space="preserve"> (Vardas, pavardė) </w:t>
      </w:r>
    </w:p>
    <w:p w:rsidR="00C513CB" w:rsidRDefault="00C513CB" w:rsidP="003A455D">
      <w:pPr>
        <w:pStyle w:val="Default"/>
      </w:pPr>
    </w:p>
    <w:p w:rsidR="003A455D" w:rsidRDefault="003A455D" w:rsidP="00786DBC">
      <w:pPr>
        <w:pStyle w:val="Default"/>
      </w:pPr>
      <w:r w:rsidRPr="00BE088B">
        <w:t>(Rengėjo vardas ir pavardė, tel. ........................, el. p.)</w:t>
      </w:r>
    </w:p>
    <w:sectPr w:rsidR="003A455D" w:rsidSect="008337B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6088"/>
    <w:multiLevelType w:val="hybridMultilevel"/>
    <w:tmpl w:val="F462F3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0"/>
    <w:rsid w:val="00006C9B"/>
    <w:rsid w:val="00026613"/>
    <w:rsid w:val="00053B0B"/>
    <w:rsid w:val="00076738"/>
    <w:rsid w:val="000B2AB4"/>
    <w:rsid w:val="000B46CB"/>
    <w:rsid w:val="000B57ED"/>
    <w:rsid w:val="000D6040"/>
    <w:rsid w:val="001047FD"/>
    <w:rsid w:val="00171CA0"/>
    <w:rsid w:val="0019582C"/>
    <w:rsid w:val="001F5E1E"/>
    <w:rsid w:val="0023799A"/>
    <w:rsid w:val="0025150D"/>
    <w:rsid w:val="00285D14"/>
    <w:rsid w:val="002A7380"/>
    <w:rsid w:val="0030051E"/>
    <w:rsid w:val="00302C2C"/>
    <w:rsid w:val="00306481"/>
    <w:rsid w:val="00356CC9"/>
    <w:rsid w:val="00381053"/>
    <w:rsid w:val="003958A0"/>
    <w:rsid w:val="003A455D"/>
    <w:rsid w:val="003E191E"/>
    <w:rsid w:val="003F675D"/>
    <w:rsid w:val="004025D1"/>
    <w:rsid w:val="00422068"/>
    <w:rsid w:val="00444B93"/>
    <w:rsid w:val="004457E4"/>
    <w:rsid w:val="00471D2E"/>
    <w:rsid w:val="004A027D"/>
    <w:rsid w:val="005225C9"/>
    <w:rsid w:val="00536D76"/>
    <w:rsid w:val="00550264"/>
    <w:rsid w:val="005D03DB"/>
    <w:rsid w:val="00632C72"/>
    <w:rsid w:val="00642530"/>
    <w:rsid w:val="00675557"/>
    <w:rsid w:val="006A4590"/>
    <w:rsid w:val="006B2868"/>
    <w:rsid w:val="006F781C"/>
    <w:rsid w:val="00786DBC"/>
    <w:rsid w:val="007B4862"/>
    <w:rsid w:val="007F2ECD"/>
    <w:rsid w:val="008337BF"/>
    <w:rsid w:val="00873A9A"/>
    <w:rsid w:val="00883E06"/>
    <w:rsid w:val="008B38DE"/>
    <w:rsid w:val="008D68AC"/>
    <w:rsid w:val="00950862"/>
    <w:rsid w:val="00972D8E"/>
    <w:rsid w:val="00975975"/>
    <w:rsid w:val="00990F3E"/>
    <w:rsid w:val="009C0610"/>
    <w:rsid w:val="009E2D68"/>
    <w:rsid w:val="00A15623"/>
    <w:rsid w:val="00A300C6"/>
    <w:rsid w:val="00A71F5F"/>
    <w:rsid w:val="00A80CD1"/>
    <w:rsid w:val="00A86A81"/>
    <w:rsid w:val="00A872A8"/>
    <w:rsid w:val="00AE0BD0"/>
    <w:rsid w:val="00AE5562"/>
    <w:rsid w:val="00AE64DB"/>
    <w:rsid w:val="00B07F19"/>
    <w:rsid w:val="00B366F8"/>
    <w:rsid w:val="00B4013D"/>
    <w:rsid w:val="00B40A18"/>
    <w:rsid w:val="00B60FB0"/>
    <w:rsid w:val="00BE088B"/>
    <w:rsid w:val="00C1087F"/>
    <w:rsid w:val="00C14343"/>
    <w:rsid w:val="00C513CB"/>
    <w:rsid w:val="00C83E10"/>
    <w:rsid w:val="00CB75C1"/>
    <w:rsid w:val="00CD7A03"/>
    <w:rsid w:val="00CE4821"/>
    <w:rsid w:val="00CF193E"/>
    <w:rsid w:val="00D07A9D"/>
    <w:rsid w:val="00D40E5A"/>
    <w:rsid w:val="00DA4E17"/>
    <w:rsid w:val="00DD4D2F"/>
    <w:rsid w:val="00F06DF3"/>
    <w:rsid w:val="00F53AAE"/>
    <w:rsid w:val="00F61643"/>
    <w:rsid w:val="00F82C2F"/>
    <w:rsid w:val="00FB30BC"/>
    <w:rsid w:val="00FB469A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F05B-78BB-4183-BCBF-40F4F84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D14"/>
    <w:rPr>
      <w:rFonts w:ascii="Arial" w:hAnsi="Arial"/>
      <w:sz w:val="24"/>
      <w:lang w:val="en-AU" w:eastAsia="en-US"/>
    </w:rPr>
  </w:style>
  <w:style w:type="paragraph" w:styleId="Antrat1">
    <w:name w:val="heading 1"/>
    <w:basedOn w:val="prastasis"/>
    <w:next w:val="prastasis"/>
    <w:qFormat/>
    <w:rsid w:val="00471D2E"/>
    <w:pPr>
      <w:keepNext/>
      <w:outlineLvl w:val="0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86A81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3810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vadinimas">
    <w:name w:val="Title"/>
    <w:basedOn w:val="prastasis"/>
    <w:link w:val="PavadinimasDiagrama"/>
    <w:qFormat/>
    <w:rsid w:val="00381053"/>
    <w:pPr>
      <w:jc w:val="center"/>
    </w:pPr>
    <w:rPr>
      <w:rFonts w:ascii="Times New Roman" w:hAnsi="Times New Roman"/>
      <w:b/>
      <w:bCs/>
      <w:lang w:val="lt-LT"/>
    </w:rPr>
  </w:style>
  <w:style w:type="character" w:customStyle="1" w:styleId="PavadinimasDiagrama">
    <w:name w:val="Pavadinimas Diagrama"/>
    <w:link w:val="Pavadinimas"/>
    <w:rsid w:val="00381053"/>
    <w:rPr>
      <w:b/>
      <w:bCs/>
      <w:sz w:val="24"/>
      <w:lang w:eastAsia="en-US"/>
    </w:rPr>
  </w:style>
  <w:style w:type="paragraph" w:customStyle="1" w:styleId="Default">
    <w:name w:val="Default"/>
    <w:rsid w:val="00786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SILVA  PAULIKIENĖ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  PAULIKIENĖ</dc:title>
  <dc:subject/>
  <dc:creator>User</dc:creator>
  <cp:keywords/>
  <dc:description/>
  <cp:lastModifiedBy>User</cp:lastModifiedBy>
  <cp:revision>3</cp:revision>
  <cp:lastPrinted>2020-09-23T10:18:00Z</cp:lastPrinted>
  <dcterms:created xsi:type="dcterms:W3CDTF">2021-04-23T06:52:00Z</dcterms:created>
  <dcterms:modified xsi:type="dcterms:W3CDTF">2021-04-23T07:21:00Z</dcterms:modified>
</cp:coreProperties>
</file>