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358" w:rsidRDefault="007541DA" w:rsidP="003F3BE1">
      <w:pPr>
        <w:jc w:val="center"/>
        <w:rPr>
          <w:b/>
        </w:rPr>
      </w:pPr>
      <w:r w:rsidRPr="007541DA">
        <w:rPr>
          <w:b/>
        </w:rPr>
        <w:t>ŠILALĖS RAJONO GYVENAMŲJŲ VIETOVIŲ GATVIŲ PAVADINIMAI</w:t>
      </w:r>
    </w:p>
    <w:p w:rsidR="003536C3" w:rsidRDefault="003536C3" w:rsidP="007541DA">
      <w:pPr>
        <w:rPr>
          <w:b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405"/>
        <w:gridCol w:w="1985"/>
        <w:gridCol w:w="2409"/>
        <w:gridCol w:w="2829"/>
      </w:tblGrid>
      <w:tr w:rsidR="00473924" w:rsidTr="00D67085">
        <w:tc>
          <w:tcPr>
            <w:tcW w:w="2405" w:type="dxa"/>
          </w:tcPr>
          <w:p w:rsidR="000B6358" w:rsidRDefault="000B6358" w:rsidP="003F3BE1">
            <w:pPr>
              <w:jc w:val="both"/>
              <w:rPr>
                <w:b/>
              </w:rPr>
            </w:pPr>
            <w:r>
              <w:rPr>
                <w:b/>
              </w:rPr>
              <w:t>Seniūnijos pavadinimas</w:t>
            </w:r>
          </w:p>
        </w:tc>
        <w:tc>
          <w:tcPr>
            <w:tcW w:w="1985" w:type="dxa"/>
          </w:tcPr>
          <w:p w:rsidR="000B6358" w:rsidRDefault="000B6358" w:rsidP="003F3BE1">
            <w:pPr>
              <w:jc w:val="both"/>
              <w:rPr>
                <w:b/>
              </w:rPr>
            </w:pPr>
            <w:r>
              <w:rPr>
                <w:b/>
              </w:rPr>
              <w:t>Gyvenamosios vietovės vardas</w:t>
            </w:r>
          </w:p>
        </w:tc>
        <w:tc>
          <w:tcPr>
            <w:tcW w:w="2409" w:type="dxa"/>
          </w:tcPr>
          <w:p w:rsidR="000B6358" w:rsidRDefault="000B6358" w:rsidP="003F3BE1">
            <w:pPr>
              <w:jc w:val="both"/>
              <w:rPr>
                <w:b/>
              </w:rPr>
            </w:pPr>
            <w:r>
              <w:rPr>
                <w:b/>
              </w:rPr>
              <w:t>Gyvenamosios vietovės pavadinimas</w:t>
            </w:r>
          </w:p>
          <w:p w:rsidR="003F3BE1" w:rsidRPr="00D91A7F" w:rsidRDefault="003F3BE1" w:rsidP="003F3BE1">
            <w:pPr>
              <w:jc w:val="both"/>
              <w:rPr>
                <w:b/>
              </w:rPr>
            </w:pPr>
          </w:p>
        </w:tc>
        <w:tc>
          <w:tcPr>
            <w:tcW w:w="2829" w:type="dxa"/>
          </w:tcPr>
          <w:p w:rsidR="000B6358" w:rsidRPr="000B6358" w:rsidRDefault="000B6358" w:rsidP="003F3BE1">
            <w:pPr>
              <w:jc w:val="both"/>
              <w:rPr>
                <w:b/>
              </w:rPr>
            </w:pPr>
            <w:r w:rsidRPr="000B6358">
              <w:rPr>
                <w:b/>
              </w:rPr>
              <w:t>Gatvės pavadinimas</w:t>
            </w:r>
          </w:p>
        </w:tc>
      </w:tr>
      <w:tr w:rsidR="003F3BE1" w:rsidTr="00D67085">
        <w:tc>
          <w:tcPr>
            <w:tcW w:w="2405" w:type="dxa"/>
            <w:vMerge w:val="restart"/>
          </w:tcPr>
          <w:p w:rsidR="003F3BE1" w:rsidRDefault="003F3BE1" w:rsidP="00D91A7F">
            <w:pPr>
              <w:rPr>
                <w:b/>
              </w:rPr>
            </w:pPr>
            <w:r>
              <w:rPr>
                <w:b/>
              </w:rPr>
              <w:t>Bijotų seniūnija</w:t>
            </w:r>
          </w:p>
          <w:p w:rsidR="003F3BE1" w:rsidRDefault="003F3BE1" w:rsidP="00D91A7F">
            <w:pPr>
              <w:rPr>
                <w:b/>
              </w:rPr>
            </w:pPr>
          </w:p>
          <w:p w:rsidR="003F3BE1" w:rsidRDefault="003F3BE1" w:rsidP="00D91A7F">
            <w:pPr>
              <w:rPr>
                <w:b/>
              </w:rPr>
            </w:pPr>
          </w:p>
          <w:p w:rsidR="003F3BE1" w:rsidRDefault="003F3BE1" w:rsidP="00D91A7F">
            <w:pPr>
              <w:rPr>
                <w:b/>
              </w:rPr>
            </w:pPr>
          </w:p>
          <w:p w:rsidR="003F3BE1" w:rsidRDefault="003F3BE1" w:rsidP="00D91A7F">
            <w:pPr>
              <w:rPr>
                <w:b/>
              </w:rPr>
            </w:pPr>
          </w:p>
          <w:p w:rsidR="003F3BE1" w:rsidRDefault="003F3BE1" w:rsidP="00D91A7F">
            <w:pPr>
              <w:rPr>
                <w:b/>
              </w:rPr>
            </w:pPr>
          </w:p>
          <w:p w:rsidR="003F3BE1" w:rsidRDefault="003F3BE1" w:rsidP="00D91A7F">
            <w:pPr>
              <w:rPr>
                <w:b/>
              </w:rPr>
            </w:pPr>
          </w:p>
          <w:p w:rsidR="003F3BE1" w:rsidRDefault="003F3BE1" w:rsidP="00D91A7F">
            <w:pPr>
              <w:rPr>
                <w:b/>
              </w:rPr>
            </w:pPr>
          </w:p>
          <w:p w:rsidR="003F3BE1" w:rsidRDefault="003F3BE1" w:rsidP="00D91A7F">
            <w:pPr>
              <w:rPr>
                <w:b/>
              </w:rPr>
            </w:pPr>
          </w:p>
          <w:p w:rsidR="003F3BE1" w:rsidRDefault="003F3BE1" w:rsidP="00D91A7F">
            <w:pPr>
              <w:rPr>
                <w:b/>
              </w:rPr>
            </w:pPr>
          </w:p>
          <w:p w:rsidR="003F3BE1" w:rsidRDefault="003F3BE1" w:rsidP="00D91A7F">
            <w:pPr>
              <w:rPr>
                <w:b/>
              </w:rPr>
            </w:pPr>
          </w:p>
          <w:p w:rsidR="003F3BE1" w:rsidRDefault="003F3BE1" w:rsidP="00D91A7F">
            <w:pPr>
              <w:rPr>
                <w:b/>
              </w:rPr>
            </w:pPr>
          </w:p>
          <w:p w:rsidR="003F3BE1" w:rsidRDefault="003F3BE1" w:rsidP="00D91A7F">
            <w:pPr>
              <w:rPr>
                <w:b/>
              </w:rPr>
            </w:pPr>
          </w:p>
          <w:p w:rsidR="003F3BE1" w:rsidRDefault="003F3BE1" w:rsidP="00D91A7F">
            <w:pPr>
              <w:rPr>
                <w:b/>
              </w:rPr>
            </w:pPr>
          </w:p>
          <w:p w:rsidR="003F3BE1" w:rsidRDefault="003F3BE1" w:rsidP="00D91A7F">
            <w:pPr>
              <w:rPr>
                <w:b/>
              </w:rPr>
            </w:pPr>
          </w:p>
          <w:p w:rsidR="003F3BE1" w:rsidRDefault="003F3BE1" w:rsidP="00D91A7F">
            <w:pPr>
              <w:rPr>
                <w:b/>
              </w:rPr>
            </w:pPr>
          </w:p>
          <w:p w:rsidR="003F3BE1" w:rsidRDefault="003F3BE1" w:rsidP="00D91A7F">
            <w:pPr>
              <w:rPr>
                <w:b/>
              </w:rPr>
            </w:pPr>
          </w:p>
          <w:p w:rsidR="003F3BE1" w:rsidRDefault="003F3BE1" w:rsidP="00D91A7F">
            <w:pPr>
              <w:rPr>
                <w:b/>
              </w:rPr>
            </w:pPr>
          </w:p>
          <w:p w:rsidR="003F3BE1" w:rsidRDefault="003F3BE1" w:rsidP="00D91A7F">
            <w:pPr>
              <w:rPr>
                <w:b/>
              </w:rPr>
            </w:pPr>
          </w:p>
          <w:p w:rsidR="003F3BE1" w:rsidRDefault="003F3BE1" w:rsidP="00D91A7F">
            <w:pPr>
              <w:rPr>
                <w:b/>
              </w:rPr>
            </w:pPr>
          </w:p>
          <w:p w:rsidR="003F3BE1" w:rsidRDefault="003F3BE1" w:rsidP="00D91A7F">
            <w:pPr>
              <w:rPr>
                <w:b/>
              </w:rPr>
            </w:pPr>
          </w:p>
          <w:p w:rsidR="003F3BE1" w:rsidRDefault="003F3BE1" w:rsidP="00D91A7F">
            <w:pPr>
              <w:rPr>
                <w:b/>
              </w:rPr>
            </w:pPr>
          </w:p>
          <w:p w:rsidR="003F3BE1" w:rsidRDefault="003F3BE1" w:rsidP="00D91A7F">
            <w:pPr>
              <w:rPr>
                <w:b/>
              </w:rPr>
            </w:pPr>
          </w:p>
          <w:p w:rsidR="003F3BE1" w:rsidRDefault="003F3BE1" w:rsidP="00D91A7F">
            <w:pPr>
              <w:rPr>
                <w:b/>
              </w:rPr>
            </w:pPr>
          </w:p>
          <w:p w:rsidR="003F3BE1" w:rsidRDefault="003F3BE1" w:rsidP="00D91A7F">
            <w:pPr>
              <w:rPr>
                <w:b/>
              </w:rPr>
            </w:pPr>
          </w:p>
          <w:p w:rsidR="003F3BE1" w:rsidRDefault="003F3BE1" w:rsidP="00D91A7F">
            <w:pPr>
              <w:rPr>
                <w:b/>
              </w:rPr>
            </w:pPr>
          </w:p>
          <w:p w:rsidR="003F3BE1" w:rsidRDefault="003F3BE1" w:rsidP="00D91A7F">
            <w:pPr>
              <w:rPr>
                <w:b/>
              </w:rPr>
            </w:pPr>
          </w:p>
          <w:p w:rsidR="003F3BE1" w:rsidRDefault="003F3BE1" w:rsidP="00D91A7F">
            <w:pPr>
              <w:rPr>
                <w:b/>
              </w:rPr>
            </w:pPr>
          </w:p>
          <w:p w:rsidR="003F3BE1" w:rsidRDefault="003F3BE1" w:rsidP="00D91A7F">
            <w:pPr>
              <w:rPr>
                <w:b/>
              </w:rPr>
            </w:pPr>
          </w:p>
          <w:p w:rsidR="003F3BE1" w:rsidRDefault="003F3BE1" w:rsidP="00D91A7F">
            <w:pPr>
              <w:rPr>
                <w:b/>
              </w:rPr>
            </w:pPr>
          </w:p>
          <w:p w:rsidR="003F3BE1" w:rsidRDefault="003F3BE1" w:rsidP="00D91A7F">
            <w:pPr>
              <w:rPr>
                <w:b/>
              </w:rPr>
            </w:pPr>
          </w:p>
        </w:tc>
        <w:tc>
          <w:tcPr>
            <w:tcW w:w="1985" w:type="dxa"/>
          </w:tcPr>
          <w:p w:rsidR="003F3BE1" w:rsidRPr="00D67085" w:rsidRDefault="003F3BE1" w:rsidP="007541DA">
            <w:r w:rsidRPr="00D67085">
              <w:t>Ántininkai</w:t>
            </w:r>
          </w:p>
        </w:tc>
        <w:tc>
          <w:tcPr>
            <w:tcW w:w="2409" w:type="dxa"/>
          </w:tcPr>
          <w:p w:rsidR="003F3BE1" w:rsidRPr="00D67085" w:rsidRDefault="003F3BE1" w:rsidP="007541DA">
            <w:r w:rsidRPr="00D67085">
              <w:t>Ántininkų k.</w:t>
            </w:r>
          </w:p>
        </w:tc>
        <w:tc>
          <w:tcPr>
            <w:tcW w:w="2829" w:type="dxa"/>
          </w:tcPr>
          <w:p w:rsidR="003F3BE1" w:rsidRPr="000B6358" w:rsidRDefault="003F3BE1" w:rsidP="000B6358">
            <w:r w:rsidRPr="000B6358">
              <w:t>Kražių g.</w:t>
            </w:r>
          </w:p>
          <w:p w:rsidR="003F3BE1" w:rsidRPr="00D91A7F" w:rsidRDefault="003F3BE1" w:rsidP="00D91A7F"/>
        </w:tc>
      </w:tr>
      <w:tr w:rsidR="003F3BE1" w:rsidTr="00D67085">
        <w:tc>
          <w:tcPr>
            <w:tcW w:w="2405" w:type="dxa"/>
            <w:vMerge/>
          </w:tcPr>
          <w:p w:rsidR="003F3BE1" w:rsidRDefault="003F3BE1" w:rsidP="00D91A7F">
            <w:pPr>
              <w:rPr>
                <w:b/>
              </w:rPr>
            </w:pPr>
          </w:p>
        </w:tc>
        <w:tc>
          <w:tcPr>
            <w:tcW w:w="1985" w:type="dxa"/>
          </w:tcPr>
          <w:p w:rsidR="003F3BE1" w:rsidRPr="00D67085" w:rsidRDefault="003F3BE1" w:rsidP="007541DA">
            <w:r w:rsidRPr="00D67085">
              <w:t>Bardžiaĩ</w:t>
            </w:r>
          </w:p>
        </w:tc>
        <w:tc>
          <w:tcPr>
            <w:tcW w:w="2409" w:type="dxa"/>
          </w:tcPr>
          <w:p w:rsidR="003F3BE1" w:rsidRPr="00D67085" w:rsidRDefault="003F3BE1" w:rsidP="007541DA">
            <w:hyperlink r:id="rId4" w:history="1">
              <w:r w:rsidRPr="00D67085">
                <w:rPr>
                  <w:rStyle w:val="Hipersaitas"/>
                  <w:rFonts w:ascii="Times" w:hAnsi="Times" w:cs="Times"/>
                  <w:bCs/>
                  <w:color w:val="auto"/>
                  <w:u w:val="none"/>
                  <w:shd w:val="clear" w:color="auto" w:fill="FFFFFF"/>
                </w:rPr>
                <w:t>Bardžių̃ k.</w:t>
              </w:r>
            </w:hyperlink>
          </w:p>
        </w:tc>
        <w:tc>
          <w:tcPr>
            <w:tcW w:w="2829" w:type="dxa"/>
          </w:tcPr>
          <w:p w:rsidR="003F3BE1" w:rsidRDefault="003F3BE1" w:rsidP="00D91A7F">
            <w:r>
              <w:t>Parko g.</w:t>
            </w:r>
            <w:r w:rsidRPr="00D91A7F">
              <w:t>,</w:t>
            </w:r>
          </w:p>
          <w:p w:rsidR="003F3BE1" w:rsidRPr="00D91A7F" w:rsidRDefault="003F3BE1" w:rsidP="00D91A7F">
            <w:r w:rsidRPr="00D91A7F">
              <w:t xml:space="preserve"> Žemaičių pl.</w:t>
            </w:r>
          </w:p>
        </w:tc>
      </w:tr>
      <w:tr w:rsidR="003F3BE1" w:rsidTr="00D67085">
        <w:tc>
          <w:tcPr>
            <w:tcW w:w="2405" w:type="dxa"/>
            <w:vMerge/>
          </w:tcPr>
          <w:p w:rsidR="003F3BE1" w:rsidRDefault="003F3BE1" w:rsidP="00D91A7F">
            <w:pPr>
              <w:rPr>
                <w:b/>
              </w:rPr>
            </w:pPr>
          </w:p>
        </w:tc>
        <w:tc>
          <w:tcPr>
            <w:tcW w:w="1985" w:type="dxa"/>
          </w:tcPr>
          <w:p w:rsidR="003F3BE1" w:rsidRPr="00D67085" w:rsidRDefault="003F3BE1" w:rsidP="007541DA">
            <w:r w:rsidRPr="00D67085">
              <w:t>Bijõtai</w:t>
            </w:r>
          </w:p>
        </w:tc>
        <w:tc>
          <w:tcPr>
            <w:tcW w:w="2409" w:type="dxa"/>
          </w:tcPr>
          <w:p w:rsidR="003F3BE1" w:rsidRPr="00D67085" w:rsidRDefault="003F3BE1" w:rsidP="007541DA">
            <w:r w:rsidRPr="00D67085">
              <w:t>Bijõtų k.</w:t>
            </w:r>
          </w:p>
        </w:tc>
        <w:tc>
          <w:tcPr>
            <w:tcW w:w="2829" w:type="dxa"/>
          </w:tcPr>
          <w:p w:rsidR="003F3BE1" w:rsidRDefault="003F3BE1" w:rsidP="00D91A7F">
            <w:r w:rsidRPr="00D91A7F">
              <w:t>Baublių g.,</w:t>
            </w:r>
          </w:p>
          <w:p w:rsidR="003F3BE1" w:rsidRDefault="003F3BE1" w:rsidP="00D91A7F">
            <w:r w:rsidRPr="00D91A7F">
              <w:t xml:space="preserve"> </w:t>
            </w:r>
            <w:r>
              <w:t>M</w:t>
            </w:r>
            <w:r w:rsidRPr="00D91A7F">
              <w:t>alūno g.,</w:t>
            </w:r>
          </w:p>
          <w:p w:rsidR="003F3BE1" w:rsidRDefault="003F3BE1" w:rsidP="00D91A7F">
            <w:r w:rsidRPr="00D91A7F">
              <w:t xml:space="preserve"> Muziejaus g.,</w:t>
            </w:r>
          </w:p>
          <w:p w:rsidR="003F3BE1" w:rsidRDefault="003F3BE1" w:rsidP="00D91A7F">
            <w:r w:rsidRPr="00D91A7F">
              <w:t xml:space="preserve"> Parko g.,</w:t>
            </w:r>
          </w:p>
          <w:p w:rsidR="003F3BE1" w:rsidRDefault="003F3BE1" w:rsidP="00D91A7F">
            <w:r w:rsidRPr="00D91A7F">
              <w:t xml:space="preserve"> N. Paškevičiaus g.,</w:t>
            </w:r>
          </w:p>
          <w:p w:rsidR="003F3BE1" w:rsidRPr="00D91A7F" w:rsidRDefault="003F3BE1" w:rsidP="00D91A7F">
            <w:r w:rsidRPr="00D91A7F">
              <w:t xml:space="preserve"> Dionizo Poškos g.</w:t>
            </w:r>
          </w:p>
        </w:tc>
      </w:tr>
      <w:tr w:rsidR="003F3BE1" w:rsidTr="00D67085">
        <w:tc>
          <w:tcPr>
            <w:tcW w:w="2405" w:type="dxa"/>
            <w:vMerge/>
          </w:tcPr>
          <w:p w:rsidR="003F3BE1" w:rsidRDefault="003F3BE1" w:rsidP="00D91A7F">
            <w:pPr>
              <w:rPr>
                <w:b/>
              </w:rPr>
            </w:pPr>
          </w:p>
        </w:tc>
        <w:tc>
          <w:tcPr>
            <w:tcW w:w="1985" w:type="dxa"/>
          </w:tcPr>
          <w:p w:rsidR="003F3BE1" w:rsidRPr="00D67085" w:rsidRDefault="003F3BE1" w:rsidP="000B6358">
            <w:pPr>
              <w:jc w:val="both"/>
            </w:pPr>
            <w:r w:rsidRPr="00D67085">
              <w:t>Gir̃diškė</w:t>
            </w:r>
          </w:p>
        </w:tc>
        <w:tc>
          <w:tcPr>
            <w:tcW w:w="2409" w:type="dxa"/>
          </w:tcPr>
          <w:p w:rsidR="003F3BE1" w:rsidRPr="00D67085" w:rsidRDefault="003F3BE1" w:rsidP="007541DA">
            <w:r w:rsidRPr="00D67085">
              <w:t>Gir̃diškės k.</w:t>
            </w:r>
          </w:p>
        </w:tc>
        <w:tc>
          <w:tcPr>
            <w:tcW w:w="2829" w:type="dxa"/>
          </w:tcPr>
          <w:p w:rsidR="003F3BE1" w:rsidRDefault="003F3BE1" w:rsidP="00D91A7F">
            <w:r>
              <w:t>K. Andriukaičio g.</w:t>
            </w:r>
          </w:p>
          <w:p w:rsidR="003F3BE1" w:rsidRDefault="003F3BE1" w:rsidP="00D91A7F">
            <w:r>
              <w:t>Bokšto g.</w:t>
            </w:r>
          </w:p>
          <w:p w:rsidR="003F3BE1" w:rsidRDefault="003F3BE1" w:rsidP="00D91A7F">
            <w:r>
              <w:t>J. Čerkeliausko g.</w:t>
            </w:r>
          </w:p>
          <w:p w:rsidR="003F3BE1" w:rsidRDefault="003F3BE1" w:rsidP="00D91A7F">
            <w:r>
              <w:t>Karklotės g.</w:t>
            </w:r>
          </w:p>
          <w:p w:rsidR="003F3BE1" w:rsidRDefault="003F3BE1" w:rsidP="00D91A7F">
            <w:r>
              <w:t>J. Mockaičio g.</w:t>
            </w:r>
          </w:p>
          <w:p w:rsidR="003F3BE1" w:rsidRDefault="003F3BE1" w:rsidP="00D91A7F">
            <w:r>
              <w:t>D. Poškos g.</w:t>
            </w:r>
          </w:p>
          <w:p w:rsidR="003F3BE1" w:rsidRPr="00D91A7F" w:rsidRDefault="003F3BE1" w:rsidP="00D91A7F">
            <w:r>
              <w:t>A. Savicko g.</w:t>
            </w:r>
          </w:p>
        </w:tc>
      </w:tr>
      <w:tr w:rsidR="003F3BE1" w:rsidTr="00D67085">
        <w:tc>
          <w:tcPr>
            <w:tcW w:w="2405" w:type="dxa"/>
            <w:vMerge/>
          </w:tcPr>
          <w:p w:rsidR="003F3BE1" w:rsidRDefault="003F3BE1" w:rsidP="00D91A7F">
            <w:pPr>
              <w:rPr>
                <w:b/>
              </w:rPr>
            </w:pPr>
          </w:p>
        </w:tc>
        <w:tc>
          <w:tcPr>
            <w:tcW w:w="1985" w:type="dxa"/>
          </w:tcPr>
          <w:p w:rsidR="003F3BE1" w:rsidRPr="00D67085" w:rsidRDefault="003F3BE1" w:rsidP="007541DA">
            <w:r w:rsidRPr="00D67085">
              <w:t>Košiaĩ II</w:t>
            </w:r>
          </w:p>
        </w:tc>
        <w:tc>
          <w:tcPr>
            <w:tcW w:w="2409" w:type="dxa"/>
          </w:tcPr>
          <w:p w:rsidR="003F3BE1" w:rsidRPr="00D67085" w:rsidRDefault="003F3BE1" w:rsidP="007541DA">
            <w:r w:rsidRPr="00D67085">
              <w:t>Košių̃ II k.</w:t>
            </w:r>
          </w:p>
        </w:tc>
        <w:tc>
          <w:tcPr>
            <w:tcW w:w="2829" w:type="dxa"/>
          </w:tcPr>
          <w:p w:rsidR="003F3BE1" w:rsidRDefault="003F3BE1" w:rsidP="00D91A7F">
            <w:r>
              <w:t>Dvaro g.</w:t>
            </w:r>
          </w:p>
          <w:p w:rsidR="003F3BE1" w:rsidRDefault="003F3BE1" w:rsidP="00D91A7F">
            <w:r>
              <w:t>Žemaičių pl.</w:t>
            </w:r>
          </w:p>
        </w:tc>
      </w:tr>
      <w:tr w:rsidR="003F3BE1" w:rsidTr="00D67085">
        <w:tc>
          <w:tcPr>
            <w:tcW w:w="2405" w:type="dxa"/>
            <w:vMerge/>
          </w:tcPr>
          <w:p w:rsidR="003F3BE1" w:rsidRDefault="003F3BE1" w:rsidP="00D91A7F">
            <w:pPr>
              <w:rPr>
                <w:b/>
              </w:rPr>
            </w:pPr>
          </w:p>
        </w:tc>
        <w:tc>
          <w:tcPr>
            <w:tcW w:w="1985" w:type="dxa"/>
          </w:tcPr>
          <w:p w:rsidR="003F3BE1" w:rsidRPr="00D67085" w:rsidRDefault="003F3BE1" w:rsidP="007541DA">
            <w:r w:rsidRPr="00D67085">
              <w:t>Košiaĩ I</w:t>
            </w:r>
          </w:p>
        </w:tc>
        <w:tc>
          <w:tcPr>
            <w:tcW w:w="2409" w:type="dxa"/>
          </w:tcPr>
          <w:p w:rsidR="003F3BE1" w:rsidRPr="00D67085" w:rsidRDefault="003F3BE1" w:rsidP="007541DA">
            <w:r w:rsidRPr="00D67085">
              <w:t>Košių̃ I k.</w:t>
            </w:r>
          </w:p>
        </w:tc>
        <w:tc>
          <w:tcPr>
            <w:tcW w:w="2829" w:type="dxa"/>
          </w:tcPr>
          <w:p w:rsidR="003F3BE1" w:rsidRDefault="003F3BE1" w:rsidP="00D91A7F">
            <w:r>
              <w:t>Juodgirio g.</w:t>
            </w:r>
          </w:p>
          <w:p w:rsidR="003F3BE1" w:rsidRDefault="003F3BE1" w:rsidP="00D91A7F">
            <w:r>
              <w:t>Karoblio g.</w:t>
            </w:r>
          </w:p>
          <w:p w:rsidR="003F3BE1" w:rsidRDefault="003F3BE1" w:rsidP="00D91A7F">
            <w:r>
              <w:t>Kražių g.</w:t>
            </w:r>
          </w:p>
          <w:p w:rsidR="003F3BE1" w:rsidRDefault="003F3BE1" w:rsidP="00D91A7F">
            <w:r>
              <w:t>Žemaičių pl.</w:t>
            </w:r>
          </w:p>
        </w:tc>
      </w:tr>
      <w:tr w:rsidR="003F3BE1" w:rsidTr="00D67085">
        <w:tc>
          <w:tcPr>
            <w:tcW w:w="2405" w:type="dxa"/>
            <w:vMerge/>
          </w:tcPr>
          <w:p w:rsidR="003F3BE1" w:rsidRDefault="003F3BE1" w:rsidP="00D91A7F">
            <w:pPr>
              <w:rPr>
                <w:b/>
              </w:rPr>
            </w:pPr>
          </w:p>
        </w:tc>
        <w:tc>
          <w:tcPr>
            <w:tcW w:w="1985" w:type="dxa"/>
          </w:tcPr>
          <w:p w:rsidR="003F3BE1" w:rsidRPr="00D67085" w:rsidRDefault="003F3BE1" w:rsidP="007541DA">
            <w:r w:rsidRPr="00D67085">
              <w:t>Póškakaimis</w:t>
            </w:r>
          </w:p>
        </w:tc>
        <w:tc>
          <w:tcPr>
            <w:tcW w:w="2409" w:type="dxa"/>
          </w:tcPr>
          <w:p w:rsidR="003F3BE1" w:rsidRPr="00D67085" w:rsidRDefault="003F3BE1" w:rsidP="007541DA">
            <w:r w:rsidRPr="00D67085">
              <w:t>Póškakimio k.</w:t>
            </w:r>
          </w:p>
        </w:tc>
        <w:tc>
          <w:tcPr>
            <w:tcW w:w="2829" w:type="dxa"/>
          </w:tcPr>
          <w:p w:rsidR="003F3BE1" w:rsidRDefault="003F3BE1" w:rsidP="00D91A7F">
            <w:r>
              <w:t>Dvaro g.</w:t>
            </w:r>
          </w:p>
        </w:tc>
      </w:tr>
      <w:tr w:rsidR="003F3BE1" w:rsidTr="00D67085">
        <w:tc>
          <w:tcPr>
            <w:tcW w:w="2405" w:type="dxa"/>
            <w:vMerge/>
          </w:tcPr>
          <w:p w:rsidR="003F3BE1" w:rsidRDefault="003F3BE1" w:rsidP="00D91A7F">
            <w:pPr>
              <w:rPr>
                <w:b/>
              </w:rPr>
            </w:pPr>
          </w:p>
        </w:tc>
        <w:tc>
          <w:tcPr>
            <w:tcW w:w="1985" w:type="dxa"/>
          </w:tcPr>
          <w:p w:rsidR="003F3BE1" w:rsidRPr="00D67085" w:rsidRDefault="003F3BE1" w:rsidP="007541DA">
            <w:r w:rsidRPr="00D67085">
              <w:t>Simė̃nai</w:t>
            </w:r>
          </w:p>
        </w:tc>
        <w:tc>
          <w:tcPr>
            <w:tcW w:w="2409" w:type="dxa"/>
          </w:tcPr>
          <w:p w:rsidR="003F3BE1" w:rsidRPr="00D67085" w:rsidRDefault="003F3BE1" w:rsidP="007541DA">
            <w:r w:rsidRPr="00D67085">
              <w:t>Simė̃nų k.</w:t>
            </w:r>
          </w:p>
        </w:tc>
        <w:tc>
          <w:tcPr>
            <w:tcW w:w="2829" w:type="dxa"/>
          </w:tcPr>
          <w:p w:rsidR="003F3BE1" w:rsidRDefault="003F3BE1" w:rsidP="00D91A7F">
            <w:r>
              <w:t>Piliakalnio g.</w:t>
            </w:r>
          </w:p>
          <w:p w:rsidR="003F3BE1" w:rsidRDefault="003F3BE1" w:rsidP="00D91A7F">
            <w:r>
              <w:t>Dionizo Poškos g.</w:t>
            </w:r>
          </w:p>
        </w:tc>
      </w:tr>
      <w:tr w:rsidR="003F3BE1" w:rsidTr="00D67085">
        <w:tc>
          <w:tcPr>
            <w:tcW w:w="2405" w:type="dxa"/>
            <w:vMerge/>
          </w:tcPr>
          <w:p w:rsidR="003F3BE1" w:rsidRDefault="003F3BE1" w:rsidP="00D91A7F">
            <w:pPr>
              <w:rPr>
                <w:b/>
              </w:rPr>
            </w:pPr>
          </w:p>
        </w:tc>
        <w:tc>
          <w:tcPr>
            <w:tcW w:w="1985" w:type="dxa"/>
          </w:tcPr>
          <w:p w:rsidR="003F3BE1" w:rsidRPr="00D67085" w:rsidRDefault="003F3BE1" w:rsidP="007541DA">
            <w:r w:rsidRPr="00D67085">
              <w:t>Tūjaĩniai</w:t>
            </w:r>
          </w:p>
        </w:tc>
        <w:tc>
          <w:tcPr>
            <w:tcW w:w="2409" w:type="dxa"/>
          </w:tcPr>
          <w:p w:rsidR="003F3BE1" w:rsidRPr="00D67085" w:rsidRDefault="003F3BE1" w:rsidP="007541DA">
            <w:r w:rsidRPr="00D67085">
              <w:t>Tūjaĩnių k.</w:t>
            </w:r>
          </w:p>
        </w:tc>
        <w:tc>
          <w:tcPr>
            <w:tcW w:w="2829" w:type="dxa"/>
          </w:tcPr>
          <w:p w:rsidR="003F3BE1" w:rsidRDefault="003F3BE1" w:rsidP="00D91A7F">
            <w:r>
              <w:t>Beržyno g.</w:t>
            </w:r>
          </w:p>
          <w:p w:rsidR="003F3BE1" w:rsidRDefault="003F3BE1" w:rsidP="00D91A7F">
            <w:r>
              <w:t>Ežero g.</w:t>
            </w:r>
          </w:p>
          <w:p w:rsidR="003F3BE1" w:rsidRDefault="003F3BE1" w:rsidP="00D91A7F">
            <w:r>
              <w:t>Girdiškės g.</w:t>
            </w:r>
          </w:p>
        </w:tc>
      </w:tr>
      <w:tr w:rsidR="00412D58" w:rsidTr="00D67085">
        <w:tc>
          <w:tcPr>
            <w:tcW w:w="2405" w:type="dxa"/>
            <w:vMerge w:val="restart"/>
          </w:tcPr>
          <w:p w:rsidR="00412D58" w:rsidRDefault="00412D58" w:rsidP="003F3BE1">
            <w:pPr>
              <w:rPr>
                <w:b/>
              </w:rPr>
            </w:pPr>
            <w:r w:rsidRPr="003F3BE1">
              <w:rPr>
                <w:b/>
              </w:rPr>
              <w:t>Bilionių seni</w:t>
            </w:r>
            <w:bookmarkStart w:id="0" w:name="_GoBack"/>
            <w:bookmarkEnd w:id="0"/>
            <w:r w:rsidRPr="003F3BE1">
              <w:rPr>
                <w:b/>
              </w:rPr>
              <w:t>ūnija</w:t>
            </w:r>
          </w:p>
        </w:tc>
        <w:tc>
          <w:tcPr>
            <w:tcW w:w="1985" w:type="dxa"/>
          </w:tcPr>
          <w:p w:rsidR="00412D58" w:rsidRPr="0014316A" w:rsidRDefault="00412D58" w:rsidP="003F3BE1">
            <w:r w:rsidRPr="0014316A">
              <w:t>Bilióniai</w:t>
            </w:r>
          </w:p>
        </w:tc>
        <w:tc>
          <w:tcPr>
            <w:tcW w:w="2409" w:type="dxa"/>
          </w:tcPr>
          <w:p w:rsidR="00412D58" w:rsidRPr="0014316A" w:rsidRDefault="00412D58" w:rsidP="003F3BE1">
            <w:r w:rsidRPr="0014316A">
              <w:t>Biliónių k.</w:t>
            </w:r>
          </w:p>
        </w:tc>
        <w:tc>
          <w:tcPr>
            <w:tcW w:w="2829" w:type="dxa"/>
          </w:tcPr>
          <w:p w:rsidR="00412D58" w:rsidRDefault="00412D58" w:rsidP="003F3BE1">
            <w:r w:rsidRPr="0014316A">
              <w:t>Aukštagirės g.</w:t>
            </w:r>
          </w:p>
          <w:p w:rsidR="00412D58" w:rsidRDefault="00412D58" w:rsidP="003F3BE1">
            <w:r>
              <w:t>Piliakalnio g.</w:t>
            </w:r>
          </w:p>
          <w:p w:rsidR="00412D58" w:rsidRDefault="00412D58" w:rsidP="003F3BE1">
            <w:r>
              <w:t xml:space="preserve"> Rungio g.</w:t>
            </w:r>
          </w:p>
          <w:p w:rsidR="00412D58" w:rsidRDefault="00412D58" w:rsidP="003F3BE1">
            <w:r>
              <w:t xml:space="preserve"> Sartalės g.</w:t>
            </w:r>
          </w:p>
          <w:p w:rsidR="00412D58" w:rsidRDefault="00412D58" w:rsidP="003F3BE1">
            <w:r>
              <w:t xml:space="preserve"> Švedkalnio g.</w:t>
            </w:r>
          </w:p>
          <w:p w:rsidR="00412D58" w:rsidRDefault="00412D58" w:rsidP="003F3BE1">
            <w:r>
              <w:t xml:space="preserve"> Šventupuko g.</w:t>
            </w:r>
          </w:p>
          <w:p w:rsidR="00412D58" w:rsidRDefault="00412D58" w:rsidP="003F3BE1">
            <w:r>
              <w:t xml:space="preserve"> Vampialaukio g.</w:t>
            </w:r>
          </w:p>
          <w:p w:rsidR="00412D58" w:rsidRDefault="00412D58" w:rsidP="003F3BE1">
            <w:r>
              <w:t xml:space="preserve"> Viksvės g.</w:t>
            </w:r>
          </w:p>
          <w:p w:rsidR="00412D58" w:rsidRPr="0014316A" w:rsidRDefault="00412D58" w:rsidP="003F3BE1">
            <w:r>
              <w:t xml:space="preserve"> Žemaičių pl.</w:t>
            </w:r>
          </w:p>
        </w:tc>
      </w:tr>
      <w:tr w:rsidR="00412D58" w:rsidTr="00D67085">
        <w:tc>
          <w:tcPr>
            <w:tcW w:w="2405" w:type="dxa"/>
            <w:vMerge/>
          </w:tcPr>
          <w:p w:rsidR="00412D58" w:rsidRDefault="00412D58" w:rsidP="003F3BE1">
            <w:pPr>
              <w:rPr>
                <w:b/>
              </w:rPr>
            </w:pPr>
          </w:p>
        </w:tc>
        <w:tc>
          <w:tcPr>
            <w:tcW w:w="1985" w:type="dxa"/>
          </w:tcPr>
          <w:p w:rsidR="00412D58" w:rsidRPr="00FD46E0" w:rsidRDefault="00412D58" w:rsidP="003F3BE1">
            <w:r w:rsidRPr="00FD46E0">
              <w:t>Gul̃bės</w:t>
            </w:r>
          </w:p>
        </w:tc>
        <w:tc>
          <w:tcPr>
            <w:tcW w:w="2409" w:type="dxa"/>
          </w:tcPr>
          <w:p w:rsidR="00412D58" w:rsidRPr="00FD46E0" w:rsidRDefault="00412D58" w:rsidP="003F3BE1">
            <w:r w:rsidRPr="00FD46E0">
              <w:t>Gul̃bių k.</w:t>
            </w:r>
          </w:p>
        </w:tc>
        <w:tc>
          <w:tcPr>
            <w:tcW w:w="2829" w:type="dxa"/>
          </w:tcPr>
          <w:p w:rsidR="00412D58" w:rsidRDefault="00412D58" w:rsidP="003F3BE1">
            <w:r w:rsidRPr="00FD46E0">
              <w:t>Norberto Vėliaus g.</w:t>
            </w:r>
          </w:p>
        </w:tc>
      </w:tr>
      <w:tr w:rsidR="00473924" w:rsidTr="00D67085">
        <w:tc>
          <w:tcPr>
            <w:tcW w:w="2405" w:type="dxa"/>
          </w:tcPr>
          <w:p w:rsidR="000B6358" w:rsidRDefault="000B6358" w:rsidP="00D91A7F">
            <w:pPr>
              <w:rPr>
                <w:b/>
              </w:rPr>
            </w:pPr>
            <w:r>
              <w:rPr>
                <w:b/>
              </w:rPr>
              <w:t xml:space="preserve">Didkiemio </w:t>
            </w:r>
            <w:r w:rsidR="003F3BE1">
              <w:rPr>
                <w:b/>
              </w:rPr>
              <w:t>seniūnija</w:t>
            </w:r>
          </w:p>
        </w:tc>
        <w:tc>
          <w:tcPr>
            <w:tcW w:w="1985" w:type="dxa"/>
          </w:tcPr>
          <w:p w:rsidR="000B6358" w:rsidRPr="00D67085" w:rsidRDefault="000B6358" w:rsidP="007541DA">
            <w:r w:rsidRPr="00D67085">
              <w:t>Dìdkiemis</w:t>
            </w:r>
          </w:p>
        </w:tc>
        <w:tc>
          <w:tcPr>
            <w:tcW w:w="2409" w:type="dxa"/>
          </w:tcPr>
          <w:p w:rsidR="000B6358" w:rsidRPr="00D67085" w:rsidRDefault="000B6358" w:rsidP="007541DA">
            <w:r w:rsidRPr="00D67085">
              <w:t>Dìdkiemio k.</w:t>
            </w:r>
          </w:p>
        </w:tc>
        <w:tc>
          <w:tcPr>
            <w:tcW w:w="2829" w:type="dxa"/>
          </w:tcPr>
          <w:p w:rsidR="000B6358" w:rsidRDefault="000B6358" w:rsidP="00EE450D">
            <w:r>
              <w:t>Aušruvos g.</w:t>
            </w:r>
          </w:p>
          <w:p w:rsidR="000B6358" w:rsidRDefault="000B6358" w:rsidP="00EE450D">
            <w:r>
              <w:t xml:space="preserve"> Gerviškės g.</w:t>
            </w:r>
          </w:p>
          <w:p w:rsidR="000B6358" w:rsidRDefault="000B6358" w:rsidP="00EE450D">
            <w:r>
              <w:t xml:space="preserve"> Jūros g.</w:t>
            </w:r>
          </w:p>
          <w:p w:rsidR="000B6358" w:rsidRDefault="000B6358" w:rsidP="00EE450D">
            <w:r>
              <w:t xml:space="preserve"> Kaliksto Kasakausko g.</w:t>
            </w:r>
          </w:p>
          <w:p w:rsidR="000B6358" w:rsidRDefault="000B6358" w:rsidP="00EE450D">
            <w:r>
              <w:t xml:space="preserve"> Vartulio g.</w:t>
            </w:r>
          </w:p>
          <w:p w:rsidR="000B6358" w:rsidRDefault="000B6358" w:rsidP="00EE450D">
            <w:r>
              <w:t xml:space="preserve"> Žvejų g.</w:t>
            </w:r>
          </w:p>
        </w:tc>
      </w:tr>
      <w:tr w:rsidR="00D67085" w:rsidTr="00D67085">
        <w:tc>
          <w:tcPr>
            <w:tcW w:w="2405" w:type="dxa"/>
            <w:vMerge w:val="restart"/>
          </w:tcPr>
          <w:p w:rsidR="00D67085" w:rsidRDefault="00D67085" w:rsidP="00D91A7F">
            <w:pPr>
              <w:rPr>
                <w:b/>
              </w:rPr>
            </w:pPr>
            <w:r>
              <w:rPr>
                <w:b/>
              </w:rPr>
              <w:lastRenderedPageBreak/>
              <w:t xml:space="preserve">Kaltinėnų </w:t>
            </w:r>
            <w:r w:rsidR="003F3BE1">
              <w:rPr>
                <w:b/>
              </w:rPr>
              <w:t>seniūnija</w:t>
            </w:r>
          </w:p>
        </w:tc>
        <w:tc>
          <w:tcPr>
            <w:tcW w:w="1985" w:type="dxa"/>
          </w:tcPr>
          <w:p w:rsidR="00D67085" w:rsidRPr="00D67085" w:rsidRDefault="00D67085" w:rsidP="007541DA">
            <w:r w:rsidRPr="00D67085">
              <w:t>Bartãšiškė</w:t>
            </w:r>
          </w:p>
        </w:tc>
        <w:tc>
          <w:tcPr>
            <w:tcW w:w="2409" w:type="dxa"/>
          </w:tcPr>
          <w:p w:rsidR="00D67085" w:rsidRPr="00D67085" w:rsidRDefault="00D67085" w:rsidP="007541DA">
            <w:r w:rsidRPr="00D67085">
              <w:t>Bartãšiškės k.</w:t>
            </w:r>
          </w:p>
        </w:tc>
        <w:tc>
          <w:tcPr>
            <w:tcW w:w="2829" w:type="dxa"/>
          </w:tcPr>
          <w:p w:rsidR="00D67085" w:rsidRDefault="00D67085" w:rsidP="00EE450D">
            <w:r>
              <w:t>Beržulaukio g.</w:t>
            </w:r>
          </w:p>
          <w:p w:rsidR="00D67085" w:rsidRDefault="00D67085" w:rsidP="00EE450D">
            <w:r>
              <w:t xml:space="preserve"> Kaltinėnų g.</w:t>
            </w:r>
          </w:p>
        </w:tc>
      </w:tr>
      <w:tr w:rsidR="00D67085" w:rsidTr="00D67085">
        <w:tc>
          <w:tcPr>
            <w:tcW w:w="2405" w:type="dxa"/>
            <w:vMerge/>
          </w:tcPr>
          <w:p w:rsidR="00D67085" w:rsidRDefault="00D67085" w:rsidP="00D91A7F">
            <w:pPr>
              <w:rPr>
                <w:b/>
              </w:rPr>
            </w:pPr>
          </w:p>
        </w:tc>
        <w:tc>
          <w:tcPr>
            <w:tcW w:w="1985" w:type="dxa"/>
          </w:tcPr>
          <w:p w:rsidR="00D67085" w:rsidRPr="00D67085" w:rsidRDefault="00D67085" w:rsidP="007541DA">
            <w:r w:rsidRPr="00D67085">
              <w:t>Gineĩkiai</w:t>
            </w:r>
          </w:p>
        </w:tc>
        <w:tc>
          <w:tcPr>
            <w:tcW w:w="2409" w:type="dxa"/>
          </w:tcPr>
          <w:p w:rsidR="00D67085" w:rsidRPr="00D67085" w:rsidRDefault="00D67085" w:rsidP="007541DA">
            <w:r w:rsidRPr="00D67085">
              <w:t>Gineĩkių k.</w:t>
            </w:r>
          </w:p>
        </w:tc>
        <w:tc>
          <w:tcPr>
            <w:tcW w:w="2829" w:type="dxa"/>
          </w:tcPr>
          <w:p w:rsidR="00D67085" w:rsidRDefault="00D67085" w:rsidP="00EE450D">
            <w:r>
              <w:t>Akmenos g.</w:t>
            </w:r>
          </w:p>
          <w:p w:rsidR="00D67085" w:rsidRDefault="00D67085" w:rsidP="00EE450D">
            <w:r>
              <w:t xml:space="preserve"> D. Poškos g.</w:t>
            </w:r>
          </w:p>
          <w:p w:rsidR="00D67085" w:rsidRDefault="00D67085" w:rsidP="00EE450D">
            <w:r>
              <w:t xml:space="preserve"> Rakutiškės g.</w:t>
            </w:r>
          </w:p>
        </w:tc>
      </w:tr>
      <w:tr w:rsidR="00D67085" w:rsidTr="00D67085">
        <w:tc>
          <w:tcPr>
            <w:tcW w:w="2405" w:type="dxa"/>
            <w:vMerge/>
          </w:tcPr>
          <w:p w:rsidR="00D67085" w:rsidRDefault="00D67085" w:rsidP="00D91A7F">
            <w:pPr>
              <w:rPr>
                <w:b/>
              </w:rPr>
            </w:pPr>
          </w:p>
        </w:tc>
        <w:tc>
          <w:tcPr>
            <w:tcW w:w="1985" w:type="dxa"/>
          </w:tcPr>
          <w:p w:rsidR="00D67085" w:rsidRPr="00D67085" w:rsidRDefault="00D67085" w:rsidP="007541DA">
            <w:r w:rsidRPr="00D67085">
              <w:t>Iždõnai</w:t>
            </w:r>
          </w:p>
        </w:tc>
        <w:tc>
          <w:tcPr>
            <w:tcW w:w="2409" w:type="dxa"/>
          </w:tcPr>
          <w:p w:rsidR="00D67085" w:rsidRPr="00D67085" w:rsidRDefault="00D67085" w:rsidP="007541DA">
            <w:r w:rsidRPr="00D67085">
              <w:t>Iždõnų k.</w:t>
            </w:r>
          </w:p>
        </w:tc>
        <w:tc>
          <w:tcPr>
            <w:tcW w:w="2829" w:type="dxa"/>
          </w:tcPr>
          <w:p w:rsidR="00D67085" w:rsidRDefault="00D67085" w:rsidP="00EE450D">
            <w:r>
              <w:t>Aušrinės g.</w:t>
            </w:r>
          </w:p>
          <w:p w:rsidR="00D67085" w:rsidRDefault="00D67085" w:rsidP="00EE450D">
            <w:r>
              <w:t xml:space="preserve"> Riedkalnio g.</w:t>
            </w:r>
          </w:p>
          <w:p w:rsidR="00D67085" w:rsidRDefault="00D67085" w:rsidP="00EE450D">
            <w:r>
              <w:t xml:space="preserve"> Rotužės g.</w:t>
            </w:r>
          </w:p>
        </w:tc>
      </w:tr>
      <w:tr w:rsidR="00D67085" w:rsidTr="00D67085">
        <w:tc>
          <w:tcPr>
            <w:tcW w:w="2405" w:type="dxa"/>
            <w:vMerge/>
          </w:tcPr>
          <w:p w:rsidR="00D67085" w:rsidRDefault="00D67085" w:rsidP="00D91A7F">
            <w:pPr>
              <w:rPr>
                <w:b/>
              </w:rPr>
            </w:pPr>
          </w:p>
        </w:tc>
        <w:tc>
          <w:tcPr>
            <w:tcW w:w="1985" w:type="dxa"/>
          </w:tcPr>
          <w:p w:rsidR="00D67085" w:rsidRPr="00D67085" w:rsidRDefault="00D67085" w:rsidP="007541DA">
            <w:r w:rsidRPr="00D67085">
              <w:t>Kal̃tinėnai</w:t>
            </w:r>
          </w:p>
        </w:tc>
        <w:tc>
          <w:tcPr>
            <w:tcW w:w="2409" w:type="dxa"/>
          </w:tcPr>
          <w:p w:rsidR="00D67085" w:rsidRPr="00D67085" w:rsidRDefault="00D67085" w:rsidP="007541DA">
            <w:r w:rsidRPr="00D67085">
              <w:t>Ka</w:t>
            </w:r>
            <w:r w:rsidRPr="00D67085">
              <w:t>l̃</w:t>
            </w:r>
            <w:r w:rsidRPr="00D67085">
              <w:t>tinėnų mstl.</w:t>
            </w:r>
          </w:p>
        </w:tc>
        <w:tc>
          <w:tcPr>
            <w:tcW w:w="2829" w:type="dxa"/>
          </w:tcPr>
          <w:p w:rsidR="00D67085" w:rsidRDefault="00D67085" w:rsidP="00691017">
            <w:r>
              <w:t>Didžioji g.</w:t>
            </w:r>
          </w:p>
          <w:p w:rsidR="00D67085" w:rsidRDefault="00D67085" w:rsidP="00691017">
            <w:r>
              <w:t xml:space="preserve"> Gėlių g.</w:t>
            </w:r>
          </w:p>
          <w:p w:rsidR="00D67085" w:rsidRDefault="00D67085" w:rsidP="00691017">
            <w:r>
              <w:t xml:space="preserve"> Kalno g.</w:t>
            </w:r>
          </w:p>
          <w:p w:rsidR="00D67085" w:rsidRDefault="00D67085" w:rsidP="00691017">
            <w:r>
              <w:t xml:space="preserve"> Kapų g.</w:t>
            </w:r>
          </w:p>
          <w:p w:rsidR="00D67085" w:rsidRDefault="00D67085" w:rsidP="00691017">
            <w:r>
              <w:t xml:space="preserve"> Kražių g.</w:t>
            </w:r>
          </w:p>
          <w:p w:rsidR="00D67085" w:rsidRDefault="00D67085" w:rsidP="00691017">
            <w:r>
              <w:t xml:space="preserve"> Liepų g.</w:t>
            </w:r>
          </w:p>
          <w:p w:rsidR="00D67085" w:rsidRDefault="00D67085" w:rsidP="00691017">
            <w:r>
              <w:t xml:space="preserve"> Ligoninės g.</w:t>
            </w:r>
          </w:p>
          <w:p w:rsidR="00D67085" w:rsidRDefault="00D67085" w:rsidP="00691017">
            <w:r>
              <w:t xml:space="preserve"> Medvėgalio g.</w:t>
            </w:r>
          </w:p>
          <w:p w:rsidR="00D67085" w:rsidRDefault="00D67085" w:rsidP="00691017">
            <w:r>
              <w:t xml:space="preserve"> Mokyklos g.</w:t>
            </w:r>
          </w:p>
          <w:p w:rsidR="00D67085" w:rsidRDefault="00D67085" w:rsidP="00691017">
            <w:r>
              <w:t xml:space="preserve"> Parko g.</w:t>
            </w:r>
          </w:p>
          <w:p w:rsidR="00D67085" w:rsidRDefault="00D67085" w:rsidP="00691017">
            <w:r>
              <w:t xml:space="preserve"> Pergalės g.</w:t>
            </w:r>
          </w:p>
          <w:p w:rsidR="00D67085" w:rsidRDefault="00D67085" w:rsidP="00691017">
            <w:r>
              <w:t xml:space="preserve"> Pirties g.</w:t>
            </w:r>
          </w:p>
          <w:p w:rsidR="00D67085" w:rsidRDefault="00D67085" w:rsidP="00691017">
            <w:r>
              <w:t xml:space="preserve"> Plento g.</w:t>
            </w:r>
          </w:p>
          <w:p w:rsidR="00D67085" w:rsidRDefault="00D67085" w:rsidP="00691017">
            <w:r>
              <w:t xml:space="preserve"> Raseinių g.</w:t>
            </w:r>
          </w:p>
          <w:p w:rsidR="00D67085" w:rsidRDefault="00D67085" w:rsidP="00691017">
            <w:r>
              <w:t xml:space="preserve"> Šaltinio g.</w:t>
            </w:r>
          </w:p>
          <w:p w:rsidR="00D67085" w:rsidRDefault="00D67085" w:rsidP="00691017">
            <w:r>
              <w:t xml:space="preserve"> Slėnio g.</w:t>
            </w:r>
          </w:p>
          <w:p w:rsidR="00D67085" w:rsidRDefault="00D67085" w:rsidP="00691017">
            <w:r>
              <w:t xml:space="preserve"> Sportininkų g.</w:t>
            </w:r>
          </w:p>
          <w:p w:rsidR="00D67085" w:rsidRDefault="00D67085" w:rsidP="00691017">
            <w:r>
              <w:t xml:space="preserve"> Stadiono g.</w:t>
            </w:r>
          </w:p>
          <w:p w:rsidR="00D67085" w:rsidRDefault="00D67085" w:rsidP="00691017">
            <w:r>
              <w:t xml:space="preserve"> Tiesioji g.</w:t>
            </w:r>
          </w:p>
          <w:p w:rsidR="00D67085" w:rsidRDefault="00D67085" w:rsidP="00691017">
            <w:r>
              <w:t xml:space="preserve"> Trumpoji g.</w:t>
            </w:r>
          </w:p>
          <w:p w:rsidR="00D67085" w:rsidRDefault="00D67085" w:rsidP="00691017">
            <w:r>
              <w:t xml:space="preserve"> Turgaus g.</w:t>
            </w:r>
          </w:p>
          <w:p w:rsidR="00D67085" w:rsidRDefault="00D67085" w:rsidP="00691017">
            <w:r>
              <w:t xml:space="preserve"> Varnių g.</w:t>
            </w:r>
          </w:p>
        </w:tc>
      </w:tr>
      <w:tr w:rsidR="00D67085" w:rsidTr="00D67085">
        <w:tc>
          <w:tcPr>
            <w:tcW w:w="2405" w:type="dxa"/>
            <w:vMerge/>
          </w:tcPr>
          <w:p w:rsidR="00D67085" w:rsidRDefault="00D67085" w:rsidP="00D91A7F">
            <w:pPr>
              <w:rPr>
                <w:b/>
              </w:rPr>
            </w:pPr>
          </w:p>
        </w:tc>
        <w:tc>
          <w:tcPr>
            <w:tcW w:w="1985" w:type="dxa"/>
          </w:tcPr>
          <w:p w:rsidR="00D67085" w:rsidRPr="00D67085" w:rsidRDefault="00D67085" w:rsidP="007541DA">
            <w:r w:rsidRPr="00D67085">
              <w:t>Kaušaĩ</w:t>
            </w:r>
          </w:p>
        </w:tc>
        <w:tc>
          <w:tcPr>
            <w:tcW w:w="2409" w:type="dxa"/>
          </w:tcPr>
          <w:p w:rsidR="00D67085" w:rsidRPr="00D67085" w:rsidRDefault="00D67085" w:rsidP="007541DA">
            <w:r w:rsidRPr="00D67085">
              <w:t>Kaušų̃ k.</w:t>
            </w:r>
          </w:p>
        </w:tc>
        <w:tc>
          <w:tcPr>
            <w:tcW w:w="2829" w:type="dxa"/>
          </w:tcPr>
          <w:p w:rsidR="00D67085" w:rsidRDefault="00D67085" w:rsidP="00691017">
            <w:r w:rsidRPr="001711A4">
              <w:t>Aušrinės g.</w:t>
            </w:r>
          </w:p>
        </w:tc>
      </w:tr>
      <w:tr w:rsidR="00D67085" w:rsidTr="00D67085">
        <w:tc>
          <w:tcPr>
            <w:tcW w:w="2405" w:type="dxa"/>
            <w:vMerge/>
          </w:tcPr>
          <w:p w:rsidR="00D67085" w:rsidRDefault="00D67085" w:rsidP="00D91A7F">
            <w:pPr>
              <w:rPr>
                <w:b/>
              </w:rPr>
            </w:pPr>
          </w:p>
        </w:tc>
        <w:tc>
          <w:tcPr>
            <w:tcW w:w="1985" w:type="dxa"/>
          </w:tcPr>
          <w:p w:rsidR="00D67085" w:rsidRPr="00D67085" w:rsidRDefault="00D67085" w:rsidP="007541DA">
            <w:r w:rsidRPr="00D67085">
              <w:t>Pãgrybis</w:t>
            </w:r>
          </w:p>
        </w:tc>
        <w:tc>
          <w:tcPr>
            <w:tcW w:w="2409" w:type="dxa"/>
          </w:tcPr>
          <w:p w:rsidR="00D67085" w:rsidRPr="00D67085" w:rsidRDefault="00D67085" w:rsidP="007541DA">
            <w:r w:rsidRPr="00D67085">
              <w:t>P</w:t>
            </w:r>
            <w:r w:rsidRPr="00D67085">
              <w:t>ã</w:t>
            </w:r>
            <w:r w:rsidRPr="00D67085">
              <w:t xml:space="preserve">grybio k. </w:t>
            </w:r>
          </w:p>
        </w:tc>
        <w:tc>
          <w:tcPr>
            <w:tcW w:w="2829" w:type="dxa"/>
          </w:tcPr>
          <w:p w:rsidR="00D67085" w:rsidRDefault="00D67085" w:rsidP="001711A4">
            <w:r>
              <w:t>Yžnės g.</w:t>
            </w:r>
          </w:p>
          <w:p w:rsidR="00D67085" w:rsidRDefault="00D67085" w:rsidP="001711A4">
            <w:r>
              <w:t xml:space="preserve"> Mikniškės g.</w:t>
            </w:r>
          </w:p>
          <w:p w:rsidR="00D67085" w:rsidRPr="001711A4" w:rsidRDefault="00D67085" w:rsidP="001711A4">
            <w:r>
              <w:t xml:space="preserve"> Skuburlo g.</w:t>
            </w:r>
          </w:p>
        </w:tc>
      </w:tr>
      <w:tr w:rsidR="00D67085" w:rsidTr="00D67085">
        <w:tc>
          <w:tcPr>
            <w:tcW w:w="2405" w:type="dxa"/>
            <w:vMerge/>
          </w:tcPr>
          <w:p w:rsidR="00D67085" w:rsidRDefault="00D67085" w:rsidP="00D91A7F">
            <w:pPr>
              <w:rPr>
                <w:b/>
              </w:rPr>
            </w:pPr>
          </w:p>
        </w:tc>
        <w:tc>
          <w:tcPr>
            <w:tcW w:w="1985" w:type="dxa"/>
          </w:tcPr>
          <w:p w:rsidR="00D67085" w:rsidRPr="00D67085" w:rsidRDefault="00D67085" w:rsidP="007541DA">
            <w:r w:rsidRPr="00D67085">
              <w:t>Pélkės</w:t>
            </w:r>
          </w:p>
        </w:tc>
        <w:tc>
          <w:tcPr>
            <w:tcW w:w="2409" w:type="dxa"/>
          </w:tcPr>
          <w:p w:rsidR="00D67085" w:rsidRPr="00D67085" w:rsidRDefault="00D67085" w:rsidP="007541DA"/>
          <w:p w:rsidR="00D67085" w:rsidRPr="00D67085" w:rsidRDefault="00D67085" w:rsidP="007541DA">
            <w:r w:rsidRPr="00D67085">
              <w:t>P</w:t>
            </w:r>
            <w:r w:rsidRPr="00D67085">
              <w:t>é</w:t>
            </w:r>
            <w:r w:rsidRPr="00D67085">
              <w:t>lkių k.</w:t>
            </w:r>
          </w:p>
        </w:tc>
        <w:tc>
          <w:tcPr>
            <w:tcW w:w="2829" w:type="dxa"/>
          </w:tcPr>
          <w:p w:rsidR="00D67085" w:rsidRDefault="00D67085" w:rsidP="001711A4">
            <w:r>
              <w:t>Kražių g.</w:t>
            </w:r>
          </w:p>
          <w:p w:rsidR="00D67085" w:rsidRDefault="00D67085" w:rsidP="001711A4">
            <w:r>
              <w:t xml:space="preserve"> Nendrių g.</w:t>
            </w:r>
          </w:p>
          <w:p w:rsidR="00D67085" w:rsidRDefault="00D67085" w:rsidP="001711A4">
            <w:r>
              <w:t xml:space="preserve"> Plento g.</w:t>
            </w:r>
          </w:p>
          <w:p w:rsidR="00D67085" w:rsidRDefault="00D67085" w:rsidP="001711A4">
            <w:r>
              <w:t xml:space="preserve"> Skuburlo g.</w:t>
            </w:r>
          </w:p>
          <w:p w:rsidR="00D67085" w:rsidRDefault="00D67085" w:rsidP="001711A4">
            <w:r>
              <w:t xml:space="preserve"> Sodų g.</w:t>
            </w:r>
          </w:p>
        </w:tc>
      </w:tr>
      <w:tr w:rsidR="00D67085" w:rsidTr="00D67085">
        <w:tc>
          <w:tcPr>
            <w:tcW w:w="2405" w:type="dxa"/>
            <w:vMerge/>
          </w:tcPr>
          <w:p w:rsidR="00D67085" w:rsidRDefault="00D67085" w:rsidP="00D91A7F">
            <w:pPr>
              <w:rPr>
                <w:b/>
              </w:rPr>
            </w:pPr>
          </w:p>
        </w:tc>
        <w:tc>
          <w:tcPr>
            <w:tcW w:w="1985" w:type="dxa"/>
          </w:tcPr>
          <w:p w:rsidR="00D67085" w:rsidRPr="00D67085" w:rsidRDefault="00D67085" w:rsidP="007541DA">
            <w:r w:rsidRPr="00D67085">
              <w:t>Rãdiškė</w:t>
            </w:r>
          </w:p>
        </w:tc>
        <w:tc>
          <w:tcPr>
            <w:tcW w:w="2409" w:type="dxa"/>
          </w:tcPr>
          <w:p w:rsidR="00D67085" w:rsidRPr="00D67085" w:rsidRDefault="00D67085" w:rsidP="007541DA">
            <w:r w:rsidRPr="00D67085">
              <w:t>R</w:t>
            </w:r>
            <w:r w:rsidRPr="00D67085">
              <w:t>ã</w:t>
            </w:r>
            <w:r w:rsidRPr="00D67085">
              <w:t>diškės k.</w:t>
            </w:r>
          </w:p>
        </w:tc>
        <w:tc>
          <w:tcPr>
            <w:tcW w:w="2829" w:type="dxa"/>
          </w:tcPr>
          <w:p w:rsidR="00D67085" w:rsidRDefault="00D67085" w:rsidP="001711A4">
            <w:r>
              <w:t>Ežeralio g.</w:t>
            </w:r>
          </w:p>
          <w:p w:rsidR="00D67085" w:rsidRDefault="00D67085" w:rsidP="001711A4">
            <w:r>
              <w:t xml:space="preserve"> Varnių g.</w:t>
            </w:r>
          </w:p>
        </w:tc>
      </w:tr>
      <w:tr w:rsidR="00D67085" w:rsidTr="00D67085">
        <w:tc>
          <w:tcPr>
            <w:tcW w:w="2405" w:type="dxa"/>
            <w:vMerge/>
          </w:tcPr>
          <w:p w:rsidR="00D67085" w:rsidRDefault="00D67085" w:rsidP="00D91A7F">
            <w:pPr>
              <w:rPr>
                <w:b/>
              </w:rPr>
            </w:pPr>
          </w:p>
        </w:tc>
        <w:tc>
          <w:tcPr>
            <w:tcW w:w="1985" w:type="dxa"/>
          </w:tcPr>
          <w:p w:rsidR="00D67085" w:rsidRPr="00D67085" w:rsidRDefault="00D67085" w:rsidP="007541DA">
            <w:r w:rsidRPr="00D67085">
              <w:t>Rūtẽliai</w:t>
            </w:r>
          </w:p>
        </w:tc>
        <w:tc>
          <w:tcPr>
            <w:tcW w:w="2409" w:type="dxa"/>
          </w:tcPr>
          <w:p w:rsidR="00D67085" w:rsidRPr="00D67085" w:rsidRDefault="00D67085" w:rsidP="007541DA">
            <w:r w:rsidRPr="00D67085">
              <w:t>Rūt</w:t>
            </w:r>
            <w:r w:rsidRPr="00D67085">
              <w:t>ẽ</w:t>
            </w:r>
            <w:r w:rsidRPr="00D67085">
              <w:t>lių k.</w:t>
            </w:r>
          </w:p>
        </w:tc>
        <w:tc>
          <w:tcPr>
            <w:tcW w:w="2829" w:type="dxa"/>
          </w:tcPr>
          <w:p w:rsidR="00D67085" w:rsidRDefault="00D67085" w:rsidP="001711A4">
            <w:r>
              <w:t>Dvaro g.</w:t>
            </w:r>
          </w:p>
          <w:p w:rsidR="00D67085" w:rsidRDefault="00D67085" w:rsidP="001711A4">
            <w:r>
              <w:t xml:space="preserve"> Kranto g.</w:t>
            </w:r>
          </w:p>
          <w:p w:rsidR="00D67085" w:rsidRDefault="00D67085" w:rsidP="001711A4">
            <w:r>
              <w:t xml:space="preserve"> Meirių g.</w:t>
            </w:r>
          </w:p>
        </w:tc>
      </w:tr>
      <w:tr w:rsidR="00D67085" w:rsidTr="00D67085">
        <w:tc>
          <w:tcPr>
            <w:tcW w:w="2405" w:type="dxa"/>
            <w:vMerge w:val="restart"/>
          </w:tcPr>
          <w:p w:rsidR="00D67085" w:rsidRDefault="00D67085" w:rsidP="00D91A7F">
            <w:pPr>
              <w:rPr>
                <w:b/>
              </w:rPr>
            </w:pPr>
            <w:r>
              <w:rPr>
                <w:b/>
              </w:rPr>
              <w:t xml:space="preserve">Kvėdarnos </w:t>
            </w:r>
            <w:r w:rsidR="003F3BE1">
              <w:rPr>
                <w:b/>
              </w:rPr>
              <w:t>seniūnija</w:t>
            </w:r>
          </w:p>
        </w:tc>
        <w:tc>
          <w:tcPr>
            <w:tcW w:w="1985" w:type="dxa"/>
          </w:tcPr>
          <w:p w:rsidR="00D67085" w:rsidRPr="00D67085" w:rsidRDefault="00D67085" w:rsidP="007541DA">
            <w:r w:rsidRPr="00D67085">
              <w:t>Ąžuolijà</w:t>
            </w:r>
          </w:p>
        </w:tc>
        <w:tc>
          <w:tcPr>
            <w:tcW w:w="2409" w:type="dxa"/>
          </w:tcPr>
          <w:p w:rsidR="00D67085" w:rsidRPr="00D67085" w:rsidRDefault="00D67085" w:rsidP="007541DA">
            <w:r w:rsidRPr="00D67085">
              <w:rPr>
                <w:rFonts w:ascii="Times" w:hAnsi="Times" w:cs="Times"/>
                <w:bCs/>
                <w:color w:val="000000"/>
                <w:shd w:val="clear" w:color="auto" w:fill="FFFFFF"/>
              </w:rPr>
              <w:t>Ąžuolìjos</w:t>
            </w:r>
            <w:r w:rsidRPr="00D67085">
              <w:rPr>
                <w:rFonts w:ascii="Times" w:hAnsi="Times" w:cs="Times"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D67085">
              <w:t xml:space="preserve"> k.</w:t>
            </w:r>
          </w:p>
        </w:tc>
        <w:tc>
          <w:tcPr>
            <w:tcW w:w="2829" w:type="dxa"/>
          </w:tcPr>
          <w:p w:rsidR="00D67085" w:rsidRDefault="00D67085" w:rsidP="001711A4">
            <w:r>
              <w:t>Ąžuolo g.</w:t>
            </w:r>
          </w:p>
          <w:p w:rsidR="00D67085" w:rsidRDefault="00D67085" w:rsidP="001711A4">
            <w:r>
              <w:t xml:space="preserve"> Taikos g.</w:t>
            </w:r>
          </w:p>
        </w:tc>
      </w:tr>
      <w:tr w:rsidR="00D67085" w:rsidTr="00D67085">
        <w:tc>
          <w:tcPr>
            <w:tcW w:w="2405" w:type="dxa"/>
            <w:vMerge/>
          </w:tcPr>
          <w:p w:rsidR="00D67085" w:rsidRDefault="00D67085" w:rsidP="00D91A7F">
            <w:pPr>
              <w:rPr>
                <w:b/>
              </w:rPr>
            </w:pPr>
          </w:p>
        </w:tc>
        <w:tc>
          <w:tcPr>
            <w:tcW w:w="1985" w:type="dxa"/>
          </w:tcPr>
          <w:p w:rsidR="00D67085" w:rsidRPr="00D67085" w:rsidRDefault="00D67085" w:rsidP="007541DA">
            <w:r w:rsidRPr="00D67085">
              <w:t>Geniõtas</w:t>
            </w:r>
          </w:p>
        </w:tc>
        <w:tc>
          <w:tcPr>
            <w:tcW w:w="2409" w:type="dxa"/>
          </w:tcPr>
          <w:p w:rsidR="00D67085" w:rsidRPr="00D67085" w:rsidRDefault="00D67085" w:rsidP="007541DA">
            <w:r w:rsidRPr="00D67085">
              <w:t>Geni</w:t>
            </w:r>
            <w:r w:rsidRPr="00D67085">
              <w:t>õ</w:t>
            </w:r>
            <w:r w:rsidRPr="00D67085">
              <w:t>to k.</w:t>
            </w:r>
          </w:p>
        </w:tc>
        <w:tc>
          <w:tcPr>
            <w:tcW w:w="2829" w:type="dxa"/>
          </w:tcPr>
          <w:p w:rsidR="00D67085" w:rsidRDefault="00D67085" w:rsidP="001711A4">
            <w:r>
              <w:t>Ąžuolo g.</w:t>
            </w:r>
          </w:p>
          <w:p w:rsidR="00D67085" w:rsidRDefault="00D67085" w:rsidP="001711A4">
            <w:r>
              <w:t xml:space="preserve"> Genioto g.</w:t>
            </w:r>
          </w:p>
          <w:p w:rsidR="00D67085" w:rsidRDefault="00D67085" w:rsidP="001711A4">
            <w:r>
              <w:t xml:space="preserve"> Taikos g.</w:t>
            </w:r>
          </w:p>
        </w:tc>
      </w:tr>
      <w:tr w:rsidR="00D67085" w:rsidTr="00D67085">
        <w:tc>
          <w:tcPr>
            <w:tcW w:w="2405" w:type="dxa"/>
            <w:vMerge/>
          </w:tcPr>
          <w:p w:rsidR="00D67085" w:rsidRDefault="00D67085" w:rsidP="00D91A7F">
            <w:pPr>
              <w:rPr>
                <w:b/>
              </w:rPr>
            </w:pPr>
          </w:p>
        </w:tc>
        <w:tc>
          <w:tcPr>
            <w:tcW w:w="1985" w:type="dxa"/>
          </w:tcPr>
          <w:p w:rsidR="00D67085" w:rsidRPr="00D67085" w:rsidRDefault="00D67085" w:rsidP="007541DA">
            <w:r w:rsidRPr="00D67085">
              <w:t>Grimzdaĩ</w:t>
            </w:r>
          </w:p>
        </w:tc>
        <w:tc>
          <w:tcPr>
            <w:tcW w:w="2409" w:type="dxa"/>
          </w:tcPr>
          <w:p w:rsidR="00D67085" w:rsidRPr="00D67085" w:rsidRDefault="00D67085" w:rsidP="007541DA">
            <w:r w:rsidRPr="00D67085">
              <w:t>Grimzd</w:t>
            </w:r>
            <w:r w:rsidRPr="00D67085">
              <w:t>ų̃</w:t>
            </w:r>
            <w:r w:rsidRPr="00D67085">
              <w:t xml:space="preserve"> k.</w:t>
            </w:r>
          </w:p>
        </w:tc>
        <w:tc>
          <w:tcPr>
            <w:tcW w:w="2829" w:type="dxa"/>
          </w:tcPr>
          <w:p w:rsidR="00D67085" w:rsidRDefault="00D67085" w:rsidP="001711A4">
            <w:r>
              <w:t>Drungeliškės g.</w:t>
            </w:r>
          </w:p>
          <w:p w:rsidR="00D67085" w:rsidRDefault="00D67085" w:rsidP="001711A4">
            <w:r>
              <w:t xml:space="preserve"> Eigulių g.</w:t>
            </w:r>
          </w:p>
          <w:p w:rsidR="00D67085" w:rsidRDefault="00D67085" w:rsidP="001711A4">
            <w:r>
              <w:t xml:space="preserve"> Kazimiero Jauniaus g.</w:t>
            </w:r>
          </w:p>
          <w:p w:rsidR="00D67085" w:rsidRDefault="00D67085" w:rsidP="001711A4">
            <w:r>
              <w:lastRenderedPageBreak/>
              <w:t xml:space="preserve"> Liepų g.</w:t>
            </w:r>
          </w:p>
          <w:p w:rsidR="00D67085" w:rsidRDefault="00D67085" w:rsidP="001711A4">
            <w:r>
              <w:t xml:space="preserve"> Saulėtekio g.</w:t>
            </w:r>
          </w:p>
        </w:tc>
      </w:tr>
      <w:tr w:rsidR="00D67085" w:rsidTr="00D67085">
        <w:tc>
          <w:tcPr>
            <w:tcW w:w="2405" w:type="dxa"/>
            <w:vMerge/>
          </w:tcPr>
          <w:p w:rsidR="00D67085" w:rsidRDefault="00D67085" w:rsidP="00D91A7F">
            <w:pPr>
              <w:rPr>
                <w:b/>
              </w:rPr>
            </w:pPr>
          </w:p>
        </w:tc>
        <w:tc>
          <w:tcPr>
            <w:tcW w:w="1985" w:type="dxa"/>
          </w:tcPr>
          <w:p w:rsidR="00D67085" w:rsidRPr="00D67085" w:rsidRDefault="00D67085" w:rsidP="007541DA">
            <w:r w:rsidRPr="00D67085">
              <w:t>Gvaldaĩ</w:t>
            </w:r>
          </w:p>
        </w:tc>
        <w:tc>
          <w:tcPr>
            <w:tcW w:w="2409" w:type="dxa"/>
          </w:tcPr>
          <w:p w:rsidR="00D67085" w:rsidRPr="00D67085" w:rsidRDefault="00D67085" w:rsidP="007541DA">
            <w:r w:rsidRPr="00D67085">
              <w:t>Gvald</w:t>
            </w:r>
            <w:r w:rsidRPr="00D67085">
              <w:t>ų̃</w:t>
            </w:r>
            <w:r w:rsidRPr="00D67085">
              <w:t xml:space="preserve"> k.</w:t>
            </w:r>
          </w:p>
        </w:tc>
        <w:tc>
          <w:tcPr>
            <w:tcW w:w="2829" w:type="dxa"/>
          </w:tcPr>
          <w:p w:rsidR="00D67085" w:rsidRDefault="00D67085" w:rsidP="001711A4">
            <w:r>
              <w:t>Knygnešio g.</w:t>
            </w:r>
          </w:p>
          <w:p w:rsidR="00D67085" w:rsidRDefault="00D67085" w:rsidP="001711A4">
            <w:r>
              <w:t xml:space="preserve"> Liepų g.</w:t>
            </w:r>
          </w:p>
        </w:tc>
      </w:tr>
      <w:tr w:rsidR="00D67085" w:rsidTr="00D67085">
        <w:tc>
          <w:tcPr>
            <w:tcW w:w="2405" w:type="dxa"/>
            <w:vMerge/>
          </w:tcPr>
          <w:p w:rsidR="00D67085" w:rsidRDefault="00D67085" w:rsidP="00D91A7F">
            <w:pPr>
              <w:rPr>
                <w:b/>
              </w:rPr>
            </w:pPr>
          </w:p>
        </w:tc>
        <w:tc>
          <w:tcPr>
            <w:tcW w:w="1985" w:type="dxa"/>
          </w:tcPr>
          <w:p w:rsidR="00D67085" w:rsidRPr="00D67085" w:rsidRDefault="00D67085" w:rsidP="007541DA">
            <w:r w:rsidRPr="00D67085">
              <w:t>Kalnýčiai</w:t>
            </w:r>
          </w:p>
        </w:tc>
        <w:tc>
          <w:tcPr>
            <w:tcW w:w="2409" w:type="dxa"/>
          </w:tcPr>
          <w:p w:rsidR="00D67085" w:rsidRPr="00D67085" w:rsidRDefault="00D67085" w:rsidP="007541DA">
            <w:r w:rsidRPr="003F3BE1">
              <w:rPr>
                <w:bCs/>
                <w:shd w:val="clear" w:color="auto" w:fill="FFFFFF"/>
              </w:rPr>
              <w:t>Kalnýčių</w:t>
            </w:r>
            <w:r w:rsidRPr="00D67085">
              <w:rPr>
                <w:rFonts w:ascii="Tahoma" w:hAnsi="Tahoma" w:cs="Tahoma"/>
                <w:bCs/>
                <w:color w:val="777777"/>
                <w:sz w:val="18"/>
                <w:szCs w:val="18"/>
                <w:shd w:val="clear" w:color="auto" w:fill="FFFFFF"/>
              </w:rPr>
              <w:t xml:space="preserve"> </w:t>
            </w:r>
            <w:r w:rsidRPr="00D67085">
              <w:t xml:space="preserve"> k.</w:t>
            </w:r>
          </w:p>
        </w:tc>
        <w:tc>
          <w:tcPr>
            <w:tcW w:w="2829" w:type="dxa"/>
          </w:tcPr>
          <w:p w:rsidR="00D67085" w:rsidRDefault="00D67085" w:rsidP="00F01E2F">
            <w:r>
              <w:t>Beržynės g.</w:t>
            </w:r>
          </w:p>
          <w:p w:rsidR="00D67085" w:rsidRDefault="00D67085" w:rsidP="00F01E2F">
            <w:r>
              <w:t xml:space="preserve"> Taikos g.</w:t>
            </w:r>
          </w:p>
        </w:tc>
      </w:tr>
      <w:tr w:rsidR="00D67085" w:rsidTr="00D67085">
        <w:tc>
          <w:tcPr>
            <w:tcW w:w="2405" w:type="dxa"/>
            <w:vMerge/>
          </w:tcPr>
          <w:p w:rsidR="00D67085" w:rsidRDefault="00D67085" w:rsidP="00D91A7F">
            <w:pPr>
              <w:rPr>
                <w:b/>
              </w:rPr>
            </w:pPr>
          </w:p>
        </w:tc>
        <w:tc>
          <w:tcPr>
            <w:tcW w:w="1985" w:type="dxa"/>
          </w:tcPr>
          <w:p w:rsidR="00D67085" w:rsidRPr="00D67085" w:rsidRDefault="00D67085" w:rsidP="007541DA">
            <w:r w:rsidRPr="00D67085">
              <w:t>Kvė́darna</w:t>
            </w:r>
          </w:p>
        </w:tc>
        <w:tc>
          <w:tcPr>
            <w:tcW w:w="2409" w:type="dxa"/>
          </w:tcPr>
          <w:p w:rsidR="00D67085" w:rsidRPr="00D67085" w:rsidRDefault="00D67085" w:rsidP="007541DA">
            <w:r w:rsidRPr="00D67085">
              <w:t>Kv</w:t>
            </w:r>
            <w:r w:rsidRPr="00D67085">
              <w:t>ė́</w:t>
            </w:r>
            <w:r w:rsidRPr="00D67085">
              <w:t>darnos k.</w:t>
            </w:r>
          </w:p>
        </w:tc>
        <w:tc>
          <w:tcPr>
            <w:tcW w:w="2829" w:type="dxa"/>
          </w:tcPr>
          <w:p w:rsidR="00D67085" w:rsidRDefault="00D67085" w:rsidP="00F01E2F">
            <w:r>
              <w:t>Rietavo g.</w:t>
            </w:r>
          </w:p>
          <w:p w:rsidR="00D67085" w:rsidRDefault="00D67085" w:rsidP="00F01E2F">
            <w:r>
              <w:t xml:space="preserve"> Taikos g.</w:t>
            </w:r>
          </w:p>
        </w:tc>
      </w:tr>
      <w:tr w:rsidR="00D67085" w:rsidTr="003F3BE1">
        <w:tc>
          <w:tcPr>
            <w:tcW w:w="2405" w:type="dxa"/>
            <w:vMerge/>
          </w:tcPr>
          <w:p w:rsidR="00D67085" w:rsidRDefault="00D67085" w:rsidP="00D91A7F">
            <w:pPr>
              <w:rPr>
                <w:b/>
              </w:rPr>
            </w:pPr>
          </w:p>
        </w:tc>
        <w:tc>
          <w:tcPr>
            <w:tcW w:w="1985" w:type="dxa"/>
          </w:tcPr>
          <w:p w:rsidR="00D67085" w:rsidRPr="00D67085" w:rsidRDefault="00D67085" w:rsidP="007541DA">
            <w:r w:rsidRPr="00D67085">
              <w:t>Kvė́darna</w:t>
            </w:r>
          </w:p>
        </w:tc>
        <w:tc>
          <w:tcPr>
            <w:tcW w:w="2409" w:type="dxa"/>
            <w:shd w:val="clear" w:color="auto" w:fill="FFFFFF" w:themeFill="background1"/>
          </w:tcPr>
          <w:p w:rsidR="00D67085" w:rsidRPr="00D67085" w:rsidRDefault="00D67085" w:rsidP="007541DA">
            <w:r w:rsidRPr="00D67085">
              <w:t>Kv</w:t>
            </w:r>
            <w:r w:rsidRPr="00D67085">
              <w:t>ė́</w:t>
            </w:r>
            <w:r w:rsidRPr="00D67085">
              <w:t>darnos mstl.</w:t>
            </w:r>
          </w:p>
        </w:tc>
        <w:tc>
          <w:tcPr>
            <w:tcW w:w="2829" w:type="dxa"/>
          </w:tcPr>
          <w:p w:rsidR="00D67085" w:rsidRDefault="00D67085" w:rsidP="00F01E2F">
            <w:r>
              <w:t>Aguonų g.</w:t>
            </w:r>
          </w:p>
          <w:p w:rsidR="00D67085" w:rsidRDefault="00D67085" w:rsidP="00F01E2F">
            <w:r>
              <w:t xml:space="preserve"> Aikštės g.</w:t>
            </w:r>
          </w:p>
          <w:p w:rsidR="00D67085" w:rsidRDefault="00D67085" w:rsidP="00F01E2F">
            <w:r>
              <w:t xml:space="preserve"> P. Cvirkos g.</w:t>
            </w:r>
          </w:p>
          <w:p w:rsidR="00D67085" w:rsidRDefault="00D67085" w:rsidP="00F01E2F">
            <w:r>
              <w:t xml:space="preserve"> Dariaus ir Girėno g.</w:t>
            </w:r>
          </w:p>
          <w:p w:rsidR="00D67085" w:rsidRDefault="00D67085" w:rsidP="00F01E2F">
            <w:r>
              <w:t xml:space="preserve"> Gedimino g.</w:t>
            </w:r>
          </w:p>
          <w:p w:rsidR="00D67085" w:rsidRDefault="00D67085" w:rsidP="00F01E2F">
            <w:r>
              <w:t xml:space="preserve"> K. Jauniaus g.</w:t>
            </w:r>
          </w:p>
          <w:p w:rsidR="00D67085" w:rsidRDefault="00D67085" w:rsidP="00F01E2F">
            <w:r>
              <w:t xml:space="preserve"> Jūros g.</w:t>
            </w:r>
          </w:p>
          <w:p w:rsidR="00D67085" w:rsidRDefault="00D67085" w:rsidP="00F01E2F">
            <w:r>
              <w:t xml:space="preserve"> P. Kavaliausko g.</w:t>
            </w:r>
          </w:p>
          <w:p w:rsidR="00D67085" w:rsidRDefault="00D67085" w:rsidP="00F01E2F">
            <w:r>
              <w:t xml:space="preserve"> Gen. Prano Liatuko g.</w:t>
            </w:r>
          </w:p>
          <w:p w:rsidR="00D67085" w:rsidRDefault="00D67085" w:rsidP="00F01E2F">
            <w:r>
              <w:t xml:space="preserve"> Liepų g.</w:t>
            </w:r>
          </w:p>
          <w:p w:rsidR="00D67085" w:rsidRDefault="00D67085" w:rsidP="00F01E2F">
            <w:r>
              <w:t xml:space="preserve"> Miškelio g.</w:t>
            </w:r>
          </w:p>
          <w:p w:rsidR="00D67085" w:rsidRDefault="00D67085" w:rsidP="00F01E2F">
            <w:r>
              <w:t xml:space="preserve"> Miško g.</w:t>
            </w:r>
          </w:p>
          <w:p w:rsidR="00D67085" w:rsidRDefault="00D67085" w:rsidP="00F01E2F">
            <w:r>
              <w:t xml:space="preserve"> Pagojo g.</w:t>
            </w:r>
          </w:p>
          <w:p w:rsidR="00D67085" w:rsidRDefault="00D67085" w:rsidP="00F01E2F">
            <w:r>
              <w:t xml:space="preserve"> Piliakalnio g.</w:t>
            </w:r>
          </w:p>
          <w:p w:rsidR="00D67085" w:rsidRDefault="00D67085" w:rsidP="00F01E2F">
            <w:r>
              <w:t xml:space="preserve"> D. Poškos g.</w:t>
            </w:r>
          </w:p>
          <w:p w:rsidR="00D67085" w:rsidRDefault="00D67085" w:rsidP="00F01E2F">
            <w:r>
              <w:t xml:space="preserve"> Ramunių g.</w:t>
            </w:r>
          </w:p>
          <w:p w:rsidR="00D67085" w:rsidRDefault="00D67085" w:rsidP="00F01E2F">
            <w:r>
              <w:t xml:space="preserve"> Rietavo g.</w:t>
            </w:r>
          </w:p>
          <w:p w:rsidR="00D67085" w:rsidRDefault="00D67085" w:rsidP="00F01E2F">
            <w:r>
              <w:t xml:space="preserve"> Rožių g.</w:t>
            </w:r>
          </w:p>
          <w:p w:rsidR="00D67085" w:rsidRDefault="00D67085" w:rsidP="00F01E2F">
            <w:r>
              <w:t xml:space="preserve"> Saulėtekio g.</w:t>
            </w:r>
          </w:p>
          <w:p w:rsidR="00D67085" w:rsidRDefault="00D67085" w:rsidP="00F01E2F">
            <w:r>
              <w:t xml:space="preserve"> Šilalės g.</w:t>
            </w:r>
          </w:p>
          <w:p w:rsidR="00D67085" w:rsidRDefault="00D67085" w:rsidP="00F01E2F">
            <w:r>
              <w:t xml:space="preserve"> Sodų g.</w:t>
            </w:r>
          </w:p>
          <w:p w:rsidR="00D67085" w:rsidRDefault="00D67085" w:rsidP="00F01E2F">
            <w:r>
              <w:t xml:space="preserve"> Stadiono g.</w:t>
            </w:r>
          </w:p>
          <w:p w:rsidR="00D67085" w:rsidRDefault="00D67085" w:rsidP="00F01E2F">
            <w:r>
              <w:t xml:space="preserve"> Taikos g.</w:t>
            </w:r>
          </w:p>
          <w:p w:rsidR="00D67085" w:rsidRDefault="00D67085" w:rsidP="00F01E2F">
            <w:r>
              <w:t xml:space="preserve"> Tulpių g.</w:t>
            </w:r>
          </w:p>
          <w:p w:rsidR="00D67085" w:rsidRDefault="00D67085" w:rsidP="00F01E2F">
            <w:r>
              <w:t xml:space="preserve"> Žalioji g. </w:t>
            </w:r>
          </w:p>
          <w:p w:rsidR="00D67085" w:rsidRDefault="00D67085" w:rsidP="00F01E2F">
            <w:r>
              <w:t>Žemaitės g.</w:t>
            </w:r>
          </w:p>
          <w:p w:rsidR="00D67085" w:rsidRDefault="00D67085" w:rsidP="00F01E2F">
            <w:r>
              <w:t xml:space="preserve"> Žibučių g.</w:t>
            </w:r>
          </w:p>
        </w:tc>
      </w:tr>
      <w:tr w:rsidR="00D67085" w:rsidTr="00D67085">
        <w:tc>
          <w:tcPr>
            <w:tcW w:w="2405" w:type="dxa"/>
            <w:vMerge/>
          </w:tcPr>
          <w:p w:rsidR="00D67085" w:rsidRDefault="00D67085" w:rsidP="00D91A7F">
            <w:pPr>
              <w:rPr>
                <w:b/>
              </w:rPr>
            </w:pPr>
          </w:p>
        </w:tc>
        <w:tc>
          <w:tcPr>
            <w:tcW w:w="1985" w:type="dxa"/>
          </w:tcPr>
          <w:p w:rsidR="00D67085" w:rsidRPr="00D67085" w:rsidRDefault="00D67085" w:rsidP="007541DA">
            <w:r w:rsidRPr="00D67085">
              <w:t>Lem̃bas</w:t>
            </w:r>
          </w:p>
        </w:tc>
        <w:tc>
          <w:tcPr>
            <w:tcW w:w="2409" w:type="dxa"/>
          </w:tcPr>
          <w:p w:rsidR="00D67085" w:rsidRPr="00D67085" w:rsidRDefault="00D67085" w:rsidP="007541DA">
            <w:r w:rsidRPr="00D67085">
              <w:t>Le</w:t>
            </w:r>
            <w:r w:rsidRPr="00D67085">
              <w:t>m̃</w:t>
            </w:r>
            <w:r w:rsidRPr="00D67085">
              <w:t>bo k.</w:t>
            </w:r>
          </w:p>
        </w:tc>
        <w:tc>
          <w:tcPr>
            <w:tcW w:w="2829" w:type="dxa"/>
          </w:tcPr>
          <w:p w:rsidR="00D67085" w:rsidRDefault="00D67085" w:rsidP="0015271E">
            <w:r>
              <w:t>Aitros g.</w:t>
            </w:r>
          </w:p>
          <w:p w:rsidR="00D67085" w:rsidRDefault="00D67085" w:rsidP="0015271E">
            <w:r>
              <w:t xml:space="preserve"> Eigulių g.</w:t>
            </w:r>
          </w:p>
          <w:p w:rsidR="00D67085" w:rsidRDefault="00D67085" w:rsidP="0015271E">
            <w:r>
              <w:t xml:space="preserve"> Malūno g.</w:t>
            </w:r>
          </w:p>
          <w:p w:rsidR="00D67085" w:rsidRDefault="00D67085" w:rsidP="0015271E">
            <w:r>
              <w:t xml:space="preserve"> Rietavo g.</w:t>
            </w:r>
          </w:p>
        </w:tc>
      </w:tr>
      <w:tr w:rsidR="00D67085" w:rsidTr="00D67085">
        <w:tc>
          <w:tcPr>
            <w:tcW w:w="2405" w:type="dxa"/>
            <w:vMerge/>
          </w:tcPr>
          <w:p w:rsidR="00D67085" w:rsidRDefault="00D67085" w:rsidP="00D91A7F">
            <w:pPr>
              <w:rPr>
                <w:b/>
              </w:rPr>
            </w:pPr>
          </w:p>
        </w:tc>
        <w:tc>
          <w:tcPr>
            <w:tcW w:w="1985" w:type="dxa"/>
          </w:tcPr>
          <w:p w:rsidR="00D67085" w:rsidRPr="00D67085" w:rsidRDefault="00D67085" w:rsidP="007541DA">
            <w:r w:rsidRPr="00D67085">
              <w:t>Pajūrãlis</w:t>
            </w:r>
          </w:p>
        </w:tc>
        <w:tc>
          <w:tcPr>
            <w:tcW w:w="2409" w:type="dxa"/>
          </w:tcPr>
          <w:p w:rsidR="00D67085" w:rsidRPr="00D67085" w:rsidRDefault="00D67085" w:rsidP="007541DA">
            <w:r w:rsidRPr="00D67085">
              <w:t>Pajūr</w:t>
            </w:r>
            <w:r w:rsidRPr="00D67085">
              <w:t>ã</w:t>
            </w:r>
            <w:r w:rsidRPr="00D67085">
              <w:t>lio k.</w:t>
            </w:r>
          </w:p>
        </w:tc>
        <w:tc>
          <w:tcPr>
            <w:tcW w:w="2829" w:type="dxa"/>
          </w:tcPr>
          <w:p w:rsidR="00D67085" w:rsidRDefault="00D67085" w:rsidP="0015271E">
            <w:r>
              <w:t>Ašvos g.</w:t>
            </w:r>
          </w:p>
          <w:p w:rsidR="00D67085" w:rsidRDefault="00D67085" w:rsidP="0015271E">
            <w:r>
              <w:t xml:space="preserve"> Ąžuolų g.</w:t>
            </w:r>
          </w:p>
          <w:p w:rsidR="00D67085" w:rsidRDefault="00D67085" w:rsidP="0015271E">
            <w:r>
              <w:t xml:space="preserve"> Bažnyčios g.</w:t>
            </w:r>
          </w:p>
          <w:p w:rsidR="00D67085" w:rsidRDefault="00D67085" w:rsidP="0015271E">
            <w:r>
              <w:t xml:space="preserve"> Jūros g.</w:t>
            </w:r>
          </w:p>
          <w:p w:rsidR="00D67085" w:rsidRDefault="00D67085" w:rsidP="0015271E">
            <w:r>
              <w:t xml:space="preserve"> Liubarto g.</w:t>
            </w:r>
          </w:p>
          <w:p w:rsidR="00D67085" w:rsidRDefault="00D67085" w:rsidP="0015271E">
            <w:r>
              <w:t xml:space="preserve"> Sauslaukio g.</w:t>
            </w:r>
          </w:p>
          <w:p w:rsidR="00D67085" w:rsidRDefault="00D67085" w:rsidP="0015271E">
            <w:r>
              <w:t xml:space="preserve"> Upynės g.</w:t>
            </w:r>
          </w:p>
        </w:tc>
      </w:tr>
      <w:tr w:rsidR="00D67085" w:rsidTr="00D67085">
        <w:tc>
          <w:tcPr>
            <w:tcW w:w="2405" w:type="dxa"/>
            <w:vMerge/>
          </w:tcPr>
          <w:p w:rsidR="00D67085" w:rsidRDefault="00D67085" w:rsidP="00D91A7F">
            <w:pPr>
              <w:rPr>
                <w:b/>
              </w:rPr>
            </w:pPr>
          </w:p>
        </w:tc>
        <w:tc>
          <w:tcPr>
            <w:tcW w:w="1985" w:type="dxa"/>
          </w:tcPr>
          <w:p w:rsidR="00D67085" w:rsidRPr="00D67085" w:rsidRDefault="00D67085" w:rsidP="007541DA">
            <w:r w:rsidRPr="00D67085">
              <w:t>Pãdievaitis</w:t>
            </w:r>
          </w:p>
        </w:tc>
        <w:tc>
          <w:tcPr>
            <w:tcW w:w="2409" w:type="dxa"/>
          </w:tcPr>
          <w:p w:rsidR="00D67085" w:rsidRPr="00D67085" w:rsidRDefault="00D67085" w:rsidP="007541DA">
            <w:r w:rsidRPr="00D67085">
              <w:t>P</w:t>
            </w:r>
            <w:r w:rsidRPr="00D67085">
              <w:t>ã</w:t>
            </w:r>
            <w:r w:rsidRPr="00D67085">
              <w:t>dievaičio k.</w:t>
            </w:r>
          </w:p>
        </w:tc>
        <w:tc>
          <w:tcPr>
            <w:tcW w:w="2829" w:type="dxa"/>
          </w:tcPr>
          <w:p w:rsidR="00D67085" w:rsidRDefault="00D67085" w:rsidP="0015271E">
            <w:r>
              <w:t>Lelijų g.</w:t>
            </w:r>
          </w:p>
          <w:p w:rsidR="00D67085" w:rsidRDefault="00D67085" w:rsidP="0015271E">
            <w:r>
              <w:t xml:space="preserve"> Liepto g.</w:t>
            </w:r>
          </w:p>
          <w:p w:rsidR="00D67085" w:rsidRDefault="00D67085" w:rsidP="0015271E">
            <w:r>
              <w:t xml:space="preserve"> Rožių g.</w:t>
            </w:r>
          </w:p>
          <w:p w:rsidR="00D67085" w:rsidRDefault="00D67085" w:rsidP="0015271E">
            <w:r>
              <w:t xml:space="preserve"> Tulpių g.</w:t>
            </w:r>
          </w:p>
          <w:p w:rsidR="00D67085" w:rsidRDefault="00D67085" w:rsidP="0015271E">
            <w:r>
              <w:t xml:space="preserve"> Vėžaus g.</w:t>
            </w:r>
          </w:p>
        </w:tc>
      </w:tr>
      <w:tr w:rsidR="00D67085" w:rsidTr="00D67085">
        <w:tc>
          <w:tcPr>
            <w:tcW w:w="2405" w:type="dxa"/>
            <w:vMerge/>
          </w:tcPr>
          <w:p w:rsidR="00D67085" w:rsidRDefault="00D67085" w:rsidP="00D91A7F">
            <w:pPr>
              <w:rPr>
                <w:b/>
              </w:rPr>
            </w:pPr>
          </w:p>
        </w:tc>
        <w:tc>
          <w:tcPr>
            <w:tcW w:w="1985" w:type="dxa"/>
          </w:tcPr>
          <w:p w:rsidR="00D67085" w:rsidRPr="00D67085" w:rsidRDefault="00D67085" w:rsidP="007541DA">
            <w:r w:rsidRPr="00D67085">
              <w:t>Pãpynaujis</w:t>
            </w:r>
          </w:p>
        </w:tc>
        <w:tc>
          <w:tcPr>
            <w:tcW w:w="2409" w:type="dxa"/>
          </w:tcPr>
          <w:p w:rsidR="00D67085" w:rsidRPr="00D67085" w:rsidRDefault="00D67085" w:rsidP="007541DA">
            <w:r w:rsidRPr="00D67085">
              <w:t>P</w:t>
            </w:r>
            <w:r w:rsidRPr="00D67085">
              <w:t>ã</w:t>
            </w:r>
            <w:r w:rsidRPr="00D67085">
              <w:t>pynaujo k.</w:t>
            </w:r>
          </w:p>
        </w:tc>
        <w:tc>
          <w:tcPr>
            <w:tcW w:w="2829" w:type="dxa"/>
          </w:tcPr>
          <w:p w:rsidR="00D67085" w:rsidRDefault="00D67085" w:rsidP="0015271E">
            <w:r>
              <w:t>Beržynės g.</w:t>
            </w:r>
          </w:p>
          <w:p w:rsidR="00D67085" w:rsidRDefault="00D67085" w:rsidP="0015271E">
            <w:r>
              <w:lastRenderedPageBreak/>
              <w:t xml:space="preserve"> Dvaro g.</w:t>
            </w:r>
          </w:p>
          <w:p w:rsidR="00D67085" w:rsidRDefault="00D67085" w:rsidP="0015271E">
            <w:r>
              <w:t xml:space="preserve"> Rietavo g.</w:t>
            </w:r>
          </w:p>
          <w:p w:rsidR="00D67085" w:rsidRDefault="00D67085" w:rsidP="0015271E">
            <w:r>
              <w:t xml:space="preserve"> Taikos g.</w:t>
            </w:r>
          </w:p>
        </w:tc>
      </w:tr>
      <w:tr w:rsidR="00D67085" w:rsidTr="00D67085">
        <w:tc>
          <w:tcPr>
            <w:tcW w:w="2405" w:type="dxa"/>
            <w:vMerge/>
          </w:tcPr>
          <w:p w:rsidR="00D67085" w:rsidRDefault="00D67085" w:rsidP="00D91A7F">
            <w:pPr>
              <w:rPr>
                <w:b/>
              </w:rPr>
            </w:pPr>
          </w:p>
        </w:tc>
        <w:tc>
          <w:tcPr>
            <w:tcW w:w="1985" w:type="dxa"/>
          </w:tcPr>
          <w:p w:rsidR="00D67085" w:rsidRPr="00D67085" w:rsidRDefault="00D67085" w:rsidP="007541DA">
            <w:r w:rsidRPr="00D67085">
              <w:t>Pãragaudis</w:t>
            </w:r>
          </w:p>
        </w:tc>
        <w:tc>
          <w:tcPr>
            <w:tcW w:w="2409" w:type="dxa"/>
          </w:tcPr>
          <w:p w:rsidR="00D67085" w:rsidRPr="00D67085" w:rsidRDefault="00D67085" w:rsidP="007541DA">
            <w:r w:rsidRPr="00D67085">
              <w:t>P</w:t>
            </w:r>
            <w:r w:rsidRPr="00D67085">
              <w:t>ã</w:t>
            </w:r>
            <w:r w:rsidRPr="00D67085">
              <w:t>ragaudžio k.</w:t>
            </w:r>
          </w:p>
        </w:tc>
        <w:tc>
          <w:tcPr>
            <w:tcW w:w="2829" w:type="dxa"/>
          </w:tcPr>
          <w:p w:rsidR="00D67085" w:rsidRDefault="00D67085" w:rsidP="0015271E">
            <w:r>
              <w:t>Dvaro g.</w:t>
            </w:r>
          </w:p>
          <w:p w:rsidR="00D67085" w:rsidRDefault="00D67085" w:rsidP="0015271E">
            <w:r>
              <w:t xml:space="preserve"> Kazimiero Jauniaus g.</w:t>
            </w:r>
          </w:p>
          <w:p w:rsidR="00D67085" w:rsidRDefault="00D67085" w:rsidP="0015271E">
            <w:r>
              <w:t xml:space="preserve"> Judrėnų g.</w:t>
            </w:r>
          </w:p>
          <w:p w:rsidR="00D67085" w:rsidRDefault="00D67085" w:rsidP="0015271E">
            <w:r>
              <w:t xml:space="preserve"> Miškelio g</w:t>
            </w:r>
          </w:p>
        </w:tc>
      </w:tr>
      <w:tr w:rsidR="00D67085" w:rsidTr="00D67085">
        <w:trPr>
          <w:trHeight w:val="313"/>
        </w:trPr>
        <w:tc>
          <w:tcPr>
            <w:tcW w:w="2405" w:type="dxa"/>
            <w:vMerge/>
          </w:tcPr>
          <w:p w:rsidR="00D67085" w:rsidRDefault="00D67085" w:rsidP="00D91A7F">
            <w:pPr>
              <w:rPr>
                <w:b/>
              </w:rPr>
            </w:pPr>
          </w:p>
        </w:tc>
        <w:tc>
          <w:tcPr>
            <w:tcW w:w="1985" w:type="dxa"/>
          </w:tcPr>
          <w:p w:rsidR="00D67085" w:rsidRPr="00D67085" w:rsidRDefault="00D67085" w:rsidP="007541DA">
            <w:r w:rsidRPr="00D67085">
              <w:t>Pū̃slaukis</w:t>
            </w:r>
          </w:p>
        </w:tc>
        <w:tc>
          <w:tcPr>
            <w:tcW w:w="2409" w:type="dxa"/>
          </w:tcPr>
          <w:p w:rsidR="00D67085" w:rsidRPr="00D67085" w:rsidRDefault="00D67085" w:rsidP="007541DA">
            <w:r w:rsidRPr="00D67085">
              <w:t>P</w:t>
            </w:r>
            <w:r w:rsidRPr="00D67085">
              <w:t>ū̃</w:t>
            </w:r>
            <w:r w:rsidRPr="00D67085">
              <w:t>slaukio k.</w:t>
            </w:r>
          </w:p>
        </w:tc>
        <w:tc>
          <w:tcPr>
            <w:tcW w:w="2829" w:type="dxa"/>
          </w:tcPr>
          <w:p w:rsidR="00D67085" w:rsidRDefault="00D67085" w:rsidP="0015271E">
            <w:r w:rsidRPr="0015271E">
              <w:t>Vėžaus g.</w:t>
            </w:r>
          </w:p>
        </w:tc>
      </w:tr>
      <w:tr w:rsidR="00D67085" w:rsidTr="00D67085">
        <w:tc>
          <w:tcPr>
            <w:tcW w:w="2405" w:type="dxa"/>
            <w:vMerge/>
          </w:tcPr>
          <w:p w:rsidR="00D67085" w:rsidRDefault="00D67085" w:rsidP="00D91A7F">
            <w:pPr>
              <w:rPr>
                <w:b/>
              </w:rPr>
            </w:pPr>
          </w:p>
        </w:tc>
        <w:tc>
          <w:tcPr>
            <w:tcW w:w="1985" w:type="dxa"/>
          </w:tcPr>
          <w:p w:rsidR="00D67085" w:rsidRPr="00D67085" w:rsidRDefault="00D67085" w:rsidP="007541DA">
            <w:r w:rsidRPr="00D67085">
              <w:t>Saũslaukis</w:t>
            </w:r>
          </w:p>
        </w:tc>
        <w:tc>
          <w:tcPr>
            <w:tcW w:w="2409" w:type="dxa"/>
          </w:tcPr>
          <w:p w:rsidR="00D67085" w:rsidRPr="00D67085" w:rsidRDefault="00D67085" w:rsidP="007541DA">
            <w:r w:rsidRPr="00D67085">
              <w:t>Sa</w:t>
            </w:r>
            <w:r w:rsidRPr="00D67085">
              <w:t>ũ</w:t>
            </w:r>
            <w:r w:rsidRPr="00D67085">
              <w:t>slaukio k.</w:t>
            </w:r>
          </w:p>
        </w:tc>
        <w:tc>
          <w:tcPr>
            <w:tcW w:w="2829" w:type="dxa"/>
          </w:tcPr>
          <w:p w:rsidR="00D67085" w:rsidRDefault="00D67085" w:rsidP="0015271E">
            <w:r>
              <w:t>Dvaro g.</w:t>
            </w:r>
          </w:p>
          <w:p w:rsidR="00D67085" w:rsidRDefault="00D67085" w:rsidP="0015271E">
            <w:r>
              <w:t xml:space="preserve"> Malūno g.</w:t>
            </w:r>
          </w:p>
          <w:p w:rsidR="00D67085" w:rsidRDefault="00D67085" w:rsidP="0015271E">
            <w:r>
              <w:t xml:space="preserve"> Pjaunės g.</w:t>
            </w:r>
          </w:p>
          <w:p w:rsidR="00D67085" w:rsidRPr="0015271E" w:rsidRDefault="00D67085" w:rsidP="0015271E">
            <w:r>
              <w:t xml:space="preserve"> Skarių g.</w:t>
            </w:r>
          </w:p>
        </w:tc>
      </w:tr>
      <w:tr w:rsidR="00D67085" w:rsidTr="00D67085">
        <w:tc>
          <w:tcPr>
            <w:tcW w:w="2405" w:type="dxa"/>
            <w:vMerge w:val="restart"/>
          </w:tcPr>
          <w:p w:rsidR="00D67085" w:rsidRDefault="00D67085" w:rsidP="00D91A7F">
            <w:pPr>
              <w:rPr>
                <w:b/>
              </w:rPr>
            </w:pPr>
            <w:r>
              <w:rPr>
                <w:b/>
              </w:rPr>
              <w:t>Laukuvos seniūnija</w:t>
            </w:r>
          </w:p>
        </w:tc>
        <w:tc>
          <w:tcPr>
            <w:tcW w:w="1985" w:type="dxa"/>
          </w:tcPr>
          <w:p w:rsidR="00D67085" w:rsidRPr="00D67085" w:rsidRDefault="00D67085" w:rsidP="007541DA">
            <w:r w:rsidRPr="00D67085">
              <w:t>Dáiniškė</w:t>
            </w:r>
          </w:p>
        </w:tc>
        <w:tc>
          <w:tcPr>
            <w:tcW w:w="2409" w:type="dxa"/>
          </w:tcPr>
          <w:p w:rsidR="00D67085" w:rsidRPr="00D67085" w:rsidRDefault="00D67085" w:rsidP="007541DA">
            <w:r w:rsidRPr="00D67085">
              <w:t>D</w:t>
            </w:r>
            <w:r w:rsidRPr="00D67085">
              <w:t>á</w:t>
            </w:r>
            <w:r w:rsidRPr="00D67085">
              <w:t>iniškės k.</w:t>
            </w:r>
          </w:p>
        </w:tc>
        <w:tc>
          <w:tcPr>
            <w:tcW w:w="2829" w:type="dxa"/>
          </w:tcPr>
          <w:p w:rsidR="00D67085" w:rsidRDefault="00D67085" w:rsidP="00EE6006">
            <w:r>
              <w:t>Pievų g.</w:t>
            </w:r>
          </w:p>
          <w:p w:rsidR="00D67085" w:rsidRDefault="00D67085" w:rsidP="00EE6006">
            <w:r>
              <w:t xml:space="preserve"> Tverų g.</w:t>
            </w:r>
          </w:p>
          <w:p w:rsidR="00D67085" w:rsidRDefault="00D67085" w:rsidP="00EE6006">
            <w:r>
              <w:t xml:space="preserve"> Žemaičių pl.</w:t>
            </w:r>
          </w:p>
        </w:tc>
      </w:tr>
      <w:tr w:rsidR="00D67085" w:rsidTr="00D67085">
        <w:tc>
          <w:tcPr>
            <w:tcW w:w="2405" w:type="dxa"/>
            <w:vMerge/>
          </w:tcPr>
          <w:p w:rsidR="00D67085" w:rsidRDefault="00D67085" w:rsidP="00D91A7F">
            <w:pPr>
              <w:rPr>
                <w:b/>
              </w:rPr>
            </w:pPr>
          </w:p>
        </w:tc>
        <w:tc>
          <w:tcPr>
            <w:tcW w:w="1985" w:type="dxa"/>
          </w:tcPr>
          <w:p w:rsidR="00D67085" w:rsidRPr="00D67085" w:rsidRDefault="00D67085" w:rsidP="007541DA">
            <w:r w:rsidRPr="00D67085">
              <w:t>Dẽgliškė</w:t>
            </w:r>
          </w:p>
        </w:tc>
        <w:tc>
          <w:tcPr>
            <w:tcW w:w="2409" w:type="dxa"/>
          </w:tcPr>
          <w:p w:rsidR="00D67085" w:rsidRPr="00D67085" w:rsidRDefault="00D67085" w:rsidP="007541DA">
            <w:r w:rsidRPr="00D67085">
              <w:t>D</w:t>
            </w:r>
            <w:r w:rsidRPr="00D67085">
              <w:t>ẽ</w:t>
            </w:r>
            <w:r w:rsidRPr="00D67085">
              <w:t>gliškės k.</w:t>
            </w:r>
          </w:p>
        </w:tc>
        <w:tc>
          <w:tcPr>
            <w:tcW w:w="2829" w:type="dxa"/>
          </w:tcPr>
          <w:p w:rsidR="00D67085" w:rsidRDefault="00D67085" w:rsidP="00EE6006">
            <w:r>
              <w:t>Ganyklų g.</w:t>
            </w:r>
          </w:p>
          <w:p w:rsidR="00D67085" w:rsidRDefault="00D67085" w:rsidP="00EE6006">
            <w:r>
              <w:t xml:space="preserve"> Plytinės g.</w:t>
            </w:r>
          </w:p>
          <w:p w:rsidR="00D67085" w:rsidRDefault="00D67085" w:rsidP="00EE6006">
            <w:r>
              <w:t xml:space="preserve"> Šilalės g.</w:t>
            </w:r>
          </w:p>
        </w:tc>
      </w:tr>
      <w:tr w:rsidR="00D67085" w:rsidTr="00D67085">
        <w:tc>
          <w:tcPr>
            <w:tcW w:w="2405" w:type="dxa"/>
            <w:vMerge/>
          </w:tcPr>
          <w:p w:rsidR="00D67085" w:rsidRDefault="00D67085" w:rsidP="00D91A7F">
            <w:pPr>
              <w:rPr>
                <w:b/>
              </w:rPr>
            </w:pPr>
          </w:p>
        </w:tc>
        <w:tc>
          <w:tcPr>
            <w:tcW w:w="1985" w:type="dxa"/>
          </w:tcPr>
          <w:p w:rsidR="00D67085" w:rsidRPr="00D67085" w:rsidRDefault="00D67085" w:rsidP="007541DA">
            <w:r w:rsidRPr="00D67085">
              <w:t>Didíeji Vankiaĩ</w:t>
            </w:r>
          </w:p>
        </w:tc>
        <w:tc>
          <w:tcPr>
            <w:tcW w:w="2409" w:type="dxa"/>
          </w:tcPr>
          <w:p w:rsidR="00D67085" w:rsidRPr="00D67085" w:rsidRDefault="00D67085" w:rsidP="007541DA">
            <w:hyperlink r:id="rId5" w:history="1">
              <w:r w:rsidRPr="00D67085">
                <w:rPr>
                  <w:rStyle w:val="Hipersaitas"/>
                  <w:rFonts w:ascii="Times" w:hAnsi="Times" w:cs="Times"/>
                  <w:bCs/>
                  <w:color w:val="auto"/>
                  <w:u w:val="none"/>
                  <w:shd w:val="clear" w:color="auto" w:fill="FFFFFF"/>
                </w:rPr>
                <w:t>Didžių̃jų Vankių̃ k.</w:t>
              </w:r>
            </w:hyperlink>
          </w:p>
        </w:tc>
        <w:tc>
          <w:tcPr>
            <w:tcW w:w="2829" w:type="dxa"/>
          </w:tcPr>
          <w:p w:rsidR="00D67085" w:rsidRDefault="00D67085" w:rsidP="00EE6006">
            <w:r>
              <w:t>Aukštagirės g.</w:t>
            </w:r>
          </w:p>
          <w:p w:rsidR="00D67085" w:rsidRDefault="00D67085" w:rsidP="00EE6006">
            <w:r>
              <w:t xml:space="preserve"> Didžiojo Akmens g.</w:t>
            </w:r>
          </w:p>
          <w:p w:rsidR="00D67085" w:rsidRDefault="00D67085" w:rsidP="00EE6006">
            <w:r>
              <w:t xml:space="preserve"> Medvėgalio g.</w:t>
            </w:r>
          </w:p>
        </w:tc>
      </w:tr>
      <w:tr w:rsidR="00D67085" w:rsidTr="00D67085">
        <w:tc>
          <w:tcPr>
            <w:tcW w:w="2405" w:type="dxa"/>
            <w:vMerge/>
          </w:tcPr>
          <w:p w:rsidR="00D67085" w:rsidRDefault="00D67085" w:rsidP="00D91A7F">
            <w:pPr>
              <w:rPr>
                <w:b/>
              </w:rPr>
            </w:pPr>
          </w:p>
        </w:tc>
        <w:tc>
          <w:tcPr>
            <w:tcW w:w="1985" w:type="dxa"/>
          </w:tcPr>
          <w:p w:rsidR="00D67085" w:rsidRPr="00D67085" w:rsidRDefault="00D67085" w:rsidP="007541DA">
            <w:r w:rsidRPr="00D67085">
              <w:t>Dvárviečiai</w:t>
            </w:r>
          </w:p>
        </w:tc>
        <w:tc>
          <w:tcPr>
            <w:tcW w:w="2409" w:type="dxa"/>
          </w:tcPr>
          <w:p w:rsidR="00D67085" w:rsidRPr="00D67085" w:rsidRDefault="00D67085" w:rsidP="007541DA">
            <w:r w:rsidRPr="00D67085">
              <w:t>Dv</w:t>
            </w:r>
            <w:r w:rsidRPr="00D67085">
              <w:t>á</w:t>
            </w:r>
            <w:r w:rsidRPr="00D67085">
              <w:t>rviečių k.</w:t>
            </w:r>
          </w:p>
        </w:tc>
        <w:tc>
          <w:tcPr>
            <w:tcW w:w="2829" w:type="dxa"/>
          </w:tcPr>
          <w:p w:rsidR="00D67085" w:rsidRDefault="00D67085" w:rsidP="00EE6006">
            <w:r>
              <w:t>Plytinės g.</w:t>
            </w:r>
          </w:p>
          <w:p w:rsidR="00D67085" w:rsidRDefault="00D67085" w:rsidP="00EE6006">
            <w:r>
              <w:t xml:space="preserve"> Šilalės g.</w:t>
            </w:r>
          </w:p>
        </w:tc>
      </w:tr>
      <w:tr w:rsidR="00D67085" w:rsidTr="00D67085">
        <w:tc>
          <w:tcPr>
            <w:tcW w:w="2405" w:type="dxa"/>
            <w:vMerge/>
          </w:tcPr>
          <w:p w:rsidR="00D67085" w:rsidRDefault="00D67085" w:rsidP="00D91A7F">
            <w:pPr>
              <w:rPr>
                <w:b/>
              </w:rPr>
            </w:pPr>
          </w:p>
        </w:tc>
        <w:tc>
          <w:tcPr>
            <w:tcW w:w="1985" w:type="dxa"/>
          </w:tcPr>
          <w:p w:rsidR="00D67085" w:rsidRPr="00D67085" w:rsidRDefault="00D67085" w:rsidP="007541DA">
            <w:r w:rsidRPr="00D67085">
              <w:t>Gìrvainiai</w:t>
            </w:r>
          </w:p>
        </w:tc>
        <w:tc>
          <w:tcPr>
            <w:tcW w:w="2409" w:type="dxa"/>
          </w:tcPr>
          <w:p w:rsidR="00D67085" w:rsidRPr="00D67085" w:rsidRDefault="00D67085" w:rsidP="007541DA">
            <w:r w:rsidRPr="00D67085">
              <w:t>G</w:t>
            </w:r>
            <w:r w:rsidRPr="00D67085">
              <w:t>ì</w:t>
            </w:r>
            <w:r w:rsidRPr="00D67085">
              <w:t>rvainių k.</w:t>
            </w:r>
          </w:p>
        </w:tc>
        <w:tc>
          <w:tcPr>
            <w:tcW w:w="2829" w:type="dxa"/>
          </w:tcPr>
          <w:p w:rsidR="00D67085" w:rsidRDefault="00D67085" w:rsidP="00EE6006">
            <w:r>
              <w:t>Dvaro g.</w:t>
            </w:r>
          </w:p>
          <w:p w:rsidR="00D67085" w:rsidRDefault="00D67085" w:rsidP="00EE6006">
            <w:r>
              <w:t xml:space="preserve"> Žemaičių pl.</w:t>
            </w:r>
          </w:p>
        </w:tc>
      </w:tr>
      <w:tr w:rsidR="00D67085" w:rsidTr="00D67085">
        <w:tc>
          <w:tcPr>
            <w:tcW w:w="2405" w:type="dxa"/>
            <w:vMerge/>
          </w:tcPr>
          <w:p w:rsidR="00D67085" w:rsidRDefault="00D67085" w:rsidP="00D91A7F">
            <w:pPr>
              <w:rPr>
                <w:b/>
              </w:rPr>
            </w:pPr>
          </w:p>
        </w:tc>
        <w:tc>
          <w:tcPr>
            <w:tcW w:w="1985" w:type="dxa"/>
          </w:tcPr>
          <w:p w:rsidR="00D67085" w:rsidRPr="00D67085" w:rsidRDefault="00D67085" w:rsidP="007541DA">
            <w:r w:rsidRPr="00D67085">
              <w:t>Juodáiniai</w:t>
            </w:r>
          </w:p>
        </w:tc>
        <w:tc>
          <w:tcPr>
            <w:tcW w:w="2409" w:type="dxa"/>
          </w:tcPr>
          <w:p w:rsidR="00D67085" w:rsidRPr="00D67085" w:rsidRDefault="00D67085" w:rsidP="007541DA">
            <w:r w:rsidRPr="00D67085">
              <w:t>Juod</w:t>
            </w:r>
            <w:r w:rsidRPr="00D67085">
              <w:t>á</w:t>
            </w:r>
            <w:r w:rsidRPr="00D67085">
              <w:t>inių k.</w:t>
            </w:r>
          </w:p>
        </w:tc>
        <w:tc>
          <w:tcPr>
            <w:tcW w:w="2829" w:type="dxa"/>
          </w:tcPr>
          <w:p w:rsidR="00D67085" w:rsidRDefault="00D67085" w:rsidP="00A541C2">
            <w:r>
              <w:t>Lygumų g.</w:t>
            </w:r>
          </w:p>
          <w:p w:rsidR="00D67085" w:rsidRDefault="00D67085" w:rsidP="00A541C2">
            <w:r>
              <w:t xml:space="preserve"> Žibintų g.</w:t>
            </w:r>
          </w:p>
        </w:tc>
      </w:tr>
      <w:tr w:rsidR="00D67085" w:rsidTr="00D67085">
        <w:tc>
          <w:tcPr>
            <w:tcW w:w="2405" w:type="dxa"/>
            <w:vMerge/>
          </w:tcPr>
          <w:p w:rsidR="00D67085" w:rsidRDefault="00D67085" w:rsidP="00D91A7F">
            <w:pPr>
              <w:rPr>
                <w:b/>
              </w:rPr>
            </w:pPr>
          </w:p>
        </w:tc>
        <w:tc>
          <w:tcPr>
            <w:tcW w:w="1985" w:type="dxa"/>
          </w:tcPr>
          <w:p w:rsidR="00D67085" w:rsidRPr="00D67085" w:rsidRDefault="00D67085" w:rsidP="007541DA">
            <w:r w:rsidRPr="00D67085">
              <w:t>Laũkuva</w:t>
            </w:r>
          </w:p>
        </w:tc>
        <w:tc>
          <w:tcPr>
            <w:tcW w:w="2409" w:type="dxa"/>
          </w:tcPr>
          <w:p w:rsidR="00D67085" w:rsidRPr="00D67085" w:rsidRDefault="00D67085" w:rsidP="007541DA">
            <w:r w:rsidRPr="00D67085">
              <w:t>La</w:t>
            </w:r>
            <w:r w:rsidRPr="00D67085">
              <w:t>ũ</w:t>
            </w:r>
            <w:r w:rsidRPr="00D67085">
              <w:t>kuvos mstl.</w:t>
            </w:r>
          </w:p>
        </w:tc>
        <w:tc>
          <w:tcPr>
            <w:tcW w:w="2829" w:type="dxa"/>
          </w:tcPr>
          <w:p w:rsidR="00D67085" w:rsidRDefault="00D67085" w:rsidP="00A541C2">
            <w:r>
              <w:t>Alyvų g.</w:t>
            </w:r>
          </w:p>
          <w:p w:rsidR="00D67085" w:rsidRDefault="00D67085" w:rsidP="00A541C2">
            <w:r>
              <w:t xml:space="preserve"> Aušros g.</w:t>
            </w:r>
          </w:p>
          <w:p w:rsidR="00D67085" w:rsidRDefault="00D67085" w:rsidP="00A541C2">
            <w:r>
              <w:t xml:space="preserve"> Draugystės g.</w:t>
            </w:r>
          </w:p>
          <w:p w:rsidR="00D67085" w:rsidRDefault="00D67085" w:rsidP="00A541C2">
            <w:r>
              <w:t xml:space="preserve"> Eitvydaičių g.</w:t>
            </w:r>
          </w:p>
          <w:p w:rsidR="00D67085" w:rsidRDefault="00D67085" w:rsidP="00A541C2">
            <w:r>
              <w:t xml:space="preserve"> Ganyklų g.</w:t>
            </w:r>
          </w:p>
          <w:p w:rsidR="00D67085" w:rsidRDefault="00D67085" w:rsidP="00A541C2">
            <w:r>
              <w:t xml:space="preserve"> Laisvės g.</w:t>
            </w:r>
          </w:p>
          <w:p w:rsidR="00D67085" w:rsidRDefault="00D67085" w:rsidP="00A541C2">
            <w:r>
              <w:t xml:space="preserve"> Pienių g.</w:t>
            </w:r>
          </w:p>
          <w:p w:rsidR="00D67085" w:rsidRDefault="00D67085" w:rsidP="00A541C2">
            <w:r>
              <w:t xml:space="preserve"> Plento g.</w:t>
            </w:r>
          </w:p>
          <w:p w:rsidR="00D67085" w:rsidRDefault="00D67085" w:rsidP="00A541C2">
            <w:r>
              <w:t xml:space="preserve"> Šilalės g.</w:t>
            </w:r>
          </w:p>
          <w:p w:rsidR="00D67085" w:rsidRDefault="00D67085" w:rsidP="00A541C2">
            <w:r>
              <w:t xml:space="preserve"> Sodų g.</w:t>
            </w:r>
          </w:p>
          <w:p w:rsidR="00D67085" w:rsidRDefault="00D67085" w:rsidP="00A541C2">
            <w:r>
              <w:t xml:space="preserve"> Taikos g.</w:t>
            </w:r>
          </w:p>
          <w:p w:rsidR="00D67085" w:rsidRDefault="00D67085" w:rsidP="00A541C2">
            <w:r>
              <w:t xml:space="preserve"> Tvenkinio g.</w:t>
            </w:r>
          </w:p>
          <w:p w:rsidR="00D67085" w:rsidRDefault="00D67085" w:rsidP="00A541C2">
            <w:r>
              <w:t xml:space="preserve"> Tverų g.</w:t>
            </w:r>
          </w:p>
          <w:p w:rsidR="00D67085" w:rsidRDefault="00D67085" w:rsidP="00A541C2">
            <w:r>
              <w:t xml:space="preserve"> Varnių g.</w:t>
            </w:r>
          </w:p>
          <w:p w:rsidR="00D67085" w:rsidRDefault="00D67085" w:rsidP="00A541C2">
            <w:r>
              <w:t xml:space="preserve"> Žemaičių pl.</w:t>
            </w:r>
          </w:p>
        </w:tc>
      </w:tr>
      <w:tr w:rsidR="00D67085" w:rsidTr="00D67085">
        <w:tc>
          <w:tcPr>
            <w:tcW w:w="2405" w:type="dxa"/>
            <w:vMerge/>
          </w:tcPr>
          <w:p w:rsidR="00D67085" w:rsidRDefault="00D67085" w:rsidP="00D91A7F">
            <w:pPr>
              <w:rPr>
                <w:b/>
              </w:rPr>
            </w:pPr>
          </w:p>
        </w:tc>
        <w:tc>
          <w:tcPr>
            <w:tcW w:w="1985" w:type="dxa"/>
          </w:tcPr>
          <w:p w:rsidR="00D67085" w:rsidRPr="00D67085" w:rsidRDefault="00D67085" w:rsidP="007541DA">
            <w:r w:rsidRPr="00D67085">
              <w:t>Payžnỹs</w:t>
            </w:r>
          </w:p>
        </w:tc>
        <w:tc>
          <w:tcPr>
            <w:tcW w:w="2409" w:type="dxa"/>
          </w:tcPr>
          <w:p w:rsidR="00D67085" w:rsidRPr="00D67085" w:rsidRDefault="00D67085" w:rsidP="007541DA">
            <w:r w:rsidRPr="00D67085">
              <w:t>P</w:t>
            </w:r>
            <w:r w:rsidRPr="00D67085">
              <w:t>ã</w:t>
            </w:r>
            <w:r w:rsidRPr="00D67085">
              <w:t>yžnio k.</w:t>
            </w:r>
          </w:p>
        </w:tc>
        <w:tc>
          <w:tcPr>
            <w:tcW w:w="2829" w:type="dxa"/>
          </w:tcPr>
          <w:p w:rsidR="00D67085" w:rsidRDefault="00D67085" w:rsidP="00A541C2">
            <w:r>
              <w:t>Gardavos g.</w:t>
            </w:r>
          </w:p>
          <w:p w:rsidR="00D67085" w:rsidRDefault="00D67085" w:rsidP="00A541C2">
            <w:r>
              <w:t xml:space="preserve"> Yžnės g.</w:t>
            </w:r>
          </w:p>
          <w:p w:rsidR="00D67085" w:rsidRDefault="00D67085" w:rsidP="00A541C2">
            <w:r>
              <w:t xml:space="preserve"> Tvenkinių g.</w:t>
            </w:r>
          </w:p>
          <w:p w:rsidR="00D67085" w:rsidRDefault="00D67085" w:rsidP="00A541C2">
            <w:r>
              <w:t xml:space="preserve"> Žvejų g.</w:t>
            </w:r>
          </w:p>
        </w:tc>
      </w:tr>
      <w:tr w:rsidR="00D67085" w:rsidTr="00D67085">
        <w:tc>
          <w:tcPr>
            <w:tcW w:w="2405" w:type="dxa"/>
            <w:vMerge/>
          </w:tcPr>
          <w:p w:rsidR="00D67085" w:rsidRDefault="00D67085" w:rsidP="00D91A7F">
            <w:pPr>
              <w:rPr>
                <w:b/>
              </w:rPr>
            </w:pPr>
          </w:p>
        </w:tc>
        <w:tc>
          <w:tcPr>
            <w:tcW w:w="1985" w:type="dxa"/>
          </w:tcPr>
          <w:p w:rsidR="00D67085" w:rsidRPr="00D67085" w:rsidRDefault="00D67085" w:rsidP="007541DA">
            <w:r w:rsidRPr="00D67085">
              <w:t>Pykáičiai</w:t>
            </w:r>
          </w:p>
        </w:tc>
        <w:tc>
          <w:tcPr>
            <w:tcW w:w="2409" w:type="dxa"/>
          </w:tcPr>
          <w:p w:rsidR="00D67085" w:rsidRPr="00D67085" w:rsidRDefault="00D67085" w:rsidP="007541DA">
            <w:r w:rsidRPr="00D67085">
              <w:t>Pyk</w:t>
            </w:r>
            <w:r w:rsidRPr="00D67085">
              <w:t>á</w:t>
            </w:r>
            <w:r w:rsidRPr="00D67085">
              <w:t>ičių k.</w:t>
            </w:r>
          </w:p>
        </w:tc>
        <w:tc>
          <w:tcPr>
            <w:tcW w:w="2829" w:type="dxa"/>
          </w:tcPr>
          <w:p w:rsidR="00D67085" w:rsidRDefault="00D67085" w:rsidP="00A541C2">
            <w:r>
              <w:t>Yžnės g.</w:t>
            </w:r>
          </w:p>
          <w:p w:rsidR="00D67085" w:rsidRDefault="00D67085" w:rsidP="00A541C2">
            <w:r>
              <w:t xml:space="preserve"> Senežerio g.</w:t>
            </w:r>
          </w:p>
        </w:tc>
      </w:tr>
      <w:tr w:rsidR="00D67085" w:rsidTr="00D67085">
        <w:tc>
          <w:tcPr>
            <w:tcW w:w="2405" w:type="dxa"/>
            <w:vMerge/>
          </w:tcPr>
          <w:p w:rsidR="00D67085" w:rsidRDefault="00D67085" w:rsidP="00D91A7F">
            <w:pPr>
              <w:rPr>
                <w:b/>
              </w:rPr>
            </w:pPr>
          </w:p>
        </w:tc>
        <w:tc>
          <w:tcPr>
            <w:tcW w:w="1985" w:type="dxa"/>
          </w:tcPr>
          <w:p w:rsidR="00D67085" w:rsidRPr="00D67085" w:rsidRDefault="00D67085" w:rsidP="007541DA">
            <w:r w:rsidRPr="00D67085">
              <w:t>Póžerė</w:t>
            </w:r>
          </w:p>
        </w:tc>
        <w:tc>
          <w:tcPr>
            <w:tcW w:w="2409" w:type="dxa"/>
          </w:tcPr>
          <w:p w:rsidR="00D67085" w:rsidRPr="00D67085" w:rsidRDefault="00D67085" w:rsidP="007541DA">
            <w:r w:rsidRPr="00D67085">
              <w:t>P</w:t>
            </w:r>
            <w:r w:rsidRPr="00D67085">
              <w:t>ó</w:t>
            </w:r>
            <w:r w:rsidRPr="00D67085">
              <w:t>žerės k.</w:t>
            </w:r>
          </w:p>
        </w:tc>
        <w:tc>
          <w:tcPr>
            <w:tcW w:w="2829" w:type="dxa"/>
          </w:tcPr>
          <w:p w:rsidR="00D67085" w:rsidRDefault="00D67085" w:rsidP="00A541C2">
            <w:r>
              <w:t>Aukštagirės g.</w:t>
            </w:r>
          </w:p>
          <w:p w:rsidR="00D67085" w:rsidRDefault="00D67085" w:rsidP="00A541C2">
            <w:r>
              <w:t xml:space="preserve"> Ežero g.</w:t>
            </w:r>
          </w:p>
          <w:p w:rsidR="00D67085" w:rsidRDefault="00D67085" w:rsidP="00A541C2">
            <w:r>
              <w:t xml:space="preserve"> Kūlgrindos g.</w:t>
            </w:r>
          </w:p>
          <w:p w:rsidR="00D67085" w:rsidRDefault="00D67085" w:rsidP="00A541C2">
            <w:r>
              <w:t xml:space="preserve"> Medvėgalio g.</w:t>
            </w:r>
          </w:p>
          <w:p w:rsidR="00D67085" w:rsidRDefault="00D67085" w:rsidP="00A541C2">
            <w:r>
              <w:lastRenderedPageBreak/>
              <w:t xml:space="preserve"> Sietuvos g.</w:t>
            </w:r>
          </w:p>
          <w:p w:rsidR="00D67085" w:rsidRDefault="00D67085" w:rsidP="00A541C2">
            <w:r>
              <w:t xml:space="preserve"> Antano Skinderio g.</w:t>
            </w:r>
          </w:p>
        </w:tc>
      </w:tr>
      <w:tr w:rsidR="00D67085" w:rsidTr="00D67085">
        <w:tc>
          <w:tcPr>
            <w:tcW w:w="2405" w:type="dxa"/>
            <w:vMerge/>
          </w:tcPr>
          <w:p w:rsidR="00D67085" w:rsidRDefault="00D67085" w:rsidP="00D91A7F">
            <w:pPr>
              <w:rPr>
                <w:b/>
              </w:rPr>
            </w:pPr>
          </w:p>
        </w:tc>
        <w:tc>
          <w:tcPr>
            <w:tcW w:w="1985" w:type="dxa"/>
          </w:tcPr>
          <w:p w:rsidR="00D67085" w:rsidRPr="00D67085" w:rsidRDefault="00D67085" w:rsidP="007541DA">
            <w:r w:rsidRPr="00D67085">
              <w:t>Ruskiaĩ</w:t>
            </w:r>
          </w:p>
        </w:tc>
        <w:tc>
          <w:tcPr>
            <w:tcW w:w="2409" w:type="dxa"/>
          </w:tcPr>
          <w:p w:rsidR="00D67085" w:rsidRPr="00D67085" w:rsidRDefault="00D67085" w:rsidP="007541DA">
            <w:hyperlink r:id="rId6" w:history="1">
              <w:r w:rsidRPr="00D67085">
                <w:rPr>
                  <w:rStyle w:val="Hipersaitas"/>
                  <w:rFonts w:ascii="Times" w:hAnsi="Times" w:cs="Times"/>
                  <w:bCs/>
                  <w:color w:val="auto"/>
                  <w:u w:val="none"/>
                  <w:shd w:val="clear" w:color="auto" w:fill="FFFFFF"/>
                </w:rPr>
                <w:t>Ruskių̃ k.</w:t>
              </w:r>
            </w:hyperlink>
          </w:p>
        </w:tc>
        <w:tc>
          <w:tcPr>
            <w:tcW w:w="2829" w:type="dxa"/>
          </w:tcPr>
          <w:p w:rsidR="00D67085" w:rsidRDefault="00D67085" w:rsidP="00A541C2">
            <w:r>
              <w:t>Apolinaro Jaro g.</w:t>
            </w:r>
          </w:p>
          <w:p w:rsidR="00D67085" w:rsidRDefault="00D67085" w:rsidP="00A541C2">
            <w:r>
              <w:t xml:space="preserve"> Šilo g.</w:t>
            </w:r>
          </w:p>
        </w:tc>
      </w:tr>
      <w:tr w:rsidR="00D67085" w:rsidTr="00D67085">
        <w:tc>
          <w:tcPr>
            <w:tcW w:w="2405" w:type="dxa"/>
            <w:vMerge/>
          </w:tcPr>
          <w:p w:rsidR="00D67085" w:rsidRDefault="00D67085" w:rsidP="00D91A7F">
            <w:pPr>
              <w:rPr>
                <w:b/>
              </w:rPr>
            </w:pPr>
          </w:p>
        </w:tc>
        <w:tc>
          <w:tcPr>
            <w:tcW w:w="1985" w:type="dxa"/>
          </w:tcPr>
          <w:p w:rsidR="00D67085" w:rsidRPr="00D67085" w:rsidRDefault="00D67085" w:rsidP="007541DA">
            <w:r w:rsidRPr="00D67085">
              <w:t>Stročiaĩ</w:t>
            </w:r>
          </w:p>
        </w:tc>
        <w:tc>
          <w:tcPr>
            <w:tcW w:w="2409" w:type="dxa"/>
          </w:tcPr>
          <w:p w:rsidR="00D67085" w:rsidRPr="00D67085" w:rsidRDefault="00D67085" w:rsidP="007541DA">
            <w:r w:rsidRPr="00D67085">
              <w:t>Stročių̃ k.</w:t>
            </w:r>
          </w:p>
        </w:tc>
        <w:tc>
          <w:tcPr>
            <w:tcW w:w="2829" w:type="dxa"/>
          </w:tcPr>
          <w:p w:rsidR="00D67085" w:rsidRDefault="00D67085" w:rsidP="00A541C2">
            <w:r>
              <w:t>Eglyno g.</w:t>
            </w:r>
          </w:p>
          <w:p w:rsidR="00D67085" w:rsidRDefault="00D67085" w:rsidP="00A541C2">
            <w:r>
              <w:t xml:space="preserve"> Koplyčios g.</w:t>
            </w:r>
          </w:p>
        </w:tc>
      </w:tr>
      <w:tr w:rsidR="00D67085" w:rsidTr="00D67085">
        <w:tc>
          <w:tcPr>
            <w:tcW w:w="2405" w:type="dxa"/>
            <w:vMerge/>
          </w:tcPr>
          <w:p w:rsidR="00D67085" w:rsidRDefault="00D67085" w:rsidP="00D91A7F">
            <w:pPr>
              <w:rPr>
                <w:b/>
              </w:rPr>
            </w:pPr>
          </w:p>
        </w:tc>
        <w:tc>
          <w:tcPr>
            <w:tcW w:w="1985" w:type="dxa"/>
          </w:tcPr>
          <w:p w:rsidR="00D67085" w:rsidRPr="00D67085" w:rsidRDefault="00D67085" w:rsidP="007541DA">
            <w:r w:rsidRPr="00D67085">
              <w:t>Stùngaičiai</w:t>
            </w:r>
          </w:p>
        </w:tc>
        <w:tc>
          <w:tcPr>
            <w:tcW w:w="2409" w:type="dxa"/>
          </w:tcPr>
          <w:p w:rsidR="00D67085" w:rsidRPr="00D67085" w:rsidRDefault="00D67085" w:rsidP="007541DA">
            <w:r w:rsidRPr="00D67085">
              <w:t>St</w:t>
            </w:r>
            <w:r w:rsidRPr="00D67085">
              <w:t>ù</w:t>
            </w:r>
            <w:r w:rsidRPr="00D67085">
              <w:t>ngaičių k.</w:t>
            </w:r>
          </w:p>
        </w:tc>
        <w:tc>
          <w:tcPr>
            <w:tcW w:w="2829" w:type="dxa"/>
          </w:tcPr>
          <w:p w:rsidR="00D67085" w:rsidRDefault="00D67085" w:rsidP="00A541C2">
            <w:r>
              <w:t>Maironio g.</w:t>
            </w:r>
          </w:p>
          <w:p w:rsidR="00D67085" w:rsidRDefault="00D67085" w:rsidP="00A541C2">
            <w:r>
              <w:t xml:space="preserve"> Malūno g.</w:t>
            </w:r>
          </w:p>
        </w:tc>
      </w:tr>
      <w:tr w:rsidR="00D67085" w:rsidTr="00D67085">
        <w:tc>
          <w:tcPr>
            <w:tcW w:w="2405" w:type="dxa"/>
            <w:vMerge/>
          </w:tcPr>
          <w:p w:rsidR="00D67085" w:rsidRDefault="00D67085" w:rsidP="00D91A7F">
            <w:pPr>
              <w:rPr>
                <w:b/>
              </w:rPr>
            </w:pPr>
          </w:p>
        </w:tc>
        <w:tc>
          <w:tcPr>
            <w:tcW w:w="1985" w:type="dxa"/>
          </w:tcPr>
          <w:p w:rsidR="00D67085" w:rsidRPr="00D67085" w:rsidRDefault="00D67085" w:rsidP="007541DA">
            <w:r w:rsidRPr="00D67085">
              <w:t>Šiaũduva</w:t>
            </w:r>
          </w:p>
        </w:tc>
        <w:tc>
          <w:tcPr>
            <w:tcW w:w="2409" w:type="dxa"/>
          </w:tcPr>
          <w:p w:rsidR="00D67085" w:rsidRPr="00D67085" w:rsidRDefault="00D67085" w:rsidP="00064C10">
            <w:r w:rsidRPr="00D67085">
              <w:t>Šia</w:t>
            </w:r>
            <w:r w:rsidRPr="00D67085">
              <w:t>ũ</w:t>
            </w:r>
            <w:r w:rsidRPr="00D67085">
              <w:t>duvos k.</w:t>
            </w:r>
          </w:p>
        </w:tc>
        <w:tc>
          <w:tcPr>
            <w:tcW w:w="2829" w:type="dxa"/>
          </w:tcPr>
          <w:p w:rsidR="00D67085" w:rsidRDefault="00D67085" w:rsidP="00A541C2">
            <w:r>
              <w:t>Dievyčio g.</w:t>
            </w:r>
          </w:p>
          <w:p w:rsidR="00D67085" w:rsidRDefault="00D67085" w:rsidP="00A541C2">
            <w:r>
              <w:t xml:space="preserve"> Vlado Grinaveckio g.</w:t>
            </w:r>
          </w:p>
          <w:p w:rsidR="00D67085" w:rsidRDefault="00D67085" w:rsidP="00A541C2">
            <w:r>
              <w:t xml:space="preserve"> Jono Gudauskio g.</w:t>
            </w:r>
          </w:p>
          <w:p w:rsidR="00D67085" w:rsidRDefault="00D67085" w:rsidP="00A541C2">
            <w:r>
              <w:t xml:space="preserve"> Yžnės g.</w:t>
            </w:r>
          </w:p>
          <w:p w:rsidR="00D67085" w:rsidRDefault="00D67085" w:rsidP="00A541C2">
            <w:r>
              <w:t xml:space="preserve"> Maironio g.</w:t>
            </w:r>
          </w:p>
          <w:p w:rsidR="00D67085" w:rsidRDefault="00D67085" w:rsidP="00A541C2">
            <w:r>
              <w:t xml:space="preserve"> Šventupio g.</w:t>
            </w:r>
          </w:p>
        </w:tc>
      </w:tr>
      <w:tr w:rsidR="00D67085" w:rsidTr="00D67085">
        <w:tc>
          <w:tcPr>
            <w:tcW w:w="2405" w:type="dxa"/>
            <w:vMerge/>
          </w:tcPr>
          <w:p w:rsidR="00D67085" w:rsidRDefault="00D67085" w:rsidP="00D91A7F">
            <w:pPr>
              <w:rPr>
                <w:b/>
              </w:rPr>
            </w:pPr>
          </w:p>
        </w:tc>
        <w:tc>
          <w:tcPr>
            <w:tcW w:w="1985" w:type="dxa"/>
          </w:tcPr>
          <w:p w:rsidR="00D67085" w:rsidRPr="00D67085" w:rsidRDefault="00D67085" w:rsidP="007541DA">
            <w:r w:rsidRPr="00D67085">
              <w:t>Treigiaĩ</w:t>
            </w:r>
          </w:p>
        </w:tc>
        <w:tc>
          <w:tcPr>
            <w:tcW w:w="2409" w:type="dxa"/>
          </w:tcPr>
          <w:p w:rsidR="00D67085" w:rsidRPr="00D67085" w:rsidRDefault="00D67085" w:rsidP="007541DA">
            <w:r w:rsidRPr="00D67085">
              <w:t>Treigi</w:t>
            </w:r>
            <w:r w:rsidRPr="00D67085">
              <w:t>ų̃</w:t>
            </w:r>
            <w:r w:rsidRPr="00D67085">
              <w:t xml:space="preserve"> k.</w:t>
            </w:r>
          </w:p>
        </w:tc>
        <w:tc>
          <w:tcPr>
            <w:tcW w:w="2829" w:type="dxa"/>
          </w:tcPr>
          <w:p w:rsidR="00D67085" w:rsidRDefault="00D67085" w:rsidP="00A541C2">
            <w:r>
              <w:t>Piliakalnio g.</w:t>
            </w:r>
          </w:p>
          <w:p w:rsidR="00D67085" w:rsidRDefault="00D67085" w:rsidP="00A541C2">
            <w:r>
              <w:t xml:space="preserve"> Sargutės g.</w:t>
            </w:r>
          </w:p>
        </w:tc>
      </w:tr>
      <w:tr w:rsidR="00D67085" w:rsidTr="00D67085">
        <w:tc>
          <w:tcPr>
            <w:tcW w:w="2405" w:type="dxa"/>
            <w:vMerge/>
          </w:tcPr>
          <w:p w:rsidR="00D67085" w:rsidRDefault="00D67085" w:rsidP="00D91A7F">
            <w:pPr>
              <w:rPr>
                <w:b/>
              </w:rPr>
            </w:pPr>
          </w:p>
        </w:tc>
        <w:tc>
          <w:tcPr>
            <w:tcW w:w="1985" w:type="dxa"/>
          </w:tcPr>
          <w:p w:rsidR="00D67085" w:rsidRPr="00D67085" w:rsidRDefault="00D67085" w:rsidP="007541DA">
            <w:r w:rsidRPr="00D67085">
              <w:t>Vabalaĩ</w:t>
            </w:r>
          </w:p>
        </w:tc>
        <w:tc>
          <w:tcPr>
            <w:tcW w:w="2409" w:type="dxa"/>
          </w:tcPr>
          <w:p w:rsidR="00D67085" w:rsidRPr="00D67085" w:rsidRDefault="00D67085" w:rsidP="007541DA">
            <w:r w:rsidRPr="00D67085">
              <w:t>Vabal</w:t>
            </w:r>
            <w:r w:rsidRPr="00D67085">
              <w:t>ų̃</w:t>
            </w:r>
            <w:r w:rsidRPr="00D67085">
              <w:t xml:space="preserve"> k.</w:t>
            </w:r>
          </w:p>
        </w:tc>
        <w:tc>
          <w:tcPr>
            <w:tcW w:w="2829" w:type="dxa"/>
          </w:tcPr>
          <w:p w:rsidR="00D67085" w:rsidRDefault="00D67085" w:rsidP="00A541C2">
            <w:r>
              <w:t>Paršežerio g.</w:t>
            </w:r>
          </w:p>
          <w:p w:rsidR="00D67085" w:rsidRDefault="00D67085" w:rsidP="00A541C2">
            <w:r>
              <w:t xml:space="preserve"> Pievų g.</w:t>
            </w:r>
          </w:p>
          <w:p w:rsidR="00D67085" w:rsidRDefault="00D67085" w:rsidP="00A541C2">
            <w:r>
              <w:t xml:space="preserve"> Plytinės g.</w:t>
            </w:r>
          </w:p>
          <w:p w:rsidR="00D67085" w:rsidRDefault="00D67085" w:rsidP="00A541C2">
            <w:r>
              <w:t xml:space="preserve"> Telšių g.</w:t>
            </w:r>
          </w:p>
        </w:tc>
      </w:tr>
      <w:tr w:rsidR="00D67085" w:rsidTr="00D67085">
        <w:tc>
          <w:tcPr>
            <w:tcW w:w="2405" w:type="dxa"/>
            <w:vMerge w:val="restart"/>
          </w:tcPr>
          <w:p w:rsidR="00D67085" w:rsidRDefault="00D67085" w:rsidP="00D91A7F">
            <w:pPr>
              <w:rPr>
                <w:b/>
              </w:rPr>
            </w:pPr>
            <w:r>
              <w:rPr>
                <w:b/>
              </w:rPr>
              <w:t>Pajūrio seniūnija</w:t>
            </w:r>
          </w:p>
        </w:tc>
        <w:tc>
          <w:tcPr>
            <w:tcW w:w="1985" w:type="dxa"/>
          </w:tcPr>
          <w:p w:rsidR="00D67085" w:rsidRPr="00D67085" w:rsidRDefault="00D67085" w:rsidP="007541DA">
            <w:r w:rsidRPr="00D67085">
              <w:t>Džiáugėnai</w:t>
            </w:r>
          </w:p>
        </w:tc>
        <w:tc>
          <w:tcPr>
            <w:tcW w:w="2409" w:type="dxa"/>
          </w:tcPr>
          <w:p w:rsidR="00D67085" w:rsidRPr="00D67085" w:rsidRDefault="00D67085" w:rsidP="007541DA">
            <w:r w:rsidRPr="00D67085">
              <w:t>Dži</w:t>
            </w:r>
            <w:r w:rsidRPr="00D67085">
              <w:t>á</w:t>
            </w:r>
            <w:r w:rsidRPr="00D67085">
              <w:t>ugėnų k.</w:t>
            </w:r>
          </w:p>
        </w:tc>
        <w:tc>
          <w:tcPr>
            <w:tcW w:w="2829" w:type="dxa"/>
          </w:tcPr>
          <w:p w:rsidR="00D67085" w:rsidRDefault="00D67085" w:rsidP="00A541C2">
            <w:r>
              <w:t>Šarūnkalnio g.</w:t>
            </w:r>
          </w:p>
          <w:p w:rsidR="00D67085" w:rsidRDefault="00D67085" w:rsidP="00A541C2">
            <w:r>
              <w:t xml:space="preserve"> Šilvados g.</w:t>
            </w:r>
          </w:p>
        </w:tc>
      </w:tr>
      <w:tr w:rsidR="00D67085" w:rsidTr="00D67085">
        <w:tc>
          <w:tcPr>
            <w:tcW w:w="2405" w:type="dxa"/>
            <w:vMerge/>
          </w:tcPr>
          <w:p w:rsidR="00D67085" w:rsidRDefault="00D67085" w:rsidP="00D91A7F">
            <w:pPr>
              <w:rPr>
                <w:b/>
              </w:rPr>
            </w:pPr>
          </w:p>
        </w:tc>
        <w:tc>
          <w:tcPr>
            <w:tcW w:w="1985" w:type="dxa"/>
          </w:tcPr>
          <w:p w:rsidR="00D67085" w:rsidRPr="00D67085" w:rsidRDefault="00D67085" w:rsidP="007541DA">
            <w:r w:rsidRPr="00D67085">
              <w:t>Gul̃biškiai</w:t>
            </w:r>
          </w:p>
        </w:tc>
        <w:tc>
          <w:tcPr>
            <w:tcW w:w="2409" w:type="dxa"/>
          </w:tcPr>
          <w:p w:rsidR="00D67085" w:rsidRPr="00D67085" w:rsidRDefault="00D67085" w:rsidP="007541DA">
            <w:r w:rsidRPr="00D67085">
              <w:t>Gu</w:t>
            </w:r>
            <w:r w:rsidRPr="00D67085">
              <w:t>l̃</w:t>
            </w:r>
            <w:r w:rsidRPr="00D67085">
              <w:t>biškių k.</w:t>
            </w:r>
          </w:p>
        </w:tc>
        <w:tc>
          <w:tcPr>
            <w:tcW w:w="2829" w:type="dxa"/>
          </w:tcPr>
          <w:p w:rsidR="00D67085" w:rsidRDefault="00D67085" w:rsidP="00A541C2">
            <w:r w:rsidRPr="00A541C2">
              <w:t>Jūros g.</w:t>
            </w:r>
          </w:p>
        </w:tc>
      </w:tr>
      <w:tr w:rsidR="00D67085" w:rsidTr="00D67085">
        <w:tc>
          <w:tcPr>
            <w:tcW w:w="2405" w:type="dxa"/>
            <w:vMerge/>
          </w:tcPr>
          <w:p w:rsidR="00D67085" w:rsidRDefault="00D67085" w:rsidP="00D91A7F">
            <w:pPr>
              <w:rPr>
                <w:b/>
              </w:rPr>
            </w:pPr>
          </w:p>
        </w:tc>
        <w:tc>
          <w:tcPr>
            <w:tcW w:w="1985" w:type="dxa"/>
          </w:tcPr>
          <w:p w:rsidR="00D67085" w:rsidRPr="00D67085" w:rsidRDefault="00D67085" w:rsidP="007541DA">
            <w:r w:rsidRPr="00D67085">
              <w:t>Jomantaĩ</w:t>
            </w:r>
          </w:p>
        </w:tc>
        <w:tc>
          <w:tcPr>
            <w:tcW w:w="2409" w:type="dxa"/>
          </w:tcPr>
          <w:p w:rsidR="00D67085" w:rsidRPr="00D67085" w:rsidRDefault="00D67085" w:rsidP="007541DA">
            <w:r w:rsidRPr="00D67085">
              <w:t>Jomant</w:t>
            </w:r>
            <w:r w:rsidRPr="00D67085">
              <w:t>ų̃</w:t>
            </w:r>
            <w:r w:rsidRPr="00D67085">
              <w:t xml:space="preserve"> k.</w:t>
            </w:r>
          </w:p>
        </w:tc>
        <w:tc>
          <w:tcPr>
            <w:tcW w:w="2829" w:type="dxa"/>
          </w:tcPr>
          <w:p w:rsidR="00D67085" w:rsidRDefault="00D67085" w:rsidP="00A541C2">
            <w:r>
              <w:t>Aukuro g.</w:t>
            </w:r>
          </w:p>
          <w:p w:rsidR="00D67085" w:rsidRDefault="00D67085" w:rsidP="00A541C2">
            <w:r>
              <w:t xml:space="preserve"> Kupsčio g.</w:t>
            </w:r>
          </w:p>
          <w:p w:rsidR="00D67085" w:rsidRDefault="00D67085" w:rsidP="00A541C2">
            <w:r>
              <w:t xml:space="preserve"> Bonifaco Norvaišos g.</w:t>
            </w:r>
          </w:p>
          <w:p w:rsidR="00D67085" w:rsidRDefault="00D67085" w:rsidP="00A541C2">
            <w:r>
              <w:t xml:space="preserve"> Pievų g.</w:t>
            </w:r>
          </w:p>
          <w:p w:rsidR="00D67085" w:rsidRDefault="00D67085" w:rsidP="00A541C2">
            <w:r>
              <w:t xml:space="preserve"> Pilaitės g.</w:t>
            </w:r>
          </w:p>
          <w:p w:rsidR="00D67085" w:rsidRPr="00A541C2" w:rsidRDefault="00D67085" w:rsidP="00A541C2">
            <w:r>
              <w:t xml:space="preserve"> Tenenio g.</w:t>
            </w:r>
          </w:p>
        </w:tc>
      </w:tr>
      <w:tr w:rsidR="00D67085" w:rsidTr="00D67085">
        <w:tc>
          <w:tcPr>
            <w:tcW w:w="2405" w:type="dxa"/>
            <w:vMerge/>
          </w:tcPr>
          <w:p w:rsidR="00D67085" w:rsidRDefault="00D67085" w:rsidP="00D91A7F">
            <w:pPr>
              <w:rPr>
                <w:b/>
              </w:rPr>
            </w:pPr>
          </w:p>
        </w:tc>
        <w:tc>
          <w:tcPr>
            <w:tcW w:w="1985" w:type="dxa"/>
          </w:tcPr>
          <w:p w:rsidR="00D67085" w:rsidRPr="00D67085" w:rsidRDefault="00D67085" w:rsidP="007541DA">
            <w:r w:rsidRPr="00D67085">
              <w:t>Kálniškiai I</w:t>
            </w:r>
          </w:p>
        </w:tc>
        <w:tc>
          <w:tcPr>
            <w:tcW w:w="2409" w:type="dxa"/>
          </w:tcPr>
          <w:p w:rsidR="00D67085" w:rsidRPr="00D67085" w:rsidRDefault="00D67085" w:rsidP="007541DA">
            <w:r w:rsidRPr="00D67085">
              <w:t>K</w:t>
            </w:r>
            <w:r w:rsidRPr="00D67085">
              <w:t>á</w:t>
            </w:r>
            <w:r w:rsidRPr="00D67085">
              <w:t>lniškių I k.</w:t>
            </w:r>
          </w:p>
        </w:tc>
        <w:tc>
          <w:tcPr>
            <w:tcW w:w="2829" w:type="dxa"/>
          </w:tcPr>
          <w:p w:rsidR="00D67085" w:rsidRDefault="00D67085" w:rsidP="00A541C2">
            <w:r>
              <w:t>Bijūnų g.</w:t>
            </w:r>
          </w:p>
          <w:p w:rsidR="00D67085" w:rsidRDefault="00D67085" w:rsidP="00A541C2">
            <w:r>
              <w:t xml:space="preserve"> Rauško g.</w:t>
            </w:r>
          </w:p>
        </w:tc>
      </w:tr>
      <w:tr w:rsidR="00D67085" w:rsidTr="00D67085">
        <w:tc>
          <w:tcPr>
            <w:tcW w:w="2405" w:type="dxa"/>
            <w:vMerge/>
          </w:tcPr>
          <w:p w:rsidR="00D67085" w:rsidRDefault="00D67085" w:rsidP="00D91A7F">
            <w:pPr>
              <w:rPr>
                <w:b/>
              </w:rPr>
            </w:pPr>
          </w:p>
        </w:tc>
        <w:tc>
          <w:tcPr>
            <w:tcW w:w="1985" w:type="dxa"/>
          </w:tcPr>
          <w:p w:rsidR="00D67085" w:rsidRPr="00D67085" w:rsidRDefault="00D67085" w:rsidP="007541DA">
            <w:r w:rsidRPr="00D67085">
              <w:t>Keber̃kščiai</w:t>
            </w:r>
          </w:p>
        </w:tc>
        <w:tc>
          <w:tcPr>
            <w:tcW w:w="2409" w:type="dxa"/>
          </w:tcPr>
          <w:p w:rsidR="00D67085" w:rsidRPr="00D67085" w:rsidRDefault="00D67085" w:rsidP="007541DA">
            <w:r w:rsidRPr="00D67085">
              <w:t>Kebe</w:t>
            </w:r>
            <w:r w:rsidRPr="00D67085">
              <w:t>r̃</w:t>
            </w:r>
            <w:r w:rsidRPr="00D67085">
              <w:t>kščių I k.</w:t>
            </w:r>
          </w:p>
        </w:tc>
        <w:tc>
          <w:tcPr>
            <w:tcW w:w="2829" w:type="dxa"/>
          </w:tcPr>
          <w:p w:rsidR="00D67085" w:rsidRDefault="00D67085" w:rsidP="00A541C2">
            <w:r>
              <w:t>Nemylo g.</w:t>
            </w:r>
          </w:p>
          <w:p w:rsidR="00D67085" w:rsidRDefault="00D67085" w:rsidP="00A541C2">
            <w:r>
              <w:t xml:space="preserve"> Pailgočio g.</w:t>
            </w:r>
          </w:p>
        </w:tc>
      </w:tr>
      <w:tr w:rsidR="00D67085" w:rsidTr="00D67085">
        <w:tc>
          <w:tcPr>
            <w:tcW w:w="2405" w:type="dxa"/>
            <w:vMerge/>
          </w:tcPr>
          <w:p w:rsidR="00D67085" w:rsidRDefault="00D67085" w:rsidP="00D91A7F">
            <w:pPr>
              <w:rPr>
                <w:b/>
              </w:rPr>
            </w:pPr>
          </w:p>
        </w:tc>
        <w:tc>
          <w:tcPr>
            <w:tcW w:w="1985" w:type="dxa"/>
          </w:tcPr>
          <w:p w:rsidR="00D67085" w:rsidRPr="00D67085" w:rsidRDefault="00D67085" w:rsidP="007541DA">
            <w:r w:rsidRPr="00D67085">
              <w:t>Kunigìškiai</w:t>
            </w:r>
          </w:p>
        </w:tc>
        <w:tc>
          <w:tcPr>
            <w:tcW w:w="2409" w:type="dxa"/>
          </w:tcPr>
          <w:p w:rsidR="00D67085" w:rsidRPr="00D67085" w:rsidRDefault="00D67085" w:rsidP="007541DA">
            <w:r w:rsidRPr="00D67085">
              <w:t>Kunig</w:t>
            </w:r>
            <w:r w:rsidRPr="00D67085">
              <w:t>ì</w:t>
            </w:r>
            <w:r w:rsidRPr="00D67085">
              <w:t>škių k.</w:t>
            </w:r>
          </w:p>
        </w:tc>
        <w:tc>
          <w:tcPr>
            <w:tcW w:w="2829" w:type="dxa"/>
          </w:tcPr>
          <w:p w:rsidR="00D67085" w:rsidRDefault="00D67085" w:rsidP="00A541C2">
            <w:r>
              <w:t>Aukuro g.</w:t>
            </w:r>
          </w:p>
          <w:p w:rsidR="00D67085" w:rsidRDefault="00D67085" w:rsidP="00A541C2">
            <w:r>
              <w:t xml:space="preserve"> Pievų g.</w:t>
            </w:r>
          </w:p>
          <w:p w:rsidR="00D67085" w:rsidRDefault="00D67085" w:rsidP="00A541C2">
            <w:r>
              <w:t xml:space="preserve"> Pilaitės g.</w:t>
            </w:r>
          </w:p>
          <w:p w:rsidR="00D67085" w:rsidRDefault="00D67085" w:rsidP="00A541C2">
            <w:r>
              <w:t xml:space="preserve"> Tenenio g.</w:t>
            </w:r>
          </w:p>
        </w:tc>
      </w:tr>
      <w:tr w:rsidR="00D67085" w:rsidTr="00D67085">
        <w:tc>
          <w:tcPr>
            <w:tcW w:w="2405" w:type="dxa"/>
            <w:vMerge/>
          </w:tcPr>
          <w:p w:rsidR="00D67085" w:rsidRDefault="00D67085" w:rsidP="00D91A7F">
            <w:pPr>
              <w:rPr>
                <w:b/>
              </w:rPr>
            </w:pPr>
          </w:p>
        </w:tc>
        <w:tc>
          <w:tcPr>
            <w:tcW w:w="1985" w:type="dxa"/>
          </w:tcPr>
          <w:p w:rsidR="00D67085" w:rsidRPr="00D67085" w:rsidRDefault="00D67085" w:rsidP="007541DA">
            <w:r w:rsidRPr="00D67085">
              <w:t>Pajū́ris</w:t>
            </w:r>
          </w:p>
        </w:tc>
        <w:tc>
          <w:tcPr>
            <w:tcW w:w="2409" w:type="dxa"/>
          </w:tcPr>
          <w:p w:rsidR="00D67085" w:rsidRPr="00D67085" w:rsidRDefault="00D67085" w:rsidP="007541DA">
            <w:r w:rsidRPr="00D67085">
              <w:t>Paj</w:t>
            </w:r>
            <w:r w:rsidRPr="00D67085">
              <w:t>ū́</w:t>
            </w:r>
            <w:r w:rsidRPr="00D67085">
              <w:t>rio mstl.</w:t>
            </w:r>
          </w:p>
        </w:tc>
        <w:tc>
          <w:tcPr>
            <w:tcW w:w="2829" w:type="dxa"/>
          </w:tcPr>
          <w:p w:rsidR="00D67085" w:rsidRDefault="00D67085" w:rsidP="00A541C2">
            <w:r>
              <w:t>Ateities g.</w:t>
            </w:r>
          </w:p>
          <w:p w:rsidR="00D67085" w:rsidRDefault="00D67085" w:rsidP="00A541C2">
            <w:r>
              <w:t xml:space="preserve"> Stanislovo Biržiškio g.</w:t>
            </w:r>
          </w:p>
          <w:p w:rsidR="00D67085" w:rsidRDefault="00D67085" w:rsidP="00A541C2">
            <w:r>
              <w:t xml:space="preserve"> Dariaus ir Girėno g.</w:t>
            </w:r>
          </w:p>
          <w:p w:rsidR="00D67085" w:rsidRDefault="00D67085" w:rsidP="00A541C2">
            <w:r>
              <w:t xml:space="preserve"> Jaunystės g.</w:t>
            </w:r>
          </w:p>
          <w:p w:rsidR="00D67085" w:rsidRDefault="00D67085" w:rsidP="00A541C2">
            <w:r>
              <w:t xml:space="preserve"> Juodšakių g.</w:t>
            </w:r>
          </w:p>
          <w:p w:rsidR="00D67085" w:rsidRDefault="00D67085" w:rsidP="00A541C2">
            <w:r>
              <w:t xml:space="preserve"> Jūros g.</w:t>
            </w:r>
          </w:p>
          <w:p w:rsidR="00D67085" w:rsidRDefault="00D67085" w:rsidP="00A541C2">
            <w:r>
              <w:t xml:space="preserve"> Lakštingalų g.</w:t>
            </w:r>
          </w:p>
          <w:p w:rsidR="00D67085" w:rsidRDefault="00D67085" w:rsidP="00A541C2">
            <w:r>
              <w:t xml:space="preserve"> Liepų g.</w:t>
            </w:r>
          </w:p>
          <w:p w:rsidR="00D67085" w:rsidRDefault="00D67085" w:rsidP="00A541C2">
            <w:r>
              <w:t xml:space="preserve"> Mokyklos g.</w:t>
            </w:r>
          </w:p>
          <w:p w:rsidR="00D67085" w:rsidRDefault="00D67085" w:rsidP="00A541C2">
            <w:r>
              <w:t xml:space="preserve"> Nemylo g.</w:t>
            </w:r>
          </w:p>
          <w:p w:rsidR="00D67085" w:rsidRDefault="00D67085" w:rsidP="00A541C2">
            <w:r>
              <w:t xml:space="preserve"> Pajūrio g.</w:t>
            </w:r>
          </w:p>
          <w:p w:rsidR="00D67085" w:rsidRDefault="00D67085" w:rsidP="00A541C2">
            <w:r>
              <w:t xml:space="preserve"> Rauško g.</w:t>
            </w:r>
          </w:p>
          <w:p w:rsidR="00D67085" w:rsidRDefault="00D67085" w:rsidP="00A541C2">
            <w:r>
              <w:t xml:space="preserve"> Sodų g.</w:t>
            </w:r>
          </w:p>
          <w:p w:rsidR="00D67085" w:rsidRDefault="00D67085" w:rsidP="00A541C2">
            <w:r>
              <w:t xml:space="preserve"> Žaliakalnio g.</w:t>
            </w:r>
          </w:p>
        </w:tc>
      </w:tr>
      <w:tr w:rsidR="00D67085" w:rsidTr="00D67085">
        <w:tc>
          <w:tcPr>
            <w:tcW w:w="2405" w:type="dxa"/>
            <w:vMerge/>
          </w:tcPr>
          <w:p w:rsidR="00D67085" w:rsidRDefault="00D67085" w:rsidP="00D91A7F">
            <w:pPr>
              <w:rPr>
                <w:b/>
              </w:rPr>
            </w:pPr>
          </w:p>
        </w:tc>
        <w:tc>
          <w:tcPr>
            <w:tcW w:w="1985" w:type="dxa"/>
          </w:tcPr>
          <w:p w:rsidR="00D67085" w:rsidRPr="00D67085" w:rsidRDefault="00D67085" w:rsidP="007541DA">
            <w:r w:rsidRPr="00D67085">
              <w:t>Pakisỹs</w:t>
            </w:r>
          </w:p>
        </w:tc>
        <w:tc>
          <w:tcPr>
            <w:tcW w:w="2409" w:type="dxa"/>
          </w:tcPr>
          <w:p w:rsidR="00D67085" w:rsidRPr="00D67085" w:rsidRDefault="00D67085" w:rsidP="007541DA">
            <w:hyperlink r:id="rId7" w:history="1">
              <w:r w:rsidRPr="00D67085">
                <w:rPr>
                  <w:rStyle w:val="Hipersaitas"/>
                  <w:bCs/>
                  <w:color w:val="auto"/>
                  <w:u w:val="none"/>
                  <w:shd w:val="clear" w:color="auto" w:fill="FFFFFF"/>
                </w:rPr>
                <w:t>Pãkisio k.</w:t>
              </w:r>
            </w:hyperlink>
          </w:p>
        </w:tc>
        <w:tc>
          <w:tcPr>
            <w:tcW w:w="2829" w:type="dxa"/>
          </w:tcPr>
          <w:p w:rsidR="00D67085" w:rsidRDefault="00D67085" w:rsidP="00A541C2">
            <w:r>
              <w:t>Kisės g.</w:t>
            </w:r>
          </w:p>
          <w:p w:rsidR="00D67085" w:rsidRDefault="00D67085" w:rsidP="00A541C2">
            <w:r>
              <w:lastRenderedPageBreak/>
              <w:t xml:space="preserve"> Vladislovo Šimkevičiaus g.</w:t>
            </w:r>
          </w:p>
        </w:tc>
      </w:tr>
      <w:tr w:rsidR="00D67085" w:rsidTr="00D67085">
        <w:tc>
          <w:tcPr>
            <w:tcW w:w="2405" w:type="dxa"/>
            <w:vMerge/>
          </w:tcPr>
          <w:p w:rsidR="00D67085" w:rsidRDefault="00D67085" w:rsidP="00D91A7F">
            <w:pPr>
              <w:rPr>
                <w:b/>
              </w:rPr>
            </w:pPr>
          </w:p>
        </w:tc>
        <w:tc>
          <w:tcPr>
            <w:tcW w:w="1985" w:type="dxa"/>
          </w:tcPr>
          <w:p w:rsidR="00D67085" w:rsidRPr="00D67085" w:rsidRDefault="00D67085" w:rsidP="007541DA">
            <w:r w:rsidRPr="00D67085">
              <w:t>Réistrai</w:t>
            </w:r>
          </w:p>
        </w:tc>
        <w:tc>
          <w:tcPr>
            <w:tcW w:w="2409" w:type="dxa"/>
          </w:tcPr>
          <w:p w:rsidR="00D67085" w:rsidRPr="00D67085" w:rsidRDefault="00D67085" w:rsidP="007541DA">
            <w:r w:rsidRPr="00D67085">
              <w:t>R</w:t>
            </w:r>
            <w:r w:rsidRPr="00D67085">
              <w:t>é</w:t>
            </w:r>
            <w:r w:rsidRPr="00D67085">
              <w:t>istrų k.</w:t>
            </w:r>
          </w:p>
        </w:tc>
        <w:tc>
          <w:tcPr>
            <w:tcW w:w="2829" w:type="dxa"/>
          </w:tcPr>
          <w:p w:rsidR="00D67085" w:rsidRDefault="00D67085" w:rsidP="00A541C2">
            <w:r w:rsidRPr="00A541C2">
              <w:t>Knygnešių g.</w:t>
            </w:r>
          </w:p>
        </w:tc>
      </w:tr>
      <w:tr w:rsidR="00D67085" w:rsidTr="00D67085">
        <w:tc>
          <w:tcPr>
            <w:tcW w:w="2405" w:type="dxa"/>
            <w:vMerge/>
          </w:tcPr>
          <w:p w:rsidR="00D67085" w:rsidRDefault="00D67085" w:rsidP="00D91A7F">
            <w:pPr>
              <w:rPr>
                <w:b/>
              </w:rPr>
            </w:pPr>
          </w:p>
        </w:tc>
        <w:tc>
          <w:tcPr>
            <w:tcW w:w="1985" w:type="dxa"/>
          </w:tcPr>
          <w:p w:rsidR="00D67085" w:rsidRPr="00D67085" w:rsidRDefault="00D67085" w:rsidP="007541DA">
            <w:r w:rsidRPr="00D67085">
              <w:t>Tūbùčiai</w:t>
            </w:r>
          </w:p>
        </w:tc>
        <w:tc>
          <w:tcPr>
            <w:tcW w:w="2409" w:type="dxa"/>
          </w:tcPr>
          <w:p w:rsidR="00D67085" w:rsidRPr="00D67085" w:rsidRDefault="00D67085" w:rsidP="007541DA">
            <w:r w:rsidRPr="00D67085">
              <w:t>Tūb</w:t>
            </w:r>
            <w:r w:rsidRPr="00D67085">
              <w:t>ù</w:t>
            </w:r>
            <w:r w:rsidRPr="00D67085">
              <w:t>čių k.</w:t>
            </w:r>
          </w:p>
        </w:tc>
        <w:tc>
          <w:tcPr>
            <w:tcW w:w="2829" w:type="dxa"/>
          </w:tcPr>
          <w:p w:rsidR="00D67085" w:rsidRPr="00A541C2" w:rsidRDefault="00D67085" w:rsidP="00A541C2">
            <w:r w:rsidRPr="00A541C2">
              <w:t>Raganinės g.</w:t>
            </w:r>
          </w:p>
        </w:tc>
      </w:tr>
      <w:tr w:rsidR="00D67085" w:rsidTr="00D67085">
        <w:tc>
          <w:tcPr>
            <w:tcW w:w="2405" w:type="dxa"/>
            <w:vMerge/>
          </w:tcPr>
          <w:p w:rsidR="00D67085" w:rsidRDefault="00D67085" w:rsidP="00D91A7F">
            <w:pPr>
              <w:rPr>
                <w:b/>
              </w:rPr>
            </w:pPr>
          </w:p>
        </w:tc>
        <w:tc>
          <w:tcPr>
            <w:tcW w:w="1985" w:type="dxa"/>
          </w:tcPr>
          <w:p w:rsidR="00D67085" w:rsidRPr="00D67085" w:rsidRDefault="00D67085" w:rsidP="007541DA">
            <w:r w:rsidRPr="00D67085">
              <w:t>Visdžiaũgai</w:t>
            </w:r>
          </w:p>
        </w:tc>
        <w:tc>
          <w:tcPr>
            <w:tcW w:w="2409" w:type="dxa"/>
          </w:tcPr>
          <w:p w:rsidR="00D67085" w:rsidRPr="00D67085" w:rsidRDefault="00D67085" w:rsidP="007541DA">
            <w:r w:rsidRPr="00D67085">
              <w:t>Visdžia</w:t>
            </w:r>
            <w:r w:rsidRPr="00D67085">
              <w:t>ũ</w:t>
            </w:r>
            <w:r w:rsidRPr="00D67085">
              <w:t>gų k.</w:t>
            </w:r>
          </w:p>
        </w:tc>
        <w:tc>
          <w:tcPr>
            <w:tcW w:w="2829" w:type="dxa"/>
          </w:tcPr>
          <w:p w:rsidR="00D67085" w:rsidRDefault="00D67085" w:rsidP="00A541C2">
            <w:r>
              <w:t>Brastos g.</w:t>
            </w:r>
          </w:p>
          <w:p w:rsidR="00D67085" w:rsidRDefault="00D67085" w:rsidP="00A541C2">
            <w:r>
              <w:t xml:space="preserve"> Dvaro g.</w:t>
            </w:r>
          </w:p>
          <w:p w:rsidR="00D67085" w:rsidRDefault="00D67085" w:rsidP="00A541C2">
            <w:r>
              <w:t xml:space="preserve"> Jomantų g.</w:t>
            </w:r>
          </w:p>
          <w:p w:rsidR="00D67085" w:rsidRPr="00A541C2" w:rsidRDefault="00D67085" w:rsidP="00A541C2">
            <w:r>
              <w:t xml:space="preserve"> Jūros g.</w:t>
            </w:r>
          </w:p>
        </w:tc>
      </w:tr>
      <w:tr w:rsidR="00D67085" w:rsidTr="00D67085">
        <w:tc>
          <w:tcPr>
            <w:tcW w:w="2405" w:type="dxa"/>
            <w:vMerge/>
          </w:tcPr>
          <w:p w:rsidR="00D67085" w:rsidRDefault="00D67085" w:rsidP="00D91A7F">
            <w:pPr>
              <w:rPr>
                <w:b/>
              </w:rPr>
            </w:pPr>
          </w:p>
        </w:tc>
        <w:tc>
          <w:tcPr>
            <w:tcW w:w="1985" w:type="dxa"/>
          </w:tcPr>
          <w:p w:rsidR="00D67085" w:rsidRPr="00D67085" w:rsidRDefault="00D67085" w:rsidP="007541DA">
            <w:r w:rsidRPr="00D67085">
              <w:t>Žviñgiai</w:t>
            </w:r>
          </w:p>
        </w:tc>
        <w:tc>
          <w:tcPr>
            <w:tcW w:w="2409" w:type="dxa"/>
          </w:tcPr>
          <w:p w:rsidR="00D67085" w:rsidRPr="00D67085" w:rsidRDefault="00D67085" w:rsidP="007541DA">
            <w:r w:rsidRPr="00D67085">
              <w:t>Žvi</w:t>
            </w:r>
            <w:r w:rsidRPr="00D67085">
              <w:t>ñ</w:t>
            </w:r>
            <w:r w:rsidRPr="00D67085">
              <w:t>gių mstl.</w:t>
            </w:r>
          </w:p>
        </w:tc>
        <w:tc>
          <w:tcPr>
            <w:tcW w:w="2829" w:type="dxa"/>
          </w:tcPr>
          <w:p w:rsidR="00D67085" w:rsidRDefault="00D67085" w:rsidP="00A541C2">
            <w:r>
              <w:t>Aušrupio g.</w:t>
            </w:r>
          </w:p>
          <w:p w:rsidR="00D67085" w:rsidRDefault="00D67085" w:rsidP="00A541C2">
            <w:r>
              <w:t xml:space="preserve"> Bažnyčios g.</w:t>
            </w:r>
          </w:p>
          <w:p w:rsidR="00D67085" w:rsidRDefault="00D67085" w:rsidP="00A541C2">
            <w:r>
              <w:t xml:space="preserve"> P. Butkevičiaus g.</w:t>
            </w:r>
          </w:p>
          <w:p w:rsidR="00D67085" w:rsidRDefault="00D67085" w:rsidP="00A541C2">
            <w:r>
              <w:t xml:space="preserve"> Jūros g.</w:t>
            </w:r>
          </w:p>
          <w:p w:rsidR="00D67085" w:rsidRDefault="00D67085" w:rsidP="00A541C2">
            <w:r>
              <w:t xml:space="preserve"> Kūplės g.</w:t>
            </w:r>
          </w:p>
          <w:p w:rsidR="00D67085" w:rsidRDefault="00D67085" w:rsidP="00A541C2">
            <w:r>
              <w:t xml:space="preserve"> Kazimiero Pakalniškio g.</w:t>
            </w:r>
          </w:p>
          <w:p w:rsidR="00D67085" w:rsidRDefault="00D67085" w:rsidP="00A541C2">
            <w:r>
              <w:t xml:space="preserve"> Veringos g.</w:t>
            </w:r>
          </w:p>
        </w:tc>
      </w:tr>
      <w:tr w:rsidR="00D67085" w:rsidTr="00D67085">
        <w:tc>
          <w:tcPr>
            <w:tcW w:w="2405" w:type="dxa"/>
            <w:vMerge w:val="restart"/>
          </w:tcPr>
          <w:p w:rsidR="00D67085" w:rsidRDefault="00D67085" w:rsidP="00D91A7F">
            <w:pPr>
              <w:rPr>
                <w:b/>
              </w:rPr>
            </w:pPr>
            <w:r>
              <w:rPr>
                <w:b/>
              </w:rPr>
              <w:t>Palentinio seniūnija</w:t>
            </w:r>
          </w:p>
        </w:tc>
        <w:tc>
          <w:tcPr>
            <w:tcW w:w="1985" w:type="dxa"/>
          </w:tcPr>
          <w:p w:rsidR="00D67085" w:rsidRPr="00D67085" w:rsidRDefault="00D67085" w:rsidP="007541DA">
            <w:r w:rsidRPr="00D67085">
              <w:t>Béržė</w:t>
            </w:r>
          </w:p>
        </w:tc>
        <w:tc>
          <w:tcPr>
            <w:tcW w:w="2409" w:type="dxa"/>
          </w:tcPr>
          <w:p w:rsidR="00D67085" w:rsidRPr="00D67085" w:rsidRDefault="00D67085" w:rsidP="007541DA">
            <w:r w:rsidRPr="00D67085">
              <w:t>B</w:t>
            </w:r>
            <w:r w:rsidRPr="00D67085">
              <w:t>é</w:t>
            </w:r>
            <w:r w:rsidRPr="00D67085">
              <w:t>ržės k.</w:t>
            </w:r>
          </w:p>
        </w:tc>
        <w:tc>
          <w:tcPr>
            <w:tcW w:w="2829" w:type="dxa"/>
          </w:tcPr>
          <w:p w:rsidR="00D67085" w:rsidRDefault="00D67085" w:rsidP="00E061D5">
            <w:r>
              <w:t>Dvaro g.</w:t>
            </w:r>
          </w:p>
          <w:p w:rsidR="00D67085" w:rsidRDefault="00D67085" w:rsidP="00E061D5">
            <w:r>
              <w:t xml:space="preserve"> Medvėgalio g.</w:t>
            </w:r>
          </w:p>
          <w:p w:rsidR="00D67085" w:rsidRDefault="00D67085" w:rsidP="00E061D5">
            <w:r>
              <w:t xml:space="preserve"> Varnių g.</w:t>
            </w:r>
          </w:p>
        </w:tc>
      </w:tr>
      <w:tr w:rsidR="00D67085" w:rsidTr="00D67085">
        <w:tc>
          <w:tcPr>
            <w:tcW w:w="2405" w:type="dxa"/>
            <w:vMerge/>
          </w:tcPr>
          <w:p w:rsidR="00D67085" w:rsidRDefault="00D67085" w:rsidP="00D91A7F">
            <w:pPr>
              <w:rPr>
                <w:b/>
              </w:rPr>
            </w:pPr>
          </w:p>
        </w:tc>
        <w:tc>
          <w:tcPr>
            <w:tcW w:w="1985" w:type="dxa"/>
          </w:tcPr>
          <w:p w:rsidR="00D67085" w:rsidRPr="00D67085" w:rsidRDefault="00D67085" w:rsidP="007541DA">
            <w:r w:rsidRPr="00D67085">
              <w:t>Pãlentinis</w:t>
            </w:r>
          </w:p>
        </w:tc>
        <w:tc>
          <w:tcPr>
            <w:tcW w:w="2409" w:type="dxa"/>
          </w:tcPr>
          <w:p w:rsidR="00D67085" w:rsidRPr="00D67085" w:rsidRDefault="00D67085" w:rsidP="007541DA">
            <w:r w:rsidRPr="00D67085">
              <w:t>P</w:t>
            </w:r>
            <w:r w:rsidRPr="00D67085">
              <w:t>ã</w:t>
            </w:r>
            <w:r w:rsidRPr="00D67085">
              <w:t>lentinio k.</w:t>
            </w:r>
          </w:p>
        </w:tc>
        <w:tc>
          <w:tcPr>
            <w:tcW w:w="2829" w:type="dxa"/>
          </w:tcPr>
          <w:p w:rsidR="00D67085" w:rsidRDefault="00D67085" w:rsidP="00E061D5">
            <w:r>
              <w:t>Palangos g.</w:t>
            </w:r>
          </w:p>
          <w:p w:rsidR="00D67085" w:rsidRDefault="00D67085" w:rsidP="00E061D5">
            <w:r>
              <w:t xml:space="preserve"> Raudžio g.</w:t>
            </w:r>
          </w:p>
        </w:tc>
      </w:tr>
      <w:tr w:rsidR="00D67085" w:rsidTr="00D67085">
        <w:tc>
          <w:tcPr>
            <w:tcW w:w="2405" w:type="dxa"/>
            <w:vMerge/>
          </w:tcPr>
          <w:p w:rsidR="00D67085" w:rsidRDefault="00D67085" w:rsidP="00D91A7F">
            <w:pPr>
              <w:rPr>
                <w:b/>
              </w:rPr>
            </w:pPr>
          </w:p>
        </w:tc>
        <w:tc>
          <w:tcPr>
            <w:tcW w:w="1985" w:type="dxa"/>
          </w:tcPr>
          <w:p w:rsidR="00D67085" w:rsidRPr="00D67085" w:rsidRDefault="00D67085" w:rsidP="007541DA">
            <w:r w:rsidRPr="00D67085">
              <w:t>Severė́nai</w:t>
            </w:r>
          </w:p>
        </w:tc>
        <w:tc>
          <w:tcPr>
            <w:tcW w:w="2409" w:type="dxa"/>
          </w:tcPr>
          <w:p w:rsidR="00D67085" w:rsidRPr="00D67085" w:rsidRDefault="00D67085" w:rsidP="007541DA">
            <w:r w:rsidRPr="00D67085">
              <w:t>Sever</w:t>
            </w:r>
            <w:r w:rsidRPr="00D67085">
              <w:t>ė́</w:t>
            </w:r>
            <w:r w:rsidRPr="00D67085">
              <w:t>nų k.</w:t>
            </w:r>
          </w:p>
        </w:tc>
        <w:tc>
          <w:tcPr>
            <w:tcW w:w="2829" w:type="dxa"/>
          </w:tcPr>
          <w:p w:rsidR="00D67085" w:rsidRDefault="00D67085" w:rsidP="00E061D5">
            <w:r>
              <w:t>Kaltinėnų g.</w:t>
            </w:r>
          </w:p>
          <w:p w:rsidR="00D67085" w:rsidRDefault="00D67085" w:rsidP="00E061D5">
            <w:r>
              <w:t xml:space="preserve"> Klevų g.</w:t>
            </w:r>
          </w:p>
        </w:tc>
      </w:tr>
      <w:tr w:rsidR="00D67085" w:rsidTr="00D67085">
        <w:tc>
          <w:tcPr>
            <w:tcW w:w="2405" w:type="dxa"/>
            <w:vMerge w:val="restart"/>
          </w:tcPr>
          <w:p w:rsidR="00D67085" w:rsidRDefault="00D67085" w:rsidP="00D91A7F">
            <w:pPr>
              <w:rPr>
                <w:b/>
              </w:rPr>
            </w:pPr>
            <w:r>
              <w:rPr>
                <w:b/>
              </w:rPr>
              <w:t>Šilalės kaimiškoji seniūnija</w:t>
            </w:r>
          </w:p>
        </w:tc>
        <w:tc>
          <w:tcPr>
            <w:tcW w:w="1985" w:type="dxa"/>
          </w:tcPr>
          <w:p w:rsidR="00D67085" w:rsidRPr="00D67085" w:rsidRDefault="00D67085" w:rsidP="007541DA">
            <w:r w:rsidRPr="00D67085">
              <w:t>Andriejáičiai</w:t>
            </w:r>
          </w:p>
        </w:tc>
        <w:tc>
          <w:tcPr>
            <w:tcW w:w="2409" w:type="dxa"/>
          </w:tcPr>
          <w:p w:rsidR="00D67085" w:rsidRPr="00D67085" w:rsidRDefault="00D67085" w:rsidP="007541DA">
            <w:r w:rsidRPr="00D67085">
              <w:t>Andriej</w:t>
            </w:r>
            <w:r w:rsidRPr="00D67085">
              <w:t>á</w:t>
            </w:r>
            <w:r w:rsidRPr="00D67085">
              <w:t>ičių k.</w:t>
            </w:r>
          </w:p>
        </w:tc>
        <w:tc>
          <w:tcPr>
            <w:tcW w:w="2829" w:type="dxa"/>
          </w:tcPr>
          <w:p w:rsidR="00D67085" w:rsidRDefault="00D67085" w:rsidP="00E061D5">
            <w:r w:rsidRPr="00E061D5">
              <w:t>Ąžuolo g.</w:t>
            </w:r>
          </w:p>
        </w:tc>
      </w:tr>
      <w:tr w:rsidR="00D67085" w:rsidTr="00D67085">
        <w:tc>
          <w:tcPr>
            <w:tcW w:w="2405" w:type="dxa"/>
            <w:vMerge/>
          </w:tcPr>
          <w:p w:rsidR="00D67085" w:rsidRDefault="00D67085" w:rsidP="00D91A7F">
            <w:pPr>
              <w:rPr>
                <w:b/>
              </w:rPr>
            </w:pPr>
          </w:p>
        </w:tc>
        <w:tc>
          <w:tcPr>
            <w:tcW w:w="1985" w:type="dxa"/>
          </w:tcPr>
          <w:p w:rsidR="00D67085" w:rsidRPr="00D67085" w:rsidRDefault="00D67085" w:rsidP="007541DA">
            <w:r w:rsidRPr="00D67085">
              <w:t>Balsiaĩ</w:t>
            </w:r>
          </w:p>
        </w:tc>
        <w:tc>
          <w:tcPr>
            <w:tcW w:w="2409" w:type="dxa"/>
          </w:tcPr>
          <w:p w:rsidR="00D67085" w:rsidRPr="00D67085" w:rsidRDefault="00D67085" w:rsidP="007541DA">
            <w:r w:rsidRPr="00D67085">
              <w:t>Balsi</w:t>
            </w:r>
            <w:r w:rsidRPr="00D67085">
              <w:t>ų̃</w:t>
            </w:r>
            <w:r w:rsidRPr="00D67085">
              <w:t xml:space="preserve"> k.</w:t>
            </w:r>
          </w:p>
        </w:tc>
        <w:tc>
          <w:tcPr>
            <w:tcW w:w="2829" w:type="dxa"/>
          </w:tcPr>
          <w:p w:rsidR="00D67085" w:rsidRDefault="00D67085" w:rsidP="00E061D5">
            <w:r>
              <w:t>Ašučio g.</w:t>
            </w:r>
          </w:p>
          <w:p w:rsidR="00D67085" w:rsidRDefault="00D67085" w:rsidP="00E061D5">
            <w:r>
              <w:t xml:space="preserve"> A. Baranausko g.</w:t>
            </w:r>
          </w:p>
          <w:p w:rsidR="00D67085" w:rsidRDefault="00D67085" w:rsidP="00E061D5">
            <w:r>
              <w:t xml:space="preserve"> Bažnyčios g.</w:t>
            </w:r>
          </w:p>
          <w:p w:rsidR="00D67085" w:rsidRDefault="00D67085" w:rsidP="00E061D5">
            <w:r>
              <w:t xml:space="preserve"> Gūbrių g.</w:t>
            </w:r>
          </w:p>
          <w:p w:rsidR="00D67085" w:rsidRDefault="00D67085" w:rsidP="00E061D5">
            <w:r>
              <w:t xml:space="preserve"> Kupolės g.</w:t>
            </w:r>
          </w:p>
          <w:p w:rsidR="00D67085" w:rsidRDefault="00D67085" w:rsidP="00E061D5">
            <w:r>
              <w:t xml:space="preserve"> Malūno g.</w:t>
            </w:r>
          </w:p>
          <w:p w:rsidR="00D67085" w:rsidRDefault="00D67085" w:rsidP="00E061D5">
            <w:r>
              <w:t xml:space="preserve"> Upynos g.</w:t>
            </w:r>
          </w:p>
          <w:p w:rsidR="00D67085" w:rsidRPr="00E061D5" w:rsidRDefault="00D67085" w:rsidP="00E061D5">
            <w:r>
              <w:t xml:space="preserve"> Žemynos g.</w:t>
            </w:r>
          </w:p>
        </w:tc>
      </w:tr>
      <w:tr w:rsidR="00D67085" w:rsidTr="00D67085">
        <w:tc>
          <w:tcPr>
            <w:tcW w:w="2405" w:type="dxa"/>
            <w:vMerge/>
          </w:tcPr>
          <w:p w:rsidR="00D67085" w:rsidRDefault="00D67085" w:rsidP="00D91A7F">
            <w:pPr>
              <w:rPr>
                <w:b/>
              </w:rPr>
            </w:pPr>
          </w:p>
        </w:tc>
        <w:tc>
          <w:tcPr>
            <w:tcW w:w="1985" w:type="dxa"/>
          </w:tcPr>
          <w:p w:rsidR="00D67085" w:rsidRPr="00D67085" w:rsidRDefault="00D67085" w:rsidP="007541DA">
            <w:r w:rsidRPr="00D67085">
              <w:t>Bìržų Laũkas</w:t>
            </w:r>
          </w:p>
        </w:tc>
        <w:tc>
          <w:tcPr>
            <w:tcW w:w="2409" w:type="dxa"/>
          </w:tcPr>
          <w:p w:rsidR="00D67085" w:rsidRPr="00D67085" w:rsidRDefault="00D67085" w:rsidP="001F64C0">
            <w:pPr>
              <w:spacing w:line="270" w:lineRule="atLeast"/>
              <w:rPr>
                <w:rFonts w:ascii="Times" w:hAnsi="Times" w:cs="Times"/>
                <w:color w:val="000000"/>
              </w:rPr>
            </w:pPr>
            <w:r w:rsidRPr="00D67085">
              <w:rPr>
                <w:rFonts w:ascii="Times" w:hAnsi="Times" w:cs="Times"/>
                <w:color w:val="000000"/>
              </w:rPr>
              <w:t xml:space="preserve">Bìržų Laũko </w:t>
            </w:r>
            <w:r w:rsidRPr="00D67085">
              <w:t>k.</w:t>
            </w:r>
          </w:p>
        </w:tc>
        <w:tc>
          <w:tcPr>
            <w:tcW w:w="2829" w:type="dxa"/>
          </w:tcPr>
          <w:p w:rsidR="00D67085" w:rsidRDefault="00D67085" w:rsidP="00E061D5">
            <w:r>
              <w:t>Akmenos g.</w:t>
            </w:r>
          </w:p>
          <w:p w:rsidR="00D67085" w:rsidRDefault="00D67085" w:rsidP="00E061D5">
            <w:r>
              <w:t xml:space="preserve"> Biržiškų g.</w:t>
            </w:r>
          </w:p>
          <w:p w:rsidR="00D67085" w:rsidRDefault="00D67085" w:rsidP="00E061D5">
            <w:r>
              <w:t xml:space="preserve"> Mažojo Lauko g.</w:t>
            </w:r>
          </w:p>
          <w:p w:rsidR="00D67085" w:rsidRDefault="00D67085" w:rsidP="00E061D5">
            <w:r>
              <w:t xml:space="preserve"> Pilės g.</w:t>
            </w:r>
          </w:p>
          <w:p w:rsidR="00D67085" w:rsidRDefault="00D67085" w:rsidP="00E061D5">
            <w:r>
              <w:t xml:space="preserve"> Sodininkų g.</w:t>
            </w:r>
          </w:p>
        </w:tc>
      </w:tr>
      <w:tr w:rsidR="00D67085" w:rsidTr="00D67085">
        <w:tc>
          <w:tcPr>
            <w:tcW w:w="2405" w:type="dxa"/>
            <w:vMerge/>
          </w:tcPr>
          <w:p w:rsidR="00D67085" w:rsidRDefault="00D67085" w:rsidP="00D91A7F">
            <w:pPr>
              <w:rPr>
                <w:b/>
              </w:rPr>
            </w:pPr>
          </w:p>
        </w:tc>
        <w:tc>
          <w:tcPr>
            <w:tcW w:w="1985" w:type="dxa"/>
          </w:tcPr>
          <w:p w:rsidR="00D67085" w:rsidRPr="00D67085" w:rsidRDefault="00D67085" w:rsidP="007541DA">
            <w:r w:rsidRPr="00D67085">
              <w:t>Býtlaukis</w:t>
            </w:r>
          </w:p>
        </w:tc>
        <w:tc>
          <w:tcPr>
            <w:tcW w:w="2409" w:type="dxa"/>
          </w:tcPr>
          <w:p w:rsidR="00D67085" w:rsidRPr="00D67085" w:rsidRDefault="00D67085" w:rsidP="007541DA">
            <w:r w:rsidRPr="00D67085">
              <w:rPr>
                <w:rFonts w:ascii="Times" w:hAnsi="Times" w:cs="Times"/>
                <w:color w:val="000000"/>
                <w:shd w:val="clear" w:color="auto" w:fill="FFFFFF"/>
              </w:rPr>
              <w:t>Býtlauk</w:t>
            </w:r>
            <w:r w:rsidRPr="00D67085">
              <w:t>io k.</w:t>
            </w:r>
          </w:p>
        </w:tc>
        <w:tc>
          <w:tcPr>
            <w:tcW w:w="2829" w:type="dxa"/>
          </w:tcPr>
          <w:p w:rsidR="00D67085" w:rsidRDefault="00D67085" w:rsidP="00E061D5">
            <w:r>
              <w:t>Yžnės g.</w:t>
            </w:r>
          </w:p>
          <w:p w:rsidR="00D67085" w:rsidRDefault="00D67085" w:rsidP="00E061D5">
            <w:r>
              <w:t xml:space="preserve"> Kaltinėnų g.</w:t>
            </w:r>
          </w:p>
          <w:p w:rsidR="00D67085" w:rsidRDefault="00D67085" w:rsidP="00E061D5">
            <w:r>
              <w:t xml:space="preserve"> Medvėgalio g.</w:t>
            </w:r>
          </w:p>
          <w:p w:rsidR="00D67085" w:rsidRDefault="00D67085" w:rsidP="00E061D5">
            <w:r>
              <w:t xml:space="preserve"> Perkūniškės g.</w:t>
            </w:r>
          </w:p>
          <w:p w:rsidR="00D67085" w:rsidRDefault="00D67085" w:rsidP="00E061D5">
            <w:r>
              <w:t xml:space="preserve"> Žemaitijos g.</w:t>
            </w:r>
          </w:p>
        </w:tc>
      </w:tr>
      <w:tr w:rsidR="00D67085" w:rsidTr="00D67085">
        <w:tc>
          <w:tcPr>
            <w:tcW w:w="2405" w:type="dxa"/>
            <w:vMerge/>
          </w:tcPr>
          <w:p w:rsidR="00D67085" w:rsidRDefault="00D67085" w:rsidP="00D91A7F">
            <w:pPr>
              <w:rPr>
                <w:b/>
              </w:rPr>
            </w:pPr>
          </w:p>
        </w:tc>
        <w:tc>
          <w:tcPr>
            <w:tcW w:w="1985" w:type="dxa"/>
          </w:tcPr>
          <w:p w:rsidR="00D67085" w:rsidRPr="00D67085" w:rsidRDefault="00D67085" w:rsidP="007541DA">
            <w:r w:rsidRPr="00D67085">
              <w:t>Burkė́nai</w:t>
            </w:r>
          </w:p>
        </w:tc>
        <w:tc>
          <w:tcPr>
            <w:tcW w:w="2409" w:type="dxa"/>
          </w:tcPr>
          <w:p w:rsidR="00D67085" w:rsidRPr="00D67085" w:rsidRDefault="00D67085" w:rsidP="001F64C0">
            <w:r w:rsidRPr="00D67085">
              <w:rPr>
                <w:rFonts w:ascii="Times" w:hAnsi="Times" w:cs="Times"/>
                <w:color w:val="000000"/>
                <w:shd w:val="clear" w:color="auto" w:fill="FFFFFF"/>
              </w:rPr>
              <w:t>Burkė́n</w:t>
            </w:r>
            <w:r w:rsidRPr="00D67085">
              <w:t>ų</w:t>
            </w:r>
            <w:r w:rsidRPr="00D67085">
              <w:t xml:space="preserve"> k.</w:t>
            </w:r>
          </w:p>
        </w:tc>
        <w:tc>
          <w:tcPr>
            <w:tcW w:w="2829" w:type="dxa"/>
          </w:tcPr>
          <w:p w:rsidR="00D67085" w:rsidRDefault="00D67085" w:rsidP="00B7768D">
            <w:r>
              <w:t>Akmenos g.</w:t>
            </w:r>
          </w:p>
          <w:p w:rsidR="00D67085" w:rsidRDefault="00D67085" w:rsidP="00B7768D">
            <w:r>
              <w:t xml:space="preserve"> Pušies g.</w:t>
            </w:r>
          </w:p>
        </w:tc>
      </w:tr>
      <w:tr w:rsidR="00D67085" w:rsidTr="00D67085">
        <w:tc>
          <w:tcPr>
            <w:tcW w:w="2405" w:type="dxa"/>
            <w:vMerge/>
          </w:tcPr>
          <w:p w:rsidR="00D67085" w:rsidRDefault="00D67085" w:rsidP="00D91A7F">
            <w:pPr>
              <w:rPr>
                <w:b/>
              </w:rPr>
            </w:pPr>
          </w:p>
        </w:tc>
        <w:tc>
          <w:tcPr>
            <w:tcW w:w="1985" w:type="dxa"/>
          </w:tcPr>
          <w:p w:rsidR="00D67085" w:rsidRPr="00D67085" w:rsidRDefault="00D67085" w:rsidP="007541DA">
            <w:r w:rsidRPr="00D67085">
              <w:t>Jokūbáičiai</w:t>
            </w:r>
          </w:p>
        </w:tc>
        <w:tc>
          <w:tcPr>
            <w:tcW w:w="2409" w:type="dxa"/>
          </w:tcPr>
          <w:p w:rsidR="00D67085" w:rsidRPr="00D67085" w:rsidRDefault="00D67085" w:rsidP="007541DA">
            <w:r w:rsidRPr="00D67085">
              <w:t>Jokūb</w:t>
            </w:r>
            <w:r w:rsidRPr="00D67085">
              <w:t>á</w:t>
            </w:r>
            <w:r w:rsidRPr="00D67085">
              <w:t>ičių k.</w:t>
            </w:r>
          </w:p>
        </w:tc>
        <w:tc>
          <w:tcPr>
            <w:tcW w:w="2829" w:type="dxa"/>
          </w:tcPr>
          <w:p w:rsidR="00D67085" w:rsidRDefault="00D67085" w:rsidP="00B7768D">
            <w:r w:rsidRPr="00B7768D">
              <w:t>Rugienų g.</w:t>
            </w:r>
          </w:p>
        </w:tc>
      </w:tr>
      <w:tr w:rsidR="00D67085" w:rsidTr="00D67085">
        <w:tc>
          <w:tcPr>
            <w:tcW w:w="2405" w:type="dxa"/>
            <w:vMerge/>
          </w:tcPr>
          <w:p w:rsidR="00D67085" w:rsidRDefault="00D67085" w:rsidP="00D91A7F">
            <w:pPr>
              <w:rPr>
                <w:b/>
              </w:rPr>
            </w:pPr>
          </w:p>
        </w:tc>
        <w:tc>
          <w:tcPr>
            <w:tcW w:w="1985" w:type="dxa"/>
          </w:tcPr>
          <w:p w:rsidR="00D67085" w:rsidRPr="00D67085" w:rsidRDefault="00D67085" w:rsidP="007541DA"/>
        </w:tc>
        <w:tc>
          <w:tcPr>
            <w:tcW w:w="2409" w:type="dxa"/>
          </w:tcPr>
          <w:p w:rsidR="00D67085" w:rsidRPr="00D67085" w:rsidRDefault="00D67085" w:rsidP="007541DA">
            <w:r w:rsidRPr="00D67085">
              <w:t>Jucaičių k.</w:t>
            </w:r>
          </w:p>
        </w:tc>
        <w:tc>
          <w:tcPr>
            <w:tcW w:w="2829" w:type="dxa"/>
          </w:tcPr>
          <w:p w:rsidR="00D67085" w:rsidRDefault="00D67085" w:rsidP="00B7768D">
            <w:r>
              <w:t>Didkiemio g.</w:t>
            </w:r>
          </w:p>
          <w:p w:rsidR="00D67085" w:rsidRDefault="00D67085" w:rsidP="00B7768D">
            <w:r>
              <w:t xml:space="preserve"> Kūtymų g.</w:t>
            </w:r>
          </w:p>
          <w:p w:rsidR="00D67085" w:rsidRDefault="00D67085" w:rsidP="00B7768D">
            <w:r>
              <w:t xml:space="preserve"> Nemylo g.</w:t>
            </w:r>
          </w:p>
          <w:p w:rsidR="00D67085" w:rsidRDefault="00D67085" w:rsidP="00B7768D">
            <w:r>
              <w:t xml:space="preserve"> Ryško g.</w:t>
            </w:r>
          </w:p>
          <w:p w:rsidR="00D67085" w:rsidRPr="00B7768D" w:rsidRDefault="00D67085" w:rsidP="00B7768D">
            <w:r>
              <w:t xml:space="preserve"> Antano Surplio g.</w:t>
            </w:r>
          </w:p>
        </w:tc>
      </w:tr>
      <w:tr w:rsidR="00D67085" w:rsidTr="00D67085">
        <w:tc>
          <w:tcPr>
            <w:tcW w:w="2405" w:type="dxa"/>
            <w:vMerge/>
          </w:tcPr>
          <w:p w:rsidR="00D67085" w:rsidRDefault="00D67085" w:rsidP="00D91A7F">
            <w:pPr>
              <w:rPr>
                <w:b/>
              </w:rPr>
            </w:pPr>
          </w:p>
        </w:tc>
        <w:tc>
          <w:tcPr>
            <w:tcW w:w="1985" w:type="dxa"/>
          </w:tcPr>
          <w:p w:rsidR="00D67085" w:rsidRPr="00D67085" w:rsidRDefault="00D67085" w:rsidP="007541DA">
            <w:r w:rsidRPr="00D67085">
              <w:t>Kiaukaĩ</w:t>
            </w:r>
          </w:p>
        </w:tc>
        <w:tc>
          <w:tcPr>
            <w:tcW w:w="2409" w:type="dxa"/>
          </w:tcPr>
          <w:p w:rsidR="00D67085" w:rsidRPr="00D67085" w:rsidRDefault="00D67085" w:rsidP="007541DA">
            <w:r w:rsidRPr="00D67085">
              <w:t>Kiauk</w:t>
            </w:r>
            <w:r w:rsidRPr="00D67085">
              <w:t>ų̃</w:t>
            </w:r>
            <w:r w:rsidRPr="00D67085">
              <w:t xml:space="preserve"> k.</w:t>
            </w:r>
          </w:p>
        </w:tc>
        <w:tc>
          <w:tcPr>
            <w:tcW w:w="2829" w:type="dxa"/>
          </w:tcPr>
          <w:p w:rsidR="00D67085" w:rsidRDefault="00D67085" w:rsidP="00B7768D">
            <w:r>
              <w:t>Jėrubyno g.</w:t>
            </w:r>
          </w:p>
          <w:p w:rsidR="00D67085" w:rsidRDefault="00D67085" w:rsidP="00B7768D">
            <w:r>
              <w:t xml:space="preserve"> Noralio g.</w:t>
            </w:r>
          </w:p>
        </w:tc>
      </w:tr>
      <w:tr w:rsidR="00D67085" w:rsidTr="00D67085">
        <w:tc>
          <w:tcPr>
            <w:tcW w:w="2405" w:type="dxa"/>
            <w:vMerge/>
          </w:tcPr>
          <w:p w:rsidR="00D67085" w:rsidRDefault="00D67085" w:rsidP="00D91A7F">
            <w:pPr>
              <w:rPr>
                <w:b/>
              </w:rPr>
            </w:pPr>
          </w:p>
        </w:tc>
        <w:tc>
          <w:tcPr>
            <w:tcW w:w="1985" w:type="dxa"/>
          </w:tcPr>
          <w:p w:rsidR="00D67085" w:rsidRPr="00D67085" w:rsidRDefault="00D67085" w:rsidP="007541DA">
            <w:r w:rsidRPr="00D67085">
              <w:t>Kū́tymai</w:t>
            </w:r>
          </w:p>
        </w:tc>
        <w:tc>
          <w:tcPr>
            <w:tcW w:w="2409" w:type="dxa"/>
          </w:tcPr>
          <w:p w:rsidR="00D67085" w:rsidRPr="00D67085" w:rsidRDefault="00D67085" w:rsidP="007541DA">
            <w:r w:rsidRPr="00D67085">
              <w:t>K</w:t>
            </w:r>
            <w:r w:rsidRPr="00D67085">
              <w:t>ū́</w:t>
            </w:r>
            <w:r w:rsidRPr="00D67085">
              <w:t>tymų g.</w:t>
            </w:r>
          </w:p>
        </w:tc>
        <w:tc>
          <w:tcPr>
            <w:tcW w:w="2829" w:type="dxa"/>
          </w:tcPr>
          <w:p w:rsidR="00D67085" w:rsidRDefault="00D67085" w:rsidP="00B7768D">
            <w:r>
              <w:t>Ilgočio g.</w:t>
            </w:r>
          </w:p>
          <w:p w:rsidR="00D67085" w:rsidRDefault="00D67085" w:rsidP="00B7768D">
            <w:r>
              <w:lastRenderedPageBreak/>
              <w:t xml:space="preserve"> Kūtymų g.</w:t>
            </w:r>
          </w:p>
        </w:tc>
      </w:tr>
      <w:tr w:rsidR="00D67085" w:rsidTr="00D67085">
        <w:tc>
          <w:tcPr>
            <w:tcW w:w="2405" w:type="dxa"/>
            <w:vMerge/>
          </w:tcPr>
          <w:p w:rsidR="00D67085" w:rsidRPr="001F64C0" w:rsidRDefault="00D67085" w:rsidP="00D91A7F">
            <w:pPr>
              <w:rPr>
                <w:b/>
              </w:rPr>
            </w:pPr>
          </w:p>
        </w:tc>
        <w:tc>
          <w:tcPr>
            <w:tcW w:w="1985" w:type="dxa"/>
          </w:tcPr>
          <w:p w:rsidR="00D67085" w:rsidRPr="00D67085" w:rsidRDefault="00D67085" w:rsidP="007541DA">
            <w:r w:rsidRPr="00D67085">
              <w:rPr>
                <w:rFonts w:ascii="Times" w:hAnsi="Times" w:cs="Times"/>
                <w:color w:val="000000"/>
                <w:shd w:val="clear" w:color="auto" w:fill="FFFFFF"/>
              </w:rPr>
              <w:t>Mišùčiai</w:t>
            </w:r>
          </w:p>
        </w:tc>
        <w:tc>
          <w:tcPr>
            <w:tcW w:w="2409" w:type="dxa"/>
          </w:tcPr>
          <w:p w:rsidR="00D67085" w:rsidRPr="00D67085" w:rsidRDefault="00D67085" w:rsidP="007541DA">
            <w:r w:rsidRPr="00D67085">
              <w:t>Miš</w:t>
            </w:r>
            <w:r w:rsidRPr="00D67085">
              <w:rPr>
                <w:rFonts w:ascii="Times" w:hAnsi="Times" w:cs="Times"/>
                <w:color w:val="000000"/>
                <w:shd w:val="clear" w:color="auto" w:fill="FFFFFF"/>
              </w:rPr>
              <w:t>ù</w:t>
            </w:r>
            <w:r w:rsidRPr="00D67085">
              <w:t>čių k.</w:t>
            </w:r>
          </w:p>
        </w:tc>
        <w:tc>
          <w:tcPr>
            <w:tcW w:w="2829" w:type="dxa"/>
          </w:tcPr>
          <w:p w:rsidR="00D67085" w:rsidRDefault="00D67085" w:rsidP="00B7768D">
            <w:r>
              <w:t>Lakštingalų g.</w:t>
            </w:r>
          </w:p>
          <w:p w:rsidR="00D67085" w:rsidRDefault="00D67085" w:rsidP="00B7768D">
            <w:r>
              <w:t xml:space="preserve"> Plento g.</w:t>
            </w:r>
          </w:p>
        </w:tc>
      </w:tr>
      <w:tr w:rsidR="00D67085" w:rsidTr="00D67085">
        <w:tc>
          <w:tcPr>
            <w:tcW w:w="2405" w:type="dxa"/>
            <w:vMerge/>
          </w:tcPr>
          <w:p w:rsidR="00D67085" w:rsidRDefault="00D67085" w:rsidP="00D91A7F">
            <w:pPr>
              <w:rPr>
                <w:b/>
              </w:rPr>
            </w:pPr>
          </w:p>
        </w:tc>
        <w:tc>
          <w:tcPr>
            <w:tcW w:w="1985" w:type="dxa"/>
          </w:tcPr>
          <w:p w:rsidR="00D67085" w:rsidRPr="00D67085" w:rsidRDefault="00D67085" w:rsidP="007541DA">
            <w:r w:rsidRPr="00D67085">
              <w:t>Struikaĩ</w:t>
            </w:r>
          </w:p>
        </w:tc>
        <w:tc>
          <w:tcPr>
            <w:tcW w:w="2409" w:type="dxa"/>
          </w:tcPr>
          <w:p w:rsidR="00D67085" w:rsidRPr="00D67085" w:rsidRDefault="00D67085" w:rsidP="007541DA">
            <w:r w:rsidRPr="00D67085">
              <w:t>Struik</w:t>
            </w:r>
            <w:r w:rsidRPr="00D67085">
              <w:t>ų̃</w:t>
            </w:r>
            <w:r w:rsidRPr="00D67085">
              <w:t xml:space="preserve"> k.</w:t>
            </w:r>
          </w:p>
        </w:tc>
        <w:tc>
          <w:tcPr>
            <w:tcW w:w="2829" w:type="dxa"/>
          </w:tcPr>
          <w:p w:rsidR="00D67085" w:rsidRDefault="00D67085" w:rsidP="00B7768D">
            <w:r>
              <w:t>Alyvų g.</w:t>
            </w:r>
          </w:p>
          <w:p w:rsidR="00D67085" w:rsidRDefault="00D67085" w:rsidP="00B7768D">
            <w:r>
              <w:t xml:space="preserve"> Alyvų 1-oji g.</w:t>
            </w:r>
          </w:p>
          <w:p w:rsidR="00D67085" w:rsidRDefault="00D67085" w:rsidP="00B7768D">
            <w:r>
              <w:t xml:space="preserve"> Aronijų g.</w:t>
            </w:r>
          </w:p>
          <w:p w:rsidR="00D67085" w:rsidRDefault="00D67085" w:rsidP="00B7768D">
            <w:r>
              <w:t xml:space="preserve"> Ašučio g.</w:t>
            </w:r>
          </w:p>
          <w:p w:rsidR="00D67085" w:rsidRDefault="00D67085" w:rsidP="00B7768D">
            <w:r>
              <w:t xml:space="preserve"> Ąžuoliuko g.</w:t>
            </w:r>
          </w:p>
          <w:p w:rsidR="00D67085" w:rsidRDefault="00D67085" w:rsidP="00B7768D">
            <w:r>
              <w:t xml:space="preserve"> Balčios g.</w:t>
            </w:r>
          </w:p>
          <w:p w:rsidR="00D67085" w:rsidRDefault="00D67085" w:rsidP="00B7768D">
            <w:r>
              <w:t xml:space="preserve"> Berželio g.</w:t>
            </w:r>
          </w:p>
          <w:p w:rsidR="00D67085" w:rsidRDefault="00D67085" w:rsidP="00B7768D">
            <w:r>
              <w:t xml:space="preserve"> Bijūnų g.</w:t>
            </w:r>
          </w:p>
          <w:p w:rsidR="00D67085" w:rsidRDefault="00D67085" w:rsidP="00B7768D">
            <w:r>
              <w:t xml:space="preserve"> Bokšto g.</w:t>
            </w:r>
          </w:p>
          <w:p w:rsidR="00D67085" w:rsidRDefault="00D67085" w:rsidP="00B7768D">
            <w:r>
              <w:t xml:space="preserve"> Draugystės g.</w:t>
            </w:r>
          </w:p>
          <w:p w:rsidR="00D67085" w:rsidRDefault="00D67085" w:rsidP="00B7768D">
            <w:r>
              <w:t xml:space="preserve"> Drugelių g.</w:t>
            </w:r>
          </w:p>
          <w:p w:rsidR="00D67085" w:rsidRDefault="00D67085" w:rsidP="00B7768D">
            <w:r>
              <w:t xml:space="preserve"> Erelių g.</w:t>
            </w:r>
          </w:p>
          <w:p w:rsidR="00D67085" w:rsidRDefault="00D67085" w:rsidP="00B7768D">
            <w:r>
              <w:t xml:space="preserve"> Gegutės g.</w:t>
            </w:r>
          </w:p>
          <w:p w:rsidR="00D67085" w:rsidRDefault="00D67085" w:rsidP="00B7768D">
            <w:r>
              <w:t xml:space="preserve"> Gėlių g.</w:t>
            </w:r>
          </w:p>
          <w:p w:rsidR="00D67085" w:rsidRDefault="00D67085" w:rsidP="00B7768D">
            <w:r>
              <w:t xml:space="preserve"> Giraitės g.</w:t>
            </w:r>
          </w:p>
          <w:p w:rsidR="00D67085" w:rsidRDefault="00D67085" w:rsidP="00B7768D">
            <w:r>
              <w:t xml:space="preserve"> Jazminų g.</w:t>
            </w:r>
          </w:p>
          <w:p w:rsidR="00D67085" w:rsidRDefault="00D67085" w:rsidP="00B7768D">
            <w:r>
              <w:t xml:space="preserve"> Jurginų g.</w:t>
            </w:r>
          </w:p>
          <w:p w:rsidR="00D67085" w:rsidRDefault="00D67085" w:rsidP="00B7768D">
            <w:r>
              <w:t xml:space="preserve"> Kanalo g.</w:t>
            </w:r>
          </w:p>
          <w:p w:rsidR="00D67085" w:rsidRDefault="00D67085" w:rsidP="00B7768D">
            <w:r>
              <w:t xml:space="preserve"> Kaštonų g.</w:t>
            </w:r>
          </w:p>
          <w:p w:rsidR="00D67085" w:rsidRDefault="00D67085" w:rsidP="00B7768D">
            <w:r>
              <w:t xml:space="preserve"> Lakštingalų g.</w:t>
            </w:r>
          </w:p>
          <w:p w:rsidR="00D67085" w:rsidRDefault="00D67085" w:rsidP="00B7768D">
            <w:r>
              <w:t xml:space="preserve"> Lelijų g.</w:t>
            </w:r>
          </w:p>
          <w:p w:rsidR="00D67085" w:rsidRDefault="00D67085" w:rsidP="00B7768D">
            <w:r>
              <w:t xml:space="preserve"> Liepų g.</w:t>
            </w:r>
          </w:p>
          <w:p w:rsidR="00D67085" w:rsidRDefault="00D67085" w:rsidP="00B7768D">
            <w:r>
              <w:t xml:space="preserve"> Miško g.</w:t>
            </w:r>
          </w:p>
          <w:p w:rsidR="00D67085" w:rsidRDefault="00D67085" w:rsidP="00B7768D">
            <w:r>
              <w:t xml:space="preserve"> Paparčio g.</w:t>
            </w:r>
          </w:p>
          <w:p w:rsidR="00D67085" w:rsidRDefault="00D67085" w:rsidP="00B7768D">
            <w:r>
              <w:t xml:space="preserve"> Paparčių g.</w:t>
            </w:r>
          </w:p>
          <w:p w:rsidR="00D67085" w:rsidRDefault="00D67085" w:rsidP="00B7768D">
            <w:r>
              <w:t>Poilsio g.</w:t>
            </w:r>
          </w:p>
          <w:p w:rsidR="00D67085" w:rsidRDefault="00D67085" w:rsidP="00B7768D">
            <w:r>
              <w:t xml:space="preserve"> Pušelės g.</w:t>
            </w:r>
          </w:p>
          <w:p w:rsidR="00D67085" w:rsidRDefault="00D67085" w:rsidP="00B7768D">
            <w:r>
              <w:t xml:space="preserve"> Pušų g.</w:t>
            </w:r>
          </w:p>
          <w:p w:rsidR="00D67085" w:rsidRDefault="00D67085" w:rsidP="00B7768D">
            <w:r>
              <w:t xml:space="preserve"> Pūtvės Pilies g.</w:t>
            </w:r>
          </w:p>
          <w:p w:rsidR="00D67085" w:rsidRDefault="00D67085" w:rsidP="00B7768D">
            <w:r>
              <w:t xml:space="preserve"> Ramunės g.</w:t>
            </w:r>
          </w:p>
          <w:p w:rsidR="00D67085" w:rsidRDefault="00D67085" w:rsidP="00B7768D">
            <w:r>
              <w:t xml:space="preserve"> Rožių al.</w:t>
            </w:r>
          </w:p>
          <w:p w:rsidR="00D67085" w:rsidRDefault="00D67085" w:rsidP="00B7768D">
            <w:r>
              <w:t xml:space="preserve"> Šaltalankių g.</w:t>
            </w:r>
          </w:p>
          <w:p w:rsidR="00D67085" w:rsidRDefault="00D67085" w:rsidP="00B7768D">
            <w:r>
              <w:t xml:space="preserve"> Saulėtekio g.</w:t>
            </w:r>
          </w:p>
          <w:p w:rsidR="00D67085" w:rsidRDefault="00D67085" w:rsidP="00B7768D">
            <w:r>
              <w:t xml:space="preserve"> Šiltnamių g.</w:t>
            </w:r>
          </w:p>
          <w:p w:rsidR="00D67085" w:rsidRDefault="00D67085" w:rsidP="00B7768D">
            <w:r>
              <w:t xml:space="preserve"> Slyvų g.</w:t>
            </w:r>
          </w:p>
          <w:p w:rsidR="00D67085" w:rsidRDefault="00D67085" w:rsidP="00B7768D">
            <w:r>
              <w:t xml:space="preserve"> Sodininkų g.</w:t>
            </w:r>
          </w:p>
          <w:p w:rsidR="00D67085" w:rsidRDefault="00D67085" w:rsidP="00B7768D">
            <w:r>
              <w:t xml:space="preserve"> Sodų g.</w:t>
            </w:r>
          </w:p>
          <w:p w:rsidR="00D67085" w:rsidRDefault="00D67085" w:rsidP="00B7768D">
            <w:r>
              <w:t xml:space="preserve"> Svarainių g.</w:t>
            </w:r>
          </w:p>
          <w:p w:rsidR="00D67085" w:rsidRDefault="00D67085" w:rsidP="00B7768D">
            <w:r>
              <w:t xml:space="preserve"> Sveikatos g.</w:t>
            </w:r>
          </w:p>
          <w:p w:rsidR="00D67085" w:rsidRDefault="00D67085" w:rsidP="00B7768D">
            <w:r>
              <w:t xml:space="preserve"> Tauragės g.</w:t>
            </w:r>
          </w:p>
          <w:p w:rsidR="00D67085" w:rsidRDefault="00D67085" w:rsidP="00B7768D">
            <w:r>
              <w:t xml:space="preserve"> Tiesioji g.</w:t>
            </w:r>
          </w:p>
          <w:p w:rsidR="00D67085" w:rsidRDefault="00D67085" w:rsidP="00B7768D">
            <w:r>
              <w:t xml:space="preserve"> Tujų g.</w:t>
            </w:r>
          </w:p>
          <w:p w:rsidR="00D67085" w:rsidRDefault="00D67085" w:rsidP="00B7768D">
            <w:r>
              <w:t xml:space="preserve"> Turistų g.</w:t>
            </w:r>
          </w:p>
          <w:p w:rsidR="00D67085" w:rsidRDefault="00D67085" w:rsidP="00B7768D">
            <w:r>
              <w:t xml:space="preserve"> Vaivorykštės g.</w:t>
            </w:r>
          </w:p>
          <w:p w:rsidR="00D67085" w:rsidRDefault="00D67085" w:rsidP="00B7768D">
            <w:r>
              <w:t xml:space="preserve"> Vėjelio g.</w:t>
            </w:r>
          </w:p>
          <w:p w:rsidR="00D67085" w:rsidRDefault="00D67085" w:rsidP="00B7768D">
            <w:r>
              <w:t xml:space="preserve"> Vyšnių g.</w:t>
            </w:r>
          </w:p>
          <w:p w:rsidR="00D67085" w:rsidRDefault="00D67085" w:rsidP="00B7768D">
            <w:r>
              <w:t xml:space="preserve"> Vyšnių 1-oji g.</w:t>
            </w:r>
          </w:p>
          <w:p w:rsidR="00D67085" w:rsidRDefault="00D67085" w:rsidP="00B7768D">
            <w:r>
              <w:t xml:space="preserve"> Žalgirio g.</w:t>
            </w:r>
          </w:p>
          <w:p w:rsidR="00D67085" w:rsidRDefault="00D67085" w:rsidP="00B7768D">
            <w:r>
              <w:t xml:space="preserve"> Žalioji g.</w:t>
            </w:r>
          </w:p>
          <w:p w:rsidR="00D67085" w:rsidRDefault="00D67085" w:rsidP="00B7768D">
            <w:r>
              <w:lastRenderedPageBreak/>
              <w:t xml:space="preserve"> Žibuoklių g.</w:t>
            </w:r>
          </w:p>
        </w:tc>
      </w:tr>
      <w:tr w:rsidR="00D67085" w:rsidTr="00D67085">
        <w:tc>
          <w:tcPr>
            <w:tcW w:w="2405" w:type="dxa"/>
            <w:vMerge/>
          </w:tcPr>
          <w:p w:rsidR="00D67085" w:rsidRDefault="00D67085" w:rsidP="00D91A7F">
            <w:pPr>
              <w:rPr>
                <w:b/>
              </w:rPr>
            </w:pPr>
          </w:p>
        </w:tc>
        <w:tc>
          <w:tcPr>
            <w:tcW w:w="1985" w:type="dxa"/>
          </w:tcPr>
          <w:p w:rsidR="00D67085" w:rsidRPr="00D67085" w:rsidRDefault="00D67085" w:rsidP="007541DA">
            <w:r w:rsidRPr="00D67085">
              <w:t>Šilaĩ</w:t>
            </w:r>
          </w:p>
        </w:tc>
        <w:tc>
          <w:tcPr>
            <w:tcW w:w="2409" w:type="dxa"/>
          </w:tcPr>
          <w:p w:rsidR="00D67085" w:rsidRPr="00D67085" w:rsidRDefault="00D67085" w:rsidP="007541DA">
            <w:r w:rsidRPr="00D67085">
              <w:t>Šil</w:t>
            </w:r>
            <w:r w:rsidRPr="00D67085">
              <w:t>ų̃</w:t>
            </w:r>
            <w:r w:rsidRPr="00D67085">
              <w:t xml:space="preserve"> k.</w:t>
            </w:r>
          </w:p>
        </w:tc>
        <w:tc>
          <w:tcPr>
            <w:tcW w:w="2829" w:type="dxa"/>
          </w:tcPr>
          <w:p w:rsidR="00D67085" w:rsidRDefault="00D67085" w:rsidP="00B7768D">
            <w:r>
              <w:t>Ašučio g.</w:t>
            </w:r>
          </w:p>
          <w:p w:rsidR="00D67085" w:rsidRDefault="00D67085" w:rsidP="00B7768D">
            <w:r>
              <w:t xml:space="preserve"> Antano Baranausko g.</w:t>
            </w:r>
          </w:p>
          <w:p w:rsidR="00D67085" w:rsidRDefault="00D67085" w:rsidP="00B7768D">
            <w:r>
              <w:t xml:space="preserve"> Koplyčios g.</w:t>
            </w:r>
          </w:p>
          <w:p w:rsidR="00D67085" w:rsidRDefault="00D67085" w:rsidP="00B7768D">
            <w:r>
              <w:t xml:space="preserve"> Miškininkų g.</w:t>
            </w:r>
          </w:p>
          <w:p w:rsidR="00D67085" w:rsidRDefault="00D67085" w:rsidP="00B7768D">
            <w:r>
              <w:t xml:space="preserve"> Neroto g.</w:t>
            </w:r>
          </w:p>
          <w:p w:rsidR="00D67085" w:rsidRDefault="00D67085" w:rsidP="00B7768D">
            <w:r>
              <w:t xml:space="preserve"> Parko g.</w:t>
            </w:r>
          </w:p>
          <w:p w:rsidR="00D67085" w:rsidRDefault="00D67085" w:rsidP="00B7768D">
            <w:r>
              <w:t xml:space="preserve"> Pušyno g.</w:t>
            </w:r>
          </w:p>
          <w:p w:rsidR="00D67085" w:rsidRDefault="00D67085" w:rsidP="00B7768D">
            <w:r>
              <w:t xml:space="preserve"> Šilų g.</w:t>
            </w:r>
          </w:p>
          <w:p w:rsidR="00D67085" w:rsidRDefault="00D67085" w:rsidP="00B7768D">
            <w:r>
              <w:t xml:space="preserve"> Žalkelio g.</w:t>
            </w:r>
          </w:p>
        </w:tc>
      </w:tr>
      <w:tr w:rsidR="00D67085" w:rsidTr="00D67085">
        <w:tc>
          <w:tcPr>
            <w:tcW w:w="2405" w:type="dxa"/>
            <w:vMerge/>
          </w:tcPr>
          <w:p w:rsidR="00D67085" w:rsidRDefault="00D67085" w:rsidP="00D91A7F">
            <w:pPr>
              <w:rPr>
                <w:b/>
              </w:rPr>
            </w:pPr>
          </w:p>
        </w:tc>
        <w:tc>
          <w:tcPr>
            <w:tcW w:w="1985" w:type="dxa"/>
          </w:tcPr>
          <w:p w:rsidR="00D67085" w:rsidRPr="00D67085" w:rsidRDefault="00D67085" w:rsidP="007541DA">
            <w:r w:rsidRPr="00D67085">
              <w:t>Šoliaĩ</w:t>
            </w:r>
          </w:p>
        </w:tc>
        <w:tc>
          <w:tcPr>
            <w:tcW w:w="2409" w:type="dxa"/>
          </w:tcPr>
          <w:p w:rsidR="00D67085" w:rsidRPr="00D67085" w:rsidRDefault="00D67085" w:rsidP="007541DA">
            <w:r w:rsidRPr="00D67085">
              <w:t>Šoli</w:t>
            </w:r>
            <w:r w:rsidRPr="00D67085">
              <w:t>ų̃</w:t>
            </w:r>
            <w:r w:rsidRPr="00D67085">
              <w:t xml:space="preserve"> k.</w:t>
            </w:r>
          </w:p>
        </w:tc>
        <w:tc>
          <w:tcPr>
            <w:tcW w:w="2829" w:type="dxa"/>
          </w:tcPr>
          <w:p w:rsidR="00D67085" w:rsidRDefault="00D67085" w:rsidP="00B7768D">
            <w:r w:rsidRPr="00B7768D">
              <w:t>Pietinio Kelio g.</w:t>
            </w:r>
          </w:p>
        </w:tc>
      </w:tr>
      <w:tr w:rsidR="00D67085" w:rsidTr="00D67085">
        <w:tc>
          <w:tcPr>
            <w:tcW w:w="2405" w:type="dxa"/>
            <w:vMerge/>
          </w:tcPr>
          <w:p w:rsidR="00D67085" w:rsidRDefault="00D67085" w:rsidP="00D91A7F">
            <w:pPr>
              <w:rPr>
                <w:b/>
              </w:rPr>
            </w:pPr>
          </w:p>
        </w:tc>
        <w:tc>
          <w:tcPr>
            <w:tcW w:w="1985" w:type="dxa"/>
          </w:tcPr>
          <w:p w:rsidR="00D67085" w:rsidRPr="00D67085" w:rsidRDefault="00D67085" w:rsidP="007541DA">
            <w:r w:rsidRPr="00D67085">
              <w:t>Tū̃binės I</w:t>
            </w:r>
          </w:p>
        </w:tc>
        <w:tc>
          <w:tcPr>
            <w:tcW w:w="2409" w:type="dxa"/>
          </w:tcPr>
          <w:p w:rsidR="00D67085" w:rsidRPr="00D67085" w:rsidRDefault="00D67085" w:rsidP="007541DA">
            <w:r w:rsidRPr="00D67085">
              <w:t>T</w:t>
            </w:r>
            <w:r w:rsidRPr="00D67085">
              <w:t>ū̃</w:t>
            </w:r>
            <w:r w:rsidRPr="00D67085">
              <w:t>binių I k.</w:t>
            </w:r>
          </w:p>
        </w:tc>
        <w:tc>
          <w:tcPr>
            <w:tcW w:w="2829" w:type="dxa"/>
          </w:tcPr>
          <w:p w:rsidR="00D67085" w:rsidRDefault="00D67085" w:rsidP="00B7768D">
            <w:r>
              <w:t>Gardavos g.</w:t>
            </w:r>
          </w:p>
          <w:p w:rsidR="00D67085" w:rsidRDefault="00D67085" w:rsidP="00B7768D">
            <w:r>
              <w:t xml:space="preserve"> Jėrubyno g.</w:t>
            </w:r>
          </w:p>
          <w:p w:rsidR="00D67085" w:rsidRDefault="00D67085" w:rsidP="00B7768D">
            <w:r>
              <w:t xml:space="preserve"> Kubilnykų g.</w:t>
            </w:r>
          </w:p>
          <w:p w:rsidR="00D67085" w:rsidRPr="00B7768D" w:rsidRDefault="00D67085" w:rsidP="00B7768D">
            <w:r>
              <w:t xml:space="preserve"> A. Stulginskio g.</w:t>
            </w:r>
          </w:p>
        </w:tc>
      </w:tr>
      <w:tr w:rsidR="00D67085" w:rsidTr="00D67085">
        <w:tc>
          <w:tcPr>
            <w:tcW w:w="2405" w:type="dxa"/>
            <w:vMerge/>
          </w:tcPr>
          <w:p w:rsidR="00D67085" w:rsidRDefault="00D67085" w:rsidP="00D91A7F">
            <w:pPr>
              <w:rPr>
                <w:b/>
              </w:rPr>
            </w:pPr>
          </w:p>
        </w:tc>
        <w:tc>
          <w:tcPr>
            <w:tcW w:w="1985" w:type="dxa"/>
          </w:tcPr>
          <w:p w:rsidR="00D67085" w:rsidRPr="00D67085" w:rsidRDefault="00D67085" w:rsidP="007541DA">
            <w:r w:rsidRPr="00D67085">
              <w:t>Tū̃binės II</w:t>
            </w:r>
          </w:p>
        </w:tc>
        <w:tc>
          <w:tcPr>
            <w:tcW w:w="2409" w:type="dxa"/>
          </w:tcPr>
          <w:p w:rsidR="00D67085" w:rsidRPr="00D67085" w:rsidRDefault="00D67085" w:rsidP="007541DA">
            <w:r w:rsidRPr="00D67085">
              <w:t>T</w:t>
            </w:r>
            <w:r w:rsidRPr="00D67085">
              <w:t>ū̃</w:t>
            </w:r>
            <w:r w:rsidRPr="00D67085">
              <w:t>binių II k.</w:t>
            </w:r>
          </w:p>
        </w:tc>
        <w:tc>
          <w:tcPr>
            <w:tcW w:w="2829" w:type="dxa"/>
          </w:tcPr>
          <w:p w:rsidR="00D67085" w:rsidRDefault="00D67085" w:rsidP="00B7768D">
            <w:r w:rsidRPr="00B7768D">
              <w:t>Gardavos g.</w:t>
            </w:r>
          </w:p>
        </w:tc>
      </w:tr>
      <w:tr w:rsidR="00D67085" w:rsidTr="00D67085">
        <w:tc>
          <w:tcPr>
            <w:tcW w:w="2405" w:type="dxa"/>
            <w:vMerge/>
          </w:tcPr>
          <w:p w:rsidR="00D67085" w:rsidRDefault="00D67085" w:rsidP="00D91A7F">
            <w:pPr>
              <w:rPr>
                <w:b/>
              </w:rPr>
            </w:pPr>
          </w:p>
        </w:tc>
        <w:tc>
          <w:tcPr>
            <w:tcW w:w="1985" w:type="dxa"/>
          </w:tcPr>
          <w:p w:rsidR="00D67085" w:rsidRPr="00D67085" w:rsidRDefault="00D67085" w:rsidP="007541DA">
            <w:r w:rsidRPr="00D67085">
              <w:t>Vaišnõriškė</w:t>
            </w:r>
          </w:p>
        </w:tc>
        <w:tc>
          <w:tcPr>
            <w:tcW w:w="2409" w:type="dxa"/>
          </w:tcPr>
          <w:p w:rsidR="00D67085" w:rsidRPr="00D67085" w:rsidRDefault="00D67085" w:rsidP="007541DA">
            <w:r w:rsidRPr="00D67085">
              <w:t>Vaišn</w:t>
            </w:r>
            <w:r w:rsidRPr="00D67085">
              <w:t>õ</w:t>
            </w:r>
            <w:r w:rsidRPr="00D67085">
              <w:t>riškės k.</w:t>
            </w:r>
          </w:p>
        </w:tc>
        <w:tc>
          <w:tcPr>
            <w:tcW w:w="2829" w:type="dxa"/>
          </w:tcPr>
          <w:p w:rsidR="00D67085" w:rsidRDefault="00D67085" w:rsidP="00B7768D">
            <w:r>
              <w:t>Ąžuoliuko g.</w:t>
            </w:r>
          </w:p>
          <w:p w:rsidR="00D67085" w:rsidRPr="00B7768D" w:rsidRDefault="00D67085" w:rsidP="00B7768D">
            <w:r>
              <w:t xml:space="preserve"> Vėjelio g.</w:t>
            </w:r>
          </w:p>
        </w:tc>
      </w:tr>
      <w:tr w:rsidR="00D67085" w:rsidTr="00D67085">
        <w:tc>
          <w:tcPr>
            <w:tcW w:w="2405" w:type="dxa"/>
            <w:vMerge/>
          </w:tcPr>
          <w:p w:rsidR="00D67085" w:rsidRDefault="00D67085" w:rsidP="00D91A7F">
            <w:pPr>
              <w:rPr>
                <w:b/>
              </w:rPr>
            </w:pPr>
          </w:p>
        </w:tc>
        <w:tc>
          <w:tcPr>
            <w:tcW w:w="1985" w:type="dxa"/>
          </w:tcPr>
          <w:p w:rsidR="00D67085" w:rsidRPr="00D67085" w:rsidRDefault="00D67085" w:rsidP="007541DA">
            <w:r w:rsidRPr="00D67085">
              <w:t>Vìngininkai</w:t>
            </w:r>
          </w:p>
        </w:tc>
        <w:tc>
          <w:tcPr>
            <w:tcW w:w="2409" w:type="dxa"/>
          </w:tcPr>
          <w:p w:rsidR="00D67085" w:rsidRPr="00D67085" w:rsidRDefault="00D67085" w:rsidP="007541DA">
            <w:r w:rsidRPr="00D67085">
              <w:t>V</w:t>
            </w:r>
            <w:r w:rsidRPr="00D67085">
              <w:t>ì</w:t>
            </w:r>
            <w:r w:rsidRPr="00D67085">
              <w:t>ngininkų k.</w:t>
            </w:r>
          </w:p>
        </w:tc>
        <w:tc>
          <w:tcPr>
            <w:tcW w:w="2829" w:type="dxa"/>
          </w:tcPr>
          <w:p w:rsidR="00D67085" w:rsidRDefault="00D67085" w:rsidP="00B7768D">
            <w:r>
              <w:t>Lauryno Ivinskio g.</w:t>
            </w:r>
          </w:p>
          <w:p w:rsidR="00D67085" w:rsidRDefault="00D67085" w:rsidP="00B7768D">
            <w:r>
              <w:t xml:space="preserve"> Jievaro g.</w:t>
            </w:r>
          </w:p>
          <w:p w:rsidR="00D67085" w:rsidRDefault="00D67085" w:rsidP="00B7768D">
            <w:r>
              <w:t xml:space="preserve"> Stanislovo Kuizino g.</w:t>
            </w:r>
          </w:p>
          <w:p w:rsidR="00D67085" w:rsidRDefault="00D67085" w:rsidP="00B7768D">
            <w:r>
              <w:t xml:space="preserve"> Medeinos g.</w:t>
            </w:r>
          </w:p>
          <w:p w:rsidR="00D67085" w:rsidRDefault="00D67085" w:rsidP="00B7768D">
            <w:r>
              <w:t xml:space="preserve"> Pietinio Kelio g.</w:t>
            </w:r>
          </w:p>
          <w:p w:rsidR="00D67085" w:rsidRDefault="00D67085" w:rsidP="00B7768D">
            <w:r>
              <w:t xml:space="preserve"> Pilies g.</w:t>
            </w:r>
          </w:p>
          <w:p w:rsidR="00D67085" w:rsidRDefault="00D67085" w:rsidP="00B7768D">
            <w:r>
              <w:t xml:space="preserve"> Šermukšnių g.</w:t>
            </w:r>
          </w:p>
          <w:p w:rsidR="00D67085" w:rsidRDefault="00D67085" w:rsidP="00B7768D">
            <w:r>
              <w:t xml:space="preserve"> Tauragės g.</w:t>
            </w:r>
          </w:p>
        </w:tc>
      </w:tr>
      <w:tr w:rsidR="00D67085" w:rsidTr="00D67085">
        <w:tc>
          <w:tcPr>
            <w:tcW w:w="2405" w:type="dxa"/>
            <w:vMerge/>
          </w:tcPr>
          <w:p w:rsidR="00D67085" w:rsidRDefault="00D67085" w:rsidP="00D91A7F">
            <w:pPr>
              <w:rPr>
                <w:b/>
              </w:rPr>
            </w:pPr>
          </w:p>
        </w:tc>
        <w:tc>
          <w:tcPr>
            <w:tcW w:w="1985" w:type="dxa"/>
          </w:tcPr>
          <w:p w:rsidR="00D67085" w:rsidRPr="00D67085" w:rsidRDefault="00D67085" w:rsidP="007541DA">
            <w:r w:rsidRPr="00D67085">
              <w:t>Zobielijà</w:t>
            </w:r>
          </w:p>
        </w:tc>
        <w:tc>
          <w:tcPr>
            <w:tcW w:w="2409" w:type="dxa"/>
          </w:tcPr>
          <w:p w:rsidR="00D67085" w:rsidRPr="00D67085" w:rsidRDefault="00D67085" w:rsidP="007541DA">
            <w:r w:rsidRPr="00D67085">
              <w:t>Zobiel</w:t>
            </w:r>
            <w:r w:rsidRPr="00D67085">
              <w:t>ì</w:t>
            </w:r>
            <w:r w:rsidRPr="00D67085">
              <w:t>jos k.</w:t>
            </w:r>
          </w:p>
        </w:tc>
        <w:tc>
          <w:tcPr>
            <w:tcW w:w="2829" w:type="dxa"/>
          </w:tcPr>
          <w:p w:rsidR="00D67085" w:rsidRDefault="00D67085" w:rsidP="00B7768D">
            <w:r w:rsidRPr="005D7863">
              <w:t>Traukšlio g.</w:t>
            </w:r>
          </w:p>
        </w:tc>
      </w:tr>
      <w:tr w:rsidR="00D67085" w:rsidTr="00D67085">
        <w:tc>
          <w:tcPr>
            <w:tcW w:w="2405" w:type="dxa"/>
            <w:vMerge/>
          </w:tcPr>
          <w:p w:rsidR="00D67085" w:rsidRDefault="00D67085" w:rsidP="00D91A7F">
            <w:pPr>
              <w:rPr>
                <w:b/>
              </w:rPr>
            </w:pPr>
          </w:p>
        </w:tc>
        <w:tc>
          <w:tcPr>
            <w:tcW w:w="1985" w:type="dxa"/>
          </w:tcPr>
          <w:p w:rsidR="00D67085" w:rsidRPr="00D67085" w:rsidRDefault="00D67085" w:rsidP="007541DA">
            <w:r w:rsidRPr="00D67085">
              <w:t>Žviliaĩ</w:t>
            </w:r>
          </w:p>
        </w:tc>
        <w:tc>
          <w:tcPr>
            <w:tcW w:w="2409" w:type="dxa"/>
          </w:tcPr>
          <w:p w:rsidR="00D67085" w:rsidRPr="00D67085" w:rsidRDefault="00D67085" w:rsidP="007541DA">
            <w:r w:rsidRPr="00D67085">
              <w:t>Žvili</w:t>
            </w:r>
            <w:r w:rsidRPr="00D67085">
              <w:t>ų̃</w:t>
            </w:r>
            <w:r w:rsidRPr="00D67085">
              <w:t xml:space="preserve"> k.</w:t>
            </w:r>
          </w:p>
        </w:tc>
        <w:tc>
          <w:tcPr>
            <w:tcW w:w="2829" w:type="dxa"/>
          </w:tcPr>
          <w:p w:rsidR="00D67085" w:rsidRDefault="00D67085" w:rsidP="005D7863">
            <w:r>
              <w:t>Biržiškų g.</w:t>
            </w:r>
          </w:p>
          <w:p w:rsidR="00D67085" w:rsidRPr="005D7863" w:rsidRDefault="00D67085" w:rsidP="005D7863">
            <w:r>
              <w:t xml:space="preserve"> Žadalio g.</w:t>
            </w:r>
          </w:p>
        </w:tc>
      </w:tr>
      <w:tr w:rsidR="00D67085" w:rsidTr="00D67085">
        <w:trPr>
          <w:trHeight w:val="934"/>
        </w:trPr>
        <w:tc>
          <w:tcPr>
            <w:tcW w:w="2405" w:type="dxa"/>
            <w:vMerge w:val="restart"/>
          </w:tcPr>
          <w:p w:rsidR="00D67085" w:rsidRDefault="00D67085" w:rsidP="00D91A7F">
            <w:pPr>
              <w:rPr>
                <w:b/>
              </w:rPr>
            </w:pPr>
            <w:r>
              <w:rPr>
                <w:b/>
              </w:rPr>
              <w:t xml:space="preserve">Tenenių </w:t>
            </w:r>
            <w:r w:rsidR="003F3BE1">
              <w:rPr>
                <w:b/>
              </w:rPr>
              <w:t>seniūnija</w:t>
            </w:r>
          </w:p>
        </w:tc>
        <w:tc>
          <w:tcPr>
            <w:tcW w:w="1985" w:type="dxa"/>
          </w:tcPr>
          <w:p w:rsidR="00D67085" w:rsidRPr="00D67085" w:rsidRDefault="00D67085" w:rsidP="007541DA">
            <w:r w:rsidRPr="00D67085">
              <w:t>Kálniškiai II</w:t>
            </w:r>
          </w:p>
        </w:tc>
        <w:tc>
          <w:tcPr>
            <w:tcW w:w="2409" w:type="dxa"/>
          </w:tcPr>
          <w:p w:rsidR="00D67085" w:rsidRPr="00D67085" w:rsidRDefault="00D67085" w:rsidP="007541DA">
            <w:r w:rsidRPr="00D67085">
              <w:t>K</w:t>
            </w:r>
            <w:r w:rsidRPr="00D67085">
              <w:t>á</w:t>
            </w:r>
            <w:r w:rsidRPr="00D67085">
              <w:t>lniškių II k.</w:t>
            </w:r>
          </w:p>
        </w:tc>
        <w:tc>
          <w:tcPr>
            <w:tcW w:w="2829" w:type="dxa"/>
          </w:tcPr>
          <w:p w:rsidR="00D67085" w:rsidRDefault="00D67085" w:rsidP="005D7863">
            <w:r>
              <w:t>Melmento g.</w:t>
            </w:r>
          </w:p>
          <w:p w:rsidR="00D67085" w:rsidRDefault="00D67085" w:rsidP="005D7863">
            <w:r>
              <w:t xml:space="preserve"> Miško g.</w:t>
            </w:r>
          </w:p>
          <w:p w:rsidR="00D67085" w:rsidRDefault="00D67085" w:rsidP="005D7863">
            <w:r>
              <w:t xml:space="preserve"> Šaltinių g.</w:t>
            </w:r>
          </w:p>
        </w:tc>
      </w:tr>
      <w:tr w:rsidR="00D67085" w:rsidTr="00D67085">
        <w:tc>
          <w:tcPr>
            <w:tcW w:w="2405" w:type="dxa"/>
            <w:vMerge/>
          </w:tcPr>
          <w:p w:rsidR="00D67085" w:rsidRDefault="00D67085" w:rsidP="00D91A7F">
            <w:pPr>
              <w:rPr>
                <w:b/>
              </w:rPr>
            </w:pPr>
          </w:p>
        </w:tc>
        <w:tc>
          <w:tcPr>
            <w:tcW w:w="1985" w:type="dxa"/>
          </w:tcPr>
          <w:p w:rsidR="00D67085" w:rsidRPr="00D67085" w:rsidRDefault="00D67085" w:rsidP="007541DA">
            <w:r w:rsidRPr="00D67085">
              <w:t>Teneniaĩ</w:t>
            </w:r>
          </w:p>
        </w:tc>
        <w:tc>
          <w:tcPr>
            <w:tcW w:w="2409" w:type="dxa"/>
          </w:tcPr>
          <w:p w:rsidR="00D67085" w:rsidRPr="00D67085" w:rsidRDefault="00D67085" w:rsidP="007541DA">
            <w:r w:rsidRPr="00D67085">
              <w:t>Teneni</w:t>
            </w:r>
            <w:r w:rsidRPr="00D67085">
              <w:t>ų̃</w:t>
            </w:r>
            <w:r w:rsidRPr="00D67085">
              <w:t xml:space="preserve"> mstl.</w:t>
            </w:r>
          </w:p>
        </w:tc>
        <w:tc>
          <w:tcPr>
            <w:tcW w:w="2829" w:type="dxa"/>
          </w:tcPr>
          <w:p w:rsidR="00D67085" w:rsidRDefault="00D67085" w:rsidP="005D7863">
            <w:r>
              <w:t>Vincento Birbalo g.</w:t>
            </w:r>
          </w:p>
          <w:p w:rsidR="00D67085" w:rsidRDefault="00D67085" w:rsidP="005D7863">
            <w:r>
              <w:t xml:space="preserve"> Prano Vytauto Būdvyčio g.</w:t>
            </w:r>
          </w:p>
          <w:p w:rsidR="00D67085" w:rsidRDefault="00D67085" w:rsidP="005D7863">
            <w:r>
              <w:t xml:space="preserve"> Juozapo Kairio g.</w:t>
            </w:r>
          </w:p>
          <w:p w:rsidR="00D67085" w:rsidRDefault="00D67085" w:rsidP="005D7863">
            <w:r>
              <w:t xml:space="preserve"> Nepriklausomybės g.</w:t>
            </w:r>
          </w:p>
          <w:p w:rsidR="00D67085" w:rsidRDefault="00D67085" w:rsidP="005D7863">
            <w:r>
              <w:t xml:space="preserve"> Pajūralio g.</w:t>
            </w:r>
          </w:p>
          <w:p w:rsidR="00D67085" w:rsidRDefault="00D67085" w:rsidP="005D7863">
            <w:r>
              <w:t xml:space="preserve"> Tenenio g.</w:t>
            </w:r>
          </w:p>
          <w:p w:rsidR="00D67085" w:rsidRDefault="00D67085" w:rsidP="005D7863">
            <w:r>
              <w:t xml:space="preserve"> Motiejaus Valančiaus g.</w:t>
            </w:r>
          </w:p>
          <w:p w:rsidR="00D67085" w:rsidRDefault="00D67085" w:rsidP="005D7863">
            <w:r>
              <w:t xml:space="preserve"> Vidgirės g.</w:t>
            </w:r>
          </w:p>
          <w:p w:rsidR="00D67085" w:rsidRDefault="00D67085" w:rsidP="005D7863">
            <w:r>
              <w:t xml:space="preserve"> Žilvičių g.</w:t>
            </w:r>
          </w:p>
        </w:tc>
      </w:tr>
      <w:tr w:rsidR="00D67085" w:rsidTr="00D67085">
        <w:tc>
          <w:tcPr>
            <w:tcW w:w="2405" w:type="dxa"/>
            <w:vMerge w:val="restart"/>
          </w:tcPr>
          <w:p w:rsidR="00D67085" w:rsidRDefault="00D67085" w:rsidP="00D91A7F">
            <w:pPr>
              <w:rPr>
                <w:b/>
              </w:rPr>
            </w:pPr>
            <w:r>
              <w:rPr>
                <w:b/>
              </w:rPr>
              <w:t>Traksėdžio seniūnija</w:t>
            </w:r>
          </w:p>
        </w:tc>
        <w:tc>
          <w:tcPr>
            <w:tcW w:w="1985" w:type="dxa"/>
          </w:tcPr>
          <w:p w:rsidR="00D67085" w:rsidRPr="00D67085" w:rsidRDefault="00D67085" w:rsidP="007541DA">
            <w:r w:rsidRPr="00D67085">
              <w:t>Bókštai</w:t>
            </w:r>
          </w:p>
        </w:tc>
        <w:tc>
          <w:tcPr>
            <w:tcW w:w="2409" w:type="dxa"/>
          </w:tcPr>
          <w:p w:rsidR="00D67085" w:rsidRPr="00D67085" w:rsidRDefault="00D67085" w:rsidP="007541DA">
            <w:r w:rsidRPr="00D67085">
              <w:t>B</w:t>
            </w:r>
            <w:r w:rsidRPr="00D67085">
              <w:t>ó</w:t>
            </w:r>
            <w:r w:rsidRPr="00D67085">
              <w:t>kštų k.</w:t>
            </w:r>
          </w:p>
        </w:tc>
        <w:tc>
          <w:tcPr>
            <w:tcW w:w="2829" w:type="dxa"/>
          </w:tcPr>
          <w:p w:rsidR="00D67085" w:rsidRDefault="00D67085" w:rsidP="005D7863">
            <w:r>
              <w:t>Mokyklos g.</w:t>
            </w:r>
          </w:p>
          <w:p w:rsidR="00D67085" w:rsidRDefault="00D67085" w:rsidP="005D7863">
            <w:r>
              <w:t xml:space="preserve"> Vilko Šilo g.</w:t>
            </w:r>
          </w:p>
        </w:tc>
      </w:tr>
      <w:tr w:rsidR="00D67085" w:rsidTr="00D67085">
        <w:tc>
          <w:tcPr>
            <w:tcW w:w="2405" w:type="dxa"/>
            <w:vMerge/>
          </w:tcPr>
          <w:p w:rsidR="00D67085" w:rsidRDefault="00D67085" w:rsidP="00D91A7F">
            <w:pPr>
              <w:rPr>
                <w:b/>
              </w:rPr>
            </w:pPr>
          </w:p>
        </w:tc>
        <w:tc>
          <w:tcPr>
            <w:tcW w:w="1985" w:type="dxa"/>
          </w:tcPr>
          <w:p w:rsidR="00D67085" w:rsidRPr="00D67085" w:rsidRDefault="00D67085" w:rsidP="007541DA">
            <w:r w:rsidRPr="00D67085">
              <w:t>Dirkiñtai</w:t>
            </w:r>
          </w:p>
        </w:tc>
        <w:tc>
          <w:tcPr>
            <w:tcW w:w="2409" w:type="dxa"/>
          </w:tcPr>
          <w:p w:rsidR="00D67085" w:rsidRPr="00D67085" w:rsidRDefault="00D67085" w:rsidP="007541DA">
            <w:r w:rsidRPr="00D67085">
              <w:t>Dirki</w:t>
            </w:r>
            <w:r w:rsidRPr="00D67085">
              <w:t>ñ</w:t>
            </w:r>
            <w:r w:rsidRPr="00D67085">
              <w:t>tų k.</w:t>
            </w:r>
          </w:p>
        </w:tc>
        <w:tc>
          <w:tcPr>
            <w:tcW w:w="2829" w:type="dxa"/>
          </w:tcPr>
          <w:p w:rsidR="00D67085" w:rsidRDefault="00D67085" w:rsidP="00F804EB">
            <w:r>
              <w:t>Aušros g.</w:t>
            </w:r>
          </w:p>
          <w:p w:rsidR="00D67085" w:rsidRDefault="00D67085" w:rsidP="00F804EB">
            <w:r>
              <w:t xml:space="preserve"> Ąžuolų g.</w:t>
            </w:r>
          </w:p>
          <w:p w:rsidR="00D67085" w:rsidRDefault="00D67085" w:rsidP="00F804EB">
            <w:r>
              <w:t xml:space="preserve"> Birutės g.</w:t>
            </w:r>
          </w:p>
          <w:p w:rsidR="00D67085" w:rsidRDefault="00D67085" w:rsidP="00F804EB">
            <w:r>
              <w:t xml:space="preserve"> Liepų g.</w:t>
            </w:r>
          </w:p>
          <w:p w:rsidR="00D67085" w:rsidRDefault="00D67085" w:rsidP="00F804EB">
            <w:r>
              <w:t xml:space="preserve"> Palokysčio g.</w:t>
            </w:r>
          </w:p>
          <w:p w:rsidR="00D67085" w:rsidRDefault="00D67085" w:rsidP="00F804EB">
            <w:r>
              <w:t xml:space="preserve"> Patraukšlio g.</w:t>
            </w:r>
          </w:p>
          <w:p w:rsidR="00D67085" w:rsidRDefault="00D67085" w:rsidP="00F804EB">
            <w:r>
              <w:t xml:space="preserve"> Paupio g.</w:t>
            </w:r>
          </w:p>
          <w:p w:rsidR="00D67085" w:rsidRDefault="00D67085" w:rsidP="00F804EB">
            <w:r>
              <w:lastRenderedPageBreak/>
              <w:t xml:space="preserve"> Pušų g.</w:t>
            </w:r>
          </w:p>
          <w:p w:rsidR="00D67085" w:rsidRDefault="00D67085" w:rsidP="00F804EB">
            <w:r>
              <w:t xml:space="preserve"> Slėnio g.</w:t>
            </w:r>
          </w:p>
          <w:p w:rsidR="00D67085" w:rsidRDefault="00D67085" w:rsidP="00F804EB">
            <w:r>
              <w:t xml:space="preserve"> Traukšlio g.</w:t>
            </w:r>
          </w:p>
          <w:p w:rsidR="00D67085" w:rsidRDefault="00D67085" w:rsidP="00F804EB">
            <w:r>
              <w:t xml:space="preserve"> Vilties g.</w:t>
            </w:r>
          </w:p>
        </w:tc>
      </w:tr>
      <w:tr w:rsidR="00D67085" w:rsidTr="00D67085">
        <w:tc>
          <w:tcPr>
            <w:tcW w:w="2405" w:type="dxa"/>
            <w:vMerge/>
          </w:tcPr>
          <w:p w:rsidR="00D67085" w:rsidRDefault="00D67085" w:rsidP="00D91A7F">
            <w:pPr>
              <w:rPr>
                <w:b/>
              </w:rPr>
            </w:pPr>
          </w:p>
        </w:tc>
        <w:tc>
          <w:tcPr>
            <w:tcW w:w="1985" w:type="dxa"/>
          </w:tcPr>
          <w:p w:rsidR="00D67085" w:rsidRPr="00D67085" w:rsidRDefault="00D67085" w:rsidP="007541DA">
            <w:r w:rsidRPr="00D67085">
              <w:t>Drobūkštãliai</w:t>
            </w:r>
          </w:p>
        </w:tc>
        <w:tc>
          <w:tcPr>
            <w:tcW w:w="2409" w:type="dxa"/>
          </w:tcPr>
          <w:p w:rsidR="00D67085" w:rsidRPr="00D67085" w:rsidRDefault="00D67085" w:rsidP="007541DA">
            <w:r w:rsidRPr="00D67085">
              <w:t>Drobūkšt</w:t>
            </w:r>
            <w:r w:rsidRPr="00D67085">
              <w:t>ã</w:t>
            </w:r>
            <w:r w:rsidRPr="00D67085">
              <w:t>lių k.</w:t>
            </w:r>
          </w:p>
        </w:tc>
        <w:tc>
          <w:tcPr>
            <w:tcW w:w="2829" w:type="dxa"/>
          </w:tcPr>
          <w:p w:rsidR="00D67085" w:rsidRDefault="00D67085" w:rsidP="00F804EB">
            <w:r>
              <w:t>Kvėdarnos pl.</w:t>
            </w:r>
          </w:p>
          <w:p w:rsidR="00D67085" w:rsidRDefault="00D67085" w:rsidP="00F804EB">
            <w:r>
              <w:t xml:space="preserve"> Mokyklos g.</w:t>
            </w:r>
          </w:p>
        </w:tc>
      </w:tr>
      <w:tr w:rsidR="00D67085" w:rsidTr="00D67085">
        <w:tc>
          <w:tcPr>
            <w:tcW w:w="2405" w:type="dxa"/>
            <w:vMerge/>
          </w:tcPr>
          <w:p w:rsidR="00D67085" w:rsidRDefault="00D67085" w:rsidP="00D91A7F">
            <w:pPr>
              <w:rPr>
                <w:b/>
              </w:rPr>
            </w:pPr>
          </w:p>
        </w:tc>
        <w:tc>
          <w:tcPr>
            <w:tcW w:w="1985" w:type="dxa"/>
          </w:tcPr>
          <w:p w:rsidR="00D67085" w:rsidRPr="00D67085" w:rsidRDefault="00D67085" w:rsidP="007541DA">
            <w:r w:rsidRPr="00D67085">
              <w:t>Drobū́kščiai</w:t>
            </w:r>
          </w:p>
        </w:tc>
        <w:tc>
          <w:tcPr>
            <w:tcW w:w="2409" w:type="dxa"/>
          </w:tcPr>
          <w:p w:rsidR="00D67085" w:rsidRPr="00D67085" w:rsidRDefault="00D67085" w:rsidP="007541DA">
            <w:r w:rsidRPr="00D67085">
              <w:t>Drobū́kščių k.</w:t>
            </w:r>
          </w:p>
        </w:tc>
        <w:tc>
          <w:tcPr>
            <w:tcW w:w="2829" w:type="dxa"/>
          </w:tcPr>
          <w:p w:rsidR="00D67085" w:rsidRDefault="00D67085" w:rsidP="00F804EB">
            <w:r>
              <w:t>Gūvainių g.</w:t>
            </w:r>
          </w:p>
          <w:p w:rsidR="00D67085" w:rsidRDefault="00D67085" w:rsidP="00F804EB">
            <w:r>
              <w:t xml:space="preserve"> Jūros g.</w:t>
            </w:r>
          </w:p>
          <w:p w:rsidR="00D67085" w:rsidRDefault="00D67085" w:rsidP="00F804EB">
            <w:r>
              <w:t xml:space="preserve"> Kvėdarnos g.</w:t>
            </w:r>
          </w:p>
          <w:p w:rsidR="00D67085" w:rsidRDefault="00D67085" w:rsidP="00F804EB">
            <w:r>
              <w:t xml:space="preserve"> Kvėdarnos pl.</w:t>
            </w:r>
          </w:p>
          <w:p w:rsidR="00D67085" w:rsidRDefault="00D67085" w:rsidP="00F804EB">
            <w:r>
              <w:t xml:space="preserve"> Pavėžio g.</w:t>
            </w:r>
          </w:p>
          <w:p w:rsidR="00D67085" w:rsidRDefault="00D67085" w:rsidP="00F804EB">
            <w:r>
              <w:t xml:space="preserve"> Skurbyno g.</w:t>
            </w:r>
          </w:p>
          <w:p w:rsidR="00D67085" w:rsidRDefault="00D67085" w:rsidP="00F804EB">
            <w:r>
              <w:t xml:space="preserve"> Užupio g.</w:t>
            </w:r>
          </w:p>
        </w:tc>
      </w:tr>
      <w:tr w:rsidR="00D67085" w:rsidTr="00D67085">
        <w:tc>
          <w:tcPr>
            <w:tcW w:w="2405" w:type="dxa"/>
            <w:vMerge/>
          </w:tcPr>
          <w:p w:rsidR="00D67085" w:rsidRDefault="00D67085" w:rsidP="00D91A7F">
            <w:pPr>
              <w:rPr>
                <w:b/>
              </w:rPr>
            </w:pPr>
          </w:p>
        </w:tc>
        <w:tc>
          <w:tcPr>
            <w:tcW w:w="1985" w:type="dxa"/>
          </w:tcPr>
          <w:p w:rsidR="00D67085" w:rsidRPr="00D67085" w:rsidRDefault="00D67085" w:rsidP="007541DA">
            <w:r w:rsidRPr="00D67085">
              <w:t>Gūbriaĩ</w:t>
            </w:r>
          </w:p>
        </w:tc>
        <w:tc>
          <w:tcPr>
            <w:tcW w:w="2409" w:type="dxa"/>
          </w:tcPr>
          <w:p w:rsidR="00D67085" w:rsidRPr="00D67085" w:rsidRDefault="00D67085" w:rsidP="007541DA">
            <w:r w:rsidRPr="00D67085">
              <w:t>Gūbri</w:t>
            </w:r>
            <w:r w:rsidRPr="00D67085">
              <w:t>ų̃</w:t>
            </w:r>
            <w:r w:rsidRPr="00D67085">
              <w:t xml:space="preserve"> k.</w:t>
            </w:r>
          </w:p>
        </w:tc>
        <w:tc>
          <w:tcPr>
            <w:tcW w:w="2829" w:type="dxa"/>
          </w:tcPr>
          <w:p w:rsidR="00D67085" w:rsidRDefault="00D67085" w:rsidP="00F804EB">
            <w:r>
              <w:t>Palokysčio g.</w:t>
            </w:r>
          </w:p>
          <w:p w:rsidR="00D67085" w:rsidRDefault="00D67085" w:rsidP="00F804EB">
            <w:r>
              <w:t xml:space="preserve"> Traukšlio g.</w:t>
            </w:r>
          </w:p>
        </w:tc>
      </w:tr>
      <w:tr w:rsidR="00D67085" w:rsidTr="00D67085">
        <w:tc>
          <w:tcPr>
            <w:tcW w:w="2405" w:type="dxa"/>
            <w:vMerge/>
          </w:tcPr>
          <w:p w:rsidR="00D67085" w:rsidRDefault="00D67085" w:rsidP="00D91A7F">
            <w:pPr>
              <w:rPr>
                <w:b/>
              </w:rPr>
            </w:pPr>
          </w:p>
        </w:tc>
        <w:tc>
          <w:tcPr>
            <w:tcW w:w="1985" w:type="dxa"/>
          </w:tcPr>
          <w:p w:rsidR="00D67085" w:rsidRPr="00D67085" w:rsidRDefault="00D67085" w:rsidP="007541DA">
            <w:r w:rsidRPr="00D67085">
              <w:t>Lẽviškiai</w:t>
            </w:r>
          </w:p>
        </w:tc>
        <w:tc>
          <w:tcPr>
            <w:tcW w:w="2409" w:type="dxa"/>
          </w:tcPr>
          <w:p w:rsidR="00D67085" w:rsidRPr="00D67085" w:rsidRDefault="00D67085" w:rsidP="007541DA">
            <w:r w:rsidRPr="00D67085">
              <w:t>Lẽviškių k.</w:t>
            </w:r>
          </w:p>
        </w:tc>
        <w:tc>
          <w:tcPr>
            <w:tcW w:w="2829" w:type="dxa"/>
          </w:tcPr>
          <w:p w:rsidR="00D67085" w:rsidRDefault="00D67085" w:rsidP="00F804EB">
            <w:r>
              <w:t>Lyčio g.</w:t>
            </w:r>
          </w:p>
          <w:p w:rsidR="00D67085" w:rsidRDefault="00D67085" w:rsidP="00F804EB">
            <w:r>
              <w:t xml:space="preserve"> Lokystos g.</w:t>
            </w:r>
          </w:p>
        </w:tc>
      </w:tr>
      <w:tr w:rsidR="00D67085" w:rsidTr="00D67085">
        <w:tc>
          <w:tcPr>
            <w:tcW w:w="2405" w:type="dxa"/>
            <w:vMerge/>
          </w:tcPr>
          <w:p w:rsidR="00D67085" w:rsidRDefault="00D67085" w:rsidP="00D91A7F">
            <w:pPr>
              <w:rPr>
                <w:b/>
              </w:rPr>
            </w:pPr>
          </w:p>
        </w:tc>
        <w:tc>
          <w:tcPr>
            <w:tcW w:w="1985" w:type="dxa"/>
          </w:tcPr>
          <w:p w:rsidR="00D67085" w:rsidRPr="00D67085" w:rsidRDefault="00D67085" w:rsidP="007541DA">
            <w:r w:rsidRPr="00D67085">
              <w:t>Lìngiškė</w:t>
            </w:r>
          </w:p>
        </w:tc>
        <w:tc>
          <w:tcPr>
            <w:tcW w:w="2409" w:type="dxa"/>
          </w:tcPr>
          <w:p w:rsidR="00D67085" w:rsidRPr="00D67085" w:rsidRDefault="00D67085" w:rsidP="007541DA">
            <w:r w:rsidRPr="00D67085">
              <w:t>L</w:t>
            </w:r>
            <w:r w:rsidRPr="00D67085">
              <w:t>ì</w:t>
            </w:r>
            <w:r w:rsidRPr="00D67085">
              <w:t>ngiškės k.</w:t>
            </w:r>
          </w:p>
        </w:tc>
        <w:tc>
          <w:tcPr>
            <w:tcW w:w="2829" w:type="dxa"/>
          </w:tcPr>
          <w:p w:rsidR="00D67085" w:rsidRDefault="00D67085" w:rsidP="00F804EB">
            <w:r w:rsidRPr="00F804EB">
              <w:t>Svirno g.</w:t>
            </w:r>
          </w:p>
        </w:tc>
      </w:tr>
      <w:tr w:rsidR="00D67085" w:rsidTr="00D67085">
        <w:tc>
          <w:tcPr>
            <w:tcW w:w="2405" w:type="dxa"/>
            <w:vMerge/>
          </w:tcPr>
          <w:p w:rsidR="00D67085" w:rsidRDefault="00D67085" w:rsidP="00D91A7F">
            <w:pPr>
              <w:rPr>
                <w:b/>
              </w:rPr>
            </w:pPr>
          </w:p>
        </w:tc>
        <w:tc>
          <w:tcPr>
            <w:tcW w:w="1985" w:type="dxa"/>
          </w:tcPr>
          <w:p w:rsidR="00D67085" w:rsidRPr="00D67085" w:rsidRDefault="00D67085" w:rsidP="007541DA">
            <w:r w:rsidRPr="00D67085">
              <w:t>Nevõčiai</w:t>
            </w:r>
          </w:p>
        </w:tc>
        <w:tc>
          <w:tcPr>
            <w:tcW w:w="2409" w:type="dxa"/>
          </w:tcPr>
          <w:p w:rsidR="00D67085" w:rsidRPr="00D67085" w:rsidRDefault="00D67085" w:rsidP="007541DA">
            <w:r w:rsidRPr="00D67085">
              <w:t>Nev</w:t>
            </w:r>
            <w:r w:rsidRPr="00D67085">
              <w:t>õ</w:t>
            </w:r>
            <w:r w:rsidRPr="00D67085">
              <w:t>čių k.</w:t>
            </w:r>
          </w:p>
        </w:tc>
        <w:tc>
          <w:tcPr>
            <w:tcW w:w="2829" w:type="dxa"/>
          </w:tcPr>
          <w:p w:rsidR="00D67085" w:rsidRDefault="00D67085" w:rsidP="00F804EB">
            <w:r>
              <w:t>Čyžupio g.</w:t>
            </w:r>
          </w:p>
          <w:p w:rsidR="00D67085" w:rsidRDefault="00D67085" w:rsidP="00F804EB">
            <w:r>
              <w:t xml:space="preserve"> Dulkupio g.</w:t>
            </w:r>
          </w:p>
          <w:p w:rsidR="00D67085" w:rsidRDefault="00D67085" w:rsidP="00F804EB">
            <w:r>
              <w:t xml:space="preserve"> Lokystos g.</w:t>
            </w:r>
          </w:p>
          <w:p w:rsidR="00D67085" w:rsidRDefault="00D67085" w:rsidP="00F804EB">
            <w:r>
              <w:t xml:space="preserve"> Mokyklos g.</w:t>
            </w:r>
          </w:p>
          <w:p w:rsidR="00D67085" w:rsidRDefault="00D67085" w:rsidP="00F804EB">
            <w:r>
              <w:t xml:space="preserve"> Rubaičių g.</w:t>
            </w:r>
          </w:p>
          <w:p w:rsidR="00D67085" w:rsidRDefault="00D67085" w:rsidP="00F804EB">
            <w:r>
              <w:t xml:space="preserve"> Rūtenio g.</w:t>
            </w:r>
          </w:p>
          <w:p w:rsidR="00D67085" w:rsidRPr="00F804EB" w:rsidRDefault="00D67085" w:rsidP="00F804EB">
            <w:r>
              <w:t xml:space="preserve"> Traukšlio g.</w:t>
            </w:r>
          </w:p>
        </w:tc>
      </w:tr>
      <w:tr w:rsidR="00D67085" w:rsidTr="00D67085">
        <w:tc>
          <w:tcPr>
            <w:tcW w:w="2405" w:type="dxa"/>
            <w:vMerge/>
          </w:tcPr>
          <w:p w:rsidR="00D67085" w:rsidRDefault="00D67085" w:rsidP="00D91A7F">
            <w:pPr>
              <w:rPr>
                <w:b/>
              </w:rPr>
            </w:pPr>
          </w:p>
        </w:tc>
        <w:tc>
          <w:tcPr>
            <w:tcW w:w="1985" w:type="dxa"/>
          </w:tcPr>
          <w:p w:rsidR="00D67085" w:rsidRPr="00D67085" w:rsidRDefault="00D67085" w:rsidP="007541DA">
            <w:r w:rsidRPr="00D67085">
              <w:t>Pė̃pliškė</w:t>
            </w:r>
          </w:p>
        </w:tc>
        <w:tc>
          <w:tcPr>
            <w:tcW w:w="2409" w:type="dxa"/>
          </w:tcPr>
          <w:p w:rsidR="00D67085" w:rsidRPr="00D67085" w:rsidRDefault="00D67085" w:rsidP="007541DA">
            <w:r w:rsidRPr="00D67085">
              <w:t>P</w:t>
            </w:r>
            <w:r w:rsidRPr="00D67085">
              <w:t>ė̃</w:t>
            </w:r>
            <w:r w:rsidRPr="00D67085">
              <w:t>pliškės k.</w:t>
            </w:r>
          </w:p>
        </w:tc>
        <w:tc>
          <w:tcPr>
            <w:tcW w:w="2829" w:type="dxa"/>
          </w:tcPr>
          <w:p w:rsidR="00D67085" w:rsidRDefault="00D67085" w:rsidP="00F804EB">
            <w:r>
              <w:t>Ąžuolo g.</w:t>
            </w:r>
          </w:p>
          <w:p w:rsidR="00D67085" w:rsidRDefault="00D67085" w:rsidP="00F804EB">
            <w:r>
              <w:t xml:space="preserve"> Kalno g.</w:t>
            </w:r>
          </w:p>
          <w:p w:rsidR="00D67085" w:rsidRPr="00F804EB" w:rsidRDefault="00D67085" w:rsidP="00F804EB">
            <w:r>
              <w:t xml:space="preserve"> Kvėdarnos pl.</w:t>
            </w:r>
          </w:p>
        </w:tc>
      </w:tr>
      <w:tr w:rsidR="00D67085" w:rsidTr="00D67085">
        <w:tc>
          <w:tcPr>
            <w:tcW w:w="2405" w:type="dxa"/>
            <w:vMerge/>
          </w:tcPr>
          <w:p w:rsidR="00D67085" w:rsidRDefault="00D67085" w:rsidP="00D91A7F">
            <w:pPr>
              <w:rPr>
                <w:b/>
              </w:rPr>
            </w:pPr>
          </w:p>
        </w:tc>
        <w:tc>
          <w:tcPr>
            <w:tcW w:w="1985" w:type="dxa"/>
          </w:tcPr>
          <w:p w:rsidR="00D67085" w:rsidRPr="00D67085" w:rsidRDefault="00D67085" w:rsidP="007541DA">
            <w:r w:rsidRPr="00D67085">
              <w:t>Rubinãvas</w:t>
            </w:r>
          </w:p>
        </w:tc>
        <w:tc>
          <w:tcPr>
            <w:tcW w:w="2409" w:type="dxa"/>
          </w:tcPr>
          <w:p w:rsidR="00D67085" w:rsidRPr="00D67085" w:rsidRDefault="00D67085" w:rsidP="007541DA">
            <w:r w:rsidRPr="00D67085">
              <w:t>Rubin</w:t>
            </w:r>
            <w:r w:rsidRPr="00D67085">
              <w:t>ã</w:t>
            </w:r>
            <w:r w:rsidRPr="00D67085">
              <w:t>vo k.</w:t>
            </w:r>
          </w:p>
        </w:tc>
        <w:tc>
          <w:tcPr>
            <w:tcW w:w="2829" w:type="dxa"/>
          </w:tcPr>
          <w:p w:rsidR="00D67085" w:rsidRDefault="00D67085" w:rsidP="00F804EB">
            <w:r>
              <w:t>Kvėdarnos pl.</w:t>
            </w:r>
          </w:p>
          <w:p w:rsidR="00D67085" w:rsidRPr="00F804EB" w:rsidRDefault="00D67085" w:rsidP="00F804EB">
            <w:r>
              <w:t xml:space="preserve"> Šarūnkalnio g.</w:t>
            </w:r>
          </w:p>
        </w:tc>
      </w:tr>
      <w:tr w:rsidR="00D67085" w:rsidTr="00D67085">
        <w:tc>
          <w:tcPr>
            <w:tcW w:w="2405" w:type="dxa"/>
            <w:vMerge/>
          </w:tcPr>
          <w:p w:rsidR="00D67085" w:rsidRDefault="00D67085" w:rsidP="00D91A7F">
            <w:pPr>
              <w:rPr>
                <w:b/>
              </w:rPr>
            </w:pPr>
          </w:p>
        </w:tc>
        <w:tc>
          <w:tcPr>
            <w:tcW w:w="1985" w:type="dxa"/>
          </w:tcPr>
          <w:p w:rsidR="00D67085" w:rsidRPr="00D67085" w:rsidRDefault="00D67085" w:rsidP="007541DA">
            <w:r w:rsidRPr="00D67085">
              <w:t>Šarkaĩ</w:t>
            </w:r>
          </w:p>
        </w:tc>
        <w:tc>
          <w:tcPr>
            <w:tcW w:w="2409" w:type="dxa"/>
          </w:tcPr>
          <w:p w:rsidR="00D67085" w:rsidRPr="00D67085" w:rsidRDefault="00D67085" w:rsidP="007541DA">
            <w:r w:rsidRPr="00D67085">
              <w:t>Šark</w:t>
            </w:r>
            <w:r w:rsidRPr="00D67085">
              <w:t>ų̃</w:t>
            </w:r>
            <w:r w:rsidRPr="00D67085">
              <w:t xml:space="preserve"> k.</w:t>
            </w:r>
          </w:p>
        </w:tc>
        <w:tc>
          <w:tcPr>
            <w:tcW w:w="2829" w:type="dxa"/>
          </w:tcPr>
          <w:p w:rsidR="00D67085" w:rsidRDefault="00D67085" w:rsidP="00F804EB">
            <w:r>
              <w:t>Kalno g.</w:t>
            </w:r>
          </w:p>
          <w:p w:rsidR="00D67085" w:rsidRDefault="00D67085" w:rsidP="00F804EB">
            <w:r>
              <w:t xml:space="preserve"> Kvėdarnos pl.</w:t>
            </w:r>
          </w:p>
          <w:p w:rsidR="00D67085" w:rsidRPr="00F804EB" w:rsidRDefault="00D67085" w:rsidP="00F804EB">
            <w:r>
              <w:t xml:space="preserve"> Trako g.</w:t>
            </w:r>
          </w:p>
        </w:tc>
      </w:tr>
      <w:tr w:rsidR="00D67085" w:rsidTr="00D67085">
        <w:tc>
          <w:tcPr>
            <w:tcW w:w="2405" w:type="dxa"/>
            <w:vMerge/>
          </w:tcPr>
          <w:p w:rsidR="00D67085" w:rsidRDefault="00D67085" w:rsidP="00D91A7F">
            <w:pPr>
              <w:rPr>
                <w:b/>
              </w:rPr>
            </w:pPr>
          </w:p>
        </w:tc>
        <w:tc>
          <w:tcPr>
            <w:tcW w:w="1985" w:type="dxa"/>
          </w:tcPr>
          <w:p w:rsidR="00D67085" w:rsidRPr="00D67085" w:rsidRDefault="00D67085" w:rsidP="007541DA">
            <w:r w:rsidRPr="00D67085">
              <w:t>Šėrìkai</w:t>
            </w:r>
          </w:p>
        </w:tc>
        <w:tc>
          <w:tcPr>
            <w:tcW w:w="2409" w:type="dxa"/>
          </w:tcPr>
          <w:p w:rsidR="00D67085" w:rsidRPr="00D67085" w:rsidRDefault="00D67085" w:rsidP="00473924">
            <w:r w:rsidRPr="00D67085">
              <w:t>Šėrìkų k.</w:t>
            </w:r>
          </w:p>
        </w:tc>
        <w:tc>
          <w:tcPr>
            <w:tcW w:w="2829" w:type="dxa"/>
          </w:tcPr>
          <w:p w:rsidR="00D67085" w:rsidRDefault="00D67085" w:rsidP="00F804EB">
            <w:r>
              <w:t>Vytauto Jurgučio g.</w:t>
            </w:r>
          </w:p>
          <w:p w:rsidR="00D67085" w:rsidRDefault="00D67085" w:rsidP="00F804EB">
            <w:r>
              <w:t xml:space="preserve"> Kvėdarnos g.</w:t>
            </w:r>
          </w:p>
          <w:p w:rsidR="00D67085" w:rsidRDefault="00D67085" w:rsidP="00F804EB">
            <w:r>
              <w:t xml:space="preserve"> Lingiškės g.</w:t>
            </w:r>
          </w:p>
          <w:p w:rsidR="00D67085" w:rsidRDefault="00D67085" w:rsidP="00F804EB">
            <w:r>
              <w:t xml:space="preserve"> Paupio g.</w:t>
            </w:r>
          </w:p>
          <w:p w:rsidR="00D67085" w:rsidRDefault="00D67085" w:rsidP="00F804EB">
            <w:r>
              <w:t xml:space="preserve"> Slėnio g.</w:t>
            </w:r>
          </w:p>
          <w:p w:rsidR="00D67085" w:rsidRDefault="00D67085" w:rsidP="00F804EB">
            <w:r>
              <w:t xml:space="preserve"> Svirno g.</w:t>
            </w:r>
          </w:p>
          <w:p w:rsidR="00D67085" w:rsidRDefault="00D67085" w:rsidP="00F804EB">
            <w:r>
              <w:t xml:space="preserve"> Upynės g.</w:t>
            </w:r>
          </w:p>
          <w:p w:rsidR="00D67085" w:rsidRDefault="00D67085" w:rsidP="00F804EB">
            <w:r>
              <w:t xml:space="preserve"> Vakarų g.</w:t>
            </w:r>
          </w:p>
          <w:p w:rsidR="00D67085" w:rsidRDefault="00D67085" w:rsidP="00F804EB">
            <w:r>
              <w:t xml:space="preserve"> Žolynų g.</w:t>
            </w:r>
          </w:p>
        </w:tc>
      </w:tr>
      <w:tr w:rsidR="00D67085" w:rsidTr="00D67085">
        <w:tc>
          <w:tcPr>
            <w:tcW w:w="2405" w:type="dxa"/>
            <w:vMerge/>
          </w:tcPr>
          <w:p w:rsidR="00D67085" w:rsidRDefault="00D67085" w:rsidP="00D91A7F">
            <w:pPr>
              <w:rPr>
                <w:b/>
              </w:rPr>
            </w:pPr>
          </w:p>
        </w:tc>
        <w:tc>
          <w:tcPr>
            <w:tcW w:w="1985" w:type="dxa"/>
          </w:tcPr>
          <w:p w:rsidR="00D67085" w:rsidRPr="00D67085" w:rsidRDefault="00D67085" w:rsidP="007541DA">
            <w:r w:rsidRPr="00D67085">
              <w:t>Traksė́dis</w:t>
            </w:r>
          </w:p>
        </w:tc>
        <w:tc>
          <w:tcPr>
            <w:tcW w:w="2409" w:type="dxa"/>
          </w:tcPr>
          <w:p w:rsidR="00D67085" w:rsidRPr="00D67085" w:rsidRDefault="00D67085" w:rsidP="007541DA">
            <w:r w:rsidRPr="00D67085">
              <w:t>Traksė́džio k.</w:t>
            </w:r>
          </w:p>
        </w:tc>
        <w:tc>
          <w:tcPr>
            <w:tcW w:w="2829" w:type="dxa"/>
          </w:tcPr>
          <w:p w:rsidR="00D67085" w:rsidRDefault="00D67085" w:rsidP="004E7C9C">
            <w:r>
              <w:t>Bokštų g.</w:t>
            </w:r>
          </w:p>
          <w:p w:rsidR="00D67085" w:rsidRDefault="00D67085" w:rsidP="004E7C9C">
            <w:r>
              <w:t xml:space="preserve"> Pievų g.</w:t>
            </w:r>
          </w:p>
          <w:p w:rsidR="00D67085" w:rsidRDefault="00D67085" w:rsidP="004E7C9C">
            <w:r>
              <w:t xml:space="preserve"> Senkapio g.</w:t>
            </w:r>
          </w:p>
          <w:p w:rsidR="00D67085" w:rsidRDefault="00D67085" w:rsidP="004E7C9C">
            <w:r>
              <w:t xml:space="preserve"> Leonardo Šimučio g.</w:t>
            </w:r>
          </w:p>
          <w:p w:rsidR="00D67085" w:rsidRDefault="00D67085" w:rsidP="004E7C9C">
            <w:r>
              <w:t xml:space="preserve"> Trako g.</w:t>
            </w:r>
          </w:p>
        </w:tc>
      </w:tr>
      <w:tr w:rsidR="00D67085" w:rsidTr="00D67085">
        <w:tc>
          <w:tcPr>
            <w:tcW w:w="2405" w:type="dxa"/>
            <w:vMerge/>
          </w:tcPr>
          <w:p w:rsidR="00D67085" w:rsidRDefault="00D67085" w:rsidP="00D91A7F">
            <w:pPr>
              <w:rPr>
                <w:b/>
              </w:rPr>
            </w:pPr>
          </w:p>
        </w:tc>
        <w:tc>
          <w:tcPr>
            <w:tcW w:w="1985" w:type="dxa"/>
          </w:tcPr>
          <w:p w:rsidR="00D67085" w:rsidRPr="00D67085" w:rsidRDefault="00D67085" w:rsidP="007541DA">
            <w:r w:rsidRPr="00D67085">
              <w:t>Žą̃sinas</w:t>
            </w:r>
          </w:p>
        </w:tc>
        <w:tc>
          <w:tcPr>
            <w:tcW w:w="2409" w:type="dxa"/>
          </w:tcPr>
          <w:p w:rsidR="00D67085" w:rsidRPr="00D67085" w:rsidRDefault="00D67085" w:rsidP="007541DA">
            <w:r w:rsidRPr="00D67085">
              <w:t>Ž</w:t>
            </w:r>
            <w:r w:rsidRPr="00D67085">
              <w:t>ą̃</w:t>
            </w:r>
            <w:r w:rsidRPr="00D67085">
              <w:t>sino k.</w:t>
            </w:r>
          </w:p>
        </w:tc>
        <w:tc>
          <w:tcPr>
            <w:tcW w:w="2829" w:type="dxa"/>
          </w:tcPr>
          <w:p w:rsidR="00D67085" w:rsidRDefault="00D67085" w:rsidP="004E7C9C">
            <w:r>
              <w:t>Ąžuolyno g.</w:t>
            </w:r>
          </w:p>
          <w:p w:rsidR="00D67085" w:rsidRDefault="00D67085" w:rsidP="004E7C9C">
            <w:r>
              <w:t xml:space="preserve"> Kvėdarnos pl.</w:t>
            </w:r>
          </w:p>
        </w:tc>
      </w:tr>
      <w:tr w:rsidR="00D67085" w:rsidTr="00D67085">
        <w:tc>
          <w:tcPr>
            <w:tcW w:w="2405" w:type="dxa"/>
            <w:vMerge w:val="restart"/>
          </w:tcPr>
          <w:p w:rsidR="00D67085" w:rsidRDefault="00D67085" w:rsidP="00D91A7F">
            <w:pPr>
              <w:rPr>
                <w:b/>
              </w:rPr>
            </w:pPr>
            <w:r>
              <w:rPr>
                <w:b/>
              </w:rPr>
              <w:t>Upynos seniūnija</w:t>
            </w:r>
          </w:p>
        </w:tc>
        <w:tc>
          <w:tcPr>
            <w:tcW w:w="1985" w:type="dxa"/>
          </w:tcPr>
          <w:p w:rsidR="00D67085" w:rsidRPr="00D67085" w:rsidRDefault="00D67085" w:rsidP="007541DA">
            <w:r w:rsidRPr="00D67085">
              <w:t>Naujàsis Obelýnas</w:t>
            </w:r>
          </w:p>
        </w:tc>
        <w:tc>
          <w:tcPr>
            <w:tcW w:w="2409" w:type="dxa"/>
          </w:tcPr>
          <w:p w:rsidR="00D67085" w:rsidRPr="00D67085" w:rsidRDefault="00D67085" w:rsidP="007541DA">
            <w:hyperlink r:id="rId8" w:history="1">
              <w:r w:rsidRPr="00D67085">
                <w:rPr>
                  <w:rStyle w:val="Hipersaitas"/>
                  <w:rFonts w:ascii="Times" w:hAnsi="Times" w:cs="Times"/>
                  <w:bCs/>
                  <w:color w:val="auto"/>
                  <w:u w:val="none"/>
                  <w:shd w:val="clear" w:color="auto" w:fill="FFFFFF"/>
                </w:rPr>
                <w:t>Naũjojo Obelýno k.</w:t>
              </w:r>
            </w:hyperlink>
          </w:p>
        </w:tc>
        <w:tc>
          <w:tcPr>
            <w:tcW w:w="2829" w:type="dxa"/>
          </w:tcPr>
          <w:p w:rsidR="00D67085" w:rsidRDefault="00D67085" w:rsidP="004D434F">
            <w:r>
              <w:t>Akmenos g.</w:t>
            </w:r>
          </w:p>
          <w:p w:rsidR="00D67085" w:rsidRDefault="00D67085" w:rsidP="004D434F">
            <w:r>
              <w:t xml:space="preserve"> Atgimimo g.</w:t>
            </w:r>
          </w:p>
          <w:p w:rsidR="00D67085" w:rsidRDefault="00D67085" w:rsidP="004D434F">
            <w:r>
              <w:t xml:space="preserve"> Bremenos g.</w:t>
            </w:r>
          </w:p>
          <w:p w:rsidR="00D67085" w:rsidRDefault="00D67085" w:rsidP="004D434F">
            <w:r>
              <w:lastRenderedPageBreak/>
              <w:t xml:space="preserve"> Deblių g.</w:t>
            </w:r>
          </w:p>
          <w:p w:rsidR="00D67085" w:rsidRDefault="00D67085" w:rsidP="004D434F">
            <w:r>
              <w:t xml:space="preserve"> Dvaro g.</w:t>
            </w:r>
          </w:p>
          <w:p w:rsidR="00D67085" w:rsidRDefault="00D67085" w:rsidP="004D434F">
            <w:r>
              <w:t xml:space="preserve"> Karšuvos g.</w:t>
            </w:r>
          </w:p>
          <w:p w:rsidR="00D67085" w:rsidRDefault="00D67085" w:rsidP="004D434F">
            <w:r>
              <w:t xml:space="preserve"> Liepų g.</w:t>
            </w:r>
          </w:p>
          <w:p w:rsidR="00D67085" w:rsidRDefault="00D67085" w:rsidP="004D434F">
            <w:r>
              <w:t xml:space="preserve"> Mokyklos g.</w:t>
            </w:r>
          </w:p>
          <w:p w:rsidR="00D67085" w:rsidRDefault="00D67085" w:rsidP="004D434F">
            <w:r>
              <w:t xml:space="preserve"> Obelynalio g.</w:t>
            </w:r>
          </w:p>
        </w:tc>
      </w:tr>
      <w:tr w:rsidR="00D67085" w:rsidTr="00D67085">
        <w:tc>
          <w:tcPr>
            <w:tcW w:w="2405" w:type="dxa"/>
            <w:vMerge/>
          </w:tcPr>
          <w:p w:rsidR="00D67085" w:rsidRDefault="00D67085" w:rsidP="00D91A7F">
            <w:pPr>
              <w:rPr>
                <w:b/>
              </w:rPr>
            </w:pPr>
          </w:p>
        </w:tc>
        <w:tc>
          <w:tcPr>
            <w:tcW w:w="1985" w:type="dxa"/>
          </w:tcPr>
          <w:p w:rsidR="00D67085" w:rsidRPr="00D67085" w:rsidRDefault="00D67085" w:rsidP="007541DA">
            <w:r w:rsidRPr="00D67085">
              <w:t>Pãakmenis</w:t>
            </w:r>
          </w:p>
        </w:tc>
        <w:tc>
          <w:tcPr>
            <w:tcW w:w="2409" w:type="dxa"/>
          </w:tcPr>
          <w:p w:rsidR="00D67085" w:rsidRPr="00D67085" w:rsidRDefault="00D67085" w:rsidP="007541DA">
            <w:r w:rsidRPr="00D67085">
              <w:t>P</w:t>
            </w:r>
            <w:r w:rsidRPr="00D67085">
              <w:t>ã</w:t>
            </w:r>
            <w:r w:rsidRPr="00D67085">
              <w:t>akmenio k.</w:t>
            </w:r>
          </w:p>
        </w:tc>
        <w:tc>
          <w:tcPr>
            <w:tcW w:w="2829" w:type="dxa"/>
          </w:tcPr>
          <w:p w:rsidR="00D67085" w:rsidRDefault="00D67085" w:rsidP="004D434F">
            <w:r>
              <w:t>Akmenos g.</w:t>
            </w:r>
          </w:p>
          <w:p w:rsidR="00D67085" w:rsidRDefault="00D67085" w:rsidP="004D434F">
            <w:r>
              <w:t xml:space="preserve"> Kranto g.</w:t>
            </w:r>
          </w:p>
          <w:p w:rsidR="00D67085" w:rsidRDefault="00D67085" w:rsidP="004D434F">
            <w:r>
              <w:t xml:space="preserve"> Paakmenio g.</w:t>
            </w:r>
          </w:p>
          <w:p w:rsidR="00D67085" w:rsidRDefault="00D67085" w:rsidP="004D434F">
            <w:r>
              <w:t xml:space="preserve"> Parko g.</w:t>
            </w:r>
          </w:p>
          <w:p w:rsidR="00D67085" w:rsidRDefault="00D67085" w:rsidP="004D434F">
            <w:r>
              <w:t xml:space="preserve"> Slėnio g.</w:t>
            </w:r>
          </w:p>
        </w:tc>
      </w:tr>
      <w:tr w:rsidR="00D67085" w:rsidTr="00D67085">
        <w:tc>
          <w:tcPr>
            <w:tcW w:w="2405" w:type="dxa"/>
            <w:vMerge/>
          </w:tcPr>
          <w:p w:rsidR="00D67085" w:rsidRDefault="00D67085" w:rsidP="00D91A7F">
            <w:pPr>
              <w:rPr>
                <w:b/>
              </w:rPr>
            </w:pPr>
          </w:p>
        </w:tc>
        <w:tc>
          <w:tcPr>
            <w:tcW w:w="1985" w:type="dxa"/>
          </w:tcPr>
          <w:p w:rsidR="00D67085" w:rsidRPr="00D67085" w:rsidRDefault="00D67085" w:rsidP="007541DA">
            <w:r w:rsidRPr="00D67085">
              <w:rPr>
                <w:rFonts w:ascii="Times" w:hAnsi="Times" w:cs="Times"/>
                <w:color w:val="000000"/>
                <w:shd w:val="clear" w:color="auto" w:fill="FFFFFF"/>
              </w:rPr>
              <w:t>Pãežeris</w:t>
            </w:r>
          </w:p>
        </w:tc>
        <w:tc>
          <w:tcPr>
            <w:tcW w:w="2409" w:type="dxa"/>
          </w:tcPr>
          <w:p w:rsidR="00D67085" w:rsidRPr="00D67085" w:rsidRDefault="00D67085" w:rsidP="007541DA">
            <w:r w:rsidRPr="00D67085">
              <w:t>P</w:t>
            </w:r>
            <w:r w:rsidRPr="00D67085">
              <w:t>ã</w:t>
            </w:r>
            <w:r w:rsidRPr="00D67085">
              <w:t>aežerio k.</w:t>
            </w:r>
          </w:p>
        </w:tc>
        <w:tc>
          <w:tcPr>
            <w:tcW w:w="2829" w:type="dxa"/>
          </w:tcPr>
          <w:p w:rsidR="00D67085" w:rsidRDefault="00D67085" w:rsidP="004D434F">
            <w:r>
              <w:t>Kalvalių g.</w:t>
            </w:r>
          </w:p>
          <w:p w:rsidR="00D67085" w:rsidRDefault="00D67085" w:rsidP="004D434F">
            <w:r>
              <w:t xml:space="preserve"> Karnagos g.</w:t>
            </w:r>
          </w:p>
          <w:p w:rsidR="00D67085" w:rsidRDefault="00D67085" w:rsidP="004D434F">
            <w:r>
              <w:t xml:space="preserve"> Ringės g.</w:t>
            </w:r>
          </w:p>
        </w:tc>
      </w:tr>
      <w:tr w:rsidR="00D67085" w:rsidTr="00D67085">
        <w:tc>
          <w:tcPr>
            <w:tcW w:w="2405" w:type="dxa"/>
            <w:vMerge/>
          </w:tcPr>
          <w:p w:rsidR="00D67085" w:rsidRDefault="00D67085" w:rsidP="00D91A7F">
            <w:pPr>
              <w:rPr>
                <w:b/>
              </w:rPr>
            </w:pPr>
          </w:p>
        </w:tc>
        <w:tc>
          <w:tcPr>
            <w:tcW w:w="1985" w:type="dxa"/>
          </w:tcPr>
          <w:p w:rsidR="00D67085" w:rsidRPr="00D67085" w:rsidRDefault="00D67085" w:rsidP="007541DA">
            <w:r w:rsidRPr="00D67085">
              <w:t>Pãjėrubynis</w:t>
            </w:r>
          </w:p>
        </w:tc>
        <w:tc>
          <w:tcPr>
            <w:tcW w:w="2409" w:type="dxa"/>
          </w:tcPr>
          <w:p w:rsidR="00D67085" w:rsidRPr="00D67085" w:rsidRDefault="00D67085" w:rsidP="007541DA">
            <w:r w:rsidRPr="00D67085">
              <w:t>P</w:t>
            </w:r>
            <w:r w:rsidRPr="00D67085">
              <w:t>ã</w:t>
            </w:r>
            <w:r w:rsidRPr="00D67085">
              <w:t>jėrubynio k.</w:t>
            </w:r>
          </w:p>
        </w:tc>
        <w:tc>
          <w:tcPr>
            <w:tcW w:w="2829" w:type="dxa"/>
          </w:tcPr>
          <w:p w:rsidR="00D67085" w:rsidRDefault="00D67085" w:rsidP="004D434F">
            <w:r>
              <w:t>Paakmenio g.</w:t>
            </w:r>
          </w:p>
          <w:p w:rsidR="00D67085" w:rsidRDefault="00D67085" w:rsidP="004D434F">
            <w:r>
              <w:t xml:space="preserve"> Pajėrubynio g.</w:t>
            </w:r>
          </w:p>
        </w:tc>
      </w:tr>
      <w:tr w:rsidR="00D67085" w:rsidTr="00D67085">
        <w:tc>
          <w:tcPr>
            <w:tcW w:w="2405" w:type="dxa"/>
            <w:vMerge/>
          </w:tcPr>
          <w:p w:rsidR="00D67085" w:rsidRDefault="00D67085" w:rsidP="00D91A7F">
            <w:pPr>
              <w:rPr>
                <w:b/>
              </w:rPr>
            </w:pPr>
          </w:p>
        </w:tc>
        <w:tc>
          <w:tcPr>
            <w:tcW w:w="1985" w:type="dxa"/>
          </w:tcPr>
          <w:p w:rsidR="00D67085" w:rsidRPr="00D67085" w:rsidRDefault="00D67085" w:rsidP="004D434F">
            <w:r w:rsidRPr="00D67085">
              <w:t>Pãkoplyčis</w:t>
            </w:r>
          </w:p>
        </w:tc>
        <w:tc>
          <w:tcPr>
            <w:tcW w:w="2409" w:type="dxa"/>
          </w:tcPr>
          <w:p w:rsidR="00D67085" w:rsidRPr="00D67085" w:rsidRDefault="00D67085" w:rsidP="004D434F">
            <w:r w:rsidRPr="00D67085">
              <w:t>P</w:t>
            </w:r>
            <w:r w:rsidRPr="00D67085">
              <w:t>ã</w:t>
            </w:r>
            <w:r w:rsidRPr="00D67085">
              <w:t>koplyčio k.</w:t>
            </w:r>
          </w:p>
        </w:tc>
        <w:tc>
          <w:tcPr>
            <w:tcW w:w="2829" w:type="dxa"/>
          </w:tcPr>
          <w:p w:rsidR="00D67085" w:rsidRDefault="00D67085" w:rsidP="004D434F">
            <w:r>
              <w:t>Akmenos g.</w:t>
            </w:r>
          </w:p>
          <w:p w:rsidR="00D67085" w:rsidRDefault="00D67085" w:rsidP="004D434F">
            <w:r>
              <w:t xml:space="preserve"> Pievų g.</w:t>
            </w:r>
          </w:p>
          <w:p w:rsidR="00D67085" w:rsidRDefault="00D67085" w:rsidP="004D434F">
            <w:r>
              <w:t xml:space="preserve"> Šlaito g.</w:t>
            </w:r>
          </w:p>
        </w:tc>
      </w:tr>
      <w:tr w:rsidR="00D67085" w:rsidTr="00D67085">
        <w:tc>
          <w:tcPr>
            <w:tcW w:w="2405" w:type="dxa"/>
            <w:vMerge/>
          </w:tcPr>
          <w:p w:rsidR="00D67085" w:rsidRDefault="00D67085" w:rsidP="00D91A7F">
            <w:pPr>
              <w:rPr>
                <w:b/>
              </w:rPr>
            </w:pPr>
          </w:p>
        </w:tc>
        <w:tc>
          <w:tcPr>
            <w:tcW w:w="1985" w:type="dxa"/>
          </w:tcPr>
          <w:p w:rsidR="00D67085" w:rsidRPr="00D67085" w:rsidRDefault="00D67085" w:rsidP="004D434F">
            <w:r w:rsidRPr="00D67085">
              <w:t>Senàsis Obelýnas</w:t>
            </w:r>
          </w:p>
        </w:tc>
        <w:tc>
          <w:tcPr>
            <w:tcW w:w="2409" w:type="dxa"/>
          </w:tcPr>
          <w:p w:rsidR="00D67085" w:rsidRPr="00D67085" w:rsidRDefault="00D67085" w:rsidP="004D434F">
            <w:r w:rsidRPr="00D67085">
              <w:t>Sẽnojo Obelýno k.</w:t>
            </w:r>
          </w:p>
        </w:tc>
        <w:tc>
          <w:tcPr>
            <w:tcW w:w="2829" w:type="dxa"/>
          </w:tcPr>
          <w:p w:rsidR="00D67085" w:rsidRDefault="00D67085" w:rsidP="004D434F">
            <w:r>
              <w:t>Akmenos g.</w:t>
            </w:r>
          </w:p>
          <w:p w:rsidR="00D67085" w:rsidRDefault="00D67085" w:rsidP="004D434F">
            <w:r>
              <w:t xml:space="preserve"> Ąžuolų g.</w:t>
            </w:r>
          </w:p>
          <w:p w:rsidR="00D67085" w:rsidRDefault="00D67085" w:rsidP="004D434F">
            <w:r>
              <w:t xml:space="preserve"> Deblių g.</w:t>
            </w:r>
          </w:p>
          <w:p w:rsidR="00D67085" w:rsidRDefault="00D67085" w:rsidP="004D434F">
            <w:r>
              <w:t xml:space="preserve"> Pievų g.</w:t>
            </w:r>
          </w:p>
          <w:p w:rsidR="00D67085" w:rsidRDefault="00D67085" w:rsidP="004D434F">
            <w:r>
              <w:t xml:space="preserve"> Šiūrų g.</w:t>
            </w:r>
          </w:p>
        </w:tc>
      </w:tr>
      <w:tr w:rsidR="00D67085" w:rsidTr="00D67085">
        <w:tc>
          <w:tcPr>
            <w:tcW w:w="2405" w:type="dxa"/>
            <w:vMerge/>
          </w:tcPr>
          <w:p w:rsidR="00D67085" w:rsidRDefault="00D67085" w:rsidP="00D91A7F">
            <w:pPr>
              <w:rPr>
                <w:b/>
              </w:rPr>
            </w:pPr>
          </w:p>
        </w:tc>
        <w:tc>
          <w:tcPr>
            <w:tcW w:w="1985" w:type="dxa"/>
          </w:tcPr>
          <w:p w:rsidR="00D67085" w:rsidRPr="00D67085" w:rsidRDefault="00D67085" w:rsidP="004D434F">
            <w:r w:rsidRPr="00D67085">
              <w:t>Upýna</w:t>
            </w:r>
          </w:p>
        </w:tc>
        <w:tc>
          <w:tcPr>
            <w:tcW w:w="2409" w:type="dxa"/>
          </w:tcPr>
          <w:p w:rsidR="00D67085" w:rsidRPr="00D67085" w:rsidRDefault="00D67085" w:rsidP="004D434F">
            <w:r w:rsidRPr="00D67085">
              <w:t>Up</w:t>
            </w:r>
            <w:r w:rsidRPr="00D67085">
              <w:t>ý</w:t>
            </w:r>
            <w:r w:rsidRPr="00D67085">
              <w:t>nos mstl.</w:t>
            </w:r>
          </w:p>
        </w:tc>
        <w:tc>
          <w:tcPr>
            <w:tcW w:w="2829" w:type="dxa"/>
          </w:tcPr>
          <w:p w:rsidR="00D67085" w:rsidRDefault="00D67085" w:rsidP="00811FAE">
            <w:r>
              <w:t>Aušros g.</w:t>
            </w:r>
          </w:p>
          <w:p w:rsidR="00D67085" w:rsidRDefault="00D67085" w:rsidP="00811FAE">
            <w:r>
              <w:t xml:space="preserve"> Marijonos Čilvinaitės g.</w:t>
            </w:r>
          </w:p>
          <w:p w:rsidR="00D67085" w:rsidRDefault="00D67085" w:rsidP="00811FAE">
            <w:r>
              <w:t xml:space="preserve"> Dariaus ir Girėno g.</w:t>
            </w:r>
          </w:p>
          <w:p w:rsidR="00D67085" w:rsidRDefault="00D67085" w:rsidP="00811FAE">
            <w:r>
              <w:t xml:space="preserve"> Dvariškių g.</w:t>
            </w:r>
          </w:p>
          <w:p w:rsidR="00D67085" w:rsidRDefault="00D67085" w:rsidP="00811FAE">
            <w:r>
              <w:t xml:space="preserve"> Jono Kalvaičio g.</w:t>
            </w:r>
          </w:p>
          <w:p w:rsidR="00D67085" w:rsidRDefault="00D67085" w:rsidP="00811FAE">
            <w:r>
              <w:t xml:space="preserve"> Jono Kaminsko g.</w:t>
            </w:r>
          </w:p>
          <w:p w:rsidR="00D67085" w:rsidRDefault="00D67085" w:rsidP="00811FAE">
            <w:r>
              <w:t xml:space="preserve"> Lakštingalų g.</w:t>
            </w:r>
          </w:p>
          <w:p w:rsidR="00D67085" w:rsidRDefault="00D67085" w:rsidP="00811FAE">
            <w:r>
              <w:t xml:space="preserve"> Liepų g.</w:t>
            </w:r>
          </w:p>
          <w:p w:rsidR="00D67085" w:rsidRDefault="00D67085" w:rsidP="00811FAE">
            <w:r>
              <w:t xml:space="preserve"> Miško g.</w:t>
            </w:r>
          </w:p>
          <w:p w:rsidR="00D67085" w:rsidRDefault="00D67085" w:rsidP="00811FAE">
            <w:r>
              <w:t xml:space="preserve"> Nepriklausomybės g.</w:t>
            </w:r>
          </w:p>
          <w:p w:rsidR="00D67085" w:rsidRDefault="00D67085" w:rsidP="00811FAE">
            <w:r>
              <w:t xml:space="preserve"> Dionizo Poškos g.</w:t>
            </w:r>
          </w:p>
          <w:p w:rsidR="00D67085" w:rsidRDefault="00D67085" w:rsidP="00811FAE">
            <w:r>
              <w:t xml:space="preserve"> Antano Šlapiko g.</w:t>
            </w:r>
          </w:p>
          <w:p w:rsidR="00D67085" w:rsidRDefault="00D67085" w:rsidP="00811FAE">
            <w:r>
              <w:t xml:space="preserve"> Šventgirės g.</w:t>
            </w:r>
          </w:p>
          <w:p w:rsidR="00D67085" w:rsidRDefault="00D67085" w:rsidP="00811FAE">
            <w:r>
              <w:t xml:space="preserve"> Žemaitijos g.</w:t>
            </w:r>
          </w:p>
        </w:tc>
      </w:tr>
      <w:tr w:rsidR="00D67085" w:rsidTr="00D67085">
        <w:tc>
          <w:tcPr>
            <w:tcW w:w="2405" w:type="dxa"/>
            <w:vMerge/>
          </w:tcPr>
          <w:p w:rsidR="00D67085" w:rsidRDefault="00D67085" w:rsidP="00D91A7F">
            <w:pPr>
              <w:rPr>
                <w:b/>
              </w:rPr>
            </w:pPr>
          </w:p>
        </w:tc>
        <w:tc>
          <w:tcPr>
            <w:tcW w:w="1985" w:type="dxa"/>
          </w:tcPr>
          <w:p w:rsidR="00D67085" w:rsidRPr="00D67085" w:rsidRDefault="00D67085" w:rsidP="004D434F">
            <w:r w:rsidRPr="00D67085">
              <w:t>Vársėdžiai</w:t>
            </w:r>
          </w:p>
        </w:tc>
        <w:tc>
          <w:tcPr>
            <w:tcW w:w="2409" w:type="dxa"/>
          </w:tcPr>
          <w:p w:rsidR="00D67085" w:rsidRPr="00D67085" w:rsidRDefault="00D67085" w:rsidP="004D434F">
            <w:r w:rsidRPr="00D67085">
              <w:t>V</w:t>
            </w:r>
            <w:r w:rsidRPr="00D67085">
              <w:t>á</w:t>
            </w:r>
            <w:r w:rsidRPr="00D67085">
              <w:t>rsėdžių k.</w:t>
            </w:r>
          </w:p>
        </w:tc>
        <w:tc>
          <w:tcPr>
            <w:tcW w:w="2829" w:type="dxa"/>
          </w:tcPr>
          <w:p w:rsidR="00D67085" w:rsidRDefault="00D67085" w:rsidP="00137DC4">
            <w:r>
              <w:t>Akmenyno g.</w:t>
            </w:r>
          </w:p>
          <w:p w:rsidR="00D67085" w:rsidRDefault="00D67085" w:rsidP="00137DC4">
            <w:r>
              <w:t xml:space="preserve"> Medsėdžio g.</w:t>
            </w:r>
          </w:p>
          <w:p w:rsidR="00D67085" w:rsidRDefault="00D67085" w:rsidP="00137DC4">
            <w:r>
              <w:t xml:space="preserve"> Nepriklausomybės g.</w:t>
            </w:r>
          </w:p>
          <w:p w:rsidR="00D67085" w:rsidRDefault="00D67085" w:rsidP="00137DC4">
            <w:r>
              <w:t xml:space="preserve"> Šv. Roko g.</w:t>
            </w:r>
          </w:p>
        </w:tc>
      </w:tr>
      <w:tr w:rsidR="00D67085" w:rsidTr="00D67085">
        <w:tc>
          <w:tcPr>
            <w:tcW w:w="2405" w:type="dxa"/>
            <w:vMerge/>
          </w:tcPr>
          <w:p w:rsidR="00D67085" w:rsidRDefault="00D67085" w:rsidP="00D91A7F">
            <w:pPr>
              <w:rPr>
                <w:b/>
              </w:rPr>
            </w:pPr>
          </w:p>
        </w:tc>
        <w:tc>
          <w:tcPr>
            <w:tcW w:w="1985" w:type="dxa"/>
          </w:tcPr>
          <w:p w:rsidR="00D67085" w:rsidRPr="00D67085" w:rsidRDefault="00D67085" w:rsidP="004D434F">
            <w:r w:rsidRPr="00D67085">
              <w:t>Vytógala</w:t>
            </w:r>
          </w:p>
        </w:tc>
        <w:tc>
          <w:tcPr>
            <w:tcW w:w="2409" w:type="dxa"/>
          </w:tcPr>
          <w:p w:rsidR="00D67085" w:rsidRPr="00D67085" w:rsidRDefault="00D67085" w:rsidP="004D434F">
            <w:r w:rsidRPr="00D67085">
              <w:t>Vyt</w:t>
            </w:r>
            <w:r w:rsidRPr="00D67085">
              <w:t>ó</w:t>
            </w:r>
            <w:r w:rsidRPr="00D67085">
              <w:t>galos k.</w:t>
            </w:r>
          </w:p>
        </w:tc>
        <w:tc>
          <w:tcPr>
            <w:tcW w:w="2829" w:type="dxa"/>
          </w:tcPr>
          <w:p w:rsidR="00D67085" w:rsidRDefault="00D67085" w:rsidP="00137DC4">
            <w:r>
              <w:t>Gebenės g.</w:t>
            </w:r>
          </w:p>
          <w:p w:rsidR="00D67085" w:rsidRDefault="00D67085" w:rsidP="00137DC4">
            <w:r>
              <w:t xml:space="preserve"> S. Girėno g.</w:t>
            </w:r>
          </w:p>
          <w:p w:rsidR="00D67085" w:rsidRDefault="00D67085" w:rsidP="00137DC4">
            <w:r>
              <w:t xml:space="preserve"> M. Šalčiaus g.</w:t>
            </w:r>
          </w:p>
          <w:p w:rsidR="00D67085" w:rsidRDefault="00D67085" w:rsidP="00137DC4">
            <w:r>
              <w:t xml:space="preserve"> Vanagiškės g.</w:t>
            </w:r>
          </w:p>
          <w:p w:rsidR="00D67085" w:rsidRDefault="00D67085" w:rsidP="00137DC4">
            <w:r>
              <w:t xml:space="preserve"> Vytauto Didžiojo g.</w:t>
            </w:r>
          </w:p>
        </w:tc>
      </w:tr>
      <w:tr w:rsidR="00D67085" w:rsidTr="00D67085">
        <w:tc>
          <w:tcPr>
            <w:tcW w:w="2405" w:type="dxa"/>
            <w:vMerge w:val="restart"/>
          </w:tcPr>
          <w:p w:rsidR="00D67085" w:rsidRDefault="00D67085" w:rsidP="00D91A7F">
            <w:pPr>
              <w:rPr>
                <w:b/>
              </w:rPr>
            </w:pPr>
            <w:r>
              <w:rPr>
                <w:b/>
              </w:rPr>
              <w:t>Žadeikių seniūnija</w:t>
            </w:r>
          </w:p>
        </w:tc>
        <w:tc>
          <w:tcPr>
            <w:tcW w:w="1985" w:type="dxa"/>
          </w:tcPr>
          <w:p w:rsidR="00D67085" w:rsidRPr="00D67085" w:rsidRDefault="00D67085" w:rsidP="004D434F">
            <w:r w:rsidRPr="00D67085">
              <w:t>Al̃kupis</w:t>
            </w:r>
          </w:p>
        </w:tc>
        <w:tc>
          <w:tcPr>
            <w:tcW w:w="2409" w:type="dxa"/>
          </w:tcPr>
          <w:p w:rsidR="00D67085" w:rsidRPr="00D67085" w:rsidRDefault="00D67085" w:rsidP="004D434F">
            <w:r w:rsidRPr="00D67085">
              <w:t>A</w:t>
            </w:r>
            <w:r w:rsidRPr="00D67085">
              <w:t>l̃</w:t>
            </w:r>
            <w:r w:rsidRPr="00D67085">
              <w:t>kupio k.</w:t>
            </w:r>
          </w:p>
        </w:tc>
        <w:tc>
          <w:tcPr>
            <w:tcW w:w="2829" w:type="dxa"/>
          </w:tcPr>
          <w:p w:rsidR="00D67085" w:rsidRDefault="00D67085" w:rsidP="00137DC4">
            <w:r>
              <w:t>Kvėdarnos g.</w:t>
            </w:r>
          </w:p>
          <w:p w:rsidR="00D67085" w:rsidRDefault="00D67085" w:rsidP="00137DC4">
            <w:r>
              <w:t xml:space="preserve"> Šventkalnio g.</w:t>
            </w:r>
          </w:p>
        </w:tc>
      </w:tr>
      <w:tr w:rsidR="00D67085" w:rsidTr="00D67085">
        <w:tc>
          <w:tcPr>
            <w:tcW w:w="2405" w:type="dxa"/>
            <w:vMerge/>
          </w:tcPr>
          <w:p w:rsidR="00D67085" w:rsidRDefault="00D67085" w:rsidP="00D91A7F">
            <w:pPr>
              <w:rPr>
                <w:b/>
              </w:rPr>
            </w:pPr>
          </w:p>
        </w:tc>
        <w:tc>
          <w:tcPr>
            <w:tcW w:w="1985" w:type="dxa"/>
          </w:tcPr>
          <w:p w:rsidR="00D67085" w:rsidRPr="00D67085" w:rsidRDefault="00D67085" w:rsidP="004D434F">
            <w:r w:rsidRPr="00D67085">
              <w:t>Kùliškiai</w:t>
            </w:r>
          </w:p>
        </w:tc>
        <w:tc>
          <w:tcPr>
            <w:tcW w:w="2409" w:type="dxa"/>
          </w:tcPr>
          <w:p w:rsidR="00D67085" w:rsidRPr="00D67085" w:rsidRDefault="00D67085" w:rsidP="004D434F">
            <w:r w:rsidRPr="00D67085">
              <w:t>K</w:t>
            </w:r>
            <w:r w:rsidRPr="00D67085">
              <w:t>ù</w:t>
            </w:r>
            <w:r w:rsidRPr="00D67085">
              <w:t>liškių k.</w:t>
            </w:r>
          </w:p>
        </w:tc>
        <w:tc>
          <w:tcPr>
            <w:tcW w:w="2829" w:type="dxa"/>
          </w:tcPr>
          <w:p w:rsidR="00D67085" w:rsidRDefault="00D67085" w:rsidP="00137DC4">
            <w:r>
              <w:t>Budalinės g.</w:t>
            </w:r>
          </w:p>
          <w:p w:rsidR="00D67085" w:rsidRDefault="00D67085" w:rsidP="00137DC4">
            <w:r>
              <w:t xml:space="preserve"> Perimų g.</w:t>
            </w:r>
          </w:p>
          <w:p w:rsidR="00D67085" w:rsidRDefault="00D67085" w:rsidP="00137DC4">
            <w:r>
              <w:t xml:space="preserve"> Taikos g.</w:t>
            </w:r>
          </w:p>
        </w:tc>
      </w:tr>
      <w:tr w:rsidR="00D67085" w:rsidTr="00D67085">
        <w:tc>
          <w:tcPr>
            <w:tcW w:w="2405" w:type="dxa"/>
            <w:vMerge/>
          </w:tcPr>
          <w:p w:rsidR="00D67085" w:rsidRDefault="00D67085" w:rsidP="00D91A7F">
            <w:pPr>
              <w:rPr>
                <w:b/>
              </w:rPr>
            </w:pPr>
          </w:p>
        </w:tc>
        <w:tc>
          <w:tcPr>
            <w:tcW w:w="1985" w:type="dxa"/>
          </w:tcPr>
          <w:p w:rsidR="00D67085" w:rsidRPr="00D67085" w:rsidRDefault="00D67085" w:rsidP="004D434F">
            <w:r w:rsidRPr="00D67085">
              <w:t>Padvárninkai</w:t>
            </w:r>
          </w:p>
        </w:tc>
        <w:tc>
          <w:tcPr>
            <w:tcW w:w="2409" w:type="dxa"/>
          </w:tcPr>
          <w:p w:rsidR="00D67085" w:rsidRPr="00D67085" w:rsidRDefault="00D67085" w:rsidP="004D434F">
            <w:r w:rsidRPr="00D67085">
              <w:t>Padv</w:t>
            </w:r>
            <w:r w:rsidRPr="00D67085">
              <w:t>á</w:t>
            </w:r>
            <w:r w:rsidRPr="00D67085">
              <w:t>rninkų k.</w:t>
            </w:r>
          </w:p>
        </w:tc>
        <w:tc>
          <w:tcPr>
            <w:tcW w:w="2829" w:type="dxa"/>
          </w:tcPr>
          <w:p w:rsidR="00D67085" w:rsidRDefault="00D67085" w:rsidP="00137DC4">
            <w:r>
              <w:t>Kvėdarnos g.</w:t>
            </w:r>
          </w:p>
          <w:p w:rsidR="00D67085" w:rsidRDefault="00D67085" w:rsidP="00137DC4">
            <w:r>
              <w:t xml:space="preserve"> Nevočių g.</w:t>
            </w:r>
          </w:p>
          <w:p w:rsidR="00D67085" w:rsidRDefault="00D67085" w:rsidP="00137DC4">
            <w:r>
              <w:t xml:space="preserve"> Taikos g.</w:t>
            </w:r>
          </w:p>
        </w:tc>
      </w:tr>
      <w:tr w:rsidR="00D67085" w:rsidTr="00D67085">
        <w:tc>
          <w:tcPr>
            <w:tcW w:w="2405" w:type="dxa"/>
            <w:vMerge/>
          </w:tcPr>
          <w:p w:rsidR="00D67085" w:rsidRDefault="00D67085" w:rsidP="00D91A7F">
            <w:pPr>
              <w:rPr>
                <w:b/>
              </w:rPr>
            </w:pPr>
          </w:p>
        </w:tc>
        <w:tc>
          <w:tcPr>
            <w:tcW w:w="1985" w:type="dxa"/>
          </w:tcPr>
          <w:p w:rsidR="00D67085" w:rsidRPr="00D67085" w:rsidRDefault="00D67085" w:rsidP="004D434F">
            <w:r w:rsidRPr="00D67085">
              <w:t>Pãlokystis</w:t>
            </w:r>
          </w:p>
        </w:tc>
        <w:tc>
          <w:tcPr>
            <w:tcW w:w="2409" w:type="dxa"/>
          </w:tcPr>
          <w:p w:rsidR="00D67085" w:rsidRPr="00D67085" w:rsidRDefault="00D67085" w:rsidP="004D434F">
            <w:r w:rsidRPr="00D67085">
              <w:t>P</w:t>
            </w:r>
            <w:r w:rsidRPr="00D67085">
              <w:t>ã</w:t>
            </w:r>
            <w:r w:rsidRPr="00D67085">
              <w:t>lokysčio k.</w:t>
            </w:r>
          </w:p>
        </w:tc>
        <w:tc>
          <w:tcPr>
            <w:tcW w:w="2829" w:type="dxa"/>
          </w:tcPr>
          <w:p w:rsidR="00D67085" w:rsidRDefault="00D67085" w:rsidP="00137DC4">
            <w:r>
              <w:t>Kvėdarnos g.</w:t>
            </w:r>
          </w:p>
          <w:p w:rsidR="00D67085" w:rsidRDefault="00D67085" w:rsidP="00137DC4">
            <w:r>
              <w:t xml:space="preserve"> Lokystos g.</w:t>
            </w:r>
          </w:p>
          <w:p w:rsidR="00D67085" w:rsidRDefault="00D67085" w:rsidP="00137DC4">
            <w:r>
              <w:t xml:space="preserve"> Mokyklos g.</w:t>
            </w:r>
          </w:p>
        </w:tc>
      </w:tr>
      <w:tr w:rsidR="00D67085" w:rsidTr="00D67085">
        <w:tc>
          <w:tcPr>
            <w:tcW w:w="2405" w:type="dxa"/>
            <w:vMerge/>
          </w:tcPr>
          <w:p w:rsidR="00D67085" w:rsidRDefault="00D67085" w:rsidP="00D91A7F">
            <w:pPr>
              <w:rPr>
                <w:b/>
              </w:rPr>
            </w:pPr>
          </w:p>
        </w:tc>
        <w:tc>
          <w:tcPr>
            <w:tcW w:w="1985" w:type="dxa"/>
          </w:tcPr>
          <w:p w:rsidR="00D67085" w:rsidRPr="00D67085" w:rsidRDefault="00D67085" w:rsidP="004D434F">
            <w:r w:rsidRPr="00D67085">
              <w:t>Prãpymas</w:t>
            </w:r>
          </w:p>
        </w:tc>
        <w:tc>
          <w:tcPr>
            <w:tcW w:w="2409" w:type="dxa"/>
          </w:tcPr>
          <w:p w:rsidR="00D67085" w:rsidRPr="00D67085" w:rsidRDefault="00D67085" w:rsidP="004D434F">
            <w:r w:rsidRPr="00D67085">
              <w:t>Pr</w:t>
            </w:r>
            <w:r w:rsidRPr="00D67085">
              <w:t>ã</w:t>
            </w:r>
            <w:r w:rsidRPr="00D67085">
              <w:t>apymo k.</w:t>
            </w:r>
          </w:p>
        </w:tc>
        <w:tc>
          <w:tcPr>
            <w:tcW w:w="2829" w:type="dxa"/>
          </w:tcPr>
          <w:p w:rsidR="00D67085" w:rsidRDefault="00D67085" w:rsidP="00137DC4">
            <w:r>
              <w:t>Gaidupio g.</w:t>
            </w:r>
          </w:p>
          <w:p w:rsidR="00D67085" w:rsidRDefault="00D67085" w:rsidP="00137DC4">
            <w:r>
              <w:t xml:space="preserve"> Pušyno g.</w:t>
            </w:r>
          </w:p>
        </w:tc>
      </w:tr>
      <w:tr w:rsidR="00D67085" w:rsidTr="00D67085">
        <w:tc>
          <w:tcPr>
            <w:tcW w:w="2405" w:type="dxa"/>
            <w:vMerge/>
          </w:tcPr>
          <w:p w:rsidR="00D67085" w:rsidRDefault="00D67085" w:rsidP="00D91A7F">
            <w:pPr>
              <w:rPr>
                <w:b/>
              </w:rPr>
            </w:pPr>
          </w:p>
        </w:tc>
        <w:tc>
          <w:tcPr>
            <w:tcW w:w="1985" w:type="dxa"/>
          </w:tcPr>
          <w:p w:rsidR="00D67085" w:rsidRPr="00D67085" w:rsidRDefault="00D67085" w:rsidP="004D434F">
            <w:r w:rsidRPr="00D67085">
              <w:t>Žadeĩkiai</w:t>
            </w:r>
          </w:p>
        </w:tc>
        <w:tc>
          <w:tcPr>
            <w:tcW w:w="2409" w:type="dxa"/>
          </w:tcPr>
          <w:p w:rsidR="00D67085" w:rsidRPr="00D67085" w:rsidRDefault="00D67085" w:rsidP="004D434F">
            <w:r w:rsidRPr="00D67085">
              <w:t>Žade</w:t>
            </w:r>
            <w:r w:rsidRPr="00D67085">
              <w:t>ĩ</w:t>
            </w:r>
            <w:r w:rsidRPr="00D67085">
              <w:t>kių k.</w:t>
            </w:r>
          </w:p>
        </w:tc>
        <w:tc>
          <w:tcPr>
            <w:tcW w:w="2829" w:type="dxa"/>
          </w:tcPr>
          <w:p w:rsidR="00D67085" w:rsidRDefault="00D67085" w:rsidP="00137DC4">
            <w:r>
              <w:t>Alkos g.</w:t>
            </w:r>
          </w:p>
          <w:p w:rsidR="00D67085" w:rsidRDefault="00D67085" w:rsidP="00137DC4">
            <w:r>
              <w:t xml:space="preserve"> Kvėdarnos g.</w:t>
            </w:r>
          </w:p>
          <w:p w:rsidR="00D67085" w:rsidRDefault="00D67085" w:rsidP="00137DC4">
            <w:r>
              <w:t xml:space="preserve"> Laumkalnio g.</w:t>
            </w:r>
          </w:p>
          <w:p w:rsidR="00D67085" w:rsidRDefault="00D67085" w:rsidP="00137DC4">
            <w:r>
              <w:t xml:space="preserve"> Liepų g.</w:t>
            </w:r>
          </w:p>
          <w:p w:rsidR="00D67085" w:rsidRDefault="00D67085" w:rsidP="00137DC4">
            <w:r>
              <w:t xml:space="preserve"> Perimų g.</w:t>
            </w:r>
          </w:p>
          <w:p w:rsidR="00D67085" w:rsidRDefault="00D67085" w:rsidP="00137DC4">
            <w:r>
              <w:t xml:space="preserve"> Stanislovo Rimkaus g.</w:t>
            </w:r>
          </w:p>
          <w:p w:rsidR="00D67085" w:rsidRDefault="00D67085" w:rsidP="00137DC4">
            <w:r>
              <w:t xml:space="preserve"> Šaukliškės g.</w:t>
            </w:r>
          </w:p>
          <w:p w:rsidR="00D67085" w:rsidRDefault="00D67085" w:rsidP="00137DC4">
            <w:r>
              <w:t xml:space="preserve"> Šilalės g.</w:t>
            </w:r>
          </w:p>
          <w:p w:rsidR="00D67085" w:rsidRDefault="00D67085" w:rsidP="00137DC4">
            <w:r>
              <w:t xml:space="preserve"> Šventų g.</w:t>
            </w:r>
          </w:p>
          <w:p w:rsidR="00D67085" w:rsidRDefault="00D67085" w:rsidP="00137DC4">
            <w:r>
              <w:t xml:space="preserve"> Taikos g.</w:t>
            </w:r>
          </w:p>
        </w:tc>
      </w:tr>
    </w:tbl>
    <w:p w:rsidR="00456FEC" w:rsidRDefault="00456FEC" w:rsidP="007541DA">
      <w:pPr>
        <w:rPr>
          <w:b/>
        </w:rPr>
      </w:pPr>
      <w:r>
        <w:rPr>
          <w:b/>
        </w:rPr>
        <w:t xml:space="preserve">           </w:t>
      </w:r>
    </w:p>
    <w:p w:rsidR="00D91A7F" w:rsidRPr="007541DA" w:rsidRDefault="00D67085" w:rsidP="00D67085">
      <w:pPr>
        <w:jc w:val="center"/>
        <w:rPr>
          <w:b/>
        </w:rPr>
      </w:pPr>
      <w:r>
        <w:rPr>
          <w:b/>
        </w:rPr>
        <w:t>_____________</w:t>
      </w:r>
    </w:p>
    <w:sectPr w:rsidR="00D91A7F" w:rsidRPr="007541DA" w:rsidSect="003F3BE1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5D1"/>
    <w:rsid w:val="00044CBB"/>
    <w:rsid w:val="00064C10"/>
    <w:rsid w:val="000B6358"/>
    <w:rsid w:val="00137DC4"/>
    <w:rsid w:val="0015271E"/>
    <w:rsid w:val="001711A4"/>
    <w:rsid w:val="001F64C0"/>
    <w:rsid w:val="0035163A"/>
    <w:rsid w:val="003536C3"/>
    <w:rsid w:val="003F3BE1"/>
    <w:rsid w:val="00412D58"/>
    <w:rsid w:val="00456FEC"/>
    <w:rsid w:val="00473924"/>
    <w:rsid w:val="004D434F"/>
    <w:rsid w:val="004E7C9C"/>
    <w:rsid w:val="005425EC"/>
    <w:rsid w:val="00592758"/>
    <w:rsid w:val="005D7863"/>
    <w:rsid w:val="0067586F"/>
    <w:rsid w:val="00691017"/>
    <w:rsid w:val="007541DA"/>
    <w:rsid w:val="00811FAE"/>
    <w:rsid w:val="00A45840"/>
    <w:rsid w:val="00A541C2"/>
    <w:rsid w:val="00B455D1"/>
    <w:rsid w:val="00B7768D"/>
    <w:rsid w:val="00BF0A41"/>
    <w:rsid w:val="00CE1093"/>
    <w:rsid w:val="00D51AC9"/>
    <w:rsid w:val="00D67085"/>
    <w:rsid w:val="00D91A7F"/>
    <w:rsid w:val="00E061D5"/>
    <w:rsid w:val="00E345A9"/>
    <w:rsid w:val="00EE450D"/>
    <w:rsid w:val="00EE6006"/>
    <w:rsid w:val="00F01E2F"/>
    <w:rsid w:val="00F22375"/>
    <w:rsid w:val="00F42D65"/>
    <w:rsid w:val="00F456E3"/>
    <w:rsid w:val="00F8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5477FA-23CC-4BBC-B502-12225ED33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45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sid w:val="00B455D1"/>
    <w:rPr>
      <w:color w:val="0000FF"/>
      <w:u w:val="single"/>
    </w:rPr>
  </w:style>
  <w:style w:type="paragraph" w:styleId="prastasiniatinklio">
    <w:name w:val="Normal (Web)"/>
    <w:basedOn w:val="prastasis"/>
    <w:uiPriority w:val="99"/>
    <w:semiHidden/>
    <w:unhideWhenUsed/>
    <w:rsid w:val="00B455D1"/>
    <w:pPr>
      <w:spacing w:before="100" w:beforeAutospacing="1" w:after="100" w:afterAutospacing="1"/>
    </w:pPr>
  </w:style>
  <w:style w:type="character" w:styleId="Grietas">
    <w:name w:val="Strong"/>
    <w:basedOn w:val="Numatytasispastraiposriftas"/>
    <w:uiPriority w:val="22"/>
    <w:qFormat/>
    <w:rsid w:val="00B455D1"/>
    <w:rPr>
      <w:b/>
      <w:bCs/>
    </w:rPr>
  </w:style>
  <w:style w:type="character" w:styleId="Emfaz">
    <w:name w:val="Emphasis"/>
    <w:basedOn w:val="Numatytasispastraiposriftas"/>
    <w:uiPriority w:val="20"/>
    <w:qFormat/>
    <w:rsid w:val="00B455D1"/>
    <w:rPr>
      <w:i/>
      <w:iCs/>
    </w:rPr>
  </w:style>
  <w:style w:type="table" w:styleId="Lentelstinklelis">
    <w:name w:val="Table Grid"/>
    <w:basedOn w:val="prastojilentel"/>
    <w:uiPriority w:val="39"/>
    <w:rsid w:val="00D91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0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istrucentras.lt/adr/p/index.php?gyv_id=199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registrucentras.lt/adr/p/index.php?gyv_id=1986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egistrucentras.lt/adr/p/index.php?gyv_id=19800" TargetMode="External"/><Relationship Id="rId5" Type="http://schemas.openxmlformats.org/officeDocument/2006/relationships/hyperlink" Target="https://www.registrucentras.lt/adr/p/index.php?gyv_id=1975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registrucentras.lt/adr/p/index.php?gyv_id=19879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6826</Words>
  <Characters>3892</Characters>
  <Application>Microsoft Office Word</Application>
  <DocSecurity>0</DocSecurity>
  <Lines>32</Lines>
  <Paragraphs>21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Sav15</dc:creator>
  <cp:keywords/>
  <dc:description/>
  <cp:lastModifiedBy>Sav15</cp:lastModifiedBy>
  <cp:revision>4</cp:revision>
  <dcterms:created xsi:type="dcterms:W3CDTF">2021-10-27T08:14:00Z</dcterms:created>
  <dcterms:modified xsi:type="dcterms:W3CDTF">2021-10-27T08:27:00Z</dcterms:modified>
</cp:coreProperties>
</file>