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320" w:firstLine="13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Forma patvirtinta </w:t>
      </w:r>
    </w:p>
    <w:p>
      <w:pPr>
        <w:pStyle w:val="Normal"/>
        <w:spacing w:before="0"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Šilalės rajono savivaldybės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administracijos direktoriaus</w:t>
      </w:r>
    </w:p>
    <w:p>
      <w:pPr>
        <w:pStyle w:val="Normal"/>
        <w:spacing w:before="0"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m. rugsėjo 4 d. </w:t>
      </w:r>
    </w:p>
    <w:p>
      <w:pPr>
        <w:pStyle w:val="Normal"/>
        <w:spacing w:before="0"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DĮV-711</w:t>
      </w:r>
    </w:p>
    <w:p>
      <w:pPr>
        <w:pStyle w:val="Normal"/>
        <w:spacing w:lineRule="auto" w:line="240" w:before="0"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71"/>
      </w:tblGrid>
      <w:tr>
        <w:trPr>
          <w:trHeight w:val="747" w:hRule="atLeast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(pareiškėjo vardas, pavardė, asmens  kodas)</w:t>
            </w:r>
          </w:p>
        </w:tc>
      </w:tr>
      <w:tr>
        <w:trPr>
          <w:trHeight w:val="715" w:hRule="atLeast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(adresas, telefonas, el. paštas)</w:t>
            </w:r>
          </w:p>
        </w:tc>
      </w:tr>
    </w:tbl>
    <w:p>
      <w:pPr>
        <w:pStyle w:val="Normal"/>
        <w:spacing w:lineRule="auto" w:line="240" w:before="200" w:after="20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200" w:after="20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vienkartinę finansinę išmoką pervesti į sąskaitą Nr. 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(banko pavadinimas, banko kodas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rajono savivaldybės Merui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A Š Y M A S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VIENKARTINĖS FINANSINĖS IŠMOKOS SKYRIMO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   m. _____________________   ______ d.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Prašau skirti man vienkartinę finansinę išmoką už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m. m. pasiekimus: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(pažymėti reikalingą pasiekimą)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pažangumo vidurkis</w:t>
      </w:r>
      <w:r>
        <w:rPr>
          <w:rFonts w:ascii="Times New Roman" w:hAnsi="Times New Roman"/>
          <w:sz w:val="24"/>
          <w:szCs w:val="24"/>
        </w:rPr>
        <w:t xml:space="preserve"> (nurodomas klasės ar kurso metinis mokymosi rezultatų įvertinimas)</w:t>
      </w:r>
      <w:r>
        <w:rPr/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balą)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kultūros srities </w:t>
      </w:r>
      <w:r>
        <w:rPr>
          <w:rFonts w:ascii="Times New Roman" w:hAnsi="Times New Roman"/>
          <w:i/>
          <w:sz w:val="24"/>
          <w:szCs w:val="24"/>
        </w:rPr>
        <w:t xml:space="preserve">(respublikinių ir tarptautinių konkursų 1–3 vietos nugalėtojas; </w:t>
      </w:r>
      <w:r>
        <w:rPr>
          <w:rFonts w:ascii="Times New Roman" w:hAnsi="Times New Roman"/>
          <w:i/>
          <w:lang w:eastAsia="lt-LT"/>
        </w:rPr>
        <w:t>kitų konkursų nugalėtojas)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mokslo srities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respublikinėse ir tarptautinėse olimpiadose 1–3 vietos laimėtojas;</w:t>
      </w:r>
      <w:r>
        <w:rPr>
          <w:lang w:eastAsia="lt-LT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lt-LT"/>
        </w:rPr>
        <w:t>kiti mokslo srities pasiekimai)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i/>
          <w:i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t xml:space="preserve">sporto srities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dalyvavimas olimpinėse žaidynėse; dalyvavimas pasaulio čempionatuose; dalyvavimas Europos čempionatuose; </w:t>
      </w:r>
      <w:r>
        <w:rPr>
          <w:rFonts w:ascii="Times New Roman" w:hAnsi="Times New Roman"/>
          <w:i/>
          <w:sz w:val="24"/>
          <w:szCs w:val="24"/>
          <w:lang w:eastAsia="lt-LT"/>
        </w:rPr>
        <w:t>tarptautinėse sporto šakos varžybose iškovota 1–3 vieta; Lietuvos Respublikos pirmenybėse, žaidynėse, čempionatuose laimėta 1–3 vieta; pirmenybėse, žaidynėse, čempionatuose iškovotos kitokios vietos)____________________________________________________________________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Parengtą baigiamąjį bakalauro ar magistro darbą, aktualų Šilalės rajonui.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  <w:lang w:eastAsia="lt-LT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>(baigiamojo bakalauro ar magistro darbo pavadinimas)</w:t>
      </w:r>
    </w:p>
    <w:p>
      <w:pPr>
        <w:pStyle w:val="Normal"/>
        <w:spacing w:before="0" w:after="0"/>
        <w:rPr>
          <w:lang w:eastAsia="lt-LT"/>
        </w:rPr>
      </w:pPr>
      <w:r>
        <w:rPr>
          <w:lang w:eastAsia="lt-LT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Mokausi (studijuoju)______________________________________________________________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(nurodyti mokymosi įstaigą, klasę, fakultetą, specialybę, kursą)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 prašymo pridedu: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Garantuoju, jog pateikta informacija yra teisinga.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___________________________________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parašas)</w:t>
        <w:tab/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622998"/>
    </w:sdtPr>
    <w:sdtContent>
      <w:p>
        <w:pPr>
          <w:pStyle w:val="Puslapinantr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uslapinantr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630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367270"/>
    <w:rPr>
      <w:rFonts w:ascii="Calibri" w:hAnsi="Calibri" w:eastAsia="Times New Roman" w:cs="Times New Roman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367270"/>
    <w:rPr>
      <w:rFonts w:ascii="Calibri" w:hAnsi="Calibri" w:eastAsia="Times New Roman" w:cs="Times New Roman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uiPriority w:val="99"/>
    <w:unhideWhenUsed/>
    <w:rsid w:val="0036727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uslapinporat">
    <w:name w:val="Footer"/>
    <w:basedOn w:val="Normal"/>
    <w:link w:val="PoratDiagrama"/>
    <w:uiPriority w:val="99"/>
    <w:unhideWhenUsed/>
    <w:rsid w:val="0036727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354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2</Pages>
  <Words>212</Words>
  <Characters>2950</Characters>
  <CharactersWithSpaces>3256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2020-10-02T10:07:00Z</dcterms:created>
  <dc:creator>admin</dc:creator>
  <dc:description/>
  <dc:language>lt-LT</dc:language>
  <cp:lastModifiedBy/>
  <dcterms:modified xsi:type="dcterms:W3CDTF">2021-10-12T10:59:51Z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