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79"/>
        <w:gridCol w:w="10"/>
      </w:tblGrid>
      <w:tr w:rsidR="002E51C1" w14:paraId="2C88062D" w14:textId="77777777" w:rsidTr="002E51C1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2E51C1" w14:paraId="05DA16CE" w14:textId="77777777" w:rsidTr="0059383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F4423A" w14:textId="77777777" w:rsidR="006C1063" w:rsidRDefault="006C106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9D6823" w14:textId="77777777" w:rsidR="006C1063" w:rsidRDefault="009F370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2E51C1" w14:paraId="306B67F8" w14:textId="77777777" w:rsidTr="0059383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A98E5E" w14:textId="77777777" w:rsidR="006C1063" w:rsidRDefault="006C106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C76218" w14:textId="77777777" w:rsidR="006C1063" w:rsidRPr="0059383E" w:rsidRDefault="009F370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szCs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2E51C1" w14:paraId="3FB74B8A" w14:textId="77777777" w:rsidTr="0059383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80505D" w14:textId="77777777" w:rsidR="006C1063" w:rsidRDefault="006C106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97CD44" w14:textId="3030E310" w:rsidR="006C1063" w:rsidRPr="0059383E" w:rsidRDefault="00B05F2D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direktoriaus 2020 m. gruodžio 23</w:t>
                  </w:r>
                  <w:r w:rsidR="0059383E" w:rsidRPr="0059383E">
                    <w:rPr>
                      <w:sz w:val="24"/>
                      <w:szCs w:val="24"/>
                      <w:lang w:val="lt-LT"/>
                    </w:rPr>
                    <w:t xml:space="preserve"> d. įsakymu</w:t>
                  </w:r>
                </w:p>
              </w:tc>
            </w:tr>
            <w:tr w:rsidR="002E51C1" w14:paraId="033F2F21" w14:textId="77777777" w:rsidTr="0059383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9CA44" w14:textId="77777777" w:rsidR="006C1063" w:rsidRDefault="006C106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318A70" w14:textId="529223E3" w:rsidR="006C1063" w:rsidRPr="0059383E" w:rsidRDefault="009F370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szCs w:val="24"/>
                      <w:lang w:val="lt-LT"/>
                    </w:rPr>
                    <w:t>Nr.</w:t>
                  </w:r>
                  <w:r w:rsidR="00B05F2D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DĮV-1243</w:t>
                  </w:r>
                  <w:bookmarkStart w:id="0" w:name="_GoBack"/>
                  <w:bookmarkEnd w:id="0"/>
                </w:p>
              </w:tc>
            </w:tr>
            <w:tr w:rsidR="002E51C1" w14:paraId="11A50D90" w14:textId="77777777" w:rsidTr="0059383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FFC700" w14:textId="77777777" w:rsidR="006C1063" w:rsidRDefault="006C1063"/>
              </w:tc>
            </w:tr>
            <w:tr w:rsidR="002E51C1" w14:paraId="34DA4FAE" w14:textId="77777777" w:rsidTr="0059383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05FADF" w14:textId="77777777" w:rsidR="006C1063" w:rsidRDefault="009F37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ŠILALĖS RAJONO SAVIVALDYBĖS ADMINISTRACIJOS</w:t>
                  </w:r>
                </w:p>
              </w:tc>
            </w:tr>
            <w:tr w:rsidR="002E51C1" w14:paraId="2E6435FE" w14:textId="77777777" w:rsidTr="0059383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2F8347" w14:textId="77777777" w:rsidR="006C1063" w:rsidRDefault="009F37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CENTRALIZUOTO BUHALTERINĖS APSKAITOS SKYRIAUS</w:t>
                  </w:r>
                </w:p>
              </w:tc>
            </w:tr>
            <w:tr w:rsidR="002E51C1" w14:paraId="0238EF14" w14:textId="77777777" w:rsidTr="0059383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8269E" w14:textId="77777777" w:rsidR="006C1063" w:rsidRDefault="009F37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VEDĖJO</w:t>
                  </w:r>
                </w:p>
              </w:tc>
            </w:tr>
            <w:tr w:rsidR="002E51C1" w14:paraId="18007211" w14:textId="77777777" w:rsidTr="0059383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38921A" w14:textId="77777777" w:rsidR="006C1063" w:rsidRDefault="009F37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6424BD22" w14:textId="77777777" w:rsidR="006C1063" w:rsidRDefault="006C1063"/>
        </w:tc>
        <w:tc>
          <w:tcPr>
            <w:tcW w:w="13" w:type="dxa"/>
          </w:tcPr>
          <w:p w14:paraId="0E429CDA" w14:textId="77777777" w:rsidR="006C1063" w:rsidRDefault="006C1063">
            <w:pPr>
              <w:pStyle w:val="EmptyLayoutCell"/>
            </w:pPr>
          </w:p>
        </w:tc>
      </w:tr>
      <w:tr w:rsidR="006C1063" w14:paraId="53931A0D" w14:textId="77777777">
        <w:trPr>
          <w:trHeight w:val="349"/>
        </w:trPr>
        <w:tc>
          <w:tcPr>
            <w:tcW w:w="13" w:type="dxa"/>
          </w:tcPr>
          <w:p w14:paraId="7961C1EA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3659187B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130D04DF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75809ED9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625AE1BE" w14:textId="77777777" w:rsidR="006C1063" w:rsidRDefault="006C1063">
            <w:pPr>
              <w:pStyle w:val="EmptyLayoutCell"/>
            </w:pPr>
          </w:p>
        </w:tc>
      </w:tr>
      <w:tr w:rsidR="002E51C1" w:rsidRPr="0059383E" w14:paraId="77925A77" w14:textId="77777777" w:rsidTr="002E51C1">
        <w:tc>
          <w:tcPr>
            <w:tcW w:w="13" w:type="dxa"/>
          </w:tcPr>
          <w:p w14:paraId="4D5B515E" w14:textId="77777777" w:rsidR="006C1063" w:rsidRPr="0059383E" w:rsidRDefault="006C1063" w:rsidP="0059383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6C1063" w:rsidRPr="0059383E" w14:paraId="2E58974F" w14:textId="77777777" w:rsidTr="0059383E">
              <w:trPr>
                <w:trHeight w:val="72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4D6B86" w14:textId="77777777" w:rsidR="006C1063" w:rsidRPr="0059383E" w:rsidRDefault="009F3707" w:rsidP="0059383E">
                  <w:pPr>
                    <w:jc w:val="center"/>
                    <w:rPr>
                      <w:lang w:val="lt-LT"/>
                    </w:rPr>
                  </w:pPr>
                  <w:r w:rsidRPr="0059383E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C22CE7F" w14:textId="77777777" w:rsidR="006C1063" w:rsidRPr="0059383E" w:rsidRDefault="009F3707" w:rsidP="0059383E">
                  <w:pPr>
                    <w:jc w:val="center"/>
                    <w:rPr>
                      <w:lang w:val="lt-LT"/>
                    </w:rPr>
                  </w:pPr>
                  <w:r w:rsidRPr="0059383E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6C1063" w:rsidRPr="0059383E" w14:paraId="0EEA39D6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B17BE2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6C1063" w:rsidRPr="0059383E" w14:paraId="4B194AEB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B98B14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245BEC3E" w14:textId="77777777" w:rsidR="006C1063" w:rsidRPr="0059383E" w:rsidRDefault="006C1063" w:rsidP="0059383E">
            <w:pPr>
              <w:jc w:val="both"/>
              <w:rPr>
                <w:lang w:val="lt-LT"/>
              </w:rPr>
            </w:pPr>
          </w:p>
        </w:tc>
      </w:tr>
      <w:tr w:rsidR="006C1063" w14:paraId="593FCFC8" w14:textId="77777777">
        <w:trPr>
          <w:trHeight w:val="120"/>
        </w:trPr>
        <w:tc>
          <w:tcPr>
            <w:tcW w:w="13" w:type="dxa"/>
          </w:tcPr>
          <w:p w14:paraId="44A577B3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1AEDDA3B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31D9D8DC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0D613815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65B12E08" w14:textId="77777777" w:rsidR="006C1063" w:rsidRDefault="006C1063">
            <w:pPr>
              <w:pStyle w:val="EmptyLayoutCell"/>
            </w:pPr>
          </w:p>
        </w:tc>
      </w:tr>
      <w:tr w:rsidR="002E51C1" w:rsidRPr="0059383E" w14:paraId="5881D61D" w14:textId="77777777" w:rsidTr="002E51C1">
        <w:tc>
          <w:tcPr>
            <w:tcW w:w="13" w:type="dxa"/>
          </w:tcPr>
          <w:p w14:paraId="0013148F" w14:textId="77777777" w:rsidR="006C1063" w:rsidRPr="0059383E" w:rsidRDefault="006C106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6C1063" w:rsidRPr="0059383E" w14:paraId="456F95A0" w14:textId="77777777" w:rsidTr="0059383E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0870D0" w14:textId="77777777" w:rsidR="006C1063" w:rsidRPr="0059383E" w:rsidRDefault="009F3707">
                  <w:pPr>
                    <w:jc w:val="center"/>
                    <w:rPr>
                      <w:lang w:val="lt-LT"/>
                    </w:rPr>
                  </w:pPr>
                  <w:r w:rsidRPr="0059383E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19DCC49E" w14:textId="77777777" w:rsidR="006C1063" w:rsidRPr="0059383E" w:rsidRDefault="009F3707">
                  <w:pPr>
                    <w:jc w:val="center"/>
                    <w:rPr>
                      <w:lang w:val="lt-LT"/>
                    </w:rPr>
                  </w:pPr>
                  <w:r w:rsidRPr="0059383E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59383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1063" w:rsidRPr="0059383E" w14:paraId="206AE773" w14:textId="77777777" w:rsidTr="0059383E">
              <w:trPr>
                <w:trHeight w:val="68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4"/>
                  </w:tblGrid>
                  <w:tr w:rsidR="006C1063" w:rsidRPr="0059383E" w14:paraId="7D39F3A7" w14:textId="77777777" w:rsidTr="0059383E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CBE5C0" w14:textId="77777777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3. Finansų valdymas.</w:t>
                        </w:r>
                      </w:p>
                    </w:tc>
                  </w:tr>
                  <w:tr w:rsidR="006C1063" w:rsidRPr="0059383E" w14:paraId="039B636B" w14:textId="77777777" w:rsidTr="0059383E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3454601" w14:textId="77777777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4. Veiklos planavimas.</w:t>
                        </w:r>
                      </w:p>
                    </w:tc>
                  </w:tr>
                </w:tbl>
                <w:p w14:paraId="7B41A52F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</w:tbl>
          <w:p w14:paraId="403DE57E" w14:textId="77777777" w:rsidR="006C1063" w:rsidRPr="0059383E" w:rsidRDefault="006C1063">
            <w:pPr>
              <w:rPr>
                <w:lang w:val="lt-LT"/>
              </w:rPr>
            </w:pPr>
          </w:p>
        </w:tc>
      </w:tr>
      <w:tr w:rsidR="006C1063" w14:paraId="739375A1" w14:textId="77777777">
        <w:trPr>
          <w:trHeight w:val="126"/>
        </w:trPr>
        <w:tc>
          <w:tcPr>
            <w:tcW w:w="13" w:type="dxa"/>
          </w:tcPr>
          <w:p w14:paraId="07FFF326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011FBFC4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3A0C7634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0B1F84FB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533D5930" w14:textId="77777777" w:rsidR="006C1063" w:rsidRDefault="006C1063">
            <w:pPr>
              <w:pStyle w:val="EmptyLayoutCell"/>
            </w:pPr>
          </w:p>
        </w:tc>
      </w:tr>
      <w:tr w:rsidR="002E51C1" w:rsidRPr="0059383E" w14:paraId="246E7728" w14:textId="77777777" w:rsidTr="002E51C1">
        <w:tc>
          <w:tcPr>
            <w:tcW w:w="13" w:type="dxa"/>
          </w:tcPr>
          <w:p w14:paraId="7B14909B" w14:textId="77777777" w:rsidR="006C1063" w:rsidRPr="0059383E" w:rsidRDefault="006C106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76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6"/>
            </w:tblGrid>
            <w:tr w:rsidR="006C1063" w:rsidRPr="0059383E" w14:paraId="6B1B8796" w14:textId="77777777" w:rsidTr="0059383E">
              <w:trPr>
                <w:trHeight w:val="600"/>
              </w:trPr>
              <w:tc>
                <w:tcPr>
                  <w:tcW w:w="9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C7288" w14:textId="77777777" w:rsidR="006C1063" w:rsidRPr="0059383E" w:rsidRDefault="009F3707">
                  <w:pPr>
                    <w:jc w:val="center"/>
                    <w:rPr>
                      <w:lang w:val="lt-LT"/>
                    </w:rPr>
                  </w:pPr>
                  <w:r w:rsidRPr="0059383E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15C2BEB9" w14:textId="77777777" w:rsidR="006C1063" w:rsidRPr="0059383E" w:rsidRDefault="009F3707">
                  <w:pPr>
                    <w:jc w:val="center"/>
                    <w:rPr>
                      <w:lang w:val="lt-LT"/>
                    </w:rPr>
                  </w:pPr>
                  <w:r w:rsidRPr="0059383E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59383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1063" w:rsidRPr="0059383E" w14:paraId="21D8ADCD" w14:textId="77777777" w:rsidTr="0059383E">
              <w:trPr>
                <w:trHeight w:val="680"/>
              </w:trPr>
              <w:tc>
                <w:tcPr>
                  <w:tcW w:w="97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4"/>
                  </w:tblGrid>
                  <w:tr w:rsidR="006C1063" w:rsidRPr="0059383E" w14:paraId="5C5B32D8" w14:textId="77777777" w:rsidTr="0059383E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2D712B" w14:textId="77777777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5. Buhalterinė apskaita.</w:t>
                        </w:r>
                      </w:p>
                    </w:tc>
                  </w:tr>
                  <w:tr w:rsidR="006C1063" w:rsidRPr="0059383E" w14:paraId="59D27A68" w14:textId="77777777" w:rsidTr="0059383E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1BA7976" w14:textId="77777777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6. Skyriaus veiklos administravimas.</w:t>
                        </w:r>
                      </w:p>
                    </w:tc>
                  </w:tr>
                </w:tbl>
                <w:p w14:paraId="7AAEE01D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</w:tbl>
          <w:p w14:paraId="10904F4B" w14:textId="77777777" w:rsidR="006C1063" w:rsidRPr="0059383E" w:rsidRDefault="006C1063">
            <w:pPr>
              <w:rPr>
                <w:lang w:val="lt-LT"/>
              </w:rPr>
            </w:pPr>
          </w:p>
        </w:tc>
      </w:tr>
      <w:tr w:rsidR="006C1063" w14:paraId="5661B6A9" w14:textId="77777777">
        <w:trPr>
          <w:trHeight w:val="100"/>
        </w:trPr>
        <w:tc>
          <w:tcPr>
            <w:tcW w:w="13" w:type="dxa"/>
          </w:tcPr>
          <w:p w14:paraId="3CDE0ECD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2DEA9D13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1C98AA23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27C3B817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1A7A06C0" w14:textId="77777777" w:rsidR="006C1063" w:rsidRDefault="006C1063">
            <w:pPr>
              <w:pStyle w:val="EmptyLayoutCell"/>
            </w:pPr>
          </w:p>
        </w:tc>
      </w:tr>
      <w:tr w:rsidR="002E51C1" w14:paraId="3208B616" w14:textId="77777777" w:rsidTr="002E51C1">
        <w:tc>
          <w:tcPr>
            <w:tcW w:w="13" w:type="dxa"/>
          </w:tcPr>
          <w:p w14:paraId="7DA95319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63E5E0E3" w14:textId="77777777" w:rsidR="006C1063" w:rsidRDefault="006C1063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C1063" w14:paraId="208E9E5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F15995" w14:textId="77777777" w:rsidR="006C1063" w:rsidRDefault="009F37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3A0658EF" w14:textId="77777777" w:rsidR="006C1063" w:rsidRDefault="009F370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1A5C6CEF" w14:textId="77777777" w:rsidR="006C1063" w:rsidRDefault="006C1063"/>
        </w:tc>
      </w:tr>
      <w:tr w:rsidR="006C1063" w14:paraId="54D93635" w14:textId="77777777">
        <w:trPr>
          <w:trHeight w:val="39"/>
        </w:trPr>
        <w:tc>
          <w:tcPr>
            <w:tcW w:w="13" w:type="dxa"/>
          </w:tcPr>
          <w:p w14:paraId="133E3BD1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558981E3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1748CDD0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5F0C7110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7B5A5E1B" w14:textId="77777777" w:rsidR="006C1063" w:rsidRDefault="006C1063">
            <w:pPr>
              <w:pStyle w:val="EmptyLayoutCell"/>
            </w:pPr>
          </w:p>
        </w:tc>
      </w:tr>
      <w:tr w:rsidR="002E51C1" w:rsidRPr="0059383E" w14:paraId="0D79D8BB" w14:textId="77777777" w:rsidTr="002E51C1">
        <w:tc>
          <w:tcPr>
            <w:tcW w:w="13" w:type="dxa"/>
          </w:tcPr>
          <w:p w14:paraId="2C016799" w14:textId="77777777" w:rsidR="006C1063" w:rsidRPr="0059383E" w:rsidRDefault="006C1063" w:rsidP="0059383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6C1063" w:rsidRPr="0059383E" w14:paraId="30EE82E8" w14:textId="77777777" w:rsidTr="0059383E">
              <w:trPr>
                <w:trHeight w:val="275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011FA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6C1063" w:rsidRPr="0059383E" w14:paraId="0932EFEA" w14:textId="77777777" w:rsidTr="0059383E">
              <w:trPr>
                <w:trHeight w:val="275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20C503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6C1063" w:rsidRPr="0059383E" w14:paraId="3932C880" w14:textId="77777777" w:rsidTr="0059383E">
              <w:trPr>
                <w:trHeight w:val="275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2AA619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6C1063" w:rsidRPr="0059383E" w14:paraId="55B03F90" w14:textId="77777777" w:rsidTr="0059383E">
              <w:trPr>
                <w:trHeight w:val="275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2B1EA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6C1063" w:rsidRPr="0059383E" w14:paraId="7CACF5BB" w14:textId="77777777" w:rsidTr="0059383E">
              <w:trPr>
                <w:trHeight w:val="275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836455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6C1063" w:rsidRPr="0059383E" w14:paraId="6C997D58" w14:textId="77777777" w:rsidTr="0059383E">
              <w:trPr>
                <w:trHeight w:val="275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5BF382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6C1063" w:rsidRPr="0059383E" w14:paraId="2B920C0D" w14:textId="77777777" w:rsidTr="0059383E">
              <w:trPr>
                <w:trHeight w:val="275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6A7EDF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6C1063" w:rsidRPr="0059383E" w14:paraId="1C8EA24A" w14:textId="77777777" w:rsidTr="0059383E">
              <w:trPr>
                <w:trHeight w:val="275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51CCD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6C1063" w:rsidRPr="0059383E" w14:paraId="173A5695" w14:textId="77777777" w:rsidTr="0059383E">
              <w:trPr>
                <w:trHeight w:val="275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F4C51B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34184754" w14:textId="77777777" w:rsidR="006C1063" w:rsidRPr="0059383E" w:rsidRDefault="006C1063" w:rsidP="0059383E">
            <w:pPr>
              <w:jc w:val="both"/>
              <w:rPr>
                <w:lang w:val="lt-LT"/>
              </w:rPr>
            </w:pPr>
          </w:p>
        </w:tc>
      </w:tr>
      <w:tr w:rsidR="006C1063" w14:paraId="6B54B74B" w14:textId="77777777">
        <w:trPr>
          <w:trHeight w:val="20"/>
        </w:trPr>
        <w:tc>
          <w:tcPr>
            <w:tcW w:w="13" w:type="dxa"/>
          </w:tcPr>
          <w:p w14:paraId="167C3C5A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372407F0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7C514159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5444F841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74F4B871" w14:textId="77777777" w:rsidR="006C1063" w:rsidRDefault="006C1063">
            <w:pPr>
              <w:pStyle w:val="EmptyLayoutCell"/>
            </w:pPr>
          </w:p>
        </w:tc>
      </w:tr>
      <w:tr w:rsidR="002E51C1" w:rsidRPr="0059383E" w14:paraId="62BCC65F" w14:textId="77777777" w:rsidTr="002E51C1">
        <w:tc>
          <w:tcPr>
            <w:tcW w:w="13" w:type="dxa"/>
          </w:tcPr>
          <w:p w14:paraId="2C0895FC" w14:textId="77777777" w:rsidR="006C1063" w:rsidRPr="0059383E" w:rsidRDefault="006C1063" w:rsidP="0059383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6C1063" w:rsidRPr="0059383E" w14:paraId="0F23E056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6EA103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16. Vykdo išankstinę finansų kontrolę – nustatyti, ar ūkinė operacija yra teisėta, ar dokumentai, susiję su ūkinės operacijos atlikimu, yra tinkamai parengti ir ar jai atlikti pakaks patvirtintų asignavimų.</w:t>
                  </w:r>
                </w:p>
              </w:tc>
            </w:tr>
            <w:tr w:rsidR="006C1063" w:rsidRPr="0059383E" w14:paraId="3FD27C0D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1FA76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17. Pasirašo tarpinius finansinių ir biudžeto vykdymo ataskaitų rinkinius ir kitas ataskaitas,  kartu užtikrindamas, kad pateikta informacija  yra patikima, aktuali, išsami ir teisinga.</w:t>
                  </w:r>
                </w:p>
              </w:tc>
            </w:tr>
            <w:tr w:rsidR="006C1063" w:rsidRPr="0059383E" w14:paraId="25667756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EDC9E1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18. Užtikrindamas Savivaldybės administracijos finansinės veiklos kontrolę, vizuoja arba pasirašo apskaitos dokumentus, sutartis, sąmatas, pažymas, ataskaitas ir kitus dokumentus.</w:t>
                  </w:r>
                </w:p>
              </w:tc>
            </w:tr>
            <w:tr w:rsidR="006C1063" w:rsidRPr="0059383E" w14:paraId="0C458EAD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CD35D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19. Rengia skyriaus nuostatus, veiklos planus, ataskaitas, darbuotojų pareigybių aprašymus bei kitų teisės aktų projektus, naujai priimtus į skyrių darbuotojus supažindina su skyriaus nuostatais.</w:t>
                  </w:r>
                </w:p>
              </w:tc>
            </w:tr>
            <w:tr w:rsidR="006C1063" w:rsidRPr="0059383E" w14:paraId="202BF8A8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7F27EF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20. Teisės aktų nustatyta tvarka atlieka skyriaus darbuotojų kasmetinės veiklos vertinimą.</w:t>
                  </w:r>
                </w:p>
              </w:tc>
            </w:tr>
            <w:tr w:rsidR="006C1063" w:rsidRPr="0059383E" w14:paraId="5B46FC4A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F1009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21. Teikia Savivaldybės administracijos direktoriui pasiūlymus  dėl apskaitos politikos, sąskaitų plano, apskaitos registrų parinkimo, atsižvelgdamas į konkrečias sąlygas, apskaitą reglamentuojančių teisės aktų nuostatas.</w:t>
                  </w:r>
                </w:p>
              </w:tc>
            </w:tr>
            <w:tr w:rsidR="006C1063" w:rsidRPr="0059383E" w14:paraId="18BE05D0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49869D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22. Užtikrina teisingą inventorizacijos rezultatų bei neišieškotų trūkumų ir pertekliaus įtraukimą į apskaitą.</w:t>
                  </w:r>
                </w:p>
              </w:tc>
            </w:tr>
            <w:tr w:rsidR="006C1063" w:rsidRPr="0059383E" w14:paraId="6DE18DFA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1A8B2" w14:textId="77777777" w:rsidR="006C1063" w:rsidRPr="0059383E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23. Pasirašo Šilalės rajono savivaldybės administracijos finansinių ir biudžeto vykdymo ataskaitų rinkinius, kartu užtikrindamas, kad finansinių ataskaitų rinkinio informacija  ir į Viešojo sektoriaus apskaitos ir ataskaitų konsolidavimo informacinę sistemą (VSAKIS) pateiktų finansinių ataskaitų rinkinių informacija sutampa, yra patikima ir teisinga.</w:t>
                  </w:r>
                </w:p>
              </w:tc>
            </w:tr>
          </w:tbl>
          <w:p w14:paraId="01109D72" w14:textId="77777777" w:rsidR="006C1063" w:rsidRPr="0059383E" w:rsidRDefault="006C1063" w:rsidP="0059383E">
            <w:pPr>
              <w:jc w:val="both"/>
              <w:rPr>
                <w:lang w:val="lt-LT"/>
              </w:rPr>
            </w:pPr>
          </w:p>
        </w:tc>
      </w:tr>
      <w:tr w:rsidR="006C1063" w14:paraId="5A11EEA0" w14:textId="77777777">
        <w:trPr>
          <w:trHeight w:val="20"/>
        </w:trPr>
        <w:tc>
          <w:tcPr>
            <w:tcW w:w="13" w:type="dxa"/>
          </w:tcPr>
          <w:p w14:paraId="7F130C71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18D13467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2CD415E2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5F5836FF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5642C1CE" w14:textId="77777777" w:rsidR="006C1063" w:rsidRDefault="006C1063">
            <w:pPr>
              <w:pStyle w:val="EmptyLayoutCell"/>
            </w:pPr>
          </w:p>
        </w:tc>
      </w:tr>
      <w:tr w:rsidR="002E51C1" w:rsidRPr="0059383E" w14:paraId="23F56616" w14:textId="77777777" w:rsidTr="002E51C1">
        <w:tc>
          <w:tcPr>
            <w:tcW w:w="13" w:type="dxa"/>
          </w:tcPr>
          <w:p w14:paraId="7CFC5473" w14:textId="77777777" w:rsidR="006C1063" w:rsidRPr="0059383E" w:rsidRDefault="006C106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6C1063" w:rsidRPr="0059383E" w14:paraId="0B50E3A7" w14:textId="77777777" w:rsidTr="0059383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40C84B" w14:textId="77777777" w:rsidR="006C1063" w:rsidRPr="0059383E" w:rsidRDefault="009F3707">
                  <w:pPr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24. Vykdo kitus nenuolatinio pobūdžio su įstaigos veikla susijusius pavedimus.</w:t>
                  </w:r>
                </w:p>
              </w:tc>
            </w:tr>
          </w:tbl>
          <w:p w14:paraId="393A41A1" w14:textId="77777777" w:rsidR="006C1063" w:rsidRPr="0059383E" w:rsidRDefault="006C1063">
            <w:pPr>
              <w:rPr>
                <w:lang w:val="lt-LT"/>
              </w:rPr>
            </w:pPr>
          </w:p>
        </w:tc>
      </w:tr>
      <w:tr w:rsidR="006C1063" w14:paraId="2BA65246" w14:textId="77777777">
        <w:trPr>
          <w:trHeight w:val="139"/>
        </w:trPr>
        <w:tc>
          <w:tcPr>
            <w:tcW w:w="13" w:type="dxa"/>
          </w:tcPr>
          <w:p w14:paraId="185A1FC1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5480E6B6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701FA569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0919B06C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3991DBB4" w14:textId="77777777" w:rsidR="006C1063" w:rsidRDefault="006C1063">
            <w:pPr>
              <w:pStyle w:val="EmptyLayoutCell"/>
            </w:pPr>
          </w:p>
        </w:tc>
      </w:tr>
      <w:tr w:rsidR="002E51C1" w:rsidRPr="00843666" w14:paraId="655AA5DE" w14:textId="77777777" w:rsidTr="002E51C1">
        <w:tc>
          <w:tcPr>
            <w:tcW w:w="13" w:type="dxa"/>
          </w:tcPr>
          <w:p w14:paraId="26AEFEA7" w14:textId="77777777" w:rsidR="006C1063" w:rsidRPr="00843666" w:rsidRDefault="006C1063" w:rsidP="0059383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26C217D" w14:textId="77777777" w:rsidR="006C1063" w:rsidRPr="00843666" w:rsidRDefault="006C1063" w:rsidP="0059383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94D8391" w14:textId="77777777" w:rsidR="006C1063" w:rsidRPr="00843666" w:rsidRDefault="006C1063" w:rsidP="0059383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959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6C1063" w:rsidRPr="00843666" w14:paraId="4345AF1C" w14:textId="77777777" w:rsidTr="0059383E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D0C46" w14:textId="77777777" w:rsidR="006C1063" w:rsidRPr="00843666" w:rsidRDefault="009F3707" w:rsidP="0059383E">
                  <w:pPr>
                    <w:jc w:val="center"/>
                    <w:rPr>
                      <w:lang w:val="lt-LT"/>
                    </w:rPr>
                  </w:pPr>
                  <w:r w:rsidRPr="00843666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788C8E8D" w14:textId="77777777" w:rsidR="006C1063" w:rsidRPr="00843666" w:rsidRDefault="009F3707" w:rsidP="0059383E">
                  <w:pPr>
                    <w:jc w:val="center"/>
                    <w:rPr>
                      <w:lang w:val="lt-LT"/>
                    </w:rPr>
                  </w:pPr>
                  <w:r w:rsidRPr="00843666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6C1063" w:rsidRPr="00843666" w14:paraId="4AC82098" w14:textId="77777777" w:rsidTr="0059383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B909F" w14:textId="77777777" w:rsidR="006C1063" w:rsidRPr="00843666" w:rsidRDefault="009F3707" w:rsidP="0059383E">
                  <w:pPr>
                    <w:jc w:val="both"/>
                    <w:rPr>
                      <w:lang w:val="lt-LT"/>
                    </w:rPr>
                  </w:pPr>
                  <w:r w:rsidRPr="00843666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84366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1063" w:rsidRPr="00843666" w14:paraId="1587E3B1" w14:textId="77777777" w:rsidTr="0059383E">
              <w:trPr>
                <w:trHeight w:val="2381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6C1063" w:rsidRPr="00843666" w14:paraId="48EFD74D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6C1063" w:rsidRPr="00843666" w14:paraId="156E87BB" w14:textId="77777777" w:rsidTr="0059383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A973238" w14:textId="77777777" w:rsidR="006C1063" w:rsidRPr="00843666" w:rsidRDefault="009F3707" w:rsidP="0059383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4366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C1063" w:rsidRPr="00843666" w14:paraId="2C4C30BF" w14:textId="77777777" w:rsidTr="0059383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C59CE4D" w14:textId="77777777" w:rsidR="006C1063" w:rsidRPr="00843666" w:rsidRDefault="009F3707" w:rsidP="0059383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4366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studijų kryptis – ekonomika (arba);</w:t>
                              </w:r>
                            </w:p>
                          </w:tc>
                        </w:tr>
                        <w:tr w:rsidR="006C1063" w:rsidRPr="00843666" w14:paraId="7744746A" w14:textId="77777777" w:rsidTr="0059383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1F6E1E3" w14:textId="77777777" w:rsidR="006C1063" w:rsidRPr="00843666" w:rsidRDefault="009F3707" w:rsidP="0059383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4366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25.3. studijų kryptis – apskaita (arba);</w:t>
                              </w:r>
                            </w:p>
                          </w:tc>
                        </w:tr>
                        <w:tr w:rsidR="006C1063" w:rsidRPr="00843666" w14:paraId="75CC7CDD" w14:textId="77777777" w:rsidTr="0059383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832F422" w14:textId="77777777" w:rsidR="006C1063" w:rsidRPr="00843666" w:rsidRDefault="009F3707" w:rsidP="0059383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4366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40DF132F" w14:textId="77777777" w:rsidR="006C1063" w:rsidRPr="00843666" w:rsidRDefault="006C1063" w:rsidP="0059383E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6C1063" w:rsidRPr="00843666" w14:paraId="2EF99783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89"/>
                        </w:tblGrid>
                        <w:tr w:rsidR="006C1063" w:rsidRPr="00843666" w14:paraId="530C48FB" w14:textId="77777777" w:rsidTr="0059383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4238E06" w14:textId="77777777" w:rsidR="006C1063" w:rsidRPr="00843666" w:rsidRDefault="009F3707" w:rsidP="0059383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4366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25.4.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C1063" w:rsidRPr="00843666" w14:paraId="78E4CED2" w14:textId="77777777" w:rsidTr="0059383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958A5FE" w14:textId="77777777" w:rsidR="006C1063" w:rsidRPr="00843666" w:rsidRDefault="009F3707" w:rsidP="0059383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4366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25.5. darbo patirtis – buhalterinės apskaitos srities patirtis;</w:t>
                              </w:r>
                            </w:p>
                          </w:tc>
                        </w:tr>
                        <w:tr w:rsidR="00843666" w:rsidRPr="00843666" w14:paraId="1DD029BA" w14:textId="77777777" w:rsidTr="0059383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CDF4E6A" w14:textId="209911BB" w:rsidR="00843666" w:rsidRPr="00843666" w:rsidRDefault="00843666" w:rsidP="0084366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4366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26. Atitikimas kitiems reikalavimams:</w:t>
                              </w:r>
                              <w:r w:rsidRPr="00843666">
                                <w:rPr>
                                  <w:color w:val="FFFFFF"/>
                                  <w:sz w:val="24"/>
                                  <w:lang w:val="lt-LT"/>
                                </w:rPr>
                                <w:t>0</w:t>
                              </w:r>
                            </w:p>
                          </w:tc>
                        </w:tr>
                        <w:tr w:rsidR="00843666" w:rsidRPr="00843666" w14:paraId="00369884" w14:textId="77777777" w:rsidTr="0059383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tbl>
                              <w:tblPr>
                                <w:tblW w:w="9549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49"/>
                              </w:tblGrid>
                              <w:tr w:rsidR="00843666" w:rsidRPr="00843666" w14:paraId="29443482" w14:textId="77777777" w:rsidTr="00843666">
                                <w:trPr>
                                  <w:trHeight w:val="260"/>
                                </w:trPr>
                                <w:tc>
                                  <w:tcPr>
                                    <w:tcW w:w="9549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985B381" w14:textId="77777777" w:rsidR="00843666" w:rsidRPr="00843666" w:rsidRDefault="00843666" w:rsidP="00843666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 w:rsidRPr="00843666">
                                      <w:rPr>
                                        <w:color w:val="000000"/>
                                        <w:sz w:val="24"/>
                                        <w:lang w:val="lt-LT"/>
                                      </w:rPr>
                                      <w:t>26.1. atitikti teisės aktuose nustatytus reikalavimus, būtinus išduodant leidimą dirbti ar susipažinti su įslaptinta informacija, žymima slaptumo žyma „Slaptai“.</w:t>
                                    </w:r>
                                  </w:p>
                                </w:tc>
                              </w:tr>
                            </w:tbl>
                            <w:p w14:paraId="4FBF7D4B" w14:textId="77777777" w:rsidR="00843666" w:rsidRPr="00843666" w:rsidRDefault="00843666" w:rsidP="00843666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55DD89BA" w14:textId="77777777" w:rsidR="006C1063" w:rsidRPr="00843666" w:rsidRDefault="006C1063" w:rsidP="0059383E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836487E" w14:textId="77777777" w:rsidR="006C1063" w:rsidRPr="00843666" w:rsidRDefault="006C1063" w:rsidP="0059383E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936AF95" w14:textId="77777777" w:rsidR="006C1063" w:rsidRPr="00843666" w:rsidRDefault="006C1063" w:rsidP="0059383E">
            <w:pPr>
              <w:jc w:val="both"/>
              <w:rPr>
                <w:lang w:val="lt-LT"/>
              </w:rPr>
            </w:pPr>
          </w:p>
        </w:tc>
      </w:tr>
      <w:tr w:rsidR="006C1063" w14:paraId="53855098" w14:textId="77777777">
        <w:trPr>
          <w:trHeight w:val="62"/>
        </w:trPr>
        <w:tc>
          <w:tcPr>
            <w:tcW w:w="13" w:type="dxa"/>
          </w:tcPr>
          <w:p w14:paraId="619A243E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716D3C42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06AD92BC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4BE2F95B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5D8507B3" w14:textId="77777777" w:rsidR="006C1063" w:rsidRDefault="006C1063">
            <w:pPr>
              <w:pStyle w:val="EmptyLayoutCell"/>
            </w:pPr>
          </w:p>
        </w:tc>
      </w:tr>
      <w:tr w:rsidR="002E51C1" w:rsidRPr="0059383E" w14:paraId="3C856FB3" w14:textId="77777777" w:rsidTr="002E51C1">
        <w:tc>
          <w:tcPr>
            <w:tcW w:w="13" w:type="dxa"/>
          </w:tcPr>
          <w:p w14:paraId="3C71A6A5" w14:textId="77777777" w:rsidR="006C1063" w:rsidRPr="0059383E" w:rsidRDefault="006C106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F12D018" w14:textId="77777777" w:rsidR="006C1063" w:rsidRPr="0059383E" w:rsidRDefault="006C106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C625D9" w14:textId="77777777" w:rsidR="006C1063" w:rsidRPr="0059383E" w:rsidRDefault="006C106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959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4"/>
            </w:tblGrid>
            <w:tr w:rsidR="006C1063" w:rsidRPr="0059383E" w14:paraId="04DC63AE" w14:textId="77777777" w:rsidTr="0059383E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A6DCDC" w14:textId="77777777" w:rsidR="006C1063" w:rsidRPr="0059383E" w:rsidRDefault="009F3707">
                  <w:pPr>
                    <w:jc w:val="center"/>
                    <w:rPr>
                      <w:lang w:val="lt-LT"/>
                    </w:rPr>
                  </w:pPr>
                  <w:r w:rsidRPr="0059383E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2F73B465" w14:textId="77777777" w:rsidR="006C1063" w:rsidRPr="0059383E" w:rsidRDefault="009F3707">
                  <w:pPr>
                    <w:jc w:val="center"/>
                    <w:rPr>
                      <w:lang w:val="lt-LT"/>
                    </w:rPr>
                  </w:pPr>
                  <w:r w:rsidRPr="0059383E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6C1063" w:rsidRPr="0059383E" w14:paraId="1F261F11" w14:textId="77777777" w:rsidTr="0059383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E8CDA6" w14:textId="1B364CC9" w:rsidR="006C1063" w:rsidRPr="0059383E" w:rsidRDefault="009F3707">
                  <w:pPr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E1601D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Pr="0059383E">
                    <w:rPr>
                      <w:color w:val="000000"/>
                      <w:sz w:val="24"/>
                      <w:lang w:val="lt-LT"/>
                    </w:rPr>
                    <w:t>. Bendrosios kompetencijos ir jų pakankami lygiai:</w:t>
                  </w:r>
                  <w:r w:rsidRPr="0059383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1063" w:rsidRPr="0059383E" w14:paraId="570311FC" w14:textId="77777777" w:rsidTr="0059383E">
              <w:trPr>
                <w:trHeight w:val="170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6C1063" w:rsidRPr="0059383E" w14:paraId="6E792B39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8286C7" w14:textId="007A6311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E1601D">
                          <w:rPr>
                            <w:color w:val="000000"/>
                            <w:sz w:val="24"/>
                            <w:lang w:val="lt-LT"/>
                          </w:rPr>
                          <w:t>7</w:t>
                        </w: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.1. komunikacija – 4;</w:t>
                        </w:r>
                      </w:p>
                    </w:tc>
                  </w:tr>
                  <w:tr w:rsidR="006C1063" w:rsidRPr="0059383E" w14:paraId="6BD67C03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7C2CFB" w14:textId="4A30023D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E1601D">
                          <w:rPr>
                            <w:color w:val="000000"/>
                            <w:sz w:val="24"/>
                            <w:lang w:val="lt-LT"/>
                          </w:rPr>
                          <w:t>7</w:t>
                        </w: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.2. analizė ir pagrindimas – 5;</w:t>
                        </w:r>
                      </w:p>
                    </w:tc>
                  </w:tr>
                  <w:tr w:rsidR="006C1063" w:rsidRPr="0059383E" w14:paraId="749BED9C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606F56" w14:textId="65E69E4A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E1601D">
                          <w:rPr>
                            <w:color w:val="000000"/>
                            <w:sz w:val="24"/>
                            <w:lang w:val="lt-LT"/>
                          </w:rPr>
                          <w:t>7</w:t>
                        </w: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.3. patikimumas ir atsakingumas – 4;</w:t>
                        </w:r>
                      </w:p>
                    </w:tc>
                  </w:tr>
                  <w:tr w:rsidR="006C1063" w:rsidRPr="0059383E" w14:paraId="5E6168CE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CF782CB" w14:textId="2A466572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E1601D">
                          <w:rPr>
                            <w:color w:val="000000"/>
                            <w:sz w:val="24"/>
                            <w:lang w:val="lt-LT"/>
                          </w:rPr>
                          <w:t>7</w:t>
                        </w: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.4. organizuotumas – 4;</w:t>
                        </w:r>
                      </w:p>
                    </w:tc>
                  </w:tr>
                  <w:tr w:rsidR="006C1063" w:rsidRPr="0059383E" w14:paraId="16DFB8E3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FE967A" w14:textId="68B74CC5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E1601D">
                          <w:rPr>
                            <w:color w:val="000000"/>
                            <w:sz w:val="24"/>
                            <w:lang w:val="lt-LT"/>
                          </w:rPr>
                          <w:t>7</w:t>
                        </w: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.5. vertės visuomenei kūrimas – 4.</w:t>
                        </w:r>
                      </w:p>
                    </w:tc>
                  </w:tr>
                </w:tbl>
                <w:p w14:paraId="1FC4ABE4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434C2EF0" w14:textId="77777777" w:rsidTr="0059383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D5C751" w14:textId="0564B6A5" w:rsidR="006C1063" w:rsidRPr="0059383E" w:rsidRDefault="009F3707">
                  <w:pPr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E1601D">
                    <w:rPr>
                      <w:color w:val="000000"/>
                      <w:sz w:val="24"/>
                      <w:lang w:val="lt-LT"/>
                    </w:rPr>
                    <w:t>8</w:t>
                  </w:r>
                  <w:r w:rsidRPr="0059383E">
                    <w:rPr>
                      <w:color w:val="000000"/>
                      <w:sz w:val="24"/>
                      <w:lang w:val="lt-LT"/>
                    </w:rPr>
                    <w:t>. Vadybinės ir lyderystės kompetencijos ir jų pakankami lygiai:</w:t>
                  </w:r>
                  <w:r w:rsidRPr="0059383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1063" w:rsidRPr="0059383E" w14:paraId="4EFD0F78" w14:textId="77777777" w:rsidTr="0059383E">
              <w:trPr>
                <w:trHeight w:val="102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6C1063" w:rsidRPr="0059383E" w14:paraId="23D7AF39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B19616" w14:textId="63D07683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</w:t>
                        </w:r>
                        <w:r w:rsidR="00E1601D">
                          <w:rPr>
                            <w:color w:val="000000"/>
                            <w:sz w:val="24"/>
                            <w:lang w:val="lt-LT"/>
                          </w:rPr>
                          <w:t>8</w:t>
                        </w: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.1. lyderystė – 4;</w:t>
                        </w:r>
                      </w:p>
                    </w:tc>
                  </w:tr>
                  <w:tr w:rsidR="006C1063" w:rsidRPr="0059383E" w14:paraId="0CD24F7F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469E065" w14:textId="18415F46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E1601D">
                          <w:rPr>
                            <w:color w:val="000000"/>
                            <w:sz w:val="24"/>
                            <w:lang w:val="lt-LT"/>
                          </w:rPr>
                          <w:t>8</w:t>
                        </w: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.2. veiklos valdymas – 4;</w:t>
                        </w:r>
                      </w:p>
                    </w:tc>
                  </w:tr>
                  <w:tr w:rsidR="006C1063" w:rsidRPr="0059383E" w14:paraId="72EBA2AD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407594" w14:textId="14521006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E1601D">
                          <w:rPr>
                            <w:color w:val="000000"/>
                            <w:sz w:val="24"/>
                            <w:lang w:val="lt-LT"/>
                          </w:rPr>
                          <w:t>8</w:t>
                        </w: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.3. strateginis požiūris – 4.</w:t>
                        </w:r>
                      </w:p>
                    </w:tc>
                  </w:tr>
                </w:tbl>
                <w:p w14:paraId="54CCC70D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13ACB0BF" w14:textId="77777777" w:rsidTr="0059383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74EF3" w14:textId="6F755368" w:rsidR="006C1063" w:rsidRPr="0059383E" w:rsidRDefault="009F3707">
                  <w:pPr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E1601D">
                    <w:rPr>
                      <w:color w:val="000000"/>
                      <w:sz w:val="24"/>
                      <w:lang w:val="lt-LT"/>
                    </w:rPr>
                    <w:t>9</w:t>
                  </w:r>
                  <w:r w:rsidRPr="0059383E">
                    <w:rPr>
                      <w:color w:val="000000"/>
                      <w:sz w:val="24"/>
                      <w:lang w:val="lt-LT"/>
                    </w:rPr>
                    <w:t>. Specifinės kompetencijos ir jų pakankami lygiai:</w:t>
                  </w:r>
                  <w:r w:rsidRPr="0059383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1063" w:rsidRPr="0059383E" w14:paraId="16BE44A1" w14:textId="77777777" w:rsidTr="0059383E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6C1063" w:rsidRPr="0059383E" w14:paraId="5F949F68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3055B83" w14:textId="3DF30581" w:rsidR="006C1063" w:rsidRPr="0059383E" w:rsidRDefault="009F3707">
                        <w:pPr>
                          <w:rPr>
                            <w:lang w:val="lt-LT"/>
                          </w:rPr>
                        </w:pP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E1601D">
                          <w:rPr>
                            <w:color w:val="000000"/>
                            <w:sz w:val="24"/>
                            <w:lang w:val="lt-LT"/>
                          </w:rPr>
                          <w:t>9</w:t>
                        </w:r>
                        <w:r w:rsidRPr="0059383E">
                          <w:rPr>
                            <w:color w:val="000000"/>
                            <w:sz w:val="24"/>
                            <w:lang w:val="lt-LT"/>
                          </w:rPr>
                          <w:t>.1. kontrolės ir priežiūros proceso valdymas – 4.</w:t>
                        </w:r>
                      </w:p>
                    </w:tc>
                  </w:tr>
                </w:tbl>
                <w:p w14:paraId="63B44B6B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00F723D3" w14:textId="77777777" w:rsidTr="0059383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5B9887" w14:textId="4C5DA04D" w:rsidR="006C1063" w:rsidRPr="0059383E" w:rsidRDefault="00E1601D">
                  <w:pPr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30</w:t>
                  </w:r>
                  <w:r w:rsidR="009F3707" w:rsidRPr="0059383E">
                    <w:rPr>
                      <w:color w:val="000000"/>
                      <w:sz w:val="24"/>
                      <w:lang w:val="lt-LT"/>
                    </w:rPr>
                    <w:t>. Profesinės kompetencijos ir jų pakankami lygiai:</w:t>
                  </w:r>
                  <w:r w:rsidR="009F3707" w:rsidRPr="0059383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C1063" w:rsidRPr="0059383E" w14:paraId="469477AB" w14:textId="77777777" w:rsidTr="0059383E">
              <w:trPr>
                <w:trHeight w:val="68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6C1063" w:rsidRPr="0059383E" w14:paraId="63A6183C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42612A5" w14:textId="45B4EBD3" w:rsidR="006C1063" w:rsidRPr="0059383E" w:rsidRDefault="00E1601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30</w:t>
                        </w:r>
                        <w:r w:rsidR="009F3707" w:rsidRPr="0059383E">
                          <w:rPr>
                            <w:color w:val="000000"/>
                            <w:sz w:val="24"/>
                            <w:lang w:val="lt-LT"/>
                          </w:rPr>
                          <w:t>.1. veiklos planavimas – 4;</w:t>
                        </w:r>
                      </w:p>
                    </w:tc>
                  </w:tr>
                  <w:tr w:rsidR="006C1063" w:rsidRPr="0059383E" w14:paraId="78D5371B" w14:textId="77777777" w:rsidTr="0059383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5FCA866" w14:textId="5CC3B88B" w:rsidR="006C1063" w:rsidRPr="0059383E" w:rsidRDefault="00E1601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30</w:t>
                        </w:r>
                        <w:r w:rsidR="009F3707" w:rsidRPr="0059383E">
                          <w:rPr>
                            <w:color w:val="000000"/>
                            <w:sz w:val="24"/>
                            <w:lang w:val="lt-LT"/>
                          </w:rPr>
                          <w:t>.2. finansų valdymas ir apskaita – 4.</w:t>
                        </w:r>
                      </w:p>
                    </w:tc>
                  </w:tr>
                </w:tbl>
                <w:p w14:paraId="26AFEFEF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</w:tbl>
          <w:p w14:paraId="48BFBEC7" w14:textId="77777777" w:rsidR="006C1063" w:rsidRPr="0059383E" w:rsidRDefault="006C1063">
            <w:pPr>
              <w:rPr>
                <w:lang w:val="lt-LT"/>
              </w:rPr>
            </w:pPr>
          </w:p>
        </w:tc>
      </w:tr>
      <w:tr w:rsidR="006C1063" w14:paraId="1A5AC628" w14:textId="77777777">
        <w:trPr>
          <w:trHeight w:val="517"/>
        </w:trPr>
        <w:tc>
          <w:tcPr>
            <w:tcW w:w="13" w:type="dxa"/>
          </w:tcPr>
          <w:p w14:paraId="661AFEF7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34B43AE0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0143617F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10FFE882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44876C83" w14:textId="77777777" w:rsidR="006C1063" w:rsidRDefault="006C1063">
            <w:pPr>
              <w:pStyle w:val="EmptyLayoutCell"/>
            </w:pPr>
          </w:p>
        </w:tc>
      </w:tr>
      <w:tr w:rsidR="002E51C1" w:rsidRPr="0059383E" w14:paraId="0A3B4042" w14:textId="77777777" w:rsidTr="002E51C1">
        <w:tc>
          <w:tcPr>
            <w:tcW w:w="13" w:type="dxa"/>
          </w:tcPr>
          <w:p w14:paraId="27709F2F" w14:textId="77777777" w:rsidR="006C1063" w:rsidRPr="0059383E" w:rsidRDefault="006C106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6979FD3" w14:textId="77777777" w:rsidR="006C1063" w:rsidRPr="0059383E" w:rsidRDefault="006C106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1DB1BA6" w14:textId="77777777" w:rsidR="006C1063" w:rsidRPr="0059383E" w:rsidRDefault="006C106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C1063" w:rsidRPr="0059383E" w14:paraId="3D18AEE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C07968" w14:textId="77777777" w:rsidR="006C1063" w:rsidRPr="0059383E" w:rsidRDefault="009F3707">
                  <w:pPr>
                    <w:rPr>
                      <w:lang w:val="lt-LT"/>
                    </w:rPr>
                  </w:pPr>
                  <w:r w:rsidRPr="0059383E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E7D46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159535F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FA06BD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E17D6A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0613753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44BC5F" w14:textId="77777777" w:rsidR="006C1063" w:rsidRPr="0059383E" w:rsidRDefault="009F3707">
                  <w:pPr>
                    <w:rPr>
                      <w:lang w:val="lt-LT"/>
                    </w:rPr>
                  </w:pPr>
                  <w:r w:rsidRPr="0059383E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FB485A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4D5DE32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5AF7B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A9C100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65A9A07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DF69CB" w14:textId="77777777" w:rsidR="006C1063" w:rsidRPr="0059383E" w:rsidRDefault="009F3707">
                  <w:pPr>
                    <w:rPr>
                      <w:lang w:val="lt-LT"/>
                    </w:rPr>
                  </w:pPr>
                  <w:r w:rsidRPr="0059383E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EA4D71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31F06A9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7E132E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B2A1A7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60CA468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371F6A" w14:textId="77777777" w:rsidR="006C1063" w:rsidRPr="0059383E" w:rsidRDefault="009F3707">
                  <w:pPr>
                    <w:rPr>
                      <w:lang w:val="lt-LT"/>
                    </w:rPr>
                  </w:pPr>
                  <w:r w:rsidRPr="0059383E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BD148E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  <w:tr w:rsidR="006C1063" w:rsidRPr="0059383E" w14:paraId="3F644B3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018D8D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A03D81" w14:textId="77777777" w:rsidR="006C1063" w:rsidRPr="0059383E" w:rsidRDefault="006C1063">
                  <w:pPr>
                    <w:rPr>
                      <w:lang w:val="lt-LT"/>
                    </w:rPr>
                  </w:pPr>
                </w:p>
              </w:tc>
            </w:tr>
          </w:tbl>
          <w:p w14:paraId="05A55BAA" w14:textId="77777777" w:rsidR="006C1063" w:rsidRPr="0059383E" w:rsidRDefault="006C1063">
            <w:pPr>
              <w:rPr>
                <w:lang w:val="lt-LT"/>
              </w:rPr>
            </w:pPr>
          </w:p>
        </w:tc>
      </w:tr>
      <w:tr w:rsidR="006C1063" w14:paraId="7189A42C" w14:textId="77777777">
        <w:trPr>
          <w:trHeight w:val="41"/>
        </w:trPr>
        <w:tc>
          <w:tcPr>
            <w:tcW w:w="13" w:type="dxa"/>
          </w:tcPr>
          <w:p w14:paraId="1E1CD608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534BB145" w14:textId="77777777" w:rsidR="006C1063" w:rsidRDefault="006C1063">
            <w:pPr>
              <w:pStyle w:val="EmptyLayoutCell"/>
            </w:pPr>
          </w:p>
        </w:tc>
        <w:tc>
          <w:tcPr>
            <w:tcW w:w="1" w:type="dxa"/>
          </w:tcPr>
          <w:p w14:paraId="19DC7F08" w14:textId="77777777" w:rsidR="006C1063" w:rsidRDefault="006C1063">
            <w:pPr>
              <w:pStyle w:val="EmptyLayoutCell"/>
            </w:pPr>
          </w:p>
        </w:tc>
        <w:tc>
          <w:tcPr>
            <w:tcW w:w="9055" w:type="dxa"/>
          </w:tcPr>
          <w:p w14:paraId="3B021D04" w14:textId="77777777" w:rsidR="006C1063" w:rsidRDefault="006C1063">
            <w:pPr>
              <w:pStyle w:val="EmptyLayoutCell"/>
            </w:pPr>
          </w:p>
        </w:tc>
        <w:tc>
          <w:tcPr>
            <w:tcW w:w="13" w:type="dxa"/>
          </w:tcPr>
          <w:p w14:paraId="5B1FE464" w14:textId="77777777" w:rsidR="006C1063" w:rsidRDefault="006C1063">
            <w:pPr>
              <w:pStyle w:val="EmptyLayoutCell"/>
            </w:pPr>
          </w:p>
        </w:tc>
      </w:tr>
    </w:tbl>
    <w:p w14:paraId="486C0FA4" w14:textId="77777777" w:rsidR="009F3707" w:rsidRDefault="009F3707"/>
    <w:sectPr w:rsidR="009F3707" w:rsidSect="0059383E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5DD4" w14:textId="77777777" w:rsidR="00D77A6E" w:rsidRDefault="00D77A6E" w:rsidP="0059383E">
      <w:r>
        <w:separator/>
      </w:r>
    </w:p>
  </w:endnote>
  <w:endnote w:type="continuationSeparator" w:id="0">
    <w:p w14:paraId="39E0B507" w14:textId="77777777" w:rsidR="00D77A6E" w:rsidRDefault="00D77A6E" w:rsidP="0059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1795" w14:textId="77777777" w:rsidR="00D77A6E" w:rsidRDefault="00D77A6E" w:rsidP="0059383E">
      <w:r>
        <w:separator/>
      </w:r>
    </w:p>
  </w:footnote>
  <w:footnote w:type="continuationSeparator" w:id="0">
    <w:p w14:paraId="5F51935B" w14:textId="77777777" w:rsidR="00D77A6E" w:rsidRDefault="00D77A6E" w:rsidP="0059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781396"/>
      <w:docPartObj>
        <w:docPartGallery w:val="Page Numbers (Top of Page)"/>
        <w:docPartUnique/>
      </w:docPartObj>
    </w:sdtPr>
    <w:sdtEndPr/>
    <w:sdtContent>
      <w:p w14:paraId="6B6D89DA" w14:textId="77777777" w:rsidR="0059383E" w:rsidRDefault="0059383E">
        <w:pPr>
          <w:pStyle w:val="Antrats"/>
          <w:jc w:val="center"/>
        </w:pPr>
      </w:p>
      <w:p w14:paraId="0D161643" w14:textId="77777777" w:rsidR="0059383E" w:rsidRDefault="0059383E">
        <w:pPr>
          <w:pStyle w:val="Antrats"/>
          <w:jc w:val="center"/>
        </w:pPr>
      </w:p>
      <w:p w14:paraId="761D44FE" w14:textId="43C8E56B" w:rsidR="0059383E" w:rsidRDefault="0059383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2D" w:rsidRPr="00B05F2D">
          <w:rPr>
            <w:noProof/>
            <w:lang w:val="lt-LT"/>
          </w:rPr>
          <w:t>3</w:t>
        </w:r>
        <w:r>
          <w:fldChar w:fldCharType="end"/>
        </w:r>
      </w:p>
    </w:sdtContent>
  </w:sdt>
  <w:p w14:paraId="221C6707" w14:textId="77777777" w:rsidR="0059383E" w:rsidRDefault="0059383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1"/>
    <w:rsid w:val="001A6C7E"/>
    <w:rsid w:val="002E51C1"/>
    <w:rsid w:val="003831F4"/>
    <w:rsid w:val="004F72F2"/>
    <w:rsid w:val="0059383E"/>
    <w:rsid w:val="006C1063"/>
    <w:rsid w:val="00843666"/>
    <w:rsid w:val="009F3707"/>
    <w:rsid w:val="00B05F2D"/>
    <w:rsid w:val="00D77A6E"/>
    <w:rsid w:val="00E1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CD5F5"/>
  <w15:chartTrackingRefBased/>
  <w15:docId w15:val="{83BFB9B0-31A5-4F4E-9360-46E84C4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383E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9383E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5938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9383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Admin</dc:creator>
  <cp:keywords/>
  <cp:lastModifiedBy>User</cp:lastModifiedBy>
  <cp:revision>2</cp:revision>
  <dcterms:created xsi:type="dcterms:W3CDTF">2020-12-23T15:21:00Z</dcterms:created>
  <dcterms:modified xsi:type="dcterms:W3CDTF">2020-12-23T15:21:00Z</dcterms:modified>
</cp:coreProperties>
</file>