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EF73" w14:textId="77777777" w:rsidR="00EE61E6" w:rsidRDefault="00D41BB7" w:rsidP="00AE5385">
      <w:pPr>
        <w:ind w:left="5103"/>
      </w:pPr>
      <w:r>
        <w:t>PATVIRTINTA</w:t>
      </w:r>
    </w:p>
    <w:p w14:paraId="3E39D5BC" w14:textId="7716D098" w:rsidR="00D41BB7" w:rsidRDefault="00D41BB7" w:rsidP="00AE5385">
      <w:pPr>
        <w:ind w:left="5103"/>
      </w:pPr>
      <w:r>
        <w:t>Šilalės rajono savivaldybės administracijos direktoriaus 20</w:t>
      </w:r>
      <w:r w:rsidR="00AE5385">
        <w:t>21</w:t>
      </w:r>
      <w:r w:rsidR="007E25FB">
        <w:t xml:space="preserve"> m.</w:t>
      </w:r>
      <w:r>
        <w:t xml:space="preserve"> </w:t>
      </w:r>
      <w:r w:rsidR="008843D3">
        <w:t>rugsėjo</w:t>
      </w:r>
      <w:r w:rsidR="001C729F">
        <w:t xml:space="preserve"> 13</w:t>
      </w:r>
      <w:r w:rsidR="007E25FB">
        <w:t xml:space="preserve"> d.</w:t>
      </w:r>
      <w:r w:rsidR="00AE5385">
        <w:t xml:space="preserve"> </w:t>
      </w:r>
      <w:r>
        <w:t>įsakymu Nr.</w:t>
      </w:r>
      <w:r w:rsidR="007E25FB">
        <w:t xml:space="preserve"> </w:t>
      </w:r>
      <w:r w:rsidR="001C729F">
        <w:t>DĮV-998</w:t>
      </w:r>
      <w:bookmarkStart w:id="0" w:name="_GoBack"/>
      <w:bookmarkEnd w:id="0"/>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431E49BD" w:rsidR="00D41BB7" w:rsidRPr="00BC5401" w:rsidRDefault="0027272D" w:rsidP="00D41BB7">
      <w:pPr>
        <w:jc w:val="center"/>
        <w:rPr>
          <w:b/>
        </w:rPr>
      </w:pPr>
      <w:r>
        <w:rPr>
          <w:b/>
        </w:rPr>
        <w:t>KALTINĖNŲ</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58E4DFAD"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Šilalės rajono savivaldybės administracijos</w:t>
      </w:r>
      <w:r w:rsidR="008843D3">
        <w:t xml:space="preserve"> (toliau – Administracija)</w:t>
      </w:r>
      <w:r w:rsidR="00D41BB7">
        <w:t xml:space="preserve"> </w:t>
      </w:r>
      <w:r w:rsidR="0027272D">
        <w:t>Kaltinėnų</w:t>
      </w:r>
      <w:r w:rsidR="00D41BB7">
        <w:t xml:space="preserve"> seniūnij</w:t>
      </w:r>
      <w:r w:rsidR="00831BD3">
        <w:t>a</w:t>
      </w:r>
      <w:r w:rsidR="00D41BB7">
        <w:t xml:space="preserve"> (toliau </w:t>
      </w:r>
      <w:r w:rsidR="00AE5385">
        <w:t xml:space="preserve">– </w:t>
      </w:r>
      <w:r w:rsidR="00D41BB7">
        <w:t>seniūnija)</w:t>
      </w:r>
      <w:r w:rsidR="00831BD3">
        <w:t xml:space="preserve"> yra</w:t>
      </w:r>
      <w:r w:rsidR="00D41BB7">
        <w:t xml:space="preserve"> Administracijos filial</w:t>
      </w:r>
      <w:r w:rsidR="00831BD3">
        <w:t>as</w:t>
      </w:r>
      <w:r w:rsidR="00D41BB7">
        <w:t>, veikian</w:t>
      </w:r>
      <w:r w:rsidR="00831BD3">
        <w:t>tis</w:t>
      </w:r>
      <w:r>
        <w:t xml:space="preserve"> tam tikroje savivaldybės teritorijos dalyje</w:t>
      </w:r>
      <w:r w:rsidR="00831BD3">
        <w:t>.</w:t>
      </w:r>
      <w:r>
        <w:t xml:space="preserve"> </w:t>
      </w:r>
    </w:p>
    <w:p w14:paraId="56C2605F" w14:textId="77777777" w:rsidR="001A63ED" w:rsidRDefault="001A63ED" w:rsidP="00920A85">
      <w:pPr>
        <w:numPr>
          <w:ilvl w:val="0"/>
          <w:numId w:val="1"/>
        </w:numPr>
        <w:tabs>
          <w:tab w:val="clear" w:pos="720"/>
          <w:tab w:val="num" w:pos="993"/>
          <w:tab w:val="left" w:pos="1134"/>
          <w:tab w:val="left" w:pos="1440"/>
        </w:tabs>
        <w:ind w:left="0" w:firstLine="851"/>
        <w:jc w:val="both"/>
      </w:pPr>
      <w:r>
        <w:t xml:space="preserve"> Seniūnijos steigėjas – Šilalės rajono savivaldybės taryba.</w:t>
      </w:r>
    </w:p>
    <w:p w14:paraId="42DF0169" w14:textId="433DD821" w:rsidR="007147CE" w:rsidRPr="007147CE" w:rsidRDefault="0027272D" w:rsidP="00920A85">
      <w:pPr>
        <w:numPr>
          <w:ilvl w:val="0"/>
          <w:numId w:val="1"/>
        </w:numPr>
        <w:tabs>
          <w:tab w:val="clear" w:pos="720"/>
          <w:tab w:val="num" w:pos="0"/>
          <w:tab w:val="left" w:pos="1134"/>
          <w:tab w:val="left" w:pos="1440"/>
        </w:tabs>
        <w:ind w:left="0" w:firstLine="851"/>
        <w:jc w:val="both"/>
      </w:pPr>
      <w:r>
        <w:t>Seniūnijos aptarnaujamos teritorijos ribas savo sprendimu nustato Šilalės rajono savivaldybės taryba</w:t>
      </w:r>
      <w:r w:rsidRPr="00744A79">
        <w:rPr>
          <w:color w:val="FF0000"/>
        </w:rPr>
        <w:t xml:space="preserve">. </w:t>
      </w:r>
      <w:r w:rsidRPr="00744A79">
        <w:rPr>
          <w:color w:val="000000"/>
        </w:rPr>
        <w:t>Seniūnijos teritoriją sudaro kaimai:</w:t>
      </w:r>
      <w:r w:rsidRPr="00744A79">
        <w:rPr>
          <w:color w:val="FF0000"/>
        </w:rPr>
        <w:t xml:space="preserve"> </w:t>
      </w:r>
      <w:r w:rsidRPr="00744A79">
        <w:rPr>
          <w:color w:val="000000"/>
        </w:rPr>
        <w:t>Ąžuolija,</w:t>
      </w:r>
      <w:r w:rsidRPr="00744A79">
        <w:rPr>
          <w:color w:val="FF0000"/>
        </w:rPr>
        <w:t xml:space="preserve"> </w:t>
      </w:r>
      <w:r w:rsidRPr="00744A79">
        <w:rPr>
          <w:color w:val="000000"/>
        </w:rPr>
        <w:t>Bartašiškė,</w:t>
      </w:r>
      <w:r w:rsidRPr="00744A79">
        <w:rPr>
          <w:color w:val="FF0000"/>
        </w:rPr>
        <w:t xml:space="preserve"> </w:t>
      </w:r>
      <w:r w:rsidRPr="00744A79">
        <w:rPr>
          <w:color w:val="000000"/>
        </w:rPr>
        <w:t>Bartkiškė,</w:t>
      </w:r>
      <w:r w:rsidRPr="00744A79">
        <w:rPr>
          <w:color w:val="FF0000"/>
        </w:rPr>
        <w:t xml:space="preserve"> </w:t>
      </w:r>
      <w:r w:rsidRPr="00744A79">
        <w:rPr>
          <w:color w:val="000000"/>
        </w:rPr>
        <w:t>Burniai,</w:t>
      </w:r>
      <w:r w:rsidRPr="00744A79">
        <w:rPr>
          <w:color w:val="FF0000"/>
        </w:rPr>
        <w:t xml:space="preserve"> </w:t>
      </w:r>
      <w:r w:rsidRPr="00744A79">
        <w:rPr>
          <w:color w:val="000000"/>
        </w:rPr>
        <w:t>Butkaičiai,</w:t>
      </w:r>
      <w:r w:rsidRPr="00744A79">
        <w:rPr>
          <w:color w:val="FF0000"/>
        </w:rPr>
        <w:t xml:space="preserve"> </w:t>
      </w:r>
      <w:r w:rsidRPr="00744A79">
        <w:rPr>
          <w:color w:val="000000"/>
        </w:rPr>
        <w:t>Dirgėlai,</w:t>
      </w:r>
      <w:r w:rsidRPr="00744A79">
        <w:rPr>
          <w:color w:val="FF0000"/>
        </w:rPr>
        <w:t xml:space="preserve"> </w:t>
      </w:r>
      <w:r w:rsidRPr="00744A79">
        <w:rPr>
          <w:color w:val="000000"/>
        </w:rPr>
        <w:t>Donylos, Dvarčius,</w:t>
      </w:r>
      <w:r w:rsidRPr="00744A79">
        <w:rPr>
          <w:color w:val="FF0000"/>
        </w:rPr>
        <w:t xml:space="preserve"> </w:t>
      </w:r>
      <w:r w:rsidRPr="00744A79">
        <w:rPr>
          <w:color w:val="000000"/>
        </w:rPr>
        <w:t>Ganyprova, Gardiškė,</w:t>
      </w:r>
      <w:r w:rsidRPr="00744A79">
        <w:rPr>
          <w:color w:val="FF0000"/>
        </w:rPr>
        <w:t xml:space="preserve"> </w:t>
      </w:r>
      <w:r w:rsidRPr="00744A79">
        <w:rPr>
          <w:color w:val="000000"/>
        </w:rPr>
        <w:t>Gaučai,</w:t>
      </w:r>
      <w:r w:rsidRPr="00744A79">
        <w:rPr>
          <w:color w:val="FF0000"/>
        </w:rPr>
        <w:t xml:space="preserve"> </w:t>
      </w:r>
      <w:r w:rsidRPr="00744A79">
        <w:rPr>
          <w:color w:val="000000"/>
        </w:rPr>
        <w:t>Gedminiškė,</w:t>
      </w:r>
      <w:r w:rsidRPr="00744A79">
        <w:rPr>
          <w:color w:val="FF0000"/>
        </w:rPr>
        <w:t xml:space="preserve"> </w:t>
      </w:r>
      <w:r w:rsidRPr="00744A79">
        <w:rPr>
          <w:color w:val="000000"/>
        </w:rPr>
        <w:t>Gimbūčiai,</w:t>
      </w:r>
      <w:r w:rsidRPr="00744A79">
        <w:rPr>
          <w:color w:val="FF0000"/>
        </w:rPr>
        <w:t xml:space="preserve"> </w:t>
      </w:r>
      <w:r w:rsidRPr="00744A79">
        <w:rPr>
          <w:color w:val="000000"/>
        </w:rPr>
        <w:t>Gineikiai,</w:t>
      </w:r>
      <w:r w:rsidRPr="00744A79">
        <w:rPr>
          <w:color w:val="FF0000"/>
        </w:rPr>
        <w:t xml:space="preserve"> </w:t>
      </w:r>
      <w:r w:rsidRPr="00744A79">
        <w:rPr>
          <w:color w:val="000000"/>
        </w:rPr>
        <w:t>Iždonai,</w:t>
      </w:r>
      <w:r w:rsidRPr="00744A79">
        <w:rPr>
          <w:color w:val="FF0000"/>
        </w:rPr>
        <w:t xml:space="preserve"> </w:t>
      </w:r>
      <w:r w:rsidRPr="00744A79">
        <w:rPr>
          <w:color w:val="000000"/>
        </w:rPr>
        <w:t>Jankaičiai,</w:t>
      </w:r>
      <w:r w:rsidRPr="00744A79">
        <w:rPr>
          <w:color w:val="FF0000"/>
        </w:rPr>
        <w:t xml:space="preserve"> </w:t>
      </w:r>
      <w:r w:rsidRPr="00744A79">
        <w:rPr>
          <w:color w:val="000000"/>
        </w:rPr>
        <w:t>Jaunodava, Jogminiškė,</w:t>
      </w:r>
      <w:r w:rsidRPr="00744A79">
        <w:rPr>
          <w:color w:val="FF0000"/>
        </w:rPr>
        <w:t xml:space="preserve"> </w:t>
      </w:r>
      <w:r w:rsidRPr="00744A79">
        <w:rPr>
          <w:color w:val="000000"/>
        </w:rPr>
        <w:t>Juodžiai, Kanapukai,</w:t>
      </w:r>
      <w:r w:rsidRPr="00744A79">
        <w:rPr>
          <w:color w:val="FF0000"/>
        </w:rPr>
        <w:t xml:space="preserve"> </w:t>
      </w:r>
      <w:r w:rsidRPr="00744A79">
        <w:rPr>
          <w:color w:val="000000"/>
        </w:rPr>
        <w:t>Karklėnaliai,</w:t>
      </w:r>
      <w:r w:rsidRPr="00744A79">
        <w:rPr>
          <w:color w:val="FF0000"/>
        </w:rPr>
        <w:t xml:space="preserve"> </w:t>
      </w:r>
      <w:r w:rsidRPr="00744A79">
        <w:rPr>
          <w:color w:val="000000"/>
        </w:rPr>
        <w:t>Kaušai,</w:t>
      </w:r>
      <w:r w:rsidRPr="00744A79">
        <w:rPr>
          <w:color w:val="FF0000"/>
        </w:rPr>
        <w:t xml:space="preserve"> </w:t>
      </w:r>
      <w:r w:rsidRPr="00744A79">
        <w:rPr>
          <w:color w:val="000000"/>
        </w:rPr>
        <w:t>Kiaukaliai,</w:t>
      </w:r>
      <w:r w:rsidRPr="00744A79">
        <w:rPr>
          <w:color w:val="FF0000"/>
        </w:rPr>
        <w:t xml:space="preserve"> </w:t>
      </w:r>
      <w:r w:rsidRPr="00230F59">
        <w:rPr>
          <w:color w:val="000000"/>
        </w:rPr>
        <w:t>Krūtilės,</w:t>
      </w:r>
      <w:r w:rsidRPr="00744A79">
        <w:rPr>
          <w:color w:val="FF0000"/>
        </w:rPr>
        <w:t xml:space="preserve"> </w:t>
      </w:r>
      <w:r w:rsidRPr="00230F59">
        <w:rPr>
          <w:color w:val="000000"/>
        </w:rPr>
        <w:t>Kutaliai,</w:t>
      </w:r>
      <w:r w:rsidRPr="00744A79">
        <w:rPr>
          <w:color w:val="FF0000"/>
        </w:rPr>
        <w:t xml:space="preserve"> </w:t>
      </w:r>
      <w:r w:rsidRPr="00230F59">
        <w:rPr>
          <w:color w:val="000000"/>
        </w:rPr>
        <w:t>Kvesčiai,</w:t>
      </w:r>
      <w:r w:rsidRPr="00744A79">
        <w:rPr>
          <w:color w:val="FF0000"/>
        </w:rPr>
        <w:t xml:space="preserve"> </w:t>
      </w:r>
      <w:r w:rsidRPr="00230F59">
        <w:rPr>
          <w:color w:val="000000"/>
        </w:rPr>
        <w:t>Labardžiai,</w:t>
      </w:r>
      <w:r w:rsidRPr="00744A79">
        <w:rPr>
          <w:color w:val="FF0000"/>
        </w:rPr>
        <w:t xml:space="preserve"> </w:t>
      </w:r>
      <w:r w:rsidRPr="00230F59">
        <w:rPr>
          <w:color w:val="000000"/>
        </w:rPr>
        <w:t>Lauciškė,</w:t>
      </w:r>
      <w:r>
        <w:rPr>
          <w:color w:val="000000"/>
        </w:rPr>
        <w:t xml:space="preserve"> </w:t>
      </w:r>
      <w:r w:rsidRPr="00230F59">
        <w:rPr>
          <w:color w:val="000000"/>
        </w:rPr>
        <w:t>Lauksargis, Laumenai,</w:t>
      </w:r>
      <w:r w:rsidRPr="00744A79">
        <w:rPr>
          <w:color w:val="FF0000"/>
        </w:rPr>
        <w:t xml:space="preserve"> </w:t>
      </w:r>
      <w:r w:rsidRPr="00230F59">
        <w:rPr>
          <w:color w:val="000000"/>
        </w:rPr>
        <w:t>Lingėniškė,</w:t>
      </w:r>
      <w:r w:rsidRPr="00744A79">
        <w:rPr>
          <w:color w:val="FF0000"/>
        </w:rPr>
        <w:t xml:space="preserve"> </w:t>
      </w:r>
      <w:r w:rsidRPr="00230F59">
        <w:rPr>
          <w:color w:val="000000"/>
        </w:rPr>
        <w:t>Mažuoliai,</w:t>
      </w:r>
      <w:r w:rsidRPr="00744A79">
        <w:rPr>
          <w:color w:val="FF0000"/>
        </w:rPr>
        <w:t xml:space="preserve"> </w:t>
      </w:r>
      <w:r w:rsidRPr="00230F59">
        <w:rPr>
          <w:color w:val="000000"/>
        </w:rPr>
        <w:t>Meirės,</w:t>
      </w:r>
      <w:r w:rsidRPr="00744A79">
        <w:rPr>
          <w:color w:val="FF0000"/>
        </w:rPr>
        <w:t xml:space="preserve"> </w:t>
      </w:r>
      <w:r w:rsidRPr="00230F59">
        <w:rPr>
          <w:color w:val="000000"/>
        </w:rPr>
        <w:t>Milaičiai,</w:t>
      </w:r>
      <w:r w:rsidRPr="00744A79">
        <w:rPr>
          <w:color w:val="FF0000"/>
        </w:rPr>
        <w:t xml:space="preserve"> </w:t>
      </w:r>
      <w:r w:rsidRPr="00230F59">
        <w:rPr>
          <w:color w:val="000000"/>
        </w:rPr>
        <w:t>Miliai,</w:t>
      </w:r>
      <w:r w:rsidRPr="00744A79">
        <w:rPr>
          <w:color w:val="FF0000"/>
        </w:rPr>
        <w:t xml:space="preserve"> </w:t>
      </w:r>
      <w:r w:rsidRPr="00230F59">
        <w:rPr>
          <w:color w:val="000000"/>
        </w:rPr>
        <w:t>Misaičiai,</w:t>
      </w:r>
      <w:r w:rsidRPr="00744A79">
        <w:rPr>
          <w:color w:val="FF0000"/>
        </w:rPr>
        <w:t xml:space="preserve"> </w:t>
      </w:r>
      <w:r w:rsidRPr="00230F59">
        <w:rPr>
          <w:color w:val="000000"/>
        </w:rPr>
        <w:t>Nuomininkai, Orvydiškė,</w:t>
      </w:r>
      <w:r w:rsidRPr="00744A79">
        <w:rPr>
          <w:color w:val="FF0000"/>
        </w:rPr>
        <w:t xml:space="preserve"> </w:t>
      </w:r>
      <w:r w:rsidRPr="00230F59">
        <w:rPr>
          <w:color w:val="000000"/>
        </w:rPr>
        <w:t>Paašvijis, Pabaliai,</w:t>
      </w:r>
      <w:r w:rsidRPr="00744A79">
        <w:rPr>
          <w:color w:val="FF0000"/>
        </w:rPr>
        <w:t xml:space="preserve"> </w:t>
      </w:r>
      <w:r w:rsidRPr="00230F59">
        <w:rPr>
          <w:color w:val="000000"/>
        </w:rPr>
        <w:t>Paežerupis,</w:t>
      </w:r>
      <w:r>
        <w:rPr>
          <w:color w:val="000000"/>
        </w:rPr>
        <w:t xml:space="preserve"> </w:t>
      </w:r>
      <w:r w:rsidRPr="00230F59">
        <w:rPr>
          <w:color w:val="000000"/>
        </w:rPr>
        <w:t>Pagrybis,</w:t>
      </w:r>
      <w:r w:rsidRPr="00744A79">
        <w:rPr>
          <w:color w:val="FF0000"/>
        </w:rPr>
        <w:t xml:space="preserve"> </w:t>
      </w:r>
      <w:r w:rsidRPr="00230F59">
        <w:rPr>
          <w:color w:val="000000"/>
        </w:rPr>
        <w:t>Pakalniškiai,</w:t>
      </w:r>
      <w:r w:rsidRPr="00744A79">
        <w:rPr>
          <w:color w:val="FF0000"/>
        </w:rPr>
        <w:t xml:space="preserve"> </w:t>
      </w:r>
      <w:r w:rsidRPr="00230F59">
        <w:rPr>
          <w:color w:val="000000"/>
        </w:rPr>
        <w:t>Pakarčemis,</w:t>
      </w:r>
      <w:r w:rsidRPr="00744A79">
        <w:rPr>
          <w:color w:val="FF0000"/>
        </w:rPr>
        <w:t xml:space="preserve"> </w:t>
      </w:r>
      <w:r w:rsidRPr="00230F59">
        <w:rPr>
          <w:color w:val="000000"/>
        </w:rPr>
        <w:t>Pasausalis,</w:t>
      </w:r>
      <w:r w:rsidRPr="00744A79">
        <w:rPr>
          <w:color w:val="FF0000"/>
        </w:rPr>
        <w:t xml:space="preserve"> </w:t>
      </w:r>
      <w:r w:rsidRPr="00230F59">
        <w:rPr>
          <w:color w:val="000000"/>
        </w:rPr>
        <w:t>Pelkės,</w:t>
      </w:r>
      <w:r w:rsidRPr="00744A79">
        <w:rPr>
          <w:color w:val="FF0000"/>
        </w:rPr>
        <w:t xml:space="preserve"> </w:t>
      </w:r>
      <w:r w:rsidRPr="00230F59">
        <w:rPr>
          <w:color w:val="000000"/>
        </w:rPr>
        <w:t>Pempės,</w:t>
      </w:r>
      <w:r w:rsidRPr="00744A79">
        <w:rPr>
          <w:color w:val="FF0000"/>
        </w:rPr>
        <w:t xml:space="preserve"> </w:t>
      </w:r>
      <w:r w:rsidRPr="00230F59">
        <w:rPr>
          <w:color w:val="000000"/>
        </w:rPr>
        <w:t>Pesiai, Pilės,</w:t>
      </w:r>
      <w:r w:rsidRPr="00744A79">
        <w:rPr>
          <w:color w:val="FF0000"/>
        </w:rPr>
        <w:t xml:space="preserve"> </w:t>
      </w:r>
      <w:r w:rsidRPr="00230F59">
        <w:rPr>
          <w:color w:val="000000"/>
        </w:rPr>
        <w:t>Prienai,</w:t>
      </w:r>
      <w:r w:rsidRPr="00744A79">
        <w:rPr>
          <w:color w:val="FF0000"/>
        </w:rPr>
        <w:t xml:space="preserve"> </w:t>
      </w:r>
      <w:r w:rsidRPr="00230F59">
        <w:rPr>
          <w:color w:val="000000"/>
        </w:rPr>
        <w:t>Putvinskiai,</w:t>
      </w:r>
      <w:r w:rsidRPr="00744A79">
        <w:rPr>
          <w:color w:val="FF0000"/>
        </w:rPr>
        <w:t xml:space="preserve"> </w:t>
      </w:r>
      <w:r w:rsidRPr="00230F59">
        <w:rPr>
          <w:color w:val="000000"/>
        </w:rPr>
        <w:t>Radiškė,</w:t>
      </w:r>
      <w:r w:rsidRPr="00744A79">
        <w:rPr>
          <w:color w:val="FF0000"/>
        </w:rPr>
        <w:t xml:space="preserve"> </w:t>
      </w:r>
      <w:r w:rsidRPr="00230F59">
        <w:rPr>
          <w:color w:val="000000"/>
        </w:rPr>
        <w:t>Rėzgaliai,</w:t>
      </w:r>
      <w:r w:rsidRPr="00744A79">
        <w:rPr>
          <w:color w:val="FF0000"/>
        </w:rPr>
        <w:t xml:space="preserve"> </w:t>
      </w:r>
      <w:r w:rsidRPr="00230F59">
        <w:rPr>
          <w:color w:val="000000"/>
        </w:rPr>
        <w:t>Rukšiai,</w:t>
      </w:r>
      <w:r w:rsidRPr="00744A79">
        <w:rPr>
          <w:color w:val="FF0000"/>
        </w:rPr>
        <w:t xml:space="preserve"> </w:t>
      </w:r>
      <w:r w:rsidRPr="00230F59">
        <w:rPr>
          <w:color w:val="000000"/>
        </w:rPr>
        <w:t>Rusliai,</w:t>
      </w:r>
      <w:r w:rsidRPr="00744A79">
        <w:rPr>
          <w:color w:val="FF0000"/>
        </w:rPr>
        <w:t xml:space="preserve"> </w:t>
      </w:r>
      <w:r w:rsidRPr="00230F59">
        <w:rPr>
          <w:color w:val="000000"/>
        </w:rPr>
        <w:t>Rūčiai, Rūteliai, Skabučiai, Skindėriškė, Sodalė, Šakiai, Šaltiškė, Šliužos, Trakas, Určiniškė, Užpelkis, Vosgirdai, Žiliai ir Kaltinėnų</w:t>
      </w:r>
      <w:r w:rsidRPr="00744A79">
        <w:rPr>
          <w:color w:val="000000"/>
        </w:rPr>
        <w:t xml:space="preserve"> miestelis</w:t>
      </w:r>
      <w:r w:rsidR="007147CE">
        <w:rPr>
          <w:color w:val="000000"/>
        </w:rPr>
        <w:t>.</w:t>
      </w:r>
    </w:p>
    <w:p w14:paraId="38DDCA6E" w14:textId="0C036608"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Šilalės rajono savivaldybės tarybos sprendimais, </w:t>
      </w:r>
      <w:r w:rsidR="00AE5385">
        <w:t xml:space="preserve">Šilalės rajono savivaldybės </w:t>
      </w:r>
      <w:r>
        <w:t xml:space="preserve">mero potvarkiais, </w:t>
      </w:r>
      <w:r w:rsidR="008843D3">
        <w:t>A</w:t>
      </w:r>
      <w:r>
        <w:t>dministracijos</w:t>
      </w:r>
      <w:r w:rsidR="00AE5385">
        <w:t xml:space="preserve"> </w:t>
      </w:r>
      <w:r>
        <w:t xml:space="preserve">direktoriaus įsakymais, </w:t>
      </w:r>
      <w:r w:rsidR="00D46904">
        <w:t>kitais teisės aktais</w:t>
      </w:r>
      <w:r>
        <w:t xml:space="preserve"> ir šiais nuostatais</w:t>
      </w:r>
      <w:r w:rsidR="00B5154C">
        <w:t>.</w:t>
      </w:r>
    </w:p>
    <w:p w14:paraId="6624EE45" w14:textId="7A31CA73"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1A63ED">
        <w:t xml:space="preserve">Seniūnija turi </w:t>
      </w:r>
      <w:r w:rsidR="00831BD3">
        <w:t xml:space="preserve">sąskaitą banke. Seniūnas turi herbinius antspaudus su </w:t>
      </w:r>
      <w:r w:rsidR="00D46904">
        <w:t>valstybės herbu</w:t>
      </w:r>
      <w:r w:rsidR="00831BD3">
        <w:t xml:space="preserve"> ir su gyvenamosios vietovės, kurioje yra seniūnijos buveinė, ar savivaldybės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seniūnaitijas (seniūnaitijų sudarymo projektą) tvirtina meras </w:t>
      </w:r>
      <w:r w:rsidR="00BF3DAE">
        <w:t>A</w:t>
      </w:r>
      <w:r>
        <w:t>dministracijos direktoriaus teikimu.</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C73E74">
      <w:pPr>
        <w:numPr>
          <w:ilvl w:val="1"/>
          <w:numId w:val="1"/>
        </w:numPr>
        <w:tabs>
          <w:tab w:val="num" w:pos="720"/>
          <w:tab w:val="left" w:pos="1276"/>
        </w:tabs>
        <w:ind w:left="0" w:firstLine="851"/>
        <w:jc w:val="both"/>
      </w:pPr>
      <w:r>
        <w:t>administruoti viešųjų paslaugų teikimą ir teikti administracines paslaugas seniūnijos aptarnaujamoje teritorijoje;</w:t>
      </w:r>
    </w:p>
    <w:p w14:paraId="7CEE2E07" w14:textId="0719218E" w:rsidR="00C73E74" w:rsidRDefault="00C73E74" w:rsidP="00C73E74">
      <w:pPr>
        <w:numPr>
          <w:ilvl w:val="1"/>
          <w:numId w:val="1"/>
        </w:numPr>
        <w:tabs>
          <w:tab w:val="num" w:pos="720"/>
        </w:tabs>
        <w:ind w:left="0" w:firstLine="851"/>
        <w:jc w:val="both"/>
      </w:pPr>
      <w:r>
        <w:t>stiprinti bendruomeninius ryšius ir skatinti gyventojus dalyvauti vietos savivaldos procese;</w:t>
      </w:r>
    </w:p>
    <w:p w14:paraId="6A28F98F" w14:textId="598FE5F8" w:rsidR="00C73E74" w:rsidRDefault="00C73E74" w:rsidP="00C73E74">
      <w:pPr>
        <w:numPr>
          <w:ilvl w:val="1"/>
          <w:numId w:val="1"/>
        </w:numPr>
        <w:tabs>
          <w:tab w:val="num" w:pos="720"/>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3B5B0470"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medžiojamųjų gyvūnų ir griežtai saugomų rūšių laukinių gyvūnų padarytą žalą ir teikia duomenis savivaldybės administracijos direktoriui;</w:t>
      </w:r>
    </w:p>
    <w:p w14:paraId="06189429" w14:textId="2CFB0D00" w:rsidR="00C73E74" w:rsidRDefault="00C73E74" w:rsidP="00625A17">
      <w:pPr>
        <w:numPr>
          <w:ilvl w:val="1"/>
          <w:numId w:val="1"/>
        </w:numPr>
        <w:tabs>
          <w:tab w:val="left" w:pos="1418"/>
        </w:tabs>
        <w:ind w:left="0" w:firstLine="851"/>
        <w:jc w:val="both"/>
      </w:pPr>
      <w:r>
        <w:t>Vyriausybės nustatyta tvarka išduoda leidimus laidoti, jeigu seniūnijos aptarnaujamoje teritorijoje atlieka kapinių priežiūrą</w:t>
      </w:r>
      <w:r w:rsidR="00625A17">
        <w:t>;</w:t>
      </w:r>
    </w:p>
    <w:p w14:paraId="1693E5B2" w14:textId="68EE4E5A" w:rsidR="00C73E74" w:rsidRDefault="00625A17" w:rsidP="00625A17">
      <w:pPr>
        <w:numPr>
          <w:ilvl w:val="1"/>
          <w:numId w:val="1"/>
        </w:numPr>
        <w:tabs>
          <w:tab w:val="left" w:pos="1276"/>
          <w:tab w:val="left" w:pos="1418"/>
        </w:tabs>
        <w:ind w:left="0" w:firstLine="851"/>
        <w:jc w:val="both"/>
      </w:pPr>
      <w:r>
        <w:lastRenderedPageBreak/>
        <w:t xml:space="preserve"> </w:t>
      </w:r>
      <w:r w:rsidR="00C73E74">
        <w:t xml:space="preserve">dalyvauja organizuojant viešųjų paslaugų teikimą ir (arba) prižiūrint, kaip teikiamos viešosios paslaugos, teikia pasiūlymus savivaldybės administracijai dėl viešųjų paslaugų teikimo gerinimo, o </w:t>
      </w:r>
      <w:r w:rsidR="00DA58B8">
        <w:t>Lietuvos Respublikos vietos savivaldos įstatymo</w:t>
      </w:r>
      <w:r w:rsidR="00C73E74">
        <w:t xml:space="preserve"> 8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240EC956" w:rsidR="00C73E74" w:rsidRDefault="00C73E74" w:rsidP="00175219">
      <w:pPr>
        <w:numPr>
          <w:ilvl w:val="1"/>
          <w:numId w:val="1"/>
        </w:numPr>
        <w:tabs>
          <w:tab w:val="left" w:pos="1276"/>
          <w:tab w:val="left" w:pos="1418"/>
        </w:tabs>
        <w:ind w:left="0" w:firstLine="851"/>
        <w:jc w:val="both"/>
      </w:pPr>
      <w:r>
        <w:t>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2B9CE987" w:rsidR="00C73E74" w:rsidRDefault="00C73E74" w:rsidP="00DA58B8">
      <w:pPr>
        <w:numPr>
          <w:ilvl w:val="1"/>
          <w:numId w:val="1"/>
        </w:numPr>
        <w:tabs>
          <w:tab w:val="left" w:pos="1276"/>
          <w:tab w:val="left" w:pos="1418"/>
          <w:tab w:val="left" w:pos="1560"/>
        </w:tabs>
        <w:ind w:left="0" w:firstLine="851"/>
        <w:jc w:val="both"/>
      </w:pPr>
      <w:r>
        <w:t xml:space="preserve">renka ir </w:t>
      </w:r>
      <w:r w:rsidR="00BF3DAE">
        <w:t>A</w:t>
      </w:r>
      <w:r>
        <w:t>dministracijos direktoriui teikia duomenis, reikalingus savivaldybės teritorijoje gyvenančių vaikų apskaitai;</w:t>
      </w:r>
    </w:p>
    <w:p w14:paraId="1AAB34F1" w14:textId="0946E235" w:rsidR="00C73E74" w:rsidRDefault="00C73E74" w:rsidP="00027EED">
      <w:pPr>
        <w:numPr>
          <w:ilvl w:val="1"/>
          <w:numId w:val="1"/>
        </w:numPr>
        <w:tabs>
          <w:tab w:val="left" w:pos="1276"/>
          <w:tab w:val="left" w:pos="1418"/>
          <w:tab w:val="left" w:pos="1560"/>
        </w:tabs>
        <w:ind w:left="0" w:firstLine="851"/>
        <w:jc w:val="both"/>
      </w:pPr>
      <w:r>
        <w:t>dalyvauja organizuojant Respublikos Prezidento, Seimo rinkimus, rinkimus į Europos Parlamentą, savivaldybės tarybos, 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dalyvauja organizuojant vietos gyventojų apklausas, atliekant gyventojų ir būstų, kitus visuotinius surašymus;</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417C18A1" w:rsidR="009F3D44" w:rsidRPr="009F3D44" w:rsidRDefault="009F3D44" w:rsidP="00920575">
      <w:pPr>
        <w:numPr>
          <w:ilvl w:val="1"/>
          <w:numId w:val="1"/>
        </w:numPr>
        <w:tabs>
          <w:tab w:val="left" w:pos="1276"/>
          <w:tab w:val="left" w:pos="1418"/>
          <w:tab w:val="left" w:pos="1560"/>
        </w:tabs>
        <w:ind w:left="0" w:firstLine="851"/>
        <w:jc w:val="both"/>
        <w:rPr>
          <w:i/>
        </w:rPr>
      </w:pPr>
      <w:r>
        <w:t>nagrinėja fizinių ir juridinių asmenų prašymus, skundus, Savivaldybės tarybos narių, Savivaldybės administracijos padalinių paklausimus ir rengia jiems atsakymus seniūnijos veiklos klausimais;</w:t>
      </w:r>
    </w:p>
    <w:p w14:paraId="50C9BA0B" w14:textId="449A0650"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F3DAE">
        <w:t>s</w:t>
      </w:r>
      <w:r>
        <w:t xml:space="preserve">avivaldybės institucijų, </w:t>
      </w:r>
      <w:r w:rsidR="00BF3DAE">
        <w:t>A</w:t>
      </w:r>
      <w:r>
        <w:t xml:space="preserve">dministracijos ir valstybės institucijų veiklą </w:t>
      </w:r>
      <w:r w:rsidR="00BF3DAE">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7061F3BC" w:rsidR="00C73E74" w:rsidRDefault="00C73E74" w:rsidP="00087615">
      <w:pPr>
        <w:numPr>
          <w:ilvl w:val="1"/>
          <w:numId w:val="1"/>
        </w:numPr>
        <w:tabs>
          <w:tab w:val="left" w:pos="1276"/>
          <w:tab w:val="left" w:pos="1418"/>
          <w:tab w:val="left" w:pos="1560"/>
        </w:tabs>
        <w:ind w:left="0" w:firstLine="851"/>
        <w:jc w:val="both"/>
      </w:pPr>
      <w:r>
        <w:t xml:space="preserve">vykdo kitas </w:t>
      </w:r>
      <w:r w:rsidR="009F3D44">
        <w:t>Lietuvos Respublikos vietos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5D821736" w:rsidR="001E1A9F" w:rsidRDefault="001E1A9F" w:rsidP="001E1A9F">
      <w:pPr>
        <w:numPr>
          <w:ilvl w:val="0"/>
          <w:numId w:val="1"/>
        </w:numPr>
        <w:tabs>
          <w:tab w:val="clear" w:pos="720"/>
          <w:tab w:val="num" w:pos="360"/>
          <w:tab w:val="left" w:pos="1134"/>
        </w:tabs>
        <w:ind w:left="0" w:firstLine="851"/>
        <w:jc w:val="both"/>
      </w:pPr>
      <w:r>
        <w:t>Seniūnijos veikla organizuojama pagal seniūnijos metinį veiklos planą. Seniūnijos veikla finansuojama iš savivaldybės biudžeto ir kitų įstatymuose nustatytų lėšų.</w:t>
      </w:r>
    </w:p>
    <w:p w14:paraId="62C16901" w14:textId="57073DF8" w:rsidR="00B95BF4" w:rsidRDefault="00B95BF4" w:rsidP="001E1A9F">
      <w:pPr>
        <w:numPr>
          <w:ilvl w:val="0"/>
          <w:numId w:val="1"/>
        </w:numPr>
        <w:tabs>
          <w:tab w:val="clear" w:pos="720"/>
          <w:tab w:val="num" w:pos="360"/>
          <w:tab w:val="left" w:pos="1134"/>
        </w:tabs>
        <w:ind w:left="0" w:firstLine="851"/>
        <w:jc w:val="both"/>
      </w:pPr>
      <w:r>
        <w:t>Seniūnas yra seniūnijos vadovas, seniūnijai skirtų asignavimų valdytojas. Seniūnas yra karjeros valstybės tarnautojas</w:t>
      </w:r>
      <w:r w:rsidR="00BF3DAE">
        <w:t xml:space="preserve">. </w:t>
      </w:r>
      <w:r>
        <w:t>Seniūnui nustatoma 5 metų kadencija. Kadencijų skaičius nėra ribojamas.</w:t>
      </w:r>
    </w:p>
    <w:p w14:paraId="4837E9B5" w14:textId="1B2EDFD9"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dministracijos direktorius,   Lietuvos Respublikos vietos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7B635415" w:rsidR="00A86B3E" w:rsidRDefault="00A86B3E" w:rsidP="00B95BF4">
      <w:pPr>
        <w:numPr>
          <w:ilvl w:val="0"/>
          <w:numId w:val="1"/>
        </w:numPr>
        <w:tabs>
          <w:tab w:val="clear" w:pos="720"/>
          <w:tab w:val="num" w:pos="360"/>
          <w:tab w:val="left" w:pos="1134"/>
        </w:tabs>
        <w:ind w:left="0" w:firstLine="851"/>
        <w:jc w:val="both"/>
      </w:pPr>
      <w:r>
        <w:lastRenderedPageBreak/>
        <w:t>Seniūno ir seniūnijos valstybės tarnautojų ir darbuotojų, dirbančių pagal darbo sutartis (toliau – seniūnijos darbuotojai) darbo paskirstymą reglamentuoja pareigybių aprašymai, kuriuos rengia seniūnas,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t>Seniūnas:</w:t>
      </w:r>
    </w:p>
    <w:p w14:paraId="0D4033DC" w14:textId="0EB090EA" w:rsidR="00BB19BD" w:rsidRPr="000B1209" w:rsidRDefault="00BB19BD" w:rsidP="00BB19BD">
      <w:pPr>
        <w:tabs>
          <w:tab w:val="left" w:pos="993"/>
        </w:tabs>
        <w:ind w:firstLine="851"/>
        <w:jc w:val="both"/>
      </w:pPr>
      <w:r>
        <w:t>15.1.</w:t>
      </w:r>
      <w:r w:rsidR="00A86B3E">
        <w:t xml:space="preserve"> </w:t>
      </w:r>
      <w:r w:rsidRPr="000B1209">
        <w:t xml:space="preserve">planuoja, organizuoja ir kontroliuoja </w:t>
      </w:r>
      <w:r>
        <w:t>seniūnijos</w:t>
      </w:r>
      <w:r w:rsidRPr="000B1209">
        <w:t xml:space="preserve"> nuostatuose ir kituose Administracijos direktoriaus patvirtintuose teisės aktuose </w:t>
      </w:r>
      <w:r>
        <w:t>seniūnijai</w:t>
      </w:r>
      <w:r w:rsidRPr="000B1209">
        <w:t xml:space="preserve"> ir </w:t>
      </w:r>
      <w:r>
        <w:t>seniūnijos darbuotojams</w:t>
      </w:r>
      <w:r w:rsidRPr="000B1209">
        <w:t xml:space="preserve"> pavestų uždavinių ir funkcijų vykdymą; </w:t>
      </w:r>
    </w:p>
    <w:p w14:paraId="73123578" w14:textId="5930FC47" w:rsidR="00BB19BD" w:rsidRPr="000B1209" w:rsidRDefault="00524DCE" w:rsidP="000667A9">
      <w:pPr>
        <w:tabs>
          <w:tab w:val="left" w:pos="0"/>
          <w:tab w:val="left" w:pos="426"/>
          <w:tab w:val="left" w:pos="709"/>
        </w:tabs>
        <w:ind w:firstLine="851"/>
        <w:jc w:val="both"/>
      </w:pPr>
      <w:r>
        <w:t xml:space="preserve">15.2. </w:t>
      </w:r>
      <w:r w:rsidR="00BB19BD" w:rsidRPr="00524DCE">
        <w:t>kontroliuoja seniūnijos darbuotojų pareigybių aprašymuose pavestų funkcijų</w:t>
      </w:r>
      <w:r w:rsidR="00BB19BD" w:rsidRPr="000B1209">
        <w:t xml:space="preserve"> vykdymą, darbo kokybę, pavedimų įvykdymo terminus ir kaip </w:t>
      </w:r>
      <w:r w:rsidR="00BB19BD">
        <w:t>seniūnijos</w:t>
      </w:r>
      <w:r w:rsidR="00BB19BD" w:rsidRPr="000B1209">
        <w:t xml:space="preserve"> </w:t>
      </w:r>
      <w:r w:rsidR="00BB19BD">
        <w:t>darbuotojai</w:t>
      </w:r>
      <w:r w:rsidR="00BB19BD" w:rsidRPr="000B1209">
        <w:t xml:space="preserve"> laikosi Administracijos darbo tvarkos taisyklėse nustatytų reikalavimų; </w:t>
      </w:r>
    </w:p>
    <w:p w14:paraId="1C9A1F6D" w14:textId="62FC6F49" w:rsidR="00BB19BD" w:rsidRPr="00461C14" w:rsidRDefault="00461C14" w:rsidP="00524DCE">
      <w:pPr>
        <w:pStyle w:val="Sraopastraipa"/>
        <w:numPr>
          <w:ilvl w:val="1"/>
          <w:numId w:val="6"/>
        </w:numPr>
        <w:tabs>
          <w:tab w:val="left" w:pos="0"/>
          <w:tab w:val="left" w:pos="426"/>
          <w:tab w:val="left" w:pos="709"/>
          <w:tab w:val="left" w:pos="1418"/>
        </w:tabs>
        <w:ind w:left="0" w:firstLine="851"/>
        <w:jc w:val="both"/>
        <w:rPr>
          <w:lang w:val="lt-LT"/>
        </w:rPr>
      </w:pPr>
      <w:r w:rsidRPr="00461C14">
        <w:rPr>
          <w:bCs/>
          <w:lang w:val="lt-LT"/>
        </w:rPr>
        <w:t xml:space="preserve"> </w:t>
      </w:r>
      <w:r w:rsidR="00BB19BD" w:rsidRPr="00461C14">
        <w:rPr>
          <w:bCs/>
          <w:lang w:val="lt-LT"/>
        </w:rPr>
        <w:t>rengia seniūnijos nuostatus, valstybės tarnautojų ir darbuotojų, dirbančių pagal darbo sutartis, pareigybių aprašymus;</w:t>
      </w:r>
    </w:p>
    <w:p w14:paraId="5FB4628D" w14:textId="051FED30" w:rsidR="00BB19BD" w:rsidRPr="007147CE" w:rsidRDefault="00524DCE" w:rsidP="00524DCE">
      <w:pPr>
        <w:pStyle w:val="Sraopastraipa"/>
        <w:numPr>
          <w:ilvl w:val="1"/>
          <w:numId w:val="6"/>
        </w:numPr>
        <w:tabs>
          <w:tab w:val="left" w:pos="0"/>
          <w:tab w:val="left" w:pos="426"/>
          <w:tab w:val="left" w:pos="709"/>
          <w:tab w:val="left" w:pos="1134"/>
          <w:tab w:val="left" w:pos="1418"/>
          <w:tab w:val="left" w:pos="1560"/>
        </w:tabs>
        <w:ind w:left="0" w:firstLine="851"/>
        <w:jc w:val="both"/>
        <w:rPr>
          <w:lang w:val="lt-LT"/>
        </w:rPr>
      </w:pPr>
      <w:r w:rsidRPr="007147CE">
        <w:rPr>
          <w:lang w:val="lt-LT"/>
        </w:rPr>
        <w:t xml:space="preserve"> </w:t>
      </w:r>
      <w:r w:rsidR="00BB19BD" w:rsidRPr="007147CE">
        <w:rPr>
          <w:lang w:val="lt-LT"/>
        </w:rPr>
        <w:t>teisės aktų nustatyta tvarka atlieka valstybės tarnautojų ir darbuotojų, dirbančių pagal darbo sutartis tarnybinės veiklos vertinimą, nustato užduotis ir parengia vertinimo išvadas;</w:t>
      </w:r>
    </w:p>
    <w:p w14:paraId="26359FC7" w14:textId="12A4FF73" w:rsidR="00BB19BD" w:rsidRPr="000B1209" w:rsidRDefault="00BB19BD" w:rsidP="00524DCE">
      <w:pPr>
        <w:numPr>
          <w:ilvl w:val="1"/>
          <w:numId w:val="6"/>
        </w:numPr>
        <w:tabs>
          <w:tab w:val="left" w:pos="0"/>
          <w:tab w:val="left" w:pos="426"/>
          <w:tab w:val="left" w:pos="567"/>
          <w:tab w:val="left" w:pos="709"/>
          <w:tab w:val="left" w:pos="1418"/>
        </w:tabs>
        <w:ind w:left="0" w:firstLine="851"/>
        <w:jc w:val="both"/>
        <w:rPr>
          <w:bCs/>
        </w:rPr>
      </w:pPr>
      <w:r w:rsidRPr="000B1209">
        <w:rPr>
          <w:bCs/>
        </w:rPr>
        <w:t xml:space="preserve">teikia Administracijos direktoriui siūlymus dėl </w:t>
      </w:r>
      <w:r>
        <w:rPr>
          <w:bCs/>
        </w:rPr>
        <w:t>seniūnijos</w:t>
      </w:r>
      <w:r w:rsidRPr="000B1209">
        <w:rPr>
          <w:bCs/>
        </w:rPr>
        <w:t xml:space="preserve"> darbo pagerinimo, skatinimo ar apdovanojimo, priemokų nustatymo ar tarnybinių ir drausminių nuobaudų skyrimo; </w:t>
      </w:r>
    </w:p>
    <w:p w14:paraId="723F65FD" w14:textId="12BED69E" w:rsidR="00BB19BD" w:rsidRDefault="00BB19BD" w:rsidP="00524DCE">
      <w:pPr>
        <w:numPr>
          <w:ilvl w:val="1"/>
          <w:numId w:val="6"/>
        </w:numPr>
        <w:tabs>
          <w:tab w:val="left" w:pos="993"/>
          <w:tab w:val="left" w:pos="1418"/>
        </w:tabs>
        <w:ind w:left="0" w:firstLine="851"/>
        <w:jc w:val="both"/>
      </w:pPr>
      <w:r w:rsidRPr="007464CF">
        <w:t xml:space="preserve">atsiskaito už </w:t>
      </w:r>
      <w:r w:rsidR="00BF3DAE">
        <w:t>seniūnijos</w:t>
      </w:r>
      <w:r w:rsidRPr="007464CF">
        <w:t xml:space="preserve"> darbą Administracijos </w:t>
      </w:r>
      <w:r>
        <w:t>direktoriui</w:t>
      </w:r>
      <w:r w:rsidRPr="007464CF">
        <w:t>, prireikus – ir Administracijos direktori</w:t>
      </w:r>
      <w:r>
        <w:t>aus pavaduotojui;</w:t>
      </w:r>
    </w:p>
    <w:p w14:paraId="6F00FF83" w14:textId="247A1371" w:rsidR="00BB19BD" w:rsidRPr="007464CF" w:rsidRDefault="00BB19BD" w:rsidP="00524DCE">
      <w:pPr>
        <w:numPr>
          <w:ilvl w:val="1"/>
          <w:numId w:val="6"/>
        </w:numPr>
        <w:tabs>
          <w:tab w:val="left" w:pos="993"/>
          <w:tab w:val="left" w:pos="1418"/>
        </w:tabs>
        <w:ind w:left="0" w:firstLine="851"/>
        <w:jc w:val="both"/>
      </w:pPr>
      <w:r>
        <w:t>vykdo kitas seniūno pareigybės aprašyme nustatytas funkcijas.</w:t>
      </w:r>
    </w:p>
    <w:p w14:paraId="1E6C4351" w14:textId="3D032312" w:rsidR="00BB19BD" w:rsidRPr="008D3210" w:rsidRDefault="00BB19BD" w:rsidP="00524DCE">
      <w:pPr>
        <w:numPr>
          <w:ilvl w:val="0"/>
          <w:numId w:val="6"/>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jo funkcijas vykdo</w:t>
      </w:r>
      <w:r w:rsidR="0027272D">
        <w:t xml:space="preserve"> seniūnijos vyriausiasis specialistas arba kitas</w:t>
      </w:r>
      <w:r>
        <w:t xml:space="preserve"> </w:t>
      </w:r>
      <w:r w:rsidRPr="007464CF">
        <w:t xml:space="preserve">Administracijos direktoriaus </w:t>
      </w:r>
      <w:r>
        <w:t>įsakymu paskirtas valstybės tarnautojas</w:t>
      </w:r>
      <w:r w:rsidRPr="007464CF">
        <w:t>.</w:t>
      </w:r>
    </w:p>
    <w:p w14:paraId="3A5F3E76" w14:textId="1DE00FB1" w:rsidR="00BB19BD" w:rsidRPr="007464CF" w:rsidRDefault="00BB19BD" w:rsidP="00524DCE">
      <w:pPr>
        <w:numPr>
          <w:ilvl w:val="0"/>
          <w:numId w:val="6"/>
        </w:numPr>
        <w:tabs>
          <w:tab w:val="left" w:pos="709"/>
          <w:tab w:val="left" w:pos="1080"/>
        </w:tabs>
        <w:ind w:left="0" w:firstLine="851"/>
        <w:jc w:val="both"/>
        <w:rPr>
          <w:u w:val="single"/>
        </w:rPr>
      </w:pPr>
      <w:r>
        <w:t>Seniūnijos</w:t>
      </w:r>
      <w:r w:rsidRPr="008D3210">
        <w:t xml:space="preserve"> darbuotojai atsako už tinkamą  priskirtų uždavinių ir funkcijų  vykdymą Lietuvos Respublikos  valstybės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524DCE">
      <w:pPr>
        <w:numPr>
          <w:ilvl w:val="0"/>
          <w:numId w:val="6"/>
        </w:numPr>
        <w:tabs>
          <w:tab w:val="left" w:pos="851"/>
          <w:tab w:val="left" w:pos="1134"/>
        </w:tabs>
        <w:ind w:left="0" w:firstLine="851"/>
        <w:jc w:val="both"/>
      </w:pPr>
      <w:r>
        <w:t>Seniūnija (seniūnas)</w:t>
      </w:r>
      <w:r w:rsidRPr="007464CF">
        <w:t>, įgyvendindama pavestus uždavinius ir atlikdama funkcijas, turi teisę:</w:t>
      </w:r>
    </w:p>
    <w:p w14:paraId="53B29458" w14:textId="4E867E64" w:rsidR="00154EFB" w:rsidRPr="005C5FFC" w:rsidRDefault="005C5FFC" w:rsidP="005C5FFC">
      <w:pPr>
        <w:tabs>
          <w:tab w:val="left" w:pos="1418"/>
        </w:tabs>
        <w:ind w:firstLine="851"/>
        <w:jc w:val="both"/>
      </w:pPr>
      <w:r>
        <w:t>18.1.</w:t>
      </w:r>
      <w:r w:rsidR="00461C14" w:rsidRPr="005C5FFC">
        <w:t xml:space="preserve"> </w:t>
      </w:r>
      <w:r w:rsidR="00154EFB" w:rsidRPr="005C5FFC">
        <w:t xml:space="preserve">gauti iš </w:t>
      </w:r>
      <w:r w:rsidR="00BF3DAE" w:rsidRPr="005C5FFC">
        <w:t>A</w:t>
      </w:r>
      <w:r w:rsidR="00154EFB" w:rsidRPr="005C5FFC">
        <w:t>dministracijos, jos struktūrinių padalinių, įmonių, įstaigų ir organizacijų nustatytoms funkcijoms atlikti reikalingą informaciją ir dokumentų kopijas;</w:t>
      </w:r>
    </w:p>
    <w:p w14:paraId="4EBB89FA" w14:textId="3F7A8917" w:rsidR="00154EFB" w:rsidRPr="007464CF" w:rsidRDefault="005C5FFC" w:rsidP="005C5FFC">
      <w:pPr>
        <w:tabs>
          <w:tab w:val="left" w:pos="709"/>
          <w:tab w:val="left" w:pos="993"/>
          <w:tab w:val="left" w:pos="1276"/>
          <w:tab w:val="left" w:pos="1418"/>
        </w:tabs>
        <w:ind w:firstLine="851"/>
        <w:jc w:val="both"/>
      </w:pPr>
      <w:r>
        <w:t xml:space="preserve">18.2. </w:t>
      </w:r>
      <w:r w:rsidR="00154EFB" w:rsidRPr="007464CF">
        <w:t xml:space="preserve">teikti </w:t>
      </w:r>
      <w:r w:rsidR="00154EFB">
        <w:t xml:space="preserve">pasiūlymus </w:t>
      </w:r>
      <w:r w:rsidR="00BF3DAE">
        <w:t>s</w:t>
      </w:r>
      <w:r w:rsidR="00154EFB">
        <w:t xml:space="preserve">avivaldybės merui, </w:t>
      </w:r>
      <w:r w:rsidR="00154EFB" w:rsidRPr="007464CF">
        <w:t>Administracijos direktoriui</w:t>
      </w:r>
      <w:r w:rsidR="00154EFB">
        <w:t xml:space="preserve"> ir</w:t>
      </w:r>
      <w:r w:rsidR="00154EFB" w:rsidRPr="007464CF">
        <w:t xml:space="preserve"> jo pavaduotojui </w:t>
      </w:r>
      <w:r w:rsidR="00154EFB">
        <w:t>seniūnijos</w:t>
      </w:r>
      <w:r w:rsidR="00154EFB" w:rsidRPr="007464CF">
        <w:t xml:space="preserve"> kompetencijos klausimais;</w:t>
      </w:r>
    </w:p>
    <w:p w14:paraId="0BA9295E" w14:textId="6A321C05" w:rsidR="00154EFB" w:rsidRPr="007464CF" w:rsidRDefault="00A91E0E" w:rsidP="00A91E0E">
      <w:pPr>
        <w:tabs>
          <w:tab w:val="left" w:pos="709"/>
          <w:tab w:val="left" w:pos="993"/>
          <w:tab w:val="left" w:pos="1276"/>
          <w:tab w:val="left" w:pos="1418"/>
        </w:tabs>
        <w:ind w:firstLine="851"/>
        <w:jc w:val="both"/>
      </w:pPr>
      <w:r>
        <w:t xml:space="preserve">18.3. </w:t>
      </w:r>
      <w:r w:rsidR="00154EFB">
        <w:t xml:space="preserve">pagal įgaliojimą </w:t>
      </w:r>
      <w:r w:rsidR="00154EFB" w:rsidRPr="007464CF">
        <w:t xml:space="preserve">atstovauti </w:t>
      </w:r>
      <w:r w:rsidR="00BF3DAE">
        <w:t>s</w:t>
      </w:r>
      <w:r w:rsidR="00154EFB">
        <w:t xml:space="preserve">avivaldybei ir </w:t>
      </w:r>
      <w:r w:rsidR="00154EFB" w:rsidRPr="007464CF">
        <w:t xml:space="preserve">Administracijai </w:t>
      </w:r>
      <w:r w:rsidR="00154EFB">
        <w:t xml:space="preserve">kitose organizacijose, </w:t>
      </w:r>
      <w:r w:rsidR="00154EFB" w:rsidRPr="007464CF">
        <w:t>institucijose,</w:t>
      </w:r>
      <w:r w:rsidR="00154EFB">
        <w:t xml:space="preserve"> įstaigose bei teismuose,</w:t>
      </w:r>
      <w:r w:rsidR="00154EFB" w:rsidRPr="007464CF">
        <w:t xml:space="preserve"> kai sprendžiami </w:t>
      </w:r>
      <w:r w:rsidR="00154EFB">
        <w:t>seniūnijos</w:t>
      </w:r>
      <w:r w:rsidR="00154EFB" w:rsidRPr="007464CF">
        <w:t xml:space="preserve"> kompetencijai priskirti klausimai;</w:t>
      </w:r>
    </w:p>
    <w:p w14:paraId="73A4C40D" w14:textId="2377193C" w:rsidR="00154EFB" w:rsidRPr="007464CF" w:rsidRDefault="00A91E0E" w:rsidP="00A91E0E">
      <w:pPr>
        <w:tabs>
          <w:tab w:val="left" w:pos="709"/>
          <w:tab w:val="left" w:pos="993"/>
          <w:tab w:val="left" w:pos="1418"/>
        </w:tabs>
        <w:ind w:firstLine="851"/>
        <w:jc w:val="both"/>
      </w:pPr>
      <w:r>
        <w:t xml:space="preserve">18.4. </w:t>
      </w:r>
      <w:r w:rsidR="00154EFB" w:rsidRPr="007464CF">
        <w:t xml:space="preserve">teikti Administracijos direktoriui siūlymus dėl </w:t>
      </w:r>
      <w:r w:rsidR="007147CE">
        <w:t>seniunijos</w:t>
      </w:r>
      <w:r w:rsidR="00154EFB" w:rsidRPr="007464CF">
        <w:t xml:space="preserve"> specialistų paskatinimo ir nuobaudų;</w:t>
      </w:r>
    </w:p>
    <w:p w14:paraId="13021CD0" w14:textId="1B24F221" w:rsidR="00154EFB" w:rsidRPr="007464CF" w:rsidRDefault="00A91E0E" w:rsidP="00A91E0E">
      <w:pPr>
        <w:tabs>
          <w:tab w:val="left" w:pos="709"/>
          <w:tab w:val="left" w:pos="993"/>
          <w:tab w:val="left" w:pos="1418"/>
        </w:tabs>
        <w:ind w:firstLine="851"/>
        <w:jc w:val="both"/>
      </w:pPr>
      <w:r>
        <w:t xml:space="preserve">18.5. </w:t>
      </w:r>
      <w:r w:rsidR="00154EFB" w:rsidRPr="007464CF">
        <w:t xml:space="preserve">kelti kvalifikaciją </w:t>
      </w:r>
      <w:r w:rsidR="00BF3DAE">
        <w:t>s</w:t>
      </w:r>
      <w:r w:rsidR="00154EFB">
        <w:t>avivaldybės, valstybės biudžeto lėšomis, valstybės fondų ir kitomis valstybės lėšomis</w:t>
      </w:r>
      <w:r w:rsidR="00154EFB" w:rsidRPr="007464CF">
        <w:t>;</w:t>
      </w:r>
      <w:r w:rsidR="00150AB1">
        <w:t xml:space="preserve"> nepažeidžiant Lietuvos Respublikos teisės aktų nustatytos tvarkos;</w:t>
      </w:r>
    </w:p>
    <w:p w14:paraId="5318153A" w14:textId="3E012F67" w:rsidR="00154EFB" w:rsidRDefault="00A91E0E" w:rsidP="00A91E0E">
      <w:pPr>
        <w:tabs>
          <w:tab w:val="left" w:pos="709"/>
          <w:tab w:val="left" w:pos="993"/>
          <w:tab w:val="left" w:pos="1418"/>
        </w:tabs>
        <w:ind w:firstLine="851"/>
        <w:jc w:val="both"/>
      </w:pPr>
      <w:r>
        <w:t xml:space="preserve">18.6. </w:t>
      </w:r>
      <w:r w:rsidR="00154EFB" w:rsidRPr="007464CF">
        <w:t>naudotis kitomis Lietuvos Respublikos įstatymų ir kitų teisės aktų nustatytomis teisėmis</w:t>
      </w:r>
      <w:r w:rsidR="00154EFB">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524DCE">
      <w:pPr>
        <w:numPr>
          <w:ilvl w:val="0"/>
          <w:numId w:val="6"/>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293AE796" w:rsidR="00150AB1" w:rsidRPr="00211196" w:rsidRDefault="00150AB1" w:rsidP="00524DCE">
      <w:pPr>
        <w:numPr>
          <w:ilvl w:val="0"/>
          <w:numId w:val="6"/>
        </w:numPr>
        <w:tabs>
          <w:tab w:val="left" w:pos="1080"/>
        </w:tabs>
        <w:ind w:left="0" w:firstLine="851"/>
        <w:jc w:val="both"/>
      </w:pPr>
      <w:r>
        <w:lastRenderedPageBreak/>
        <w:t xml:space="preserve">Seniūnijos </w:t>
      </w:r>
      <w:r w:rsidRPr="00211196">
        <w:t>darbuotojų priėmimo į pareigas ir atleidimo iš jų tvarką nustato Lietuvos Respublikos valstybės tarnybos įstatymas, Lietuvos Respublikos darbo kodeksas bei kiti teisės aktai.</w:t>
      </w:r>
    </w:p>
    <w:p w14:paraId="746B858C" w14:textId="4177267C" w:rsidR="00150AB1" w:rsidRPr="007464CF" w:rsidRDefault="00150AB1" w:rsidP="00524DCE">
      <w:pPr>
        <w:numPr>
          <w:ilvl w:val="0"/>
          <w:numId w:val="6"/>
        </w:numPr>
        <w:tabs>
          <w:tab w:val="left" w:pos="1080"/>
        </w:tabs>
        <w:ind w:left="0" w:firstLine="851"/>
        <w:jc w:val="both"/>
      </w:pPr>
      <w:r>
        <w:t>Seniūnija</w:t>
      </w:r>
      <w:r w:rsidRPr="007464CF">
        <w:t xml:space="preserve"> gali būti reorganizuojama, pertvarkoma ir likviduojama </w:t>
      </w:r>
      <w:r>
        <w:t>Šilalės rajono s</w:t>
      </w:r>
      <w:r w:rsidRPr="007464CF">
        <w:t>avivaldybės tarybos sprendimu Lietuvos Respublikos įstatymų nustatyta tvarka.</w:t>
      </w:r>
    </w:p>
    <w:p w14:paraId="5BEF54C1" w14:textId="33B8B9A5" w:rsidR="00150AB1" w:rsidRDefault="00150AB1" w:rsidP="00524DCE">
      <w:pPr>
        <w:pStyle w:val="Sraopastraipa"/>
        <w:numPr>
          <w:ilvl w:val="0"/>
          <w:numId w:val="6"/>
        </w:numPr>
        <w:ind w:left="0" w:firstLine="851"/>
        <w:jc w:val="both"/>
        <w:rPr>
          <w:lang w:val="lt-LT"/>
        </w:rPr>
      </w:pPr>
      <w:r w:rsidRPr="00A31FA7">
        <w:rPr>
          <w:lang w:val="lt-LT"/>
        </w:rPr>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nebaigtus vykdyti dokumentus, neišspręstus klausimus, informacinę ir norminę medžiagą, administruojamas dokumentų bylas, tvarkomus dokumentų registrus, priskirto turto aprašą</w:t>
      </w:r>
      <w:r>
        <w:rPr>
          <w:lang w:val="lt-LT"/>
        </w:rPr>
        <w:t xml:space="preserve">, </w:t>
      </w:r>
      <w:r w:rsidRPr="007464CF">
        <w:rPr>
          <w:lang w:val="lt-LT"/>
        </w:rPr>
        <w:t>taip pat įvairias materialines vertybes, medžiagas, inventorių, antspaudus ir spaudus</w:t>
      </w:r>
      <w:r>
        <w:rPr>
          <w:lang w:val="lt-LT"/>
        </w:rPr>
        <w:t>),  perdavimą organizuoja Administracijos direktoriaus sudaryta</w:t>
      </w:r>
      <w:r w:rsidRPr="00A31FA7">
        <w:rPr>
          <w:lang w:val="lt-LT"/>
        </w:rPr>
        <w:t xml:space="preserve"> perdavimo ir priėmimo komisija.</w:t>
      </w:r>
    </w:p>
    <w:p w14:paraId="07934490" w14:textId="728B9664" w:rsidR="00150AB1" w:rsidRPr="00A31FA7" w:rsidRDefault="00150AB1" w:rsidP="00524DCE">
      <w:pPr>
        <w:pStyle w:val="Sraopastraipa"/>
        <w:numPr>
          <w:ilvl w:val="0"/>
          <w:numId w:val="6"/>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37B9F0A0" w14:textId="2BB34E68" w:rsidR="00150AB1" w:rsidRPr="007464CF" w:rsidRDefault="00150AB1" w:rsidP="00524DCE">
      <w:pPr>
        <w:numPr>
          <w:ilvl w:val="0"/>
          <w:numId w:val="6"/>
        </w:numPr>
        <w:tabs>
          <w:tab w:val="left" w:pos="1080"/>
        </w:tabs>
        <w:ind w:left="0" w:firstLine="851"/>
        <w:jc w:val="both"/>
      </w:pPr>
      <w:r>
        <w:t>Seniūnijos</w:t>
      </w:r>
      <w:r w:rsidRPr="007464CF">
        <w:t xml:space="preserve"> reikalų perdavimo ir priėmimo aktas surašomas dviem egzemplioriais, kurių vienas lieka pas Administracijos direktorių, o kitas įteikiamas reikalus priimančiam asmeniui.</w:t>
      </w:r>
    </w:p>
    <w:p w14:paraId="7350F952" w14:textId="5C0C0915" w:rsidR="00150AB1" w:rsidRPr="007464CF" w:rsidRDefault="00150AB1" w:rsidP="00524DCE">
      <w:pPr>
        <w:numPr>
          <w:ilvl w:val="0"/>
          <w:numId w:val="6"/>
        </w:numPr>
        <w:tabs>
          <w:tab w:val="left" w:pos="1080"/>
        </w:tabs>
        <w:ind w:left="0" w:firstLine="851"/>
        <w:jc w:val="both"/>
      </w:pPr>
      <w:r>
        <w:t xml:space="preserve">Buvęs seniūnas </w:t>
      </w:r>
      <w:r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27272D">
      <w:headerReference w:type="even" r:id="rId7"/>
      <w:headerReference w:type="default" r:id="rId8"/>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66931" w14:textId="77777777" w:rsidR="0083282F" w:rsidRDefault="0083282F">
      <w:r>
        <w:separator/>
      </w:r>
    </w:p>
  </w:endnote>
  <w:endnote w:type="continuationSeparator" w:id="0">
    <w:p w14:paraId="5055F93C" w14:textId="77777777" w:rsidR="0083282F" w:rsidRDefault="0083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6FB88" w14:textId="77777777" w:rsidR="0083282F" w:rsidRDefault="0083282F">
      <w:r>
        <w:separator/>
      </w:r>
    </w:p>
  </w:footnote>
  <w:footnote w:type="continuationSeparator" w:id="0">
    <w:p w14:paraId="6900845B" w14:textId="77777777" w:rsidR="0083282F" w:rsidRDefault="00832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B2DB"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CD49B5" w14:textId="77777777" w:rsidR="00F97B19" w:rsidRDefault="00F97B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612A"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C729F">
      <w:rPr>
        <w:rStyle w:val="Puslapionumeris"/>
        <w:noProof/>
      </w:rPr>
      <w:t>2</w:t>
    </w:r>
    <w:r>
      <w:rPr>
        <w:rStyle w:val="Puslapionumeris"/>
      </w:rPr>
      <w:fldChar w:fldCharType="end"/>
    </w:r>
  </w:p>
  <w:p w14:paraId="137E76B5" w14:textId="77777777" w:rsidR="00F97B19" w:rsidRDefault="00F97B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75"/>
    <w:multiLevelType w:val="multilevel"/>
    <w:tmpl w:val="A3F43EAE"/>
    <w:lvl w:ilvl="0">
      <w:start w:val="15"/>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F4203B2"/>
    <w:multiLevelType w:val="multilevel"/>
    <w:tmpl w:val="D5604CF8"/>
    <w:lvl w:ilvl="0">
      <w:start w:val="15"/>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C"/>
    <w:rsid w:val="000251A1"/>
    <w:rsid w:val="00034126"/>
    <w:rsid w:val="000667A9"/>
    <w:rsid w:val="00066BC5"/>
    <w:rsid w:val="00066F46"/>
    <w:rsid w:val="000D5A7F"/>
    <w:rsid w:val="00150AB1"/>
    <w:rsid w:val="00154EFB"/>
    <w:rsid w:val="001A4F32"/>
    <w:rsid w:val="001A63ED"/>
    <w:rsid w:val="001C729F"/>
    <w:rsid w:val="001D1B5B"/>
    <w:rsid w:val="001E1A9F"/>
    <w:rsid w:val="0027272D"/>
    <w:rsid w:val="0029543B"/>
    <w:rsid w:val="002E4EEC"/>
    <w:rsid w:val="002F5BD5"/>
    <w:rsid w:val="003469FC"/>
    <w:rsid w:val="003D4D94"/>
    <w:rsid w:val="004351D8"/>
    <w:rsid w:val="00461C14"/>
    <w:rsid w:val="00482C48"/>
    <w:rsid w:val="00516AF6"/>
    <w:rsid w:val="00524DCE"/>
    <w:rsid w:val="00530889"/>
    <w:rsid w:val="005B3F53"/>
    <w:rsid w:val="005C5FFC"/>
    <w:rsid w:val="005D390C"/>
    <w:rsid w:val="00625A17"/>
    <w:rsid w:val="006856B1"/>
    <w:rsid w:val="006D246C"/>
    <w:rsid w:val="007147CE"/>
    <w:rsid w:val="00791C56"/>
    <w:rsid w:val="007E25FB"/>
    <w:rsid w:val="008301C0"/>
    <w:rsid w:val="00831BD3"/>
    <w:rsid w:val="0083282F"/>
    <w:rsid w:val="00875308"/>
    <w:rsid w:val="008843D3"/>
    <w:rsid w:val="008971AC"/>
    <w:rsid w:val="00920A85"/>
    <w:rsid w:val="00921226"/>
    <w:rsid w:val="009524C2"/>
    <w:rsid w:val="009F3D44"/>
    <w:rsid w:val="00A86B3E"/>
    <w:rsid w:val="00A91E0E"/>
    <w:rsid w:val="00AE5385"/>
    <w:rsid w:val="00B20A2F"/>
    <w:rsid w:val="00B5154C"/>
    <w:rsid w:val="00B56B43"/>
    <w:rsid w:val="00B73403"/>
    <w:rsid w:val="00B95BF4"/>
    <w:rsid w:val="00BA543F"/>
    <w:rsid w:val="00BA5644"/>
    <w:rsid w:val="00BB19BD"/>
    <w:rsid w:val="00BC5401"/>
    <w:rsid w:val="00BD7AAC"/>
    <w:rsid w:val="00BF03E6"/>
    <w:rsid w:val="00BF3DAE"/>
    <w:rsid w:val="00C32C48"/>
    <w:rsid w:val="00C729B3"/>
    <w:rsid w:val="00C73E74"/>
    <w:rsid w:val="00D37F67"/>
    <w:rsid w:val="00D41BB7"/>
    <w:rsid w:val="00D46904"/>
    <w:rsid w:val="00DA58B8"/>
    <w:rsid w:val="00DB598D"/>
    <w:rsid w:val="00DF2AD5"/>
    <w:rsid w:val="00E12393"/>
    <w:rsid w:val="00E93A2A"/>
    <w:rsid w:val="00EC54E3"/>
    <w:rsid w:val="00EE61E6"/>
    <w:rsid w:val="00F958AB"/>
    <w:rsid w:val="00F97B19"/>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97B19"/>
    <w:pPr>
      <w:tabs>
        <w:tab w:val="center" w:pos="4819"/>
        <w:tab w:val="right" w:pos="9638"/>
      </w:tabs>
    </w:pPr>
  </w:style>
  <w:style w:type="character" w:styleId="Puslapionumeris">
    <w:name w:val="page number"/>
    <w:basedOn w:val="Numatytasispastraiposriftas"/>
    <w:rsid w:val="00F97B19"/>
  </w:style>
  <w:style w:type="paragraph" w:styleId="Sraopastraipa">
    <w:name w:val="List Paragraph"/>
    <w:basedOn w:val="prastasis"/>
    <w:uiPriority w:val="34"/>
    <w:qFormat/>
    <w:rsid w:val="00154EFB"/>
    <w:pPr>
      <w:ind w:left="720"/>
      <w:contextualSpacing/>
    </w:pPr>
    <w:rPr>
      <w:lang w:val="en-GB" w:eastAsia="en-US"/>
    </w:rPr>
  </w:style>
  <w:style w:type="paragraph" w:styleId="Debesliotekstas">
    <w:name w:val="Balloon Text"/>
    <w:basedOn w:val="prastasis"/>
    <w:link w:val="DebesliotekstasDiagrama"/>
    <w:uiPriority w:val="99"/>
    <w:semiHidden/>
    <w:unhideWhenUsed/>
    <w:rsid w:val="001C729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C7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6857</Words>
  <Characters>3909</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User</cp:lastModifiedBy>
  <cp:revision>2</cp:revision>
  <cp:lastPrinted>2021-09-14T07:31:00Z</cp:lastPrinted>
  <dcterms:created xsi:type="dcterms:W3CDTF">2021-09-14T07:32:00Z</dcterms:created>
  <dcterms:modified xsi:type="dcterms:W3CDTF">2021-09-14T07:32:00Z</dcterms:modified>
</cp:coreProperties>
</file>