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15" w:rsidRPr="00746A5D" w:rsidRDefault="00087F24" w:rsidP="00746A5D">
      <w:pPr>
        <w:ind w:left="4988" w:hanging="2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46A5D">
        <w:rPr>
          <w:rFonts w:ascii="Times New Roman" w:hAnsi="Times New Roman"/>
          <w:sz w:val="24"/>
          <w:szCs w:val="24"/>
        </w:rPr>
        <w:t xml:space="preserve"> </w:t>
      </w:r>
      <w:r w:rsidR="008F1736" w:rsidRPr="00746A5D">
        <w:rPr>
          <w:rFonts w:ascii="Times New Roman" w:hAnsi="Times New Roman"/>
          <w:sz w:val="24"/>
          <w:szCs w:val="24"/>
        </w:rPr>
        <w:t>20</w:t>
      </w:r>
      <w:r w:rsidR="009C42C8" w:rsidRPr="00746A5D">
        <w:rPr>
          <w:rFonts w:ascii="Times New Roman" w:hAnsi="Times New Roman"/>
          <w:sz w:val="24"/>
          <w:szCs w:val="24"/>
        </w:rPr>
        <w:t>2</w:t>
      </w:r>
      <w:r w:rsidR="005704AB" w:rsidRPr="00746A5D">
        <w:rPr>
          <w:rFonts w:ascii="Times New Roman" w:hAnsi="Times New Roman"/>
          <w:sz w:val="24"/>
          <w:szCs w:val="24"/>
        </w:rPr>
        <w:t>1</w:t>
      </w:r>
      <w:r w:rsidR="009C42C8" w:rsidRPr="00746A5D">
        <w:rPr>
          <w:rFonts w:ascii="Times New Roman" w:hAnsi="Times New Roman"/>
          <w:sz w:val="24"/>
          <w:szCs w:val="24"/>
        </w:rPr>
        <w:t xml:space="preserve"> </w:t>
      </w:r>
      <w:r w:rsidR="003F6A15" w:rsidRPr="00746A5D">
        <w:rPr>
          <w:rFonts w:ascii="Times New Roman" w:hAnsi="Times New Roman"/>
          <w:sz w:val="24"/>
          <w:szCs w:val="24"/>
        </w:rPr>
        <w:t>m</w:t>
      </w:r>
      <w:r w:rsidR="00492A19" w:rsidRPr="00746A5D">
        <w:rPr>
          <w:rFonts w:ascii="Times New Roman" w:hAnsi="Times New Roman"/>
          <w:sz w:val="24"/>
          <w:szCs w:val="24"/>
        </w:rPr>
        <w:t xml:space="preserve">. </w:t>
      </w:r>
      <w:r w:rsidR="00746A5D" w:rsidRPr="00746A5D">
        <w:rPr>
          <w:rFonts w:ascii="Times New Roman" w:hAnsi="Times New Roman"/>
          <w:sz w:val="24"/>
          <w:szCs w:val="24"/>
        </w:rPr>
        <w:t xml:space="preserve">________________ </w:t>
      </w:r>
      <w:r w:rsidR="00803FA8" w:rsidRPr="00746A5D">
        <w:rPr>
          <w:rFonts w:ascii="Times New Roman" w:hAnsi="Times New Roman"/>
          <w:sz w:val="24"/>
          <w:szCs w:val="24"/>
        </w:rPr>
        <w:t xml:space="preserve"> </w:t>
      </w:r>
      <w:r w:rsidR="005704AB" w:rsidRPr="00746A5D">
        <w:rPr>
          <w:rFonts w:ascii="Times New Roman" w:hAnsi="Times New Roman"/>
          <w:sz w:val="24"/>
          <w:szCs w:val="24"/>
        </w:rPr>
        <w:t xml:space="preserve"> </w:t>
      </w:r>
      <w:r w:rsidR="009C42C8" w:rsidRPr="00746A5D">
        <w:rPr>
          <w:rFonts w:ascii="Times New Roman" w:hAnsi="Times New Roman"/>
          <w:sz w:val="24"/>
          <w:szCs w:val="24"/>
        </w:rPr>
        <w:t xml:space="preserve">  </w:t>
      </w:r>
      <w:r w:rsidR="00926384" w:rsidRPr="00746A5D">
        <w:rPr>
          <w:rFonts w:ascii="Times New Roman" w:hAnsi="Times New Roman"/>
          <w:sz w:val="24"/>
          <w:szCs w:val="24"/>
        </w:rPr>
        <w:t xml:space="preserve"> </w:t>
      </w:r>
      <w:r w:rsidR="003F6A15" w:rsidRPr="00746A5D">
        <w:rPr>
          <w:rFonts w:ascii="Times New Roman" w:hAnsi="Times New Roman"/>
          <w:sz w:val="24"/>
          <w:szCs w:val="24"/>
        </w:rPr>
        <w:t xml:space="preserve">d.            </w:t>
      </w:r>
    </w:p>
    <w:p w:rsidR="00746A5D" w:rsidRPr="00746A5D" w:rsidRDefault="003F6A15" w:rsidP="00746A5D">
      <w:pPr>
        <w:ind w:left="4988"/>
        <w:rPr>
          <w:rFonts w:ascii="Times New Roman" w:hAnsi="Times New Roman"/>
          <w:sz w:val="24"/>
          <w:szCs w:val="24"/>
        </w:rPr>
      </w:pPr>
      <w:r w:rsidRPr="00746A5D">
        <w:rPr>
          <w:rFonts w:ascii="Times New Roman" w:hAnsi="Times New Roman"/>
          <w:sz w:val="24"/>
          <w:szCs w:val="24"/>
        </w:rPr>
        <w:t xml:space="preserve"> lėšų naudojimo sutarties Nr.</w:t>
      </w:r>
      <w:r w:rsidR="009C42C8" w:rsidRPr="00746A5D">
        <w:rPr>
          <w:rFonts w:ascii="Times New Roman" w:hAnsi="Times New Roman"/>
          <w:sz w:val="24"/>
          <w:szCs w:val="24"/>
        </w:rPr>
        <w:t xml:space="preserve"> </w:t>
      </w:r>
      <w:r w:rsidR="00746A5D" w:rsidRPr="00746A5D">
        <w:rPr>
          <w:rFonts w:ascii="Times New Roman" w:hAnsi="Times New Roman"/>
          <w:sz w:val="24"/>
          <w:szCs w:val="24"/>
        </w:rPr>
        <w:t xml:space="preserve">  </w:t>
      </w:r>
    </w:p>
    <w:p w:rsidR="003F6A15" w:rsidRPr="00746A5D" w:rsidRDefault="008F1736" w:rsidP="00746A5D">
      <w:pPr>
        <w:ind w:left="4988"/>
        <w:rPr>
          <w:rFonts w:ascii="Times New Roman" w:hAnsi="Times New Roman"/>
          <w:sz w:val="24"/>
          <w:szCs w:val="24"/>
        </w:rPr>
      </w:pPr>
      <w:r w:rsidRPr="00746A5D">
        <w:rPr>
          <w:rFonts w:ascii="Times New Roman" w:hAnsi="Times New Roman"/>
          <w:sz w:val="24"/>
          <w:szCs w:val="24"/>
        </w:rPr>
        <w:t>2</w:t>
      </w:r>
      <w:r w:rsidR="003F6A15" w:rsidRPr="00746A5D">
        <w:rPr>
          <w:rFonts w:ascii="Times New Roman" w:hAnsi="Times New Roman"/>
          <w:sz w:val="24"/>
          <w:szCs w:val="24"/>
        </w:rPr>
        <w:t xml:space="preserve"> priedas </w:t>
      </w:r>
    </w:p>
    <w:tbl>
      <w:tblPr>
        <w:tblpPr w:leftFromText="180" w:rightFromText="180" w:vertAnchor="text" w:horzAnchor="margin" w:tblpY="125"/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746A5D" w:rsidRPr="00746A5D" w:rsidTr="00746A5D">
        <w:tc>
          <w:tcPr>
            <w:tcW w:w="9828" w:type="dxa"/>
            <w:tcBorders>
              <w:bottom w:val="single" w:sz="4" w:space="0" w:color="000000"/>
            </w:tcBorders>
          </w:tcPr>
          <w:p w:rsidR="00746A5D" w:rsidRPr="00746A5D" w:rsidRDefault="00746A5D" w:rsidP="00746A5D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46A5D" w:rsidRPr="00746A5D" w:rsidTr="00746A5D">
        <w:tc>
          <w:tcPr>
            <w:tcW w:w="9828" w:type="dxa"/>
            <w:tcBorders>
              <w:top w:val="single" w:sz="4" w:space="0" w:color="000000"/>
            </w:tcBorders>
          </w:tcPr>
          <w:p w:rsidR="00746A5D" w:rsidRPr="00746A5D" w:rsidRDefault="00746A5D" w:rsidP="00746A5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5D">
              <w:rPr>
                <w:rFonts w:ascii="Times New Roman" w:hAnsi="Times New Roman"/>
                <w:sz w:val="24"/>
                <w:szCs w:val="24"/>
              </w:rPr>
              <w:t>(atsiskaitančiosios institucijos pavadinimas, kodas)</w:t>
            </w:r>
          </w:p>
        </w:tc>
      </w:tr>
    </w:tbl>
    <w:p w:rsidR="003F6A15" w:rsidRDefault="003F6A15" w:rsidP="00746A5D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77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746A5D" w:rsidTr="00746A5D">
        <w:tc>
          <w:tcPr>
            <w:tcW w:w="9747" w:type="dxa"/>
            <w:tcBorders>
              <w:bottom w:val="single" w:sz="4" w:space="0" w:color="000000"/>
            </w:tcBorders>
          </w:tcPr>
          <w:p w:rsidR="00746A5D" w:rsidRDefault="00746A5D" w:rsidP="00746A5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46A5D" w:rsidTr="00746A5D">
        <w:tc>
          <w:tcPr>
            <w:tcW w:w="9747" w:type="dxa"/>
            <w:tcBorders>
              <w:top w:val="single" w:sz="4" w:space="0" w:color="000000"/>
            </w:tcBorders>
          </w:tcPr>
          <w:p w:rsidR="00746A5D" w:rsidRDefault="00746A5D" w:rsidP="00746A5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(programos tikslus pavadinimas)</w:t>
            </w:r>
          </w:p>
        </w:tc>
      </w:tr>
    </w:tbl>
    <w:p w:rsidR="00746A5D" w:rsidRDefault="00746A5D" w:rsidP="003F6A15">
      <w:pPr>
        <w:jc w:val="center"/>
        <w:rPr>
          <w:rFonts w:ascii="Times New Roman" w:hAnsi="Times New Roman"/>
          <w:sz w:val="24"/>
          <w:szCs w:val="24"/>
        </w:rPr>
      </w:pPr>
    </w:p>
    <w:p w:rsidR="003F6A15" w:rsidRPr="00746A5D" w:rsidRDefault="008F1736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46A5D">
        <w:rPr>
          <w:rFonts w:ascii="Times New Roman" w:hAnsi="Times New Roman"/>
          <w:b/>
          <w:bCs/>
          <w:sz w:val="24"/>
          <w:szCs w:val="24"/>
        </w:rPr>
        <w:t>PROGRAMOS</w:t>
      </w:r>
      <w:r w:rsidR="003F6A15" w:rsidRPr="00746A5D">
        <w:rPr>
          <w:rFonts w:ascii="Times New Roman" w:hAnsi="Times New Roman"/>
          <w:b/>
          <w:bCs/>
          <w:sz w:val="24"/>
          <w:szCs w:val="24"/>
        </w:rPr>
        <w:t xml:space="preserve"> ĮVYKDYMO ATASKAITA</w:t>
      </w:r>
    </w:p>
    <w:p w:rsidR="003F6A15" w:rsidRPr="00746A5D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6"/>
        <w:gridCol w:w="2678"/>
        <w:gridCol w:w="3686"/>
      </w:tblGrid>
      <w:tr w:rsidR="003F6A15" w:rsidRPr="00746A5D" w:rsidTr="002370C3">
        <w:tc>
          <w:tcPr>
            <w:tcW w:w="9720" w:type="dxa"/>
            <w:gridSpan w:val="3"/>
          </w:tcPr>
          <w:p w:rsidR="003F6A15" w:rsidRPr="00746A5D" w:rsidRDefault="000B4D2E" w:rsidP="008F173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46A5D">
              <w:rPr>
                <w:rFonts w:ascii="Times New Roman" w:hAnsi="Times New Roman"/>
                <w:sz w:val="24"/>
                <w:szCs w:val="24"/>
              </w:rPr>
              <w:t>Šilalės rajono savivaldybės administracij</w:t>
            </w:r>
            <w:r w:rsidR="007256CF" w:rsidRPr="00746A5D">
              <w:rPr>
                <w:rFonts w:ascii="Times New Roman" w:hAnsi="Times New Roman"/>
                <w:sz w:val="24"/>
                <w:szCs w:val="24"/>
              </w:rPr>
              <w:t>os</w:t>
            </w:r>
          </w:p>
          <w:p w:rsidR="007256CF" w:rsidRPr="00746A5D" w:rsidRDefault="00746A5D" w:rsidP="00746A5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46A5D">
              <w:rPr>
                <w:rFonts w:ascii="Times New Roman" w:hAnsi="Times New Roman"/>
                <w:sz w:val="24"/>
                <w:szCs w:val="24"/>
              </w:rPr>
              <w:t>Centralizuotam b</w:t>
            </w:r>
            <w:r w:rsidR="007256CF" w:rsidRPr="00746A5D">
              <w:rPr>
                <w:rFonts w:ascii="Times New Roman" w:hAnsi="Times New Roman"/>
                <w:sz w:val="24"/>
                <w:szCs w:val="24"/>
              </w:rPr>
              <w:t>uhalterinės apskaitos skyriui</w:t>
            </w:r>
          </w:p>
          <w:p w:rsidR="00746A5D" w:rsidRPr="00746A5D" w:rsidRDefault="00746A5D" w:rsidP="00746A5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:rsidRPr="00746A5D" w:rsidTr="002370C3">
        <w:tc>
          <w:tcPr>
            <w:tcW w:w="3356" w:type="dxa"/>
          </w:tcPr>
          <w:p w:rsidR="003F6A15" w:rsidRPr="00746A5D" w:rsidRDefault="003F6A15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 w:rsidR="003F6A15" w:rsidRPr="00746A5D" w:rsidRDefault="00D26B2F" w:rsidP="005704AB">
            <w:pPr>
              <w:tabs>
                <w:tab w:val="left" w:pos="473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46A5D">
              <w:rPr>
                <w:rFonts w:ascii="Times New Roman" w:hAnsi="Times New Roman"/>
                <w:sz w:val="24"/>
                <w:szCs w:val="24"/>
              </w:rPr>
              <w:tab/>
            </w:r>
            <w:r w:rsidR="00085613" w:rsidRPr="00746A5D">
              <w:rPr>
                <w:rFonts w:ascii="Times New Roman" w:hAnsi="Times New Roman"/>
                <w:sz w:val="24"/>
                <w:szCs w:val="24"/>
              </w:rPr>
              <w:t>2021-</w:t>
            </w:r>
          </w:p>
        </w:tc>
        <w:tc>
          <w:tcPr>
            <w:tcW w:w="3686" w:type="dxa"/>
          </w:tcPr>
          <w:p w:rsidR="003F6A15" w:rsidRPr="00746A5D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:rsidRPr="00746A5D" w:rsidTr="002370C3">
        <w:tc>
          <w:tcPr>
            <w:tcW w:w="9720" w:type="dxa"/>
            <w:gridSpan w:val="3"/>
          </w:tcPr>
          <w:p w:rsidR="003F6A15" w:rsidRPr="00746A5D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5D">
              <w:rPr>
                <w:rFonts w:ascii="Times New Roman" w:hAnsi="Times New Roman"/>
                <w:sz w:val="24"/>
                <w:szCs w:val="24"/>
              </w:rPr>
              <w:t>(data</w:t>
            </w:r>
            <w:r w:rsidR="00A90B38" w:rsidRPr="00746A5D">
              <w:rPr>
                <w:rFonts w:ascii="Times New Roman" w:hAnsi="Times New Roman"/>
                <w:sz w:val="24"/>
                <w:szCs w:val="24"/>
              </w:rPr>
              <w:t>, Nr.</w:t>
            </w:r>
            <w:r w:rsidRPr="00746A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F6A15" w:rsidRPr="00746A5D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960"/>
        <w:gridCol w:w="900"/>
        <w:gridCol w:w="1549"/>
      </w:tblGrid>
      <w:tr w:rsidR="000C061E" w:rsidRPr="00746A5D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61E" w:rsidRPr="00746A5D" w:rsidRDefault="000C061E" w:rsidP="002F56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6A5D">
              <w:rPr>
                <w:rFonts w:ascii="Times New Roman" w:hAnsi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61E" w:rsidRPr="00746A5D" w:rsidRDefault="00746A5D" w:rsidP="00746A5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46A5D">
              <w:rPr>
                <w:rFonts w:ascii="Times New Roman" w:hAnsi="Times New Roman"/>
                <w:sz w:val="24"/>
                <w:szCs w:val="24"/>
              </w:rPr>
              <w:t>Kultūros ugdymo ir etnokultūros puoselėjimo programa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61E" w:rsidRPr="00746A5D" w:rsidRDefault="000C061E" w:rsidP="002F56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5D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61E" w:rsidRPr="00746A5D" w:rsidRDefault="000C061E" w:rsidP="00746A5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A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46A5D" w:rsidRPr="00746A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C061E" w:rsidRPr="00746A5D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61E" w:rsidRPr="00746A5D" w:rsidRDefault="000C061E" w:rsidP="002F56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6A5D">
              <w:rPr>
                <w:rFonts w:ascii="Times New Roman" w:hAnsi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61E" w:rsidRPr="00746A5D" w:rsidRDefault="00746A5D" w:rsidP="002F56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46A5D">
              <w:rPr>
                <w:rFonts w:ascii="Times New Roman" w:hAnsi="Times New Roman"/>
                <w:sz w:val="24"/>
                <w:szCs w:val="24"/>
              </w:rPr>
              <w:t>Kofinansuoti kultūros ir meno projektus priemonės  įgyvendinimui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61E" w:rsidRPr="00746A5D" w:rsidRDefault="000C061E" w:rsidP="002F56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5D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61E" w:rsidRPr="00746A5D" w:rsidRDefault="000C061E" w:rsidP="00746A5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A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46A5D" w:rsidRPr="00746A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46A5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746A5D" w:rsidRPr="00746A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46A5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746A5D" w:rsidRPr="00746A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46A5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746A5D" w:rsidRPr="00746A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46A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C061E" w:rsidRPr="00746A5D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61E" w:rsidRPr="00746A5D" w:rsidRDefault="000C061E" w:rsidP="002F56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6A5D"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61E" w:rsidRPr="00746A5D" w:rsidRDefault="000C061E" w:rsidP="002F56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46A5D">
              <w:rPr>
                <w:rFonts w:ascii="Times New Roman" w:hAnsi="Times New Roman"/>
                <w:sz w:val="24"/>
                <w:szCs w:val="24"/>
              </w:rPr>
              <w:t>Savivaldybės lėšos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61E" w:rsidRPr="00746A5D" w:rsidRDefault="000C061E" w:rsidP="002F56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5D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61E" w:rsidRPr="00746A5D" w:rsidRDefault="000C061E" w:rsidP="002F564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A5D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6A6D4E" w:rsidRPr="00746A5D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4E" w:rsidRPr="00746A5D" w:rsidRDefault="006A6D4E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6A5D">
              <w:rPr>
                <w:rFonts w:ascii="Times New Roman" w:hAnsi="Times New Roman"/>
                <w:b/>
                <w:sz w:val="24"/>
                <w:szCs w:val="24"/>
              </w:rPr>
              <w:t>Valstybės funkcija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4E" w:rsidRPr="00746A5D" w:rsidRDefault="006A6D4E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4E" w:rsidRPr="00746A5D" w:rsidRDefault="00A86AC7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5D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4E" w:rsidRPr="00746A5D" w:rsidRDefault="0040147E" w:rsidP="00746A5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A5D">
              <w:rPr>
                <w:rFonts w:ascii="Times New Roman" w:hAnsi="Times New Roman"/>
                <w:b/>
                <w:sz w:val="24"/>
                <w:szCs w:val="24"/>
              </w:rPr>
              <w:t>08.0</w:t>
            </w:r>
            <w:r w:rsidR="00746A5D" w:rsidRPr="00746A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46A5D">
              <w:rPr>
                <w:rFonts w:ascii="Times New Roman" w:hAnsi="Times New Roman"/>
                <w:b/>
                <w:sz w:val="24"/>
                <w:szCs w:val="24"/>
              </w:rPr>
              <w:t>.01.0</w:t>
            </w:r>
            <w:r w:rsidR="00746A5D" w:rsidRPr="00746A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46A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F6A15" w:rsidRPr="00746A5D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746A5D" w:rsidRDefault="003F6A15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6A5D">
              <w:rPr>
                <w:rFonts w:ascii="Times New Roman" w:hAnsi="Times New Roman"/>
                <w:b/>
                <w:sz w:val="24"/>
                <w:szCs w:val="24"/>
              </w:rPr>
              <w:t xml:space="preserve">Lėšų paskirtis (renginys, </w:t>
            </w:r>
            <w:r w:rsidR="003675F0" w:rsidRPr="00746A5D">
              <w:rPr>
                <w:rFonts w:ascii="Times New Roman" w:hAnsi="Times New Roman"/>
                <w:b/>
                <w:sz w:val="24"/>
                <w:szCs w:val="24"/>
              </w:rPr>
              <w:t xml:space="preserve">projektas, </w:t>
            </w:r>
            <w:r w:rsidRPr="00746A5D">
              <w:rPr>
                <w:rFonts w:ascii="Times New Roman" w:hAnsi="Times New Roman"/>
                <w:b/>
                <w:sz w:val="24"/>
                <w:szCs w:val="24"/>
              </w:rPr>
              <w:t>priemonė)</w:t>
            </w:r>
          </w:p>
        </w:tc>
        <w:tc>
          <w:tcPr>
            <w:tcW w:w="6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Pr="00746A5D" w:rsidRDefault="003F6A15" w:rsidP="00746A5D">
            <w:pPr>
              <w:pStyle w:val="Antrats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Pr="00746A5D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3F6A15" w:rsidRPr="00746A5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Pr="00746A5D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A5D"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3F6A15" w:rsidRPr="00746A5D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86" w:rsidRDefault="00117086" w:rsidP="003D2B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6A5D" w:rsidRDefault="00746A5D" w:rsidP="003D2B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6A5D" w:rsidRDefault="00746A5D" w:rsidP="003D2B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6A5D" w:rsidRPr="00746A5D" w:rsidRDefault="00746A5D" w:rsidP="003D2B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5613" w:rsidRPr="00746A5D" w:rsidRDefault="00085613" w:rsidP="007B0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Pr="00746A5D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466"/>
        <w:gridCol w:w="1384"/>
        <w:gridCol w:w="1552"/>
        <w:gridCol w:w="1427"/>
      </w:tblGrid>
      <w:tr w:rsidR="003F6A15" w:rsidRPr="00746A5D" w:rsidTr="00074C10">
        <w:trPr>
          <w:trHeight w:val="437"/>
          <w:tblHeader/>
        </w:trPr>
        <w:tc>
          <w:tcPr>
            <w:tcW w:w="9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Pr="00746A5D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A5D"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3F6A15" w:rsidRPr="00746A5D" w:rsidTr="005B2189">
        <w:trPr>
          <w:cantSplit/>
          <w:trHeight w:hRule="exact" w:val="294"/>
        </w:trPr>
        <w:tc>
          <w:tcPr>
            <w:tcW w:w="5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746A5D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5D">
              <w:rPr>
                <w:rFonts w:ascii="Times New Roman" w:hAnsi="Times New Roman"/>
                <w:sz w:val="24"/>
                <w:szCs w:val="24"/>
              </w:rPr>
              <w:t>Išlaidų pavadinimas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Pr="00746A5D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5D">
              <w:rPr>
                <w:rFonts w:ascii="Times New Roman" w:hAnsi="Times New Roman"/>
                <w:sz w:val="24"/>
                <w:szCs w:val="24"/>
              </w:rPr>
              <w:t>Suma (</w:t>
            </w:r>
            <w:r w:rsidR="00074C10" w:rsidRPr="00746A5D">
              <w:rPr>
                <w:rFonts w:ascii="Times New Roman" w:hAnsi="Times New Roman"/>
                <w:sz w:val="24"/>
                <w:szCs w:val="24"/>
              </w:rPr>
              <w:t>eurais, ct)</w:t>
            </w:r>
          </w:p>
        </w:tc>
      </w:tr>
      <w:tr w:rsidR="003F6A15" w:rsidRPr="00746A5D" w:rsidTr="005B2189">
        <w:trPr>
          <w:cantSplit/>
        </w:trPr>
        <w:tc>
          <w:tcPr>
            <w:tcW w:w="5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746A5D" w:rsidRDefault="003F6A15" w:rsidP="00733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746A5D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5D">
              <w:rPr>
                <w:rFonts w:ascii="Times New Roman" w:hAnsi="Times New Roman"/>
                <w:sz w:val="24"/>
                <w:szCs w:val="24"/>
              </w:rPr>
              <w:t>skirta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746A5D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5D"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Pr="00746A5D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5D">
              <w:rPr>
                <w:rFonts w:ascii="Times New Roman" w:hAnsi="Times New Roman"/>
                <w:sz w:val="24"/>
                <w:szCs w:val="24"/>
              </w:rPr>
              <w:t>likutis</w:t>
            </w:r>
          </w:p>
        </w:tc>
      </w:tr>
      <w:tr w:rsidR="003F6A15" w:rsidRPr="00746A5D" w:rsidTr="005B2189"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5160" w:type="dxa"/>
              <w:tblLayout w:type="fixed"/>
              <w:tblLook w:val="0000" w:firstRow="0" w:lastRow="0" w:firstColumn="0" w:lastColumn="0" w:noHBand="0" w:noVBand="0"/>
            </w:tblPr>
            <w:tblGrid>
              <w:gridCol w:w="260"/>
              <w:gridCol w:w="260"/>
              <w:gridCol w:w="260"/>
              <w:gridCol w:w="280"/>
              <w:gridCol w:w="280"/>
              <w:gridCol w:w="527"/>
              <w:gridCol w:w="3293"/>
            </w:tblGrid>
            <w:tr w:rsidR="005B2189" w:rsidRPr="00746A5D" w:rsidTr="00664DF8">
              <w:trPr>
                <w:trHeight w:val="360"/>
              </w:trPr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5B2189" w:rsidRPr="00746A5D" w:rsidRDefault="005B2189" w:rsidP="005B2189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746A5D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bottom w:val="nil"/>
                  </w:tcBorders>
                  <w:shd w:val="clear" w:color="auto" w:fill="auto"/>
                </w:tcPr>
                <w:p w:rsidR="005B2189" w:rsidRPr="00746A5D" w:rsidRDefault="004074D9" w:rsidP="005B2189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746A5D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8</w:t>
                  </w:r>
                </w:p>
              </w:tc>
              <w:tc>
                <w:tcPr>
                  <w:tcW w:w="260" w:type="dxa"/>
                  <w:tcBorders>
                    <w:bottom w:val="nil"/>
                  </w:tcBorders>
                  <w:shd w:val="clear" w:color="auto" w:fill="auto"/>
                </w:tcPr>
                <w:p w:rsidR="005B2189" w:rsidRPr="00746A5D" w:rsidRDefault="005B2189" w:rsidP="005B2189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746A5D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bottom w:val="nil"/>
                  </w:tcBorders>
                  <w:shd w:val="clear" w:color="auto" w:fill="auto"/>
                </w:tcPr>
                <w:p w:rsidR="005B2189" w:rsidRPr="00746A5D" w:rsidRDefault="005B2189" w:rsidP="005B2189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746A5D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bottom w:val="nil"/>
                  </w:tcBorders>
                  <w:shd w:val="clear" w:color="auto" w:fill="auto"/>
                </w:tcPr>
                <w:p w:rsidR="005B2189" w:rsidRPr="00746A5D" w:rsidRDefault="005B2189" w:rsidP="005B2189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746A5D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527" w:type="dxa"/>
                  <w:tcBorders>
                    <w:bottom w:val="nil"/>
                  </w:tcBorders>
                  <w:shd w:val="clear" w:color="auto" w:fill="auto"/>
                </w:tcPr>
                <w:p w:rsidR="005B2189" w:rsidRPr="00746A5D" w:rsidRDefault="004074D9" w:rsidP="005B2189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746A5D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</w:t>
                  </w:r>
                </w:p>
              </w:tc>
              <w:tc>
                <w:tcPr>
                  <w:tcW w:w="3293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5B2189" w:rsidRPr="00746A5D" w:rsidRDefault="004074D9" w:rsidP="005B2189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746A5D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Kitos išlaidos</w:t>
                  </w:r>
                </w:p>
              </w:tc>
            </w:tr>
          </w:tbl>
          <w:p w:rsidR="003F6A15" w:rsidRPr="00746A5D" w:rsidRDefault="003F6A15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Pr="00746A5D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Pr="00746A5D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Pr="00746A5D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:rsidRPr="00746A5D" w:rsidTr="005B2189"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746A5D" w:rsidRDefault="003F6A15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Pr="00746A5D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Pr="00746A5D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Pr="00746A5D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4AB" w:rsidRPr="00746A5D" w:rsidTr="005B2189"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4AB" w:rsidRPr="00746A5D" w:rsidRDefault="005704AB" w:rsidP="00733A20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6A5D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4AB" w:rsidRPr="00746A5D" w:rsidRDefault="005704AB" w:rsidP="00BB51F6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4AB" w:rsidRPr="00746A5D" w:rsidRDefault="005704AB" w:rsidP="00BB51F6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4AB" w:rsidRPr="00746A5D" w:rsidRDefault="005704AB" w:rsidP="00733A20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2E1" w:rsidRPr="00746A5D" w:rsidRDefault="004C12E1" w:rsidP="00A90B38">
      <w:pPr>
        <w:rPr>
          <w:rFonts w:ascii="Times New Roman" w:hAnsi="Times New Roman"/>
          <w:sz w:val="24"/>
          <w:szCs w:val="24"/>
        </w:rPr>
      </w:pPr>
    </w:p>
    <w:p w:rsidR="00746A5D" w:rsidRPr="00746A5D" w:rsidRDefault="00746A5D" w:rsidP="00746A5D">
      <w:pPr>
        <w:rPr>
          <w:rFonts w:ascii="Times New Roman" w:hAnsi="Times New Roman"/>
          <w:sz w:val="24"/>
          <w:szCs w:val="24"/>
        </w:rPr>
      </w:pPr>
      <w:r w:rsidRPr="00746A5D">
        <w:rPr>
          <w:rFonts w:ascii="Times New Roman" w:hAnsi="Times New Roman"/>
          <w:sz w:val="24"/>
          <w:szCs w:val="24"/>
        </w:rPr>
        <w:t>PRIDEDAMA. _____________ lapai.</w:t>
      </w:r>
    </w:p>
    <w:p w:rsidR="00746A5D" w:rsidRPr="00746A5D" w:rsidRDefault="00746A5D" w:rsidP="00746A5D">
      <w:pPr>
        <w:rPr>
          <w:rFonts w:ascii="Times New Roman" w:hAnsi="Times New Roman"/>
          <w:sz w:val="24"/>
          <w:szCs w:val="24"/>
        </w:rPr>
      </w:pPr>
      <w:r w:rsidRPr="00746A5D">
        <w:rPr>
          <w:rFonts w:ascii="Times New Roman" w:hAnsi="Times New Roman"/>
          <w:sz w:val="24"/>
          <w:szCs w:val="24"/>
        </w:rPr>
        <w:t xml:space="preserve">                             (pateisinamųjų dokumentų kopijos)</w:t>
      </w:r>
    </w:p>
    <w:p w:rsidR="00746A5D" w:rsidRPr="00746A5D" w:rsidRDefault="00746A5D" w:rsidP="00746A5D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746A5D" w:rsidRPr="00746A5D" w:rsidTr="00234FD9">
        <w:trPr>
          <w:trHeight w:val="343"/>
        </w:trPr>
        <w:tc>
          <w:tcPr>
            <w:tcW w:w="3261" w:type="dxa"/>
            <w:vAlign w:val="center"/>
          </w:tcPr>
          <w:p w:rsidR="00746A5D" w:rsidRPr="00746A5D" w:rsidRDefault="00746A5D" w:rsidP="00234FD9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A5D">
              <w:rPr>
                <w:rFonts w:ascii="Times New Roman" w:hAnsi="Times New Roman"/>
                <w:sz w:val="24"/>
                <w:szCs w:val="24"/>
              </w:rPr>
              <w:t>Įstaigos vadovas</w:t>
            </w:r>
          </w:p>
        </w:tc>
        <w:tc>
          <w:tcPr>
            <w:tcW w:w="283" w:type="dxa"/>
            <w:vAlign w:val="center"/>
          </w:tcPr>
          <w:p w:rsidR="00746A5D" w:rsidRPr="00746A5D" w:rsidRDefault="00746A5D" w:rsidP="00234FD9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746A5D" w:rsidRPr="00746A5D" w:rsidRDefault="00746A5D" w:rsidP="00234FD9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46A5D" w:rsidRPr="00746A5D" w:rsidRDefault="00746A5D" w:rsidP="00234FD9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746A5D" w:rsidRPr="00746A5D" w:rsidRDefault="00746A5D" w:rsidP="00234FD9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5D" w:rsidRPr="00746A5D" w:rsidTr="00234FD9">
        <w:tc>
          <w:tcPr>
            <w:tcW w:w="3261" w:type="dxa"/>
          </w:tcPr>
          <w:p w:rsidR="00746A5D" w:rsidRPr="00746A5D" w:rsidRDefault="00746A5D" w:rsidP="00234FD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46A5D" w:rsidRPr="00746A5D" w:rsidRDefault="00746A5D" w:rsidP="00234FD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746A5D" w:rsidRPr="00746A5D" w:rsidRDefault="00746A5D" w:rsidP="00234FD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5D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  <w:tc>
          <w:tcPr>
            <w:tcW w:w="283" w:type="dxa"/>
          </w:tcPr>
          <w:p w:rsidR="00746A5D" w:rsidRPr="00746A5D" w:rsidRDefault="00746A5D" w:rsidP="00234FD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746A5D" w:rsidRPr="00746A5D" w:rsidRDefault="00746A5D" w:rsidP="00234FD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5D">
              <w:rPr>
                <w:rFonts w:ascii="Times New Roman" w:hAnsi="Times New Roman"/>
                <w:sz w:val="24"/>
                <w:szCs w:val="24"/>
              </w:rPr>
              <w:t>(vardas ir pavardė)</w:t>
            </w:r>
          </w:p>
        </w:tc>
      </w:tr>
    </w:tbl>
    <w:p w:rsidR="00746A5D" w:rsidRPr="00746A5D" w:rsidRDefault="00746A5D" w:rsidP="00746A5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746A5D" w:rsidRPr="00746A5D" w:rsidTr="00234FD9">
        <w:trPr>
          <w:trHeight w:val="343"/>
        </w:trPr>
        <w:tc>
          <w:tcPr>
            <w:tcW w:w="3261" w:type="dxa"/>
            <w:vAlign w:val="center"/>
          </w:tcPr>
          <w:p w:rsidR="00746A5D" w:rsidRPr="00746A5D" w:rsidRDefault="00746A5D" w:rsidP="00746A5D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6A5D">
              <w:rPr>
                <w:rFonts w:ascii="Times New Roman" w:hAnsi="Times New Roman"/>
                <w:sz w:val="24"/>
                <w:szCs w:val="24"/>
              </w:rPr>
              <w:t>Vyriausiasis buhalteris</w:t>
            </w:r>
          </w:p>
        </w:tc>
        <w:tc>
          <w:tcPr>
            <w:tcW w:w="283" w:type="dxa"/>
            <w:vAlign w:val="center"/>
          </w:tcPr>
          <w:p w:rsidR="00746A5D" w:rsidRPr="00746A5D" w:rsidRDefault="00746A5D" w:rsidP="00234FD9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746A5D" w:rsidRPr="00746A5D" w:rsidRDefault="00746A5D" w:rsidP="00234FD9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46A5D" w:rsidRPr="00746A5D" w:rsidRDefault="00746A5D" w:rsidP="00234FD9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746A5D" w:rsidRPr="00746A5D" w:rsidRDefault="00746A5D" w:rsidP="00234FD9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5D" w:rsidRPr="00746A5D" w:rsidTr="00234FD9">
        <w:tc>
          <w:tcPr>
            <w:tcW w:w="3261" w:type="dxa"/>
          </w:tcPr>
          <w:p w:rsidR="00746A5D" w:rsidRPr="00746A5D" w:rsidRDefault="00746A5D" w:rsidP="00234FD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46A5D" w:rsidRPr="00746A5D" w:rsidRDefault="00746A5D" w:rsidP="00234FD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746A5D" w:rsidRPr="00746A5D" w:rsidRDefault="00746A5D" w:rsidP="00234FD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5D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  <w:tc>
          <w:tcPr>
            <w:tcW w:w="283" w:type="dxa"/>
          </w:tcPr>
          <w:p w:rsidR="00746A5D" w:rsidRPr="00746A5D" w:rsidRDefault="00746A5D" w:rsidP="00234FD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746A5D" w:rsidRPr="00746A5D" w:rsidRDefault="00746A5D" w:rsidP="00234FD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5D">
              <w:rPr>
                <w:rFonts w:ascii="Times New Roman" w:hAnsi="Times New Roman"/>
                <w:sz w:val="24"/>
                <w:szCs w:val="24"/>
              </w:rPr>
              <w:t>(vardas ir pavardė)</w:t>
            </w:r>
          </w:p>
        </w:tc>
      </w:tr>
    </w:tbl>
    <w:p w:rsidR="00746A5D" w:rsidRPr="00746A5D" w:rsidRDefault="00746A5D" w:rsidP="00746A5D">
      <w:pPr>
        <w:ind w:right="-688"/>
        <w:rPr>
          <w:rFonts w:ascii="Times New Roman" w:hAnsi="Times New Roman"/>
          <w:sz w:val="24"/>
          <w:szCs w:val="24"/>
        </w:rPr>
      </w:pPr>
    </w:p>
    <w:p w:rsidR="00746A5D" w:rsidRPr="00746A5D" w:rsidRDefault="00746A5D" w:rsidP="00746A5D">
      <w:pPr>
        <w:ind w:right="-688"/>
        <w:rPr>
          <w:rFonts w:ascii="Times New Roman" w:hAnsi="Times New Roman"/>
          <w:sz w:val="24"/>
          <w:szCs w:val="24"/>
        </w:rPr>
      </w:pPr>
      <w:r w:rsidRPr="00746A5D">
        <w:rPr>
          <w:rFonts w:ascii="Times New Roman" w:hAnsi="Times New Roman"/>
          <w:sz w:val="24"/>
          <w:szCs w:val="24"/>
        </w:rPr>
        <w:t>*Pildoma, kaip nurodyta sąmatoje, pridėtoje prie dokumento (įsakymo, lėšų naudojimo sutarties), pagal kurį skirta lėšų.</w:t>
      </w:r>
    </w:p>
    <w:p w:rsidR="00CB1304" w:rsidRPr="00746A5D" w:rsidRDefault="00746A5D" w:rsidP="00746A5D">
      <w:pPr>
        <w:jc w:val="center"/>
        <w:rPr>
          <w:rFonts w:ascii="Times New Roman" w:hAnsi="Times New Roman"/>
          <w:sz w:val="24"/>
          <w:szCs w:val="24"/>
        </w:rPr>
      </w:pPr>
      <w:r w:rsidRPr="00746A5D">
        <w:rPr>
          <w:rFonts w:ascii="Times New Roman" w:hAnsi="Times New Roman"/>
          <w:sz w:val="24"/>
          <w:szCs w:val="24"/>
        </w:rPr>
        <w:t>______________</w:t>
      </w:r>
      <w:r w:rsidR="00A90B38" w:rsidRPr="00746A5D">
        <w:rPr>
          <w:rFonts w:ascii="Times New Roman" w:hAnsi="Times New Roman"/>
          <w:sz w:val="24"/>
          <w:szCs w:val="24"/>
        </w:rPr>
        <w:t xml:space="preserve">        </w:t>
      </w:r>
    </w:p>
    <w:p w:rsidR="001957A2" w:rsidRPr="00746A5D" w:rsidRDefault="001957A2" w:rsidP="003F6A15">
      <w:pPr>
        <w:jc w:val="center"/>
        <w:rPr>
          <w:rFonts w:ascii="Times New Roman" w:hAnsi="Times New Roman"/>
          <w:sz w:val="24"/>
          <w:szCs w:val="24"/>
        </w:rPr>
      </w:pPr>
    </w:p>
    <w:sectPr w:rsidR="001957A2" w:rsidRPr="00746A5D" w:rsidSect="00746A5D">
      <w:headerReference w:type="even" r:id="rId7"/>
      <w:pgSz w:w="11905" w:h="16837" w:code="9"/>
      <w:pgMar w:top="1134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E7" w:rsidRDefault="00FE63E7">
      <w:r>
        <w:separator/>
      </w:r>
    </w:p>
  </w:endnote>
  <w:endnote w:type="continuationSeparator" w:id="0">
    <w:p w:rsidR="00FE63E7" w:rsidRDefault="00FE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E7" w:rsidRDefault="00FE63E7">
      <w:r>
        <w:separator/>
      </w:r>
    </w:p>
  </w:footnote>
  <w:footnote w:type="continuationSeparator" w:id="0">
    <w:p w:rsidR="00FE63E7" w:rsidRDefault="00FE6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88" w:rsidRDefault="00DD4B88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D4B88" w:rsidRDefault="00DD4B8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91"/>
    <w:rsid w:val="00017159"/>
    <w:rsid w:val="00017953"/>
    <w:rsid w:val="000324F0"/>
    <w:rsid w:val="00074C10"/>
    <w:rsid w:val="00085613"/>
    <w:rsid w:val="00087F24"/>
    <w:rsid w:val="000B4D2E"/>
    <w:rsid w:val="000C061E"/>
    <w:rsid w:val="000C56B6"/>
    <w:rsid w:val="00104375"/>
    <w:rsid w:val="00117086"/>
    <w:rsid w:val="001811CA"/>
    <w:rsid w:val="001873EE"/>
    <w:rsid w:val="00192A78"/>
    <w:rsid w:val="001957A2"/>
    <w:rsid w:val="001D1EA8"/>
    <w:rsid w:val="001D213F"/>
    <w:rsid w:val="002370C3"/>
    <w:rsid w:val="00265AA2"/>
    <w:rsid w:val="002804B3"/>
    <w:rsid w:val="00296B1B"/>
    <w:rsid w:val="002C47B2"/>
    <w:rsid w:val="002C58E0"/>
    <w:rsid w:val="003126A8"/>
    <w:rsid w:val="00325CEB"/>
    <w:rsid w:val="00326531"/>
    <w:rsid w:val="00361AF5"/>
    <w:rsid w:val="003635CA"/>
    <w:rsid w:val="003675F0"/>
    <w:rsid w:val="00385D62"/>
    <w:rsid w:val="003D2B43"/>
    <w:rsid w:val="003E536C"/>
    <w:rsid w:val="003E7251"/>
    <w:rsid w:val="003F3461"/>
    <w:rsid w:val="003F6A15"/>
    <w:rsid w:val="0040147E"/>
    <w:rsid w:val="004074D9"/>
    <w:rsid w:val="00420416"/>
    <w:rsid w:val="00455D9B"/>
    <w:rsid w:val="00481D68"/>
    <w:rsid w:val="00492A19"/>
    <w:rsid w:val="0049644E"/>
    <w:rsid w:val="004C12E1"/>
    <w:rsid w:val="004C5250"/>
    <w:rsid w:val="004E0110"/>
    <w:rsid w:val="00531E6B"/>
    <w:rsid w:val="005704AB"/>
    <w:rsid w:val="00581894"/>
    <w:rsid w:val="005A242F"/>
    <w:rsid w:val="005B2189"/>
    <w:rsid w:val="005E0C2D"/>
    <w:rsid w:val="00604A41"/>
    <w:rsid w:val="0062135A"/>
    <w:rsid w:val="0063274E"/>
    <w:rsid w:val="0064242B"/>
    <w:rsid w:val="00646FC2"/>
    <w:rsid w:val="00664DF8"/>
    <w:rsid w:val="00696C2E"/>
    <w:rsid w:val="006A14B3"/>
    <w:rsid w:val="006A6D4E"/>
    <w:rsid w:val="006C5FCE"/>
    <w:rsid w:val="006F33F5"/>
    <w:rsid w:val="006F6C4D"/>
    <w:rsid w:val="007029AB"/>
    <w:rsid w:val="007256CF"/>
    <w:rsid w:val="00733A20"/>
    <w:rsid w:val="00735E28"/>
    <w:rsid w:val="0074080C"/>
    <w:rsid w:val="00746A5D"/>
    <w:rsid w:val="00750C60"/>
    <w:rsid w:val="0075545F"/>
    <w:rsid w:val="00774151"/>
    <w:rsid w:val="00777183"/>
    <w:rsid w:val="007877E8"/>
    <w:rsid w:val="007A5C61"/>
    <w:rsid w:val="007B0D60"/>
    <w:rsid w:val="007C1AB5"/>
    <w:rsid w:val="007E7B41"/>
    <w:rsid w:val="007F3385"/>
    <w:rsid w:val="00803FA8"/>
    <w:rsid w:val="00814FEE"/>
    <w:rsid w:val="0083519C"/>
    <w:rsid w:val="00836C97"/>
    <w:rsid w:val="008D5BF8"/>
    <w:rsid w:val="008F1736"/>
    <w:rsid w:val="00905008"/>
    <w:rsid w:val="00926384"/>
    <w:rsid w:val="009A100D"/>
    <w:rsid w:val="009B1580"/>
    <w:rsid w:val="009B6051"/>
    <w:rsid w:val="009B7BC6"/>
    <w:rsid w:val="009C42C8"/>
    <w:rsid w:val="009F52EB"/>
    <w:rsid w:val="00A07E4E"/>
    <w:rsid w:val="00A13BD4"/>
    <w:rsid w:val="00A215CD"/>
    <w:rsid w:val="00A23916"/>
    <w:rsid w:val="00A41CC9"/>
    <w:rsid w:val="00A47C2B"/>
    <w:rsid w:val="00A555B8"/>
    <w:rsid w:val="00A56A46"/>
    <w:rsid w:val="00A6379A"/>
    <w:rsid w:val="00A86AC7"/>
    <w:rsid w:val="00A90B38"/>
    <w:rsid w:val="00A9371E"/>
    <w:rsid w:val="00A95F20"/>
    <w:rsid w:val="00AA078E"/>
    <w:rsid w:val="00AF27FB"/>
    <w:rsid w:val="00B159FA"/>
    <w:rsid w:val="00B25ADF"/>
    <w:rsid w:val="00B52EF5"/>
    <w:rsid w:val="00B56BAF"/>
    <w:rsid w:val="00B81D91"/>
    <w:rsid w:val="00BB1259"/>
    <w:rsid w:val="00C45ECF"/>
    <w:rsid w:val="00C72764"/>
    <w:rsid w:val="00C84B16"/>
    <w:rsid w:val="00C941AA"/>
    <w:rsid w:val="00CB1304"/>
    <w:rsid w:val="00D06F42"/>
    <w:rsid w:val="00D07C92"/>
    <w:rsid w:val="00D26B2F"/>
    <w:rsid w:val="00D921E6"/>
    <w:rsid w:val="00DC457D"/>
    <w:rsid w:val="00DD0550"/>
    <w:rsid w:val="00DD4B88"/>
    <w:rsid w:val="00DF765A"/>
    <w:rsid w:val="00DF7E54"/>
    <w:rsid w:val="00E02CA2"/>
    <w:rsid w:val="00E20766"/>
    <w:rsid w:val="00E53A53"/>
    <w:rsid w:val="00E60B1F"/>
    <w:rsid w:val="00E95D2B"/>
    <w:rsid w:val="00F3207B"/>
    <w:rsid w:val="00F441A7"/>
    <w:rsid w:val="00F71CC4"/>
    <w:rsid w:val="00F72683"/>
    <w:rsid w:val="00F77450"/>
    <w:rsid w:val="00FD26A8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79E70B-35C2-49F2-9A9C-978C6F76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1D91"/>
    <w:pPr>
      <w:suppressAutoHyphens/>
      <w:overflowPunct w:val="0"/>
      <w:autoSpaceDE w:val="0"/>
      <w:textAlignment w:val="baseline"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B81D91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3">
    <w:name w:val="heading 3"/>
    <w:basedOn w:val="prastasis"/>
    <w:next w:val="prastasis"/>
    <w:qFormat/>
    <w:rsid w:val="00B81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ommentReference">
    <w:name w:val="Comment Reference"/>
    <w:basedOn w:val="Numatytasispastraiposriftas"/>
    <w:rsid w:val="00B81D91"/>
    <w:rPr>
      <w:sz w:val="16"/>
      <w:szCs w:val="16"/>
    </w:rPr>
  </w:style>
  <w:style w:type="paragraph" w:customStyle="1" w:styleId="Pagrindinistekstas21">
    <w:name w:val="Pagrindinis tekstas 21"/>
    <w:basedOn w:val="prastasis"/>
    <w:rsid w:val="00B81D91"/>
    <w:pPr>
      <w:overflowPunct/>
      <w:autoSpaceDE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rsid w:val="00B81D91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rsid w:val="00B81D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81D91"/>
  </w:style>
  <w:style w:type="paragraph" w:styleId="Debesliotekstas">
    <w:name w:val="Balloon Text"/>
    <w:basedOn w:val="prastasis"/>
    <w:semiHidden/>
    <w:rsid w:val="009B6051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3F6A1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5704AB"/>
    <w:rPr>
      <w:rFonts w:ascii="HelveticaLT" w:hAnsi="HelveticaLT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LĖŠŲ NAUDOJIMO SUTARTIS</vt:lpstr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NAUDOJIMO SUTARTIS</dc:title>
  <dc:subject/>
  <dc:creator>USER</dc:creator>
  <cp:keywords/>
  <dc:description/>
  <cp:lastModifiedBy>User</cp:lastModifiedBy>
  <cp:revision>2</cp:revision>
  <cp:lastPrinted>2021-01-29T09:44:00Z</cp:lastPrinted>
  <dcterms:created xsi:type="dcterms:W3CDTF">2021-07-19T10:17:00Z</dcterms:created>
  <dcterms:modified xsi:type="dcterms:W3CDTF">2021-07-19T10:17:00Z</dcterms:modified>
</cp:coreProperties>
</file>