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F96B7" w14:textId="77777777" w:rsidR="00FD5E2F" w:rsidRDefault="00FD5E2F" w:rsidP="004D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tbl>
      <w:tblPr>
        <w:tblStyle w:val="Lentelstinklelis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FD5E2F" w14:paraId="47D13659" w14:textId="77777777" w:rsidTr="00FD5E2F">
        <w:tc>
          <w:tcPr>
            <w:tcW w:w="3821" w:type="dxa"/>
          </w:tcPr>
          <w:p w14:paraId="7C4EB47C" w14:textId="77777777" w:rsidR="00FD5E2F" w:rsidRDefault="00FD5E2F" w:rsidP="004D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Sporto projekto lėšų naudojimo sutarties </w:t>
            </w:r>
          </w:p>
          <w:p w14:paraId="5F512A50" w14:textId="13E87534" w:rsidR="00FD5E2F" w:rsidRDefault="00FD5E2F" w:rsidP="004D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 priedas</w:t>
            </w:r>
          </w:p>
        </w:tc>
      </w:tr>
    </w:tbl>
    <w:p w14:paraId="6DFD72CE" w14:textId="77777777" w:rsidR="00FD5E2F" w:rsidRDefault="00FD5E2F" w:rsidP="004D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1FF1074" w14:textId="77777777" w:rsidR="00FD5E2F" w:rsidRDefault="00FD5E2F" w:rsidP="004D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4D520D" w:rsidRPr="00093F02" w14:paraId="740958B1" w14:textId="77777777" w:rsidTr="00B66626">
        <w:tc>
          <w:tcPr>
            <w:tcW w:w="9828" w:type="dxa"/>
            <w:tcBorders>
              <w:bottom w:val="single" w:sz="4" w:space="0" w:color="000000"/>
            </w:tcBorders>
          </w:tcPr>
          <w:p w14:paraId="0C4FFF7F" w14:textId="77777777" w:rsidR="004D520D" w:rsidRPr="00093F02" w:rsidRDefault="004D520D" w:rsidP="00B6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4D520D" w:rsidRPr="00093F02" w14:paraId="7C7211DA" w14:textId="77777777" w:rsidTr="00B66626">
        <w:tc>
          <w:tcPr>
            <w:tcW w:w="9828" w:type="dxa"/>
            <w:tcBorders>
              <w:top w:val="single" w:sz="4" w:space="0" w:color="000000"/>
            </w:tcBorders>
          </w:tcPr>
          <w:p w14:paraId="259C68ED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3F02">
              <w:rPr>
                <w:rFonts w:ascii="Times New Roman" w:eastAsia="Times New Roman" w:hAnsi="Times New Roman" w:cs="Times New Roman"/>
                <w:sz w:val="24"/>
                <w:szCs w:val="20"/>
              </w:rPr>
              <w:t>(atsiskaitančiosios institucijos pavadinimas)</w:t>
            </w:r>
          </w:p>
        </w:tc>
      </w:tr>
    </w:tbl>
    <w:p w14:paraId="3F23DC85" w14:textId="77777777" w:rsidR="004D520D" w:rsidRPr="00093F02" w:rsidRDefault="004D520D" w:rsidP="004D5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CFABC3" w14:textId="0B197DC1" w:rsidR="004D520D" w:rsidRPr="00093F02" w:rsidRDefault="00FD5E2F" w:rsidP="004D5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SPORTO PROJEKTO </w:t>
      </w:r>
      <w:r w:rsidR="004D520D" w:rsidRPr="00093F02">
        <w:rPr>
          <w:rFonts w:ascii="Times New Roman" w:eastAsia="Times New Roman" w:hAnsi="Times New Roman" w:cs="Times New Roman"/>
          <w:b/>
          <w:bCs/>
          <w:sz w:val="24"/>
          <w:szCs w:val="24"/>
        </w:rPr>
        <w:t>ĮVYKDYMO ATASKAITA</w:t>
      </w:r>
    </w:p>
    <w:p w14:paraId="02FD42B1" w14:textId="77777777" w:rsidR="004D520D" w:rsidRPr="00093F02" w:rsidRDefault="004D520D" w:rsidP="004D5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6"/>
        <w:gridCol w:w="2678"/>
        <w:gridCol w:w="3686"/>
      </w:tblGrid>
      <w:tr w:rsidR="004D520D" w:rsidRPr="00093F02" w14:paraId="3B045908" w14:textId="77777777" w:rsidTr="00B66626">
        <w:trPr>
          <w:trHeight w:val="675"/>
        </w:trPr>
        <w:tc>
          <w:tcPr>
            <w:tcW w:w="9720" w:type="dxa"/>
            <w:gridSpan w:val="3"/>
          </w:tcPr>
          <w:p w14:paraId="48F43487" w14:textId="77777777" w:rsidR="004D520D" w:rsidRPr="00093F02" w:rsidRDefault="004D520D" w:rsidP="00B666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t>Šilalės rajono savivaldybės administracijos</w:t>
            </w:r>
          </w:p>
          <w:p w14:paraId="5B8FE9AC" w14:textId="77777777" w:rsidR="004D520D" w:rsidRPr="00093F02" w:rsidRDefault="004D520D" w:rsidP="00B66626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Centralizuotam b</w:t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t>uhalterinės apskaitos skyriui</w:t>
            </w:r>
          </w:p>
        </w:tc>
      </w:tr>
      <w:tr w:rsidR="004D520D" w:rsidRPr="00093F02" w14:paraId="71D28E94" w14:textId="77777777" w:rsidTr="00B66626">
        <w:tc>
          <w:tcPr>
            <w:tcW w:w="3356" w:type="dxa"/>
          </w:tcPr>
          <w:p w14:paraId="30D850D0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14:paraId="75A10B49" w14:textId="77777777" w:rsidR="004D520D" w:rsidRPr="00093F02" w:rsidRDefault="004D520D" w:rsidP="00B666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E3AD38D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0D" w:rsidRPr="00093F02" w14:paraId="70481003" w14:textId="77777777" w:rsidTr="00B66626">
        <w:tc>
          <w:tcPr>
            <w:tcW w:w="9720" w:type="dxa"/>
            <w:gridSpan w:val="3"/>
          </w:tcPr>
          <w:p w14:paraId="35B4B31C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3F02">
              <w:rPr>
                <w:rFonts w:ascii="Times New Roman" w:eastAsia="Times New Roman" w:hAnsi="Times New Roman" w:cs="Times New Roman"/>
                <w:sz w:val="24"/>
                <w:szCs w:val="20"/>
              </w:rPr>
              <w:t>(data, Nr.)</w:t>
            </w:r>
          </w:p>
        </w:tc>
      </w:tr>
    </w:tbl>
    <w:p w14:paraId="179B30F0" w14:textId="77777777" w:rsidR="004D520D" w:rsidRPr="00093F02" w:rsidRDefault="004D520D" w:rsidP="004D5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0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98"/>
        <w:gridCol w:w="3960"/>
        <w:gridCol w:w="900"/>
        <w:gridCol w:w="1549"/>
      </w:tblGrid>
      <w:tr w:rsidR="004D520D" w:rsidRPr="00093F02" w14:paraId="48E1FC19" w14:textId="77777777" w:rsidTr="00B66626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125C1" w14:textId="77777777" w:rsidR="004D520D" w:rsidRPr="00093F02" w:rsidRDefault="004D520D" w:rsidP="00B666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22A4B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Kūno kultūros ir sporto </w:t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D362B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EEEF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3F02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4D520D" w:rsidRPr="00093F02" w14:paraId="414D800B" w14:textId="77777777" w:rsidTr="00B66626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2A8B" w14:textId="77777777" w:rsidR="004D520D" w:rsidRPr="00093F02" w:rsidRDefault="004D520D" w:rsidP="00B666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9D9B4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Tradicinių tarptautinių ir kitų sporto priemonių vykdymas bei sporto klubų dalinis rėmimas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1CBF9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D36B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3F02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093F02">
              <w:rPr>
                <w:rFonts w:ascii="Times New Roman" w:eastAsia="Times New Roman" w:hAnsi="Times New Roman" w:cs="Times New Roman"/>
                <w:b/>
              </w:rPr>
              <w:t>.01.0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093F02">
              <w:rPr>
                <w:rFonts w:ascii="Times New Roman" w:eastAsia="Times New Roman" w:hAnsi="Times New Roman" w:cs="Times New Roman"/>
                <w:b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093F02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D520D" w:rsidRPr="00093F02" w14:paraId="17726392" w14:textId="77777777" w:rsidTr="00B66626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60D79" w14:textId="77777777" w:rsidR="004D520D" w:rsidRPr="00093F02" w:rsidRDefault="004D520D" w:rsidP="00B666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FAEE1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3F02">
              <w:rPr>
                <w:rFonts w:ascii="Times New Roman" w:eastAsia="Times New Roman" w:hAnsi="Times New Roman" w:cs="Times New Roman"/>
              </w:rPr>
              <w:t>Savivaldybės biudžeto lėšos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4B200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D6FAE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3F02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51</w:t>
            </w:r>
          </w:p>
        </w:tc>
      </w:tr>
      <w:tr w:rsidR="004D520D" w:rsidRPr="00093F02" w14:paraId="62F98636" w14:textId="77777777" w:rsidTr="00B66626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2872C" w14:textId="77777777" w:rsidR="004D520D" w:rsidRPr="00093F02" w:rsidRDefault="004D520D" w:rsidP="00B666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Valstybės funkcija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86020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Kūno kultūros ir sporto plėtros įgyvendinimas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C8DDA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E96B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3F02">
              <w:rPr>
                <w:rFonts w:ascii="Times New Roman" w:eastAsia="Times New Roman" w:hAnsi="Times New Roman" w:cs="Times New Roman"/>
                <w:b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093F02">
              <w:rPr>
                <w:rFonts w:ascii="Times New Roman" w:eastAsia="Times New Roman" w:hAnsi="Times New Roman" w:cs="Times New Roman"/>
                <w:b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093F02">
              <w:rPr>
                <w:rFonts w:ascii="Times New Roman" w:eastAsia="Times New Roman" w:hAnsi="Times New Roman" w:cs="Times New Roman"/>
                <w:b/>
              </w:rPr>
              <w:t>.01.0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093F02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D520D" w:rsidRPr="00093F02" w14:paraId="581ECE19" w14:textId="77777777" w:rsidTr="00B66626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EA561" w14:textId="77777777" w:rsidR="004D520D" w:rsidRPr="00093F02" w:rsidRDefault="004D520D" w:rsidP="00B666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Lėšų paskirtis (renginys, projektas, priemonė)</w:t>
            </w:r>
          </w:p>
        </w:tc>
        <w:tc>
          <w:tcPr>
            <w:tcW w:w="6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32F5" w14:textId="77777777" w:rsidR="004D520D" w:rsidRPr="00093F02" w:rsidRDefault="004D520D" w:rsidP="00B666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E2F" w:rsidRPr="00093F02" w14:paraId="1D671CB2" w14:textId="77777777" w:rsidTr="00B66626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B4436" w14:textId="6C20FB26" w:rsidR="00FD5E2F" w:rsidRPr="00093F02" w:rsidRDefault="00FD5E2F" w:rsidP="00B666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Sporto projekto pavadinimas</w:t>
            </w:r>
          </w:p>
        </w:tc>
        <w:tc>
          <w:tcPr>
            <w:tcW w:w="6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C06F" w14:textId="77777777" w:rsidR="00FD5E2F" w:rsidRPr="00093F02" w:rsidRDefault="00FD5E2F" w:rsidP="00B666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D580E8" w14:textId="77777777" w:rsidR="004D520D" w:rsidRPr="00093F02" w:rsidRDefault="004D520D" w:rsidP="004D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507"/>
      </w:tblGrid>
      <w:tr w:rsidR="004D520D" w:rsidRPr="00093F02" w14:paraId="006425EF" w14:textId="77777777" w:rsidTr="00B66626"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065F" w14:textId="484FC4C2" w:rsidR="004D520D" w:rsidRPr="00093F02" w:rsidRDefault="004D520D" w:rsidP="00B666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4D520D" w:rsidRPr="00093F02" w14:paraId="6FC9204E" w14:textId="77777777" w:rsidTr="00B66626"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F6E0" w14:textId="77777777" w:rsidR="004D520D" w:rsidRPr="00093F02" w:rsidRDefault="004D520D" w:rsidP="00B66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7EB9EF" w14:textId="77777777" w:rsidR="004D520D" w:rsidRPr="00093F02" w:rsidRDefault="004D520D" w:rsidP="00B66626">
            <w:pPr>
              <w:spacing w:after="0" w:line="276" w:lineRule="auto"/>
              <w:ind w:firstLine="1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AFBD6D" w14:textId="77777777" w:rsidR="004D520D" w:rsidRPr="00093F02" w:rsidRDefault="004D520D" w:rsidP="00B66626">
            <w:pPr>
              <w:spacing w:after="0" w:line="276" w:lineRule="auto"/>
              <w:ind w:firstLine="1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182F0" w14:textId="77777777" w:rsidR="004D520D" w:rsidRPr="00093F02" w:rsidRDefault="004D520D" w:rsidP="00FD5E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E9387D" w14:textId="77777777" w:rsidR="004D520D" w:rsidRPr="00093F02" w:rsidRDefault="004D520D" w:rsidP="004D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144"/>
        <w:gridCol w:w="1384"/>
        <w:gridCol w:w="1552"/>
        <w:gridCol w:w="1427"/>
      </w:tblGrid>
      <w:tr w:rsidR="004D520D" w:rsidRPr="00093F02" w14:paraId="292BA411" w14:textId="77777777" w:rsidTr="00B66626">
        <w:trPr>
          <w:tblHeader/>
        </w:trPr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D978" w14:textId="77777777" w:rsidR="004D520D" w:rsidRPr="00093F02" w:rsidRDefault="004D520D" w:rsidP="00B666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4D520D" w:rsidRPr="00093F02" w14:paraId="5654A688" w14:textId="77777777" w:rsidTr="00B66626">
        <w:trPr>
          <w:cantSplit/>
          <w:trHeight w:hRule="exact" w:val="294"/>
        </w:trPr>
        <w:tc>
          <w:tcPr>
            <w:tcW w:w="5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A41E0FE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t>Išlaidų pavadinimas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2853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t>Suma (Eur)</w:t>
            </w:r>
          </w:p>
        </w:tc>
      </w:tr>
      <w:tr w:rsidR="004D520D" w:rsidRPr="00093F02" w14:paraId="450D4F6B" w14:textId="77777777" w:rsidTr="00B66626">
        <w:trPr>
          <w:cantSplit/>
        </w:trPr>
        <w:tc>
          <w:tcPr>
            <w:tcW w:w="5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8599F5" w14:textId="77777777" w:rsidR="004D520D" w:rsidRPr="00093F02" w:rsidRDefault="004D520D" w:rsidP="00B6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00AB9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t>skirta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80FF5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t>panaudota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FF0C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t>likutis</w:t>
            </w:r>
          </w:p>
        </w:tc>
      </w:tr>
      <w:tr w:rsidR="004D520D" w:rsidRPr="00093F02" w14:paraId="42CFC7A3" w14:textId="77777777" w:rsidTr="00B66626">
        <w:tc>
          <w:tcPr>
            <w:tcW w:w="5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4929" w:type="dxa"/>
              <w:tblLayout w:type="fixed"/>
              <w:tblLook w:val="0000" w:firstRow="0" w:lastRow="0" w:firstColumn="0" w:lastColumn="0" w:noHBand="0" w:noVBand="0"/>
            </w:tblPr>
            <w:tblGrid>
              <w:gridCol w:w="313"/>
              <w:gridCol w:w="409"/>
              <w:gridCol w:w="332"/>
              <w:gridCol w:w="358"/>
              <w:gridCol w:w="358"/>
              <w:gridCol w:w="354"/>
              <w:gridCol w:w="2805"/>
            </w:tblGrid>
            <w:tr w:rsidR="004D520D" w:rsidRPr="00093F02" w14:paraId="170256B9" w14:textId="77777777" w:rsidTr="00B66626">
              <w:trPr>
                <w:trHeight w:val="360"/>
              </w:trPr>
              <w:tc>
                <w:tcPr>
                  <w:tcW w:w="313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C9077" w14:textId="77777777" w:rsidR="004D520D" w:rsidRPr="00093F02" w:rsidRDefault="004D520D" w:rsidP="00B66626">
                  <w:pPr>
                    <w:spacing w:after="0" w:line="240" w:lineRule="auto"/>
                    <w:ind w:left="-959" w:firstLine="959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093F0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2F01D8" w14:textId="77777777" w:rsidR="004D520D" w:rsidRPr="00093F02" w:rsidRDefault="004D520D" w:rsidP="00B66626">
                  <w:pPr>
                    <w:spacing w:after="0" w:line="240" w:lineRule="auto"/>
                    <w:ind w:left="-959" w:firstLine="959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093F0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66826D" w14:textId="77777777" w:rsidR="004D520D" w:rsidRPr="00093F02" w:rsidRDefault="004D520D" w:rsidP="00B66626">
                  <w:pPr>
                    <w:spacing w:after="0" w:line="240" w:lineRule="auto"/>
                    <w:ind w:left="-959" w:firstLine="959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093F0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669F7" w14:textId="77777777" w:rsidR="004D520D" w:rsidRPr="00093F02" w:rsidRDefault="004D520D" w:rsidP="00B66626">
                  <w:pPr>
                    <w:spacing w:after="0" w:line="240" w:lineRule="auto"/>
                    <w:ind w:left="-959" w:firstLine="959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093F0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3BDE74" w14:textId="77777777" w:rsidR="004D520D" w:rsidRPr="00093F02" w:rsidRDefault="004D520D" w:rsidP="00B66626">
                  <w:pPr>
                    <w:spacing w:after="0" w:line="240" w:lineRule="auto"/>
                    <w:ind w:left="-959" w:firstLine="959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093F0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D1EB0C" w14:textId="77777777" w:rsidR="004D520D" w:rsidRPr="00093F02" w:rsidRDefault="004D520D" w:rsidP="00B66626">
                  <w:pPr>
                    <w:spacing w:after="0" w:line="240" w:lineRule="auto"/>
                    <w:ind w:left="-959" w:firstLine="959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093F0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</w:p>
              </w:tc>
              <w:tc>
                <w:tcPr>
                  <w:tcW w:w="2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32FC35" w14:textId="77777777" w:rsidR="004D520D" w:rsidRPr="00093F02" w:rsidRDefault="004D520D" w:rsidP="00B66626">
                  <w:pPr>
                    <w:spacing w:after="0" w:line="240" w:lineRule="auto"/>
                    <w:ind w:left="-959" w:firstLine="959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093F02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Kitiems einamiesiems tikslams</w:t>
                  </w:r>
                </w:p>
              </w:tc>
            </w:tr>
          </w:tbl>
          <w:p w14:paraId="4FC5A609" w14:textId="77777777" w:rsidR="004D520D" w:rsidRPr="00093F02" w:rsidRDefault="004D520D" w:rsidP="00B666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F9543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E1E0D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DC85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0D" w:rsidRPr="00093F02" w14:paraId="62FF11B5" w14:textId="77777777" w:rsidTr="00B66626"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A9294" w14:textId="77777777" w:rsidR="004D520D" w:rsidRPr="00093F02" w:rsidRDefault="004D520D" w:rsidP="00B6662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613DA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4751A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374B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57484F" w14:textId="77777777" w:rsidR="004D520D" w:rsidRPr="00093F02" w:rsidRDefault="004D520D" w:rsidP="004D5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57DECB2" w14:textId="77777777" w:rsidR="004D520D" w:rsidRPr="00093F02" w:rsidRDefault="004D520D" w:rsidP="004D52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3F02">
        <w:rPr>
          <w:rFonts w:ascii="Times New Roman" w:eastAsia="Times New Roman" w:hAnsi="Times New Roman" w:cs="Times New Roman"/>
          <w:sz w:val="24"/>
          <w:szCs w:val="24"/>
        </w:rPr>
        <w:t>PRIDEDAMA:                                             lapai.</w:t>
      </w:r>
    </w:p>
    <w:p w14:paraId="6AEE3504" w14:textId="77777777" w:rsidR="004D520D" w:rsidRPr="00093F02" w:rsidRDefault="004D520D" w:rsidP="004D5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F02">
        <w:rPr>
          <w:rFonts w:ascii="Times New Roman" w:eastAsia="Times New Roman" w:hAnsi="Times New Roman" w:cs="Times New Roman"/>
          <w:sz w:val="24"/>
          <w:szCs w:val="24"/>
        </w:rPr>
        <w:t>(pateisinamųjų dokumentų  kopijos)</w:t>
      </w:r>
    </w:p>
    <w:p w14:paraId="4F74B7D0" w14:textId="77777777" w:rsidR="004D520D" w:rsidRPr="00093F02" w:rsidRDefault="004D520D" w:rsidP="004D5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4D520D" w:rsidRPr="00093F02" w14:paraId="48B05C41" w14:textId="77777777" w:rsidTr="00B66626">
        <w:trPr>
          <w:trHeight w:val="343"/>
        </w:trPr>
        <w:tc>
          <w:tcPr>
            <w:tcW w:w="3261" w:type="dxa"/>
            <w:vAlign w:val="center"/>
          </w:tcPr>
          <w:p w14:paraId="4BBC8CFD" w14:textId="77777777" w:rsidR="004D520D" w:rsidRPr="00093F02" w:rsidRDefault="004D520D" w:rsidP="00B66626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9AB5E" w14:textId="77777777" w:rsidR="004D520D" w:rsidRPr="00093F02" w:rsidRDefault="004D520D" w:rsidP="00B66626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_________________________</w:t>
            </w:r>
          </w:p>
        </w:tc>
        <w:tc>
          <w:tcPr>
            <w:tcW w:w="283" w:type="dxa"/>
            <w:vAlign w:val="center"/>
          </w:tcPr>
          <w:p w14:paraId="25AFE661" w14:textId="77777777" w:rsidR="004D520D" w:rsidRPr="00093F02" w:rsidRDefault="004D520D" w:rsidP="00B66626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6825D7AD" w14:textId="77777777" w:rsidR="004D520D" w:rsidRPr="00093F02" w:rsidRDefault="004D520D" w:rsidP="00B66626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ECFE9C8" w14:textId="77777777" w:rsidR="004D520D" w:rsidRPr="00093F02" w:rsidRDefault="004D520D" w:rsidP="00B66626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14:paraId="594860A4" w14:textId="77777777" w:rsidR="004D520D" w:rsidRPr="00093F02" w:rsidRDefault="004D520D" w:rsidP="00B6662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20D" w:rsidRPr="00093F02" w14:paraId="32952647" w14:textId="77777777" w:rsidTr="00B66626">
        <w:tc>
          <w:tcPr>
            <w:tcW w:w="3261" w:type="dxa"/>
          </w:tcPr>
          <w:p w14:paraId="30CFF9F0" w14:textId="77777777" w:rsidR="004D520D" w:rsidRPr="00093F02" w:rsidRDefault="004D520D" w:rsidP="00B666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F02">
              <w:rPr>
                <w:rFonts w:ascii="Times New Roman" w:eastAsia="Times New Roman" w:hAnsi="Times New Roman" w:cs="Times New Roman"/>
                <w:sz w:val="24"/>
                <w:szCs w:val="24"/>
              </w:rPr>
              <w:t>(įstaigos vadovas)</w:t>
            </w:r>
          </w:p>
        </w:tc>
        <w:tc>
          <w:tcPr>
            <w:tcW w:w="283" w:type="dxa"/>
          </w:tcPr>
          <w:p w14:paraId="35B43B3D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14:paraId="5E515ED6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3F02">
              <w:rPr>
                <w:rFonts w:ascii="Times New Roman" w:eastAsia="Times New Roman" w:hAnsi="Times New Roman" w:cs="Times New Roman"/>
                <w:sz w:val="24"/>
                <w:szCs w:val="20"/>
              </w:rPr>
              <w:t>(parašas)</w:t>
            </w:r>
          </w:p>
        </w:tc>
        <w:tc>
          <w:tcPr>
            <w:tcW w:w="283" w:type="dxa"/>
          </w:tcPr>
          <w:p w14:paraId="72B0231D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14:paraId="6A3FF489" w14:textId="77777777" w:rsidR="004D520D" w:rsidRPr="00093F02" w:rsidRDefault="004D520D" w:rsidP="00B666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3F02">
              <w:rPr>
                <w:rFonts w:ascii="Times New Roman" w:eastAsia="Times New Roman" w:hAnsi="Times New Roman" w:cs="Times New Roman"/>
                <w:sz w:val="24"/>
                <w:szCs w:val="20"/>
              </w:rPr>
              <w:t>(vardas ir pavardė)</w:t>
            </w:r>
          </w:p>
        </w:tc>
      </w:tr>
    </w:tbl>
    <w:p w14:paraId="1EEA4AF6" w14:textId="77777777" w:rsidR="004D520D" w:rsidRPr="00093F02" w:rsidRDefault="004D520D" w:rsidP="004D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D4A78B1" w14:textId="77777777" w:rsidR="004D520D" w:rsidRDefault="004D520D" w:rsidP="004D520D"/>
    <w:p w14:paraId="018856C5" w14:textId="77777777" w:rsidR="00BD2481" w:rsidRDefault="00BD2481"/>
    <w:sectPr w:rsidR="00BD2481" w:rsidSect="00A64346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0D"/>
    <w:rsid w:val="00447239"/>
    <w:rsid w:val="004D520D"/>
    <w:rsid w:val="00536F87"/>
    <w:rsid w:val="006C13CB"/>
    <w:rsid w:val="00A64346"/>
    <w:rsid w:val="00B1345C"/>
    <w:rsid w:val="00BD2481"/>
    <w:rsid w:val="00DC0B5B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1D76"/>
  <w15:chartTrackingRefBased/>
  <w15:docId w15:val="{5C6DEF8D-1789-4BD8-B97A-28904E83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520D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D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2021-05-03T06:10:00Z</dcterms:created>
  <dcterms:modified xsi:type="dcterms:W3CDTF">2021-05-03T06:10:00Z</dcterms:modified>
</cp:coreProperties>
</file>