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8" w:rsidRPr="0029771C" w:rsidRDefault="00A854A9" w:rsidP="003F6A15">
      <w:pPr>
        <w:ind w:left="4988" w:firstLine="1247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2020</w:t>
      </w:r>
      <w:r w:rsidR="00AA4750">
        <w:rPr>
          <w:rFonts w:ascii="Times New Roman" w:hAnsi="Times New Roman"/>
          <w:sz w:val="22"/>
          <w:szCs w:val="22"/>
        </w:rPr>
        <w:t xml:space="preserve">  </w:t>
      </w:r>
      <w:r w:rsidR="003F6A15" w:rsidRPr="0029771C">
        <w:rPr>
          <w:rFonts w:ascii="Times New Roman" w:hAnsi="Times New Roman"/>
          <w:sz w:val="22"/>
          <w:szCs w:val="22"/>
        </w:rPr>
        <w:t xml:space="preserve"> m.</w:t>
      </w:r>
      <w:r w:rsidR="00AA4750">
        <w:rPr>
          <w:rFonts w:ascii="Times New Roman" w:hAnsi="Times New Roman"/>
          <w:sz w:val="22"/>
          <w:szCs w:val="22"/>
        </w:rPr>
        <w:t xml:space="preserve">                   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532E7B" w:rsidRPr="0029771C">
        <w:rPr>
          <w:rFonts w:ascii="Times New Roman" w:hAnsi="Times New Roman"/>
          <w:sz w:val="22"/>
          <w:szCs w:val="22"/>
        </w:rPr>
        <w:t xml:space="preserve"> </w:t>
      </w:r>
      <w:r w:rsidR="00010648" w:rsidRPr="0029771C">
        <w:rPr>
          <w:rFonts w:ascii="Times New Roman" w:hAnsi="Times New Roman"/>
          <w:sz w:val="22"/>
          <w:szCs w:val="22"/>
        </w:rPr>
        <w:t xml:space="preserve"> </w:t>
      </w:r>
      <w:r w:rsidR="0012475A">
        <w:rPr>
          <w:rFonts w:ascii="Times New Roman" w:hAnsi="Times New Roman"/>
          <w:sz w:val="22"/>
          <w:szCs w:val="22"/>
        </w:rPr>
        <w:t xml:space="preserve"> 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3F6A15" w:rsidRPr="0029771C">
        <w:rPr>
          <w:rFonts w:ascii="Times New Roman" w:hAnsi="Times New Roman"/>
          <w:sz w:val="22"/>
          <w:szCs w:val="22"/>
        </w:rPr>
        <w:t xml:space="preserve">  d.   </w:t>
      </w:r>
    </w:p>
    <w:p w:rsidR="00010648" w:rsidRPr="0029771C" w:rsidRDefault="007A7662" w:rsidP="00010648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Paramos teikimo</w:t>
      </w:r>
      <w:r w:rsidR="003F6A15" w:rsidRPr="0029771C">
        <w:rPr>
          <w:rFonts w:ascii="Times New Roman" w:hAnsi="Times New Roman"/>
          <w:sz w:val="22"/>
          <w:szCs w:val="22"/>
        </w:rPr>
        <w:t xml:space="preserve"> sutarties Nr.</w:t>
      </w:r>
    </w:p>
    <w:p w:rsidR="003F6A15" w:rsidRPr="00532E7B" w:rsidRDefault="00DE4BDD" w:rsidP="00010648">
      <w:pPr>
        <w:ind w:left="4988" w:firstLine="1247"/>
        <w:rPr>
          <w:rFonts w:ascii="Times New Roman" w:hAnsi="Times New Roman"/>
          <w:sz w:val="24"/>
          <w:szCs w:val="24"/>
        </w:rPr>
      </w:pPr>
      <w:r w:rsidRPr="0029771C"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A15" w:rsidRDefault="003F6A15" w:rsidP="003F6A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F6A15" w:rsidTr="00DC7953">
        <w:tc>
          <w:tcPr>
            <w:tcW w:w="9747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DC7953">
        <w:tc>
          <w:tcPr>
            <w:tcW w:w="9747" w:type="dxa"/>
            <w:tcBorders>
              <w:top w:val="single" w:sz="4" w:space="0" w:color="000000"/>
            </w:tcBorders>
          </w:tcPr>
          <w:p w:rsidR="003F6A15" w:rsidRDefault="003F6A1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90B2C">
              <w:rPr>
                <w:rFonts w:ascii="Times New Roman" w:hAnsi="Times New Roman"/>
              </w:rPr>
              <w:t>programą vykdančios</w:t>
            </w:r>
            <w:r>
              <w:rPr>
                <w:rFonts w:ascii="Times New Roman" w:hAnsi="Times New Roman"/>
              </w:rPr>
              <w:t xml:space="preserve">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7A65" w:rsidTr="00ED0831">
        <w:tc>
          <w:tcPr>
            <w:tcW w:w="9747" w:type="dxa"/>
            <w:tcBorders>
              <w:bottom w:val="single" w:sz="4" w:space="0" w:color="000000"/>
            </w:tcBorders>
          </w:tcPr>
          <w:p w:rsidR="00477A65" w:rsidRDefault="00477A65" w:rsidP="00ED083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77A65" w:rsidTr="00ED0831">
        <w:tc>
          <w:tcPr>
            <w:tcW w:w="9747" w:type="dxa"/>
            <w:tcBorders>
              <w:top w:val="single" w:sz="4" w:space="0" w:color="000000"/>
            </w:tcBorders>
          </w:tcPr>
          <w:p w:rsidR="00477A65" w:rsidRDefault="00477A6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(programos tikslus pavadinimas)</w:t>
            </w:r>
          </w:p>
        </w:tc>
      </w:tr>
    </w:tbl>
    <w:p w:rsidR="00477A65" w:rsidRDefault="00477A6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3F6A15" w:rsidTr="00DC7953">
        <w:tc>
          <w:tcPr>
            <w:tcW w:w="9639" w:type="dxa"/>
            <w:gridSpan w:val="3"/>
          </w:tcPr>
          <w:p w:rsidR="003F6A15" w:rsidRDefault="000B4D2E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DC7953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DC7953" w:rsidRPr="008F1736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3F6A15" w:rsidTr="00DC795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DC7953">
        <w:tc>
          <w:tcPr>
            <w:tcW w:w="9639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DC7953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851"/>
        <w:gridCol w:w="1417"/>
      </w:tblGrid>
      <w:tr w:rsidR="003F6A15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DC7953" w:rsidRDefault="00DC795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Kultūros ugdymo ir etnokultūros puoselėjimo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957A2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5A242F" w:rsidRDefault="00DC795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  <w:tr w:rsidR="00DC7953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</w:t>
            </w:r>
            <w:r w:rsidR="00566B64">
              <w:rPr>
                <w:rFonts w:ascii="Times New Roman" w:hAnsi="Times New Roman"/>
                <w:sz w:val="24"/>
                <w:szCs w:val="24"/>
              </w:rPr>
              <w:t xml:space="preserve">o religinių bendruomenių rėmimo ir nekilnojamojo kultūros </w:t>
            </w:r>
            <w:r w:rsidR="007812AC">
              <w:rPr>
                <w:rFonts w:ascii="Times New Roman" w:hAnsi="Times New Roman"/>
                <w:sz w:val="24"/>
                <w:szCs w:val="24"/>
              </w:rPr>
              <w:t>paveldo tvarkybos programa 2019</w:t>
            </w:r>
            <w:r w:rsidR="00205951">
              <w:rPr>
                <w:rFonts w:ascii="Times New Roman" w:hAnsi="Times New Roman"/>
                <w:sz w:val="24"/>
                <w:szCs w:val="24"/>
              </w:rPr>
              <w:t>–</w:t>
            </w:r>
            <w:r w:rsidR="007812AC">
              <w:rPr>
                <w:rFonts w:ascii="Times New Roman" w:hAnsi="Times New Roman"/>
                <w:sz w:val="24"/>
                <w:szCs w:val="24"/>
              </w:rPr>
              <w:t>2021</w:t>
            </w:r>
            <w:r w:rsidR="00566B6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1957A2" w:rsidRDefault="00DC795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566B64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05.01.01.03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DC7953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1957A2" w:rsidRDefault="00C42DA4" w:rsidP="00C150E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Pr="005A242F" w:rsidRDefault="00C42DA4" w:rsidP="00C150E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378"/>
        <w:gridCol w:w="274"/>
        <w:gridCol w:w="301"/>
        <w:gridCol w:w="326"/>
        <w:gridCol w:w="3399"/>
        <w:gridCol w:w="1418"/>
        <w:gridCol w:w="1559"/>
        <w:gridCol w:w="1417"/>
      </w:tblGrid>
      <w:tr w:rsidR="003F6A15" w:rsidTr="006222C3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:rsidTr="006222C3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EC3A0F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 w:rsidTr="006222C3">
        <w:trPr>
          <w:cantSplit/>
        </w:trPr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DC7953" w:rsidTr="006222C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6222C3" w:rsidRDefault="006222C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2C3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6222C3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b/>
        </w:rPr>
      </w:pPr>
    </w:p>
    <w:p w:rsidR="006222C3" w:rsidRDefault="006222C3" w:rsidP="0062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:rsidR="006222C3" w:rsidRPr="006222C3" w:rsidRDefault="006222C3" w:rsidP="006222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6222C3">
        <w:rPr>
          <w:rFonts w:ascii="Times New Roman" w:hAnsi="Times New Roman"/>
          <w:sz w:val="18"/>
          <w:szCs w:val="18"/>
        </w:rPr>
        <w:t>(pateisinamųjų dokumentų kopijos)</w:t>
      </w:r>
    </w:p>
    <w:p w:rsidR="001957A2" w:rsidRDefault="001957A2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6222C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3F6A15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6222C3" w:rsidTr="00ED0831">
        <w:trPr>
          <w:trHeight w:val="343"/>
        </w:trPr>
        <w:tc>
          <w:tcPr>
            <w:tcW w:w="3261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2C3" w:rsidTr="00ED0831">
        <w:tc>
          <w:tcPr>
            <w:tcW w:w="3261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1957A2" w:rsidRDefault="001957A2" w:rsidP="003F6A15">
      <w:pPr>
        <w:jc w:val="center"/>
        <w:rPr>
          <w:rFonts w:ascii="Times New Roman" w:hAnsi="Times New Roman"/>
        </w:rPr>
      </w:pPr>
    </w:p>
    <w:p w:rsidR="003F6A15" w:rsidRPr="00BE15D1" w:rsidRDefault="008F1736" w:rsidP="00BE15D1">
      <w:pPr>
        <w:jc w:val="center"/>
      </w:pPr>
      <w:r>
        <w:rPr>
          <w:rFonts w:ascii="Times New Roman" w:hAnsi="Times New Roman"/>
        </w:rPr>
        <w:t>_____________</w:t>
      </w:r>
      <w:r w:rsidR="00BE15D1">
        <w:rPr>
          <w:rFonts w:ascii="Times New Roman" w:hAnsi="Times New Roman"/>
        </w:rPr>
        <w:t>_</w:t>
      </w:r>
    </w:p>
    <w:sectPr w:rsidR="003F6A15" w:rsidRPr="00BE15D1" w:rsidSect="00DC795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AA" w:rsidRDefault="00CB2BAA">
      <w:r>
        <w:separator/>
      </w:r>
    </w:p>
  </w:endnote>
  <w:endnote w:type="continuationSeparator" w:id="0">
    <w:p w:rsidR="00CB2BAA" w:rsidRDefault="00CB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AA" w:rsidRDefault="00CB2BAA">
      <w:r>
        <w:separator/>
      </w:r>
    </w:p>
  </w:footnote>
  <w:footnote w:type="continuationSeparator" w:id="0">
    <w:p w:rsidR="00CB2BAA" w:rsidRDefault="00CB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6B6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0648"/>
    <w:rsid w:val="00095BF7"/>
    <w:rsid w:val="000B4D2E"/>
    <w:rsid w:val="000F00AA"/>
    <w:rsid w:val="0012475A"/>
    <w:rsid w:val="001957A2"/>
    <w:rsid w:val="001A0358"/>
    <w:rsid w:val="00205951"/>
    <w:rsid w:val="00227A51"/>
    <w:rsid w:val="002370C3"/>
    <w:rsid w:val="0026615D"/>
    <w:rsid w:val="0029771C"/>
    <w:rsid w:val="002F25E3"/>
    <w:rsid w:val="00385D62"/>
    <w:rsid w:val="00394D0C"/>
    <w:rsid w:val="003E536C"/>
    <w:rsid w:val="003E7251"/>
    <w:rsid w:val="003F6A15"/>
    <w:rsid w:val="00420416"/>
    <w:rsid w:val="0043374C"/>
    <w:rsid w:val="00433F44"/>
    <w:rsid w:val="00477A65"/>
    <w:rsid w:val="0049644E"/>
    <w:rsid w:val="004C5250"/>
    <w:rsid w:val="004F50DE"/>
    <w:rsid w:val="004F6375"/>
    <w:rsid w:val="00532E7B"/>
    <w:rsid w:val="0055142C"/>
    <w:rsid w:val="00566B64"/>
    <w:rsid w:val="00574D3A"/>
    <w:rsid w:val="00581894"/>
    <w:rsid w:val="00590B2C"/>
    <w:rsid w:val="005A242F"/>
    <w:rsid w:val="005D4890"/>
    <w:rsid w:val="005E3F44"/>
    <w:rsid w:val="00604A41"/>
    <w:rsid w:val="0062135A"/>
    <w:rsid w:val="006222C3"/>
    <w:rsid w:val="0063274E"/>
    <w:rsid w:val="00664A1E"/>
    <w:rsid w:val="006A1E75"/>
    <w:rsid w:val="007029AB"/>
    <w:rsid w:val="00720B61"/>
    <w:rsid w:val="00733A20"/>
    <w:rsid w:val="00740B9E"/>
    <w:rsid w:val="00774151"/>
    <w:rsid w:val="00777183"/>
    <w:rsid w:val="007812AC"/>
    <w:rsid w:val="007A7662"/>
    <w:rsid w:val="007C1AB5"/>
    <w:rsid w:val="008908D2"/>
    <w:rsid w:val="008F1736"/>
    <w:rsid w:val="009037E1"/>
    <w:rsid w:val="00941C4F"/>
    <w:rsid w:val="00970CBF"/>
    <w:rsid w:val="009B1580"/>
    <w:rsid w:val="009B6051"/>
    <w:rsid w:val="009E6395"/>
    <w:rsid w:val="00A41CC9"/>
    <w:rsid w:val="00A555B8"/>
    <w:rsid w:val="00A56A46"/>
    <w:rsid w:val="00A854A9"/>
    <w:rsid w:val="00A9371E"/>
    <w:rsid w:val="00AA4750"/>
    <w:rsid w:val="00AF27FB"/>
    <w:rsid w:val="00B25ADF"/>
    <w:rsid w:val="00B56BAF"/>
    <w:rsid w:val="00B81D91"/>
    <w:rsid w:val="00B9064B"/>
    <w:rsid w:val="00BB1259"/>
    <w:rsid w:val="00BD1800"/>
    <w:rsid w:val="00BE15D1"/>
    <w:rsid w:val="00C150E9"/>
    <w:rsid w:val="00C42DA4"/>
    <w:rsid w:val="00CB2BAA"/>
    <w:rsid w:val="00D93534"/>
    <w:rsid w:val="00DC7953"/>
    <w:rsid w:val="00DD4B88"/>
    <w:rsid w:val="00DE4BDD"/>
    <w:rsid w:val="00E70908"/>
    <w:rsid w:val="00E91596"/>
    <w:rsid w:val="00EA17C1"/>
    <w:rsid w:val="00EC3A0F"/>
    <w:rsid w:val="00ED0831"/>
    <w:rsid w:val="00ED428D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6A0744-BF0C-46C4-A789-933CB90F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2017-03-10T11:45:00Z</cp:lastPrinted>
  <dcterms:created xsi:type="dcterms:W3CDTF">2020-06-05T05:43:00Z</dcterms:created>
  <dcterms:modified xsi:type="dcterms:W3CDTF">2020-06-05T05:43:00Z</dcterms:modified>
</cp:coreProperties>
</file>