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EB" w:rsidRDefault="00456CEB" w:rsidP="00453393">
      <w:pPr>
        <w:rPr>
          <w:sz w:val="22"/>
          <w:szCs w:val="22"/>
          <w:lang w:val="lt-LT"/>
        </w:rPr>
      </w:pPr>
    </w:p>
    <w:p w:rsidR="00456CEB" w:rsidRDefault="00456CEB" w:rsidP="00453393">
      <w:pPr>
        <w:rPr>
          <w:sz w:val="22"/>
          <w:szCs w:val="22"/>
          <w:lang w:val="lt-LT"/>
        </w:rPr>
      </w:pPr>
    </w:p>
    <w:p w:rsidR="00456CEB" w:rsidRDefault="00456CEB" w:rsidP="00453393">
      <w:pPr>
        <w:rPr>
          <w:sz w:val="22"/>
          <w:szCs w:val="22"/>
          <w:lang w:val="lt-LT"/>
        </w:rPr>
      </w:pPr>
    </w:p>
    <w:p w:rsidR="00456CEB" w:rsidRDefault="00456CEB" w:rsidP="00453393">
      <w:pPr>
        <w:rPr>
          <w:sz w:val="22"/>
          <w:szCs w:val="22"/>
          <w:lang w:val="lt-LT"/>
        </w:rPr>
      </w:pPr>
    </w:p>
    <w:p w:rsidR="00456CEB" w:rsidRDefault="00456CEB" w:rsidP="00453393">
      <w:pPr>
        <w:rPr>
          <w:sz w:val="22"/>
          <w:szCs w:val="22"/>
          <w:lang w:val="lt-LT"/>
        </w:rPr>
      </w:pPr>
    </w:p>
    <w:p w:rsidR="00456CEB" w:rsidRDefault="00456CEB" w:rsidP="00453393">
      <w:pPr>
        <w:rPr>
          <w:sz w:val="22"/>
          <w:szCs w:val="22"/>
          <w:lang w:val="lt-LT"/>
        </w:rPr>
      </w:pPr>
    </w:p>
    <w:tbl>
      <w:tblPr>
        <w:tblStyle w:val="Lentelstinklelis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</w:tblGrid>
      <w:tr w:rsidR="00456CEB" w:rsidTr="00456CEB">
        <w:tc>
          <w:tcPr>
            <w:tcW w:w="3254" w:type="dxa"/>
          </w:tcPr>
          <w:p w:rsidR="00456CEB" w:rsidRPr="00456CEB" w:rsidRDefault="00456CEB" w:rsidP="00456CEB">
            <w:pPr>
              <w:rPr>
                <w:lang w:val="lt-LT"/>
              </w:rPr>
            </w:pPr>
            <w:r w:rsidRPr="00456CEB">
              <w:rPr>
                <w:lang w:val="lt-LT"/>
              </w:rPr>
              <w:t>PATVIRTINTA</w:t>
            </w:r>
          </w:p>
          <w:p w:rsidR="00456CEB" w:rsidRPr="00456CEB" w:rsidRDefault="00456CEB" w:rsidP="00456CEB">
            <w:pPr>
              <w:rPr>
                <w:lang w:val="lt-LT"/>
              </w:rPr>
            </w:pPr>
            <w:r w:rsidRPr="00456CEB">
              <w:rPr>
                <w:lang w:val="lt-LT"/>
              </w:rPr>
              <w:t>Šilalės rajono savivaldybės administracijos direktoriaus 20</w:t>
            </w:r>
            <w:r w:rsidR="00EC0FC0">
              <w:rPr>
                <w:lang w:val="lt-LT"/>
              </w:rPr>
              <w:t>20</w:t>
            </w:r>
            <w:r w:rsidRPr="00456CEB">
              <w:rPr>
                <w:lang w:val="lt-LT"/>
              </w:rPr>
              <w:t xml:space="preserve"> m. balandžio </w:t>
            </w:r>
            <w:r w:rsidR="008174C1">
              <w:rPr>
                <w:lang w:val="lt-LT"/>
              </w:rPr>
              <w:t>15</w:t>
            </w:r>
            <w:bookmarkStart w:id="0" w:name="_GoBack"/>
            <w:bookmarkEnd w:id="0"/>
            <w:r>
              <w:rPr>
                <w:lang w:val="lt-LT"/>
              </w:rPr>
              <w:t xml:space="preserve">  </w:t>
            </w:r>
            <w:r w:rsidRPr="00456CEB">
              <w:rPr>
                <w:lang w:val="lt-LT"/>
              </w:rPr>
              <w:t>d. įsakymu Nr. DĮV</w:t>
            </w:r>
            <w:r w:rsidR="008174C1">
              <w:rPr>
                <w:lang w:val="lt-LT"/>
              </w:rPr>
              <w:t>-333</w:t>
            </w:r>
          </w:p>
          <w:p w:rsidR="00456CEB" w:rsidRPr="00456CEB" w:rsidRDefault="00456CEB" w:rsidP="00456CEB">
            <w:pPr>
              <w:rPr>
                <w:lang w:val="lt-LT"/>
              </w:rPr>
            </w:pPr>
          </w:p>
          <w:p w:rsidR="00456CEB" w:rsidRPr="00456CEB" w:rsidRDefault="00456CEB" w:rsidP="00456CEB">
            <w:pPr>
              <w:rPr>
                <w:lang w:val="lt-LT"/>
              </w:rPr>
            </w:pPr>
          </w:p>
        </w:tc>
      </w:tr>
    </w:tbl>
    <w:p w:rsidR="00456CEB" w:rsidRDefault="00456CEB" w:rsidP="00453393">
      <w:pPr>
        <w:rPr>
          <w:sz w:val="22"/>
          <w:szCs w:val="22"/>
          <w:lang w:val="lt-LT"/>
        </w:rPr>
      </w:pPr>
    </w:p>
    <w:p w:rsidR="00456CEB" w:rsidRDefault="00456CEB" w:rsidP="00453393">
      <w:pPr>
        <w:rPr>
          <w:sz w:val="22"/>
          <w:szCs w:val="22"/>
          <w:lang w:val="lt-LT"/>
        </w:rPr>
      </w:pPr>
    </w:p>
    <w:p w:rsidR="00456CEB" w:rsidRDefault="00456CEB" w:rsidP="00453393">
      <w:pPr>
        <w:rPr>
          <w:sz w:val="22"/>
          <w:szCs w:val="22"/>
          <w:lang w:val="lt-LT"/>
        </w:rPr>
      </w:pPr>
    </w:p>
    <w:p w:rsidR="00456CEB" w:rsidRDefault="00456CEB" w:rsidP="00453393">
      <w:pPr>
        <w:rPr>
          <w:sz w:val="22"/>
          <w:szCs w:val="22"/>
          <w:lang w:val="lt-LT"/>
        </w:rPr>
      </w:pPr>
    </w:p>
    <w:p w:rsidR="00D3256E" w:rsidRDefault="00D3256E" w:rsidP="00453393">
      <w:pPr>
        <w:rPr>
          <w:sz w:val="22"/>
          <w:szCs w:val="22"/>
          <w:lang w:val="lt-LT"/>
        </w:rPr>
      </w:pPr>
    </w:p>
    <w:p w:rsidR="00D3256E" w:rsidRDefault="00D3256E" w:rsidP="00453393">
      <w:pPr>
        <w:rPr>
          <w:sz w:val="22"/>
          <w:szCs w:val="22"/>
          <w:lang w:val="lt-LT"/>
        </w:rPr>
      </w:pPr>
    </w:p>
    <w:p w:rsidR="00D3256E" w:rsidRDefault="00D3256E" w:rsidP="00453393">
      <w:pPr>
        <w:rPr>
          <w:sz w:val="22"/>
          <w:szCs w:val="22"/>
          <w:lang w:val="lt-LT"/>
        </w:rPr>
      </w:pPr>
    </w:p>
    <w:p w:rsidR="00456CEB" w:rsidRDefault="00456CEB" w:rsidP="00453393">
      <w:pPr>
        <w:rPr>
          <w:sz w:val="22"/>
          <w:szCs w:val="22"/>
          <w:lang w:val="lt-LT"/>
        </w:rPr>
      </w:pPr>
    </w:p>
    <w:p w:rsidR="00456CEB" w:rsidRPr="00456CEB" w:rsidRDefault="00456CEB" w:rsidP="00456CEB">
      <w:pPr>
        <w:jc w:val="center"/>
        <w:rPr>
          <w:b/>
          <w:sz w:val="22"/>
          <w:szCs w:val="22"/>
          <w:lang w:val="lt-LT"/>
        </w:rPr>
      </w:pPr>
      <w:r w:rsidRPr="00456CEB">
        <w:rPr>
          <w:b/>
          <w:szCs w:val="26"/>
          <w:lang w:val="lt-LT"/>
        </w:rPr>
        <w:t>UŽDAROSIOS AKCINĖS BENDROVĖS ,,</w:t>
      </w:r>
      <w:r w:rsidR="001C0CA3">
        <w:rPr>
          <w:b/>
          <w:szCs w:val="26"/>
          <w:lang w:val="lt-LT"/>
        </w:rPr>
        <w:t>ŠILALĖS VANDENYS</w:t>
      </w:r>
      <w:r w:rsidRPr="00456CEB">
        <w:rPr>
          <w:b/>
          <w:szCs w:val="26"/>
          <w:lang w:val="lt-LT"/>
        </w:rPr>
        <w:t>“ 201</w:t>
      </w:r>
      <w:r w:rsidR="00EC0FC0">
        <w:rPr>
          <w:b/>
          <w:szCs w:val="26"/>
          <w:lang w:val="lt-LT"/>
        </w:rPr>
        <w:t>9</w:t>
      </w:r>
      <w:r w:rsidRPr="00456CEB">
        <w:rPr>
          <w:b/>
          <w:szCs w:val="26"/>
          <w:lang w:val="lt-LT"/>
        </w:rPr>
        <w:t xml:space="preserve"> METŲ FINANSINIŲ ATASKAITŲ RINKIN</w:t>
      </w:r>
      <w:r>
        <w:rPr>
          <w:b/>
          <w:szCs w:val="26"/>
          <w:lang w:val="lt-LT"/>
        </w:rPr>
        <w:t>YS</w:t>
      </w:r>
    </w:p>
    <w:sectPr w:rsidR="00456CEB" w:rsidRPr="00456CEB" w:rsidSect="00834B45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851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B5" w:rsidRDefault="00BB33B5">
      <w:r>
        <w:separator/>
      </w:r>
    </w:p>
  </w:endnote>
  <w:endnote w:type="continuationSeparator" w:id="0">
    <w:p w:rsidR="00BB33B5" w:rsidRDefault="00BB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B5" w:rsidRDefault="00BB33B5">
      <w:r>
        <w:separator/>
      </w:r>
    </w:p>
  </w:footnote>
  <w:footnote w:type="continuationSeparator" w:id="0">
    <w:p w:rsidR="00BB33B5" w:rsidRDefault="00BB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E1" w:rsidRDefault="008965E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965E1" w:rsidRDefault="008965E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E1" w:rsidRDefault="008965E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56CEB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8965E1" w:rsidRDefault="008965E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E1" w:rsidRDefault="008965E1">
    <w:pPr>
      <w:pStyle w:val="Antrats"/>
      <w:jc w:val="center"/>
    </w:pPr>
    <w:r>
      <w:t xml:space="preserve">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B1EE0"/>
    <w:multiLevelType w:val="multilevel"/>
    <w:tmpl w:val="BB506F6C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605"/>
        </w:tabs>
        <w:ind w:left="160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1">
    <w:nsid w:val="72417060"/>
    <w:multiLevelType w:val="multilevel"/>
    <w:tmpl w:val="FB50EE3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1800"/>
      </w:pPr>
      <w:rPr>
        <w:rFonts w:hint="default"/>
      </w:rPr>
    </w:lvl>
  </w:abstractNum>
  <w:abstractNum w:abstractNumId="2">
    <w:nsid w:val="7A7D6239"/>
    <w:multiLevelType w:val="hybridMultilevel"/>
    <w:tmpl w:val="4E50A108"/>
    <w:lvl w:ilvl="0" w:tplc="A9CC9980">
      <w:start w:val="2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76"/>
    <w:rsid w:val="00011EDC"/>
    <w:rsid w:val="00016F28"/>
    <w:rsid w:val="000210B8"/>
    <w:rsid w:val="00031F21"/>
    <w:rsid w:val="00065465"/>
    <w:rsid w:val="0006571A"/>
    <w:rsid w:val="000706A4"/>
    <w:rsid w:val="000733D1"/>
    <w:rsid w:val="000759EC"/>
    <w:rsid w:val="000861FE"/>
    <w:rsid w:val="00094341"/>
    <w:rsid w:val="00097D60"/>
    <w:rsid w:val="000A57C0"/>
    <w:rsid w:val="000A6911"/>
    <w:rsid w:val="000B419D"/>
    <w:rsid w:val="000B5FCD"/>
    <w:rsid w:val="000B6E5C"/>
    <w:rsid w:val="000C389B"/>
    <w:rsid w:val="000C7737"/>
    <w:rsid w:val="000D4082"/>
    <w:rsid w:val="000D46D9"/>
    <w:rsid w:val="000F23BB"/>
    <w:rsid w:val="000F4876"/>
    <w:rsid w:val="00101814"/>
    <w:rsid w:val="00102512"/>
    <w:rsid w:val="001057BF"/>
    <w:rsid w:val="0011437D"/>
    <w:rsid w:val="00127751"/>
    <w:rsid w:val="00134949"/>
    <w:rsid w:val="00140FDF"/>
    <w:rsid w:val="00144B3A"/>
    <w:rsid w:val="001474B7"/>
    <w:rsid w:val="00151837"/>
    <w:rsid w:val="00153010"/>
    <w:rsid w:val="0015350F"/>
    <w:rsid w:val="00160121"/>
    <w:rsid w:val="00165522"/>
    <w:rsid w:val="001757DA"/>
    <w:rsid w:val="00180DFF"/>
    <w:rsid w:val="001816C1"/>
    <w:rsid w:val="001A1DB1"/>
    <w:rsid w:val="001C0CA3"/>
    <w:rsid w:val="001D253D"/>
    <w:rsid w:val="001F1342"/>
    <w:rsid w:val="001F5C24"/>
    <w:rsid w:val="001F63B7"/>
    <w:rsid w:val="002246B4"/>
    <w:rsid w:val="0023225B"/>
    <w:rsid w:val="00237D22"/>
    <w:rsid w:val="00240252"/>
    <w:rsid w:val="002467E2"/>
    <w:rsid w:val="002473BC"/>
    <w:rsid w:val="00247F24"/>
    <w:rsid w:val="00254C8C"/>
    <w:rsid w:val="00256ED1"/>
    <w:rsid w:val="00257BF7"/>
    <w:rsid w:val="002626F3"/>
    <w:rsid w:val="00263BF0"/>
    <w:rsid w:val="00266D1A"/>
    <w:rsid w:val="00280906"/>
    <w:rsid w:val="00280CA4"/>
    <w:rsid w:val="00285032"/>
    <w:rsid w:val="002850E7"/>
    <w:rsid w:val="002A4C4B"/>
    <w:rsid w:val="002A5518"/>
    <w:rsid w:val="002A6D33"/>
    <w:rsid w:val="002C5625"/>
    <w:rsid w:val="002D08C7"/>
    <w:rsid w:val="002D4049"/>
    <w:rsid w:val="002D6FC6"/>
    <w:rsid w:val="002E3764"/>
    <w:rsid w:val="002E73DC"/>
    <w:rsid w:val="002F7631"/>
    <w:rsid w:val="003017B3"/>
    <w:rsid w:val="00305E01"/>
    <w:rsid w:val="00312B98"/>
    <w:rsid w:val="00317694"/>
    <w:rsid w:val="003256AB"/>
    <w:rsid w:val="00326487"/>
    <w:rsid w:val="003340E5"/>
    <w:rsid w:val="0033424D"/>
    <w:rsid w:val="00341D97"/>
    <w:rsid w:val="00353093"/>
    <w:rsid w:val="003532C0"/>
    <w:rsid w:val="0036094D"/>
    <w:rsid w:val="003626F6"/>
    <w:rsid w:val="003711A6"/>
    <w:rsid w:val="003754A1"/>
    <w:rsid w:val="00375CAE"/>
    <w:rsid w:val="00390AAC"/>
    <w:rsid w:val="00391FF5"/>
    <w:rsid w:val="00393E3C"/>
    <w:rsid w:val="003A11A3"/>
    <w:rsid w:val="003A1C7D"/>
    <w:rsid w:val="003A789A"/>
    <w:rsid w:val="003B0AB5"/>
    <w:rsid w:val="003C1CDE"/>
    <w:rsid w:val="003D1BCC"/>
    <w:rsid w:val="003D7584"/>
    <w:rsid w:val="003F080D"/>
    <w:rsid w:val="003F29A0"/>
    <w:rsid w:val="003F752E"/>
    <w:rsid w:val="00411B7F"/>
    <w:rsid w:val="00416E35"/>
    <w:rsid w:val="00417C01"/>
    <w:rsid w:val="0042302C"/>
    <w:rsid w:val="00424DBE"/>
    <w:rsid w:val="004274C5"/>
    <w:rsid w:val="0044050E"/>
    <w:rsid w:val="00442E7C"/>
    <w:rsid w:val="004478AF"/>
    <w:rsid w:val="00453393"/>
    <w:rsid w:val="00456583"/>
    <w:rsid w:val="00456910"/>
    <w:rsid w:val="00456CEB"/>
    <w:rsid w:val="004613D2"/>
    <w:rsid w:val="00463CB5"/>
    <w:rsid w:val="00476380"/>
    <w:rsid w:val="00487305"/>
    <w:rsid w:val="004969B5"/>
    <w:rsid w:val="004A5F58"/>
    <w:rsid w:val="004B2572"/>
    <w:rsid w:val="004C4E7E"/>
    <w:rsid w:val="004D111B"/>
    <w:rsid w:val="00507E6B"/>
    <w:rsid w:val="00520B09"/>
    <w:rsid w:val="005365E1"/>
    <w:rsid w:val="00541C45"/>
    <w:rsid w:val="0055209D"/>
    <w:rsid w:val="00562155"/>
    <w:rsid w:val="005700E4"/>
    <w:rsid w:val="00572D4D"/>
    <w:rsid w:val="00585223"/>
    <w:rsid w:val="00585EB0"/>
    <w:rsid w:val="00586855"/>
    <w:rsid w:val="00591D99"/>
    <w:rsid w:val="0059505B"/>
    <w:rsid w:val="005A23AD"/>
    <w:rsid w:val="005B0597"/>
    <w:rsid w:val="005C1107"/>
    <w:rsid w:val="005D203A"/>
    <w:rsid w:val="005E2EAF"/>
    <w:rsid w:val="005F0CDA"/>
    <w:rsid w:val="00612F32"/>
    <w:rsid w:val="0062048A"/>
    <w:rsid w:val="00626FD2"/>
    <w:rsid w:val="00635233"/>
    <w:rsid w:val="00640D81"/>
    <w:rsid w:val="006420E6"/>
    <w:rsid w:val="00651608"/>
    <w:rsid w:val="006612A8"/>
    <w:rsid w:val="00664E92"/>
    <w:rsid w:val="006670C0"/>
    <w:rsid w:val="0067113F"/>
    <w:rsid w:val="00672276"/>
    <w:rsid w:val="00674B72"/>
    <w:rsid w:val="006759ED"/>
    <w:rsid w:val="00680D3E"/>
    <w:rsid w:val="00681038"/>
    <w:rsid w:val="00681B01"/>
    <w:rsid w:val="00681E19"/>
    <w:rsid w:val="006908F8"/>
    <w:rsid w:val="006B1C43"/>
    <w:rsid w:val="006B37C3"/>
    <w:rsid w:val="006C5070"/>
    <w:rsid w:val="006C6E7E"/>
    <w:rsid w:val="006D112A"/>
    <w:rsid w:val="006D192F"/>
    <w:rsid w:val="006D3F45"/>
    <w:rsid w:val="006D7BB9"/>
    <w:rsid w:val="006E0B5E"/>
    <w:rsid w:val="006F312F"/>
    <w:rsid w:val="00700733"/>
    <w:rsid w:val="00710E68"/>
    <w:rsid w:val="007125A8"/>
    <w:rsid w:val="0071431E"/>
    <w:rsid w:val="00715850"/>
    <w:rsid w:val="007179E4"/>
    <w:rsid w:val="00717AD5"/>
    <w:rsid w:val="007217E6"/>
    <w:rsid w:val="00722E87"/>
    <w:rsid w:val="007250BA"/>
    <w:rsid w:val="00735FFA"/>
    <w:rsid w:val="007378D7"/>
    <w:rsid w:val="00737F92"/>
    <w:rsid w:val="00742EB4"/>
    <w:rsid w:val="00746A71"/>
    <w:rsid w:val="00747A05"/>
    <w:rsid w:val="007538F8"/>
    <w:rsid w:val="00757C1C"/>
    <w:rsid w:val="00762EEF"/>
    <w:rsid w:val="00766B42"/>
    <w:rsid w:val="00797030"/>
    <w:rsid w:val="007B2EFE"/>
    <w:rsid w:val="007C0468"/>
    <w:rsid w:val="007C4B10"/>
    <w:rsid w:val="007D30E9"/>
    <w:rsid w:val="007E6807"/>
    <w:rsid w:val="007F6FC9"/>
    <w:rsid w:val="00810CD0"/>
    <w:rsid w:val="008174C1"/>
    <w:rsid w:val="00821C3F"/>
    <w:rsid w:val="008275E1"/>
    <w:rsid w:val="008300E0"/>
    <w:rsid w:val="00834B45"/>
    <w:rsid w:val="00841EEF"/>
    <w:rsid w:val="00846E29"/>
    <w:rsid w:val="00864E34"/>
    <w:rsid w:val="008675B0"/>
    <w:rsid w:val="008800E0"/>
    <w:rsid w:val="00882C7C"/>
    <w:rsid w:val="00894741"/>
    <w:rsid w:val="008955EC"/>
    <w:rsid w:val="008965E1"/>
    <w:rsid w:val="008A5EF5"/>
    <w:rsid w:val="008B443C"/>
    <w:rsid w:val="008C6AB0"/>
    <w:rsid w:val="008D42A2"/>
    <w:rsid w:val="008E19C6"/>
    <w:rsid w:val="008E4E73"/>
    <w:rsid w:val="008E6B19"/>
    <w:rsid w:val="008E786A"/>
    <w:rsid w:val="008F4462"/>
    <w:rsid w:val="008F54A1"/>
    <w:rsid w:val="008F6EB7"/>
    <w:rsid w:val="009047CF"/>
    <w:rsid w:val="00905FAF"/>
    <w:rsid w:val="009167B2"/>
    <w:rsid w:val="009204AA"/>
    <w:rsid w:val="009243F0"/>
    <w:rsid w:val="00926B56"/>
    <w:rsid w:val="009279C3"/>
    <w:rsid w:val="009353E4"/>
    <w:rsid w:val="0094060D"/>
    <w:rsid w:val="00941AC1"/>
    <w:rsid w:val="00952B74"/>
    <w:rsid w:val="0096225F"/>
    <w:rsid w:val="00964B02"/>
    <w:rsid w:val="00972A3A"/>
    <w:rsid w:val="009733EB"/>
    <w:rsid w:val="00974276"/>
    <w:rsid w:val="009744F5"/>
    <w:rsid w:val="00975ADB"/>
    <w:rsid w:val="00976D4E"/>
    <w:rsid w:val="009819AA"/>
    <w:rsid w:val="00982F1B"/>
    <w:rsid w:val="00995BED"/>
    <w:rsid w:val="009B48EB"/>
    <w:rsid w:val="009B4E5D"/>
    <w:rsid w:val="009B55B2"/>
    <w:rsid w:val="009B6759"/>
    <w:rsid w:val="009B69C6"/>
    <w:rsid w:val="009D1B2E"/>
    <w:rsid w:val="009E3909"/>
    <w:rsid w:val="009E647D"/>
    <w:rsid w:val="009F04F7"/>
    <w:rsid w:val="009F0A7D"/>
    <w:rsid w:val="009F22D5"/>
    <w:rsid w:val="009F5C23"/>
    <w:rsid w:val="00A01940"/>
    <w:rsid w:val="00A02572"/>
    <w:rsid w:val="00A070FB"/>
    <w:rsid w:val="00A222A1"/>
    <w:rsid w:val="00A3398E"/>
    <w:rsid w:val="00A40330"/>
    <w:rsid w:val="00A4465B"/>
    <w:rsid w:val="00A52F87"/>
    <w:rsid w:val="00A558EB"/>
    <w:rsid w:val="00A56834"/>
    <w:rsid w:val="00A656A8"/>
    <w:rsid w:val="00A74A80"/>
    <w:rsid w:val="00A84AA8"/>
    <w:rsid w:val="00A85F7E"/>
    <w:rsid w:val="00A92970"/>
    <w:rsid w:val="00A96BD8"/>
    <w:rsid w:val="00AA2D94"/>
    <w:rsid w:val="00AC4F6A"/>
    <w:rsid w:val="00AC5460"/>
    <w:rsid w:val="00AD282E"/>
    <w:rsid w:val="00AE5792"/>
    <w:rsid w:val="00AF2D78"/>
    <w:rsid w:val="00B04287"/>
    <w:rsid w:val="00B04356"/>
    <w:rsid w:val="00B232EC"/>
    <w:rsid w:val="00B23C86"/>
    <w:rsid w:val="00B31A55"/>
    <w:rsid w:val="00B46ACB"/>
    <w:rsid w:val="00B4707F"/>
    <w:rsid w:val="00B64E0B"/>
    <w:rsid w:val="00B73869"/>
    <w:rsid w:val="00B77203"/>
    <w:rsid w:val="00B934EC"/>
    <w:rsid w:val="00B95962"/>
    <w:rsid w:val="00BA1B33"/>
    <w:rsid w:val="00BA242B"/>
    <w:rsid w:val="00BA782A"/>
    <w:rsid w:val="00BB1166"/>
    <w:rsid w:val="00BB1E79"/>
    <w:rsid w:val="00BB33B5"/>
    <w:rsid w:val="00BB3EE7"/>
    <w:rsid w:val="00BB4BBD"/>
    <w:rsid w:val="00BC2956"/>
    <w:rsid w:val="00BD0D39"/>
    <w:rsid w:val="00BD11E3"/>
    <w:rsid w:val="00BE042D"/>
    <w:rsid w:val="00BE3FCC"/>
    <w:rsid w:val="00BE411B"/>
    <w:rsid w:val="00BE4506"/>
    <w:rsid w:val="00BE53AD"/>
    <w:rsid w:val="00BF2D6D"/>
    <w:rsid w:val="00BF2F6D"/>
    <w:rsid w:val="00BF3E38"/>
    <w:rsid w:val="00C13016"/>
    <w:rsid w:val="00C1771F"/>
    <w:rsid w:val="00C3529F"/>
    <w:rsid w:val="00C37FEE"/>
    <w:rsid w:val="00C41A4E"/>
    <w:rsid w:val="00C424E2"/>
    <w:rsid w:val="00C50CE1"/>
    <w:rsid w:val="00C52BAD"/>
    <w:rsid w:val="00C57ABA"/>
    <w:rsid w:val="00C603FE"/>
    <w:rsid w:val="00C60BCA"/>
    <w:rsid w:val="00C61756"/>
    <w:rsid w:val="00C71359"/>
    <w:rsid w:val="00C77867"/>
    <w:rsid w:val="00C901F1"/>
    <w:rsid w:val="00CA2F35"/>
    <w:rsid w:val="00CA3357"/>
    <w:rsid w:val="00CA3DD9"/>
    <w:rsid w:val="00CB2108"/>
    <w:rsid w:val="00CB77CB"/>
    <w:rsid w:val="00CB78AE"/>
    <w:rsid w:val="00CC0483"/>
    <w:rsid w:val="00CC24E9"/>
    <w:rsid w:val="00CC770F"/>
    <w:rsid w:val="00CD44EF"/>
    <w:rsid w:val="00CD4935"/>
    <w:rsid w:val="00CD77A6"/>
    <w:rsid w:val="00CE1617"/>
    <w:rsid w:val="00CE2020"/>
    <w:rsid w:val="00CE2F42"/>
    <w:rsid w:val="00CE312D"/>
    <w:rsid w:val="00CE5374"/>
    <w:rsid w:val="00CE745F"/>
    <w:rsid w:val="00CF30A1"/>
    <w:rsid w:val="00CF71BA"/>
    <w:rsid w:val="00D02124"/>
    <w:rsid w:val="00D03F9B"/>
    <w:rsid w:val="00D0741E"/>
    <w:rsid w:val="00D11175"/>
    <w:rsid w:val="00D16791"/>
    <w:rsid w:val="00D30D0F"/>
    <w:rsid w:val="00D3192D"/>
    <w:rsid w:val="00D3256E"/>
    <w:rsid w:val="00D346D3"/>
    <w:rsid w:val="00D40B3E"/>
    <w:rsid w:val="00D46A60"/>
    <w:rsid w:val="00D57E7B"/>
    <w:rsid w:val="00D6113C"/>
    <w:rsid w:val="00D61ED4"/>
    <w:rsid w:val="00D6409E"/>
    <w:rsid w:val="00D71F4D"/>
    <w:rsid w:val="00D7470C"/>
    <w:rsid w:val="00D86948"/>
    <w:rsid w:val="00D9651D"/>
    <w:rsid w:val="00D97BA7"/>
    <w:rsid w:val="00DB022A"/>
    <w:rsid w:val="00DB7A6B"/>
    <w:rsid w:val="00DB7DBB"/>
    <w:rsid w:val="00DC071C"/>
    <w:rsid w:val="00DC140F"/>
    <w:rsid w:val="00DC5C3F"/>
    <w:rsid w:val="00DE0C2B"/>
    <w:rsid w:val="00DE5B21"/>
    <w:rsid w:val="00DE771B"/>
    <w:rsid w:val="00DF111C"/>
    <w:rsid w:val="00E01453"/>
    <w:rsid w:val="00E04CF4"/>
    <w:rsid w:val="00E17ACF"/>
    <w:rsid w:val="00E22668"/>
    <w:rsid w:val="00E33BBB"/>
    <w:rsid w:val="00E35134"/>
    <w:rsid w:val="00E35D4C"/>
    <w:rsid w:val="00E46642"/>
    <w:rsid w:val="00E50CBB"/>
    <w:rsid w:val="00E55A25"/>
    <w:rsid w:val="00E65B58"/>
    <w:rsid w:val="00E75CDB"/>
    <w:rsid w:val="00E76C1E"/>
    <w:rsid w:val="00EA5C6D"/>
    <w:rsid w:val="00EA67EA"/>
    <w:rsid w:val="00EB50BA"/>
    <w:rsid w:val="00EB6292"/>
    <w:rsid w:val="00EC0FC0"/>
    <w:rsid w:val="00EC1ADC"/>
    <w:rsid w:val="00EC3300"/>
    <w:rsid w:val="00ED5AC0"/>
    <w:rsid w:val="00EF2B59"/>
    <w:rsid w:val="00F04F7F"/>
    <w:rsid w:val="00F0752E"/>
    <w:rsid w:val="00F3257E"/>
    <w:rsid w:val="00F34940"/>
    <w:rsid w:val="00F34D1D"/>
    <w:rsid w:val="00F35D65"/>
    <w:rsid w:val="00F50FE7"/>
    <w:rsid w:val="00F6183A"/>
    <w:rsid w:val="00F67F2F"/>
    <w:rsid w:val="00F72B52"/>
    <w:rsid w:val="00F754C8"/>
    <w:rsid w:val="00F76C57"/>
    <w:rsid w:val="00F846DD"/>
    <w:rsid w:val="00FA073F"/>
    <w:rsid w:val="00FA300B"/>
    <w:rsid w:val="00FB1E39"/>
    <w:rsid w:val="00FB3819"/>
    <w:rsid w:val="00FB4266"/>
    <w:rsid w:val="00FB77F7"/>
    <w:rsid w:val="00FC30B3"/>
    <w:rsid w:val="00FC31A8"/>
    <w:rsid w:val="00FC45E2"/>
    <w:rsid w:val="00FC6304"/>
    <w:rsid w:val="00FF16E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754C8"/>
    <w:pPr>
      <w:spacing w:after="120" w:line="480" w:lineRule="auto"/>
      <w:ind w:left="283"/>
    </w:pPr>
  </w:style>
  <w:style w:type="paragraph" w:customStyle="1" w:styleId="Preformatted">
    <w:name w:val="Preformatted"/>
    <w:basedOn w:val="prastasis"/>
    <w:rsid w:val="00F754C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lt-LT"/>
    </w:rPr>
  </w:style>
  <w:style w:type="paragraph" w:customStyle="1" w:styleId="Pagrindinistekstas1">
    <w:name w:val="Pagrindinis tekstas1"/>
    <w:rsid w:val="00F754C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D5AC0"/>
    <w:rPr>
      <w:rFonts w:ascii="TimesLT" w:hAnsi="TimesLT"/>
      <w:sz w:val="24"/>
      <w:lang w:eastAsia="en-US"/>
    </w:rPr>
  </w:style>
  <w:style w:type="table" w:styleId="Lentelstinklelis">
    <w:name w:val="Table Grid"/>
    <w:basedOn w:val="prastojilentel"/>
    <w:rsid w:val="00456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754C8"/>
    <w:pPr>
      <w:spacing w:after="120" w:line="480" w:lineRule="auto"/>
      <w:ind w:left="283"/>
    </w:pPr>
  </w:style>
  <w:style w:type="paragraph" w:customStyle="1" w:styleId="Preformatted">
    <w:name w:val="Preformatted"/>
    <w:basedOn w:val="prastasis"/>
    <w:rsid w:val="00F754C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lt-LT"/>
    </w:rPr>
  </w:style>
  <w:style w:type="paragraph" w:customStyle="1" w:styleId="Pagrindinistekstas1">
    <w:name w:val="Pagrindinis tekstas1"/>
    <w:rsid w:val="00F754C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D5AC0"/>
    <w:rPr>
      <w:rFonts w:ascii="TimesLT" w:hAnsi="TimesLT"/>
      <w:sz w:val="24"/>
      <w:lang w:eastAsia="en-US"/>
    </w:rPr>
  </w:style>
  <w:style w:type="table" w:styleId="Lentelstinklelis">
    <w:name w:val="Table Grid"/>
    <w:basedOn w:val="prastojilentel"/>
    <w:rsid w:val="00456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Admin</cp:lastModifiedBy>
  <cp:revision>2</cp:revision>
  <cp:lastPrinted>2019-04-30T08:24:00Z</cp:lastPrinted>
  <dcterms:created xsi:type="dcterms:W3CDTF">2020-04-15T08:10:00Z</dcterms:created>
  <dcterms:modified xsi:type="dcterms:W3CDTF">2020-04-15T08:10:00Z</dcterms:modified>
</cp:coreProperties>
</file>