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6D" w:rsidRDefault="000C1B6D" w:rsidP="000C1B6D">
      <w:pPr>
        <w:jc w:val="center"/>
        <w:rPr>
          <w:bCs/>
        </w:rPr>
      </w:pPr>
      <w:r>
        <w:rPr>
          <w:bCs/>
        </w:rPr>
        <w:t>PATVIRTINTA</w:t>
      </w:r>
    </w:p>
    <w:p w:rsidR="000C1B6D" w:rsidRDefault="000C1B6D" w:rsidP="000C1B6D">
      <w:pPr>
        <w:tabs>
          <w:tab w:val="left" w:pos="4029"/>
        </w:tabs>
        <w:ind w:firstLine="4029"/>
        <w:rPr>
          <w:bCs/>
        </w:rPr>
      </w:pPr>
      <w:r>
        <w:rPr>
          <w:bCs/>
        </w:rPr>
        <w:t>Šilalės rajono savivaldybės administracijos direktoriaus</w:t>
      </w:r>
    </w:p>
    <w:p w:rsidR="000C1B6D" w:rsidRDefault="000C1B6D" w:rsidP="000C1B6D">
      <w:pPr>
        <w:tabs>
          <w:tab w:val="left" w:pos="4029"/>
        </w:tabs>
        <w:ind w:firstLine="4029"/>
        <w:rPr>
          <w:bCs/>
        </w:rPr>
      </w:pPr>
      <w:r>
        <w:rPr>
          <w:bCs/>
        </w:rPr>
        <w:t xml:space="preserve">2020 m. balandžio  </w:t>
      </w:r>
      <w:r w:rsidR="00BB1C91">
        <w:rPr>
          <w:bCs/>
        </w:rPr>
        <w:t>21</w:t>
      </w:r>
      <w:r>
        <w:rPr>
          <w:bCs/>
        </w:rPr>
        <w:t xml:space="preserve">  d. įsakymu Nr. DĮV-</w:t>
      </w:r>
      <w:r w:rsidR="00BB1C91">
        <w:rPr>
          <w:bCs/>
        </w:rPr>
        <w:t>356</w:t>
      </w:r>
      <w:bookmarkStart w:id="0" w:name="_GoBack"/>
      <w:bookmarkEnd w:id="0"/>
    </w:p>
    <w:p w:rsidR="000C1B6D" w:rsidRDefault="000C1B6D" w:rsidP="000C1B6D">
      <w:pPr>
        <w:tabs>
          <w:tab w:val="left" w:pos="4029"/>
        </w:tabs>
        <w:rPr>
          <w:bCs/>
        </w:rPr>
      </w:pPr>
    </w:p>
    <w:p w:rsidR="000C1B6D" w:rsidRDefault="000C1B6D" w:rsidP="000C1B6D">
      <w:pPr>
        <w:tabs>
          <w:tab w:val="left" w:pos="4029"/>
        </w:tabs>
        <w:rPr>
          <w:bCs/>
        </w:rPr>
      </w:pPr>
    </w:p>
    <w:p w:rsidR="000C1B6D" w:rsidRDefault="000C1B6D" w:rsidP="000C1B6D">
      <w:pPr>
        <w:tabs>
          <w:tab w:val="left" w:pos="4029"/>
        </w:tabs>
        <w:jc w:val="center"/>
        <w:rPr>
          <w:b/>
          <w:bCs/>
        </w:rPr>
      </w:pPr>
      <w:r>
        <w:rPr>
          <w:b/>
          <w:bCs/>
        </w:rPr>
        <w:t>ŠILALĖS RAJONO SAVIVALDYBĖS TERITORIJOS VIEŠŲJŲ VIETŲ, KURIOSE GALIMA PREKIAUTI  AR TEIKTI PASLAUGAS, SĄRAŠAS</w:t>
      </w:r>
    </w:p>
    <w:p w:rsidR="000C1B6D" w:rsidRDefault="000C1B6D" w:rsidP="000C1B6D">
      <w:pPr>
        <w:tabs>
          <w:tab w:val="left" w:pos="4029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5070"/>
        <w:gridCol w:w="2006"/>
        <w:gridCol w:w="1583"/>
      </w:tblGrid>
      <w:tr w:rsidR="000C1B6D" w:rsidRPr="0020288C" w:rsidTr="0039038F">
        <w:trPr>
          <w:trHeight w:val="108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rPr>
                <w:bCs/>
              </w:rPr>
            </w:pPr>
            <w:r w:rsidRPr="0020288C">
              <w:rPr>
                <w:bCs/>
              </w:rPr>
              <w:t>Eil.</w:t>
            </w:r>
          </w:p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Nr.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Prekybos vietos pavadinimas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Adresas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Laikinų statinių, (kioskų, paviljonų) ir viešųjų vietų išdėstymo schemos</w:t>
            </w:r>
          </w:p>
        </w:tc>
      </w:tr>
      <w:tr w:rsidR="000C1B6D" w:rsidRPr="0020288C" w:rsidTr="0039038F">
        <w:trPr>
          <w:trHeight w:val="2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/>
                <w:bCs/>
              </w:rPr>
            </w:pPr>
            <w:r w:rsidRPr="0020288C">
              <w:rPr>
                <w:b/>
                <w:bCs/>
              </w:rPr>
              <w:t>1.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ind w:firstLine="62"/>
              <w:jc w:val="both"/>
              <w:rPr>
                <w:b/>
                <w:bCs/>
              </w:rPr>
            </w:pPr>
            <w:r w:rsidRPr="0020288C">
              <w:rPr>
                <w:b/>
                <w:bCs/>
              </w:rPr>
              <w:t>BIJOTŲ SENIŪNIJA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both"/>
              <w:rPr>
                <w:bCs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both"/>
              <w:rPr>
                <w:bCs/>
              </w:rPr>
            </w:pPr>
          </w:p>
        </w:tc>
      </w:tr>
      <w:tr w:rsidR="000C1B6D" w:rsidRPr="0020288C" w:rsidTr="0039038F">
        <w:trPr>
          <w:trHeight w:val="5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1.1.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Aikštelė D. Poškos g. ir Muziejaus g. sankryžoje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Bijotų k.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Nr. 1</w:t>
            </w:r>
          </w:p>
        </w:tc>
      </w:tr>
      <w:tr w:rsidR="000C1B6D" w:rsidRPr="0020288C" w:rsidTr="0039038F">
        <w:trPr>
          <w:trHeight w:val="2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1.2.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Aikštelė K. Andriukaičio g.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Girdiškės k.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Nr. 2</w:t>
            </w:r>
          </w:p>
        </w:tc>
      </w:tr>
      <w:tr w:rsidR="000C1B6D" w:rsidRPr="0020288C" w:rsidTr="0039038F">
        <w:trPr>
          <w:trHeight w:val="2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1.3.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 xml:space="preserve">Aikštelė </w:t>
            </w:r>
            <w:proofErr w:type="spellStart"/>
            <w:r w:rsidRPr="0020288C">
              <w:rPr>
                <w:bCs/>
              </w:rPr>
              <w:t>Karoblio</w:t>
            </w:r>
            <w:proofErr w:type="spellEnd"/>
            <w:r w:rsidRPr="0020288C">
              <w:rPr>
                <w:bCs/>
              </w:rPr>
              <w:t xml:space="preserve"> g.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Košių I k.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Nr. 3</w:t>
            </w:r>
          </w:p>
        </w:tc>
      </w:tr>
      <w:tr w:rsidR="000C1B6D" w:rsidRPr="0020288C" w:rsidTr="0039038F">
        <w:trPr>
          <w:trHeight w:val="2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/>
                <w:bCs/>
              </w:rPr>
            </w:pPr>
            <w:r w:rsidRPr="0020288C">
              <w:rPr>
                <w:b/>
                <w:bCs/>
              </w:rPr>
              <w:t>2.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ind w:firstLine="62"/>
              <w:jc w:val="both"/>
              <w:rPr>
                <w:b/>
                <w:bCs/>
              </w:rPr>
            </w:pPr>
            <w:r w:rsidRPr="0020288C">
              <w:rPr>
                <w:b/>
                <w:bCs/>
              </w:rPr>
              <w:t>BILIONIŲ SENIŪNIJA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both"/>
              <w:rPr>
                <w:bCs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</w:p>
        </w:tc>
      </w:tr>
      <w:tr w:rsidR="000C1B6D" w:rsidRPr="0020288C" w:rsidTr="0039038F">
        <w:trPr>
          <w:trHeight w:val="2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2.1.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 xml:space="preserve">Aikštelė prie seniūnijos pastato </w:t>
            </w:r>
            <w:proofErr w:type="spellStart"/>
            <w:r w:rsidRPr="0020288C">
              <w:rPr>
                <w:bCs/>
              </w:rPr>
              <w:t>Rungio</w:t>
            </w:r>
            <w:proofErr w:type="spellEnd"/>
            <w:r w:rsidRPr="0020288C">
              <w:rPr>
                <w:bCs/>
              </w:rPr>
              <w:t xml:space="preserve"> g.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proofErr w:type="spellStart"/>
            <w:r w:rsidRPr="0020288C">
              <w:rPr>
                <w:bCs/>
              </w:rPr>
              <w:t>Bilionių</w:t>
            </w:r>
            <w:proofErr w:type="spellEnd"/>
            <w:r w:rsidRPr="0020288C">
              <w:rPr>
                <w:bCs/>
              </w:rPr>
              <w:t xml:space="preserve"> k.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Nr. 4</w:t>
            </w:r>
          </w:p>
        </w:tc>
      </w:tr>
      <w:tr w:rsidR="000C1B6D" w:rsidRPr="0020288C" w:rsidTr="0039038F">
        <w:trPr>
          <w:trHeight w:val="2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/>
                <w:bCs/>
              </w:rPr>
            </w:pPr>
            <w:r w:rsidRPr="0020288C">
              <w:rPr>
                <w:b/>
                <w:bCs/>
              </w:rPr>
              <w:t>3.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ind w:firstLine="62"/>
              <w:jc w:val="both"/>
              <w:rPr>
                <w:b/>
                <w:bCs/>
              </w:rPr>
            </w:pPr>
            <w:r w:rsidRPr="0020288C">
              <w:rPr>
                <w:b/>
                <w:bCs/>
              </w:rPr>
              <w:t>DIDKIEMIO SENIŪNIJA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both"/>
              <w:rPr>
                <w:bCs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both"/>
              <w:rPr>
                <w:bCs/>
              </w:rPr>
            </w:pPr>
          </w:p>
        </w:tc>
      </w:tr>
      <w:tr w:rsidR="000C1B6D" w:rsidRPr="0020288C" w:rsidTr="0039038F">
        <w:trPr>
          <w:trHeight w:val="2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3.1.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Aikštelė Žvejų g.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proofErr w:type="spellStart"/>
            <w:r w:rsidRPr="0020288C">
              <w:rPr>
                <w:bCs/>
              </w:rPr>
              <w:t>Didkiemio</w:t>
            </w:r>
            <w:proofErr w:type="spellEnd"/>
            <w:r w:rsidRPr="0020288C">
              <w:rPr>
                <w:bCs/>
              </w:rPr>
              <w:t xml:space="preserve"> k.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Nr. 5</w:t>
            </w:r>
          </w:p>
        </w:tc>
      </w:tr>
      <w:tr w:rsidR="000C1B6D" w:rsidRPr="0020288C" w:rsidTr="0039038F">
        <w:trPr>
          <w:trHeight w:val="2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/>
                <w:bCs/>
              </w:rPr>
            </w:pPr>
            <w:r w:rsidRPr="0020288C">
              <w:rPr>
                <w:b/>
                <w:bCs/>
              </w:rPr>
              <w:t>4.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/>
                <w:bCs/>
              </w:rPr>
            </w:pPr>
            <w:r w:rsidRPr="0020288C">
              <w:rPr>
                <w:b/>
                <w:bCs/>
              </w:rPr>
              <w:t>KALTINĖNŲ SENIŪNIJA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both"/>
              <w:rPr>
                <w:bCs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both"/>
              <w:rPr>
                <w:bCs/>
              </w:rPr>
            </w:pPr>
          </w:p>
        </w:tc>
      </w:tr>
      <w:tr w:rsidR="000C1B6D" w:rsidRPr="0020288C" w:rsidTr="0039038F">
        <w:trPr>
          <w:trHeight w:val="2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4.1.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Turgavietė Didžiojoje g.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proofErr w:type="spellStart"/>
            <w:r w:rsidRPr="0020288C">
              <w:rPr>
                <w:bCs/>
              </w:rPr>
              <w:t>Kaltinėnų</w:t>
            </w:r>
            <w:proofErr w:type="spellEnd"/>
            <w:r w:rsidRPr="0020288C">
              <w:rPr>
                <w:bCs/>
              </w:rPr>
              <w:t xml:space="preserve"> mstl.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Nr. 6</w:t>
            </w:r>
          </w:p>
        </w:tc>
      </w:tr>
      <w:tr w:rsidR="000C1B6D" w:rsidRPr="0020288C" w:rsidTr="0039038F">
        <w:trPr>
          <w:trHeight w:val="2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/>
                <w:bCs/>
              </w:rPr>
            </w:pPr>
            <w:r w:rsidRPr="0020288C">
              <w:rPr>
                <w:b/>
                <w:bCs/>
              </w:rPr>
              <w:t>5.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/>
                <w:bCs/>
              </w:rPr>
            </w:pPr>
            <w:r w:rsidRPr="0020288C">
              <w:rPr>
                <w:b/>
                <w:bCs/>
              </w:rPr>
              <w:t>KVĖDARNOS SENIŪNIJA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both"/>
              <w:rPr>
                <w:bCs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</w:p>
        </w:tc>
      </w:tr>
      <w:tr w:rsidR="000C1B6D" w:rsidRPr="0020288C" w:rsidTr="0039038F">
        <w:trPr>
          <w:trHeight w:val="28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5.1.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Turgavietė Dariaus ir Girėno g. 18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Kvėdarnos mstl.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Nr. 7</w:t>
            </w:r>
          </w:p>
        </w:tc>
      </w:tr>
      <w:tr w:rsidR="000C1B6D" w:rsidRPr="0020288C" w:rsidTr="0039038F">
        <w:trPr>
          <w:trHeight w:val="53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5.2.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Aikštelė prie laisvalaikio salės Bažnyčios g.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Pajūralio k.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Nr. 8</w:t>
            </w:r>
          </w:p>
        </w:tc>
      </w:tr>
      <w:tr w:rsidR="000C1B6D" w:rsidRPr="0020288C" w:rsidTr="0039038F">
        <w:trPr>
          <w:trHeight w:val="53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5.3.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szCs w:val="24"/>
              </w:rPr>
              <w:t>Vieta prekybai Dariaus ir Girėno g. 29A, aikštelėje prie kapinių pagrindinio įėjimo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Kvėdarnos mstl.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Nr. 9</w:t>
            </w:r>
          </w:p>
        </w:tc>
      </w:tr>
      <w:tr w:rsidR="000C1B6D" w:rsidRPr="0020288C" w:rsidTr="0039038F">
        <w:trPr>
          <w:trHeight w:val="53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5.4.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Vieta prekybai Liubarto g. aikštelėje prie kapinių pagrindinio įėjimo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Pajūralio k.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Nr. 10</w:t>
            </w:r>
          </w:p>
        </w:tc>
      </w:tr>
      <w:tr w:rsidR="000C1B6D" w:rsidRPr="0020288C" w:rsidTr="0039038F">
        <w:trPr>
          <w:trHeight w:val="2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/>
                <w:bCs/>
              </w:rPr>
            </w:pPr>
            <w:r w:rsidRPr="0020288C">
              <w:rPr>
                <w:b/>
                <w:bCs/>
              </w:rPr>
              <w:t>6.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/>
                <w:bCs/>
              </w:rPr>
            </w:pPr>
            <w:r w:rsidRPr="0020288C">
              <w:rPr>
                <w:b/>
                <w:bCs/>
              </w:rPr>
              <w:t>LAUKUVOS SENIŪNIJA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both"/>
              <w:rPr>
                <w:bCs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both"/>
              <w:rPr>
                <w:bCs/>
              </w:rPr>
            </w:pPr>
          </w:p>
        </w:tc>
      </w:tr>
      <w:tr w:rsidR="000C1B6D" w:rsidRPr="0020288C" w:rsidTr="0039038F">
        <w:trPr>
          <w:trHeight w:val="2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6.1.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Turgavietė Varnių g.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Laukuvos mstl.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Nr. 11</w:t>
            </w:r>
          </w:p>
        </w:tc>
      </w:tr>
      <w:tr w:rsidR="000C1B6D" w:rsidRPr="0020288C" w:rsidTr="0039038F">
        <w:trPr>
          <w:trHeight w:val="2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6.2.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Vieta prekyba aikštėje prie bažnyčios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Laukuvos mstl.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Nr. 10</w:t>
            </w:r>
          </w:p>
        </w:tc>
      </w:tr>
      <w:tr w:rsidR="000C1B6D" w:rsidRPr="0020288C" w:rsidTr="0039038F">
        <w:trPr>
          <w:trHeight w:val="2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6.3.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 xml:space="preserve">Vieta prekybai </w:t>
            </w:r>
            <w:proofErr w:type="spellStart"/>
            <w:r w:rsidRPr="0020288C">
              <w:rPr>
                <w:bCs/>
              </w:rPr>
              <w:t>Eitvydaičių</w:t>
            </w:r>
            <w:proofErr w:type="spellEnd"/>
            <w:r w:rsidRPr="0020288C">
              <w:rPr>
                <w:bCs/>
              </w:rPr>
              <w:t xml:space="preserve"> g. esančioje aikštėje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Laukuvos mstl.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Nr. 11</w:t>
            </w:r>
          </w:p>
        </w:tc>
      </w:tr>
      <w:tr w:rsidR="000C1B6D" w:rsidRPr="0020288C" w:rsidTr="0039038F">
        <w:trPr>
          <w:trHeight w:val="2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 xml:space="preserve">6.4.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Vieta prekybai Plento g. aikštelėje prie Laukuvos mstl. kapinių pagrindinio įėjimo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Laukuvos mstl.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Nr. 12</w:t>
            </w:r>
          </w:p>
        </w:tc>
      </w:tr>
      <w:tr w:rsidR="000C1B6D" w:rsidRPr="0020288C" w:rsidTr="0039038F">
        <w:trPr>
          <w:trHeight w:val="2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6.5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Vieta prekybai prie Dvarviečių kapinių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Dvarviečių k.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Nr. 13</w:t>
            </w:r>
          </w:p>
        </w:tc>
      </w:tr>
      <w:tr w:rsidR="000C1B6D" w:rsidRPr="0020288C" w:rsidTr="0039038F">
        <w:trPr>
          <w:trHeight w:val="2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6.6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 xml:space="preserve">Vieta prekybai prie </w:t>
            </w:r>
            <w:proofErr w:type="spellStart"/>
            <w:r w:rsidRPr="0020288C">
              <w:rPr>
                <w:bCs/>
              </w:rPr>
              <w:t>Požerės</w:t>
            </w:r>
            <w:proofErr w:type="spellEnd"/>
            <w:r w:rsidRPr="0020288C">
              <w:rPr>
                <w:bCs/>
              </w:rPr>
              <w:t xml:space="preserve"> kapinių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proofErr w:type="spellStart"/>
            <w:r w:rsidRPr="0020288C">
              <w:rPr>
                <w:bCs/>
              </w:rPr>
              <w:t>Požerės</w:t>
            </w:r>
            <w:proofErr w:type="spellEnd"/>
            <w:r w:rsidRPr="0020288C">
              <w:rPr>
                <w:bCs/>
              </w:rPr>
              <w:t xml:space="preserve"> k.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Nr. 14</w:t>
            </w:r>
          </w:p>
        </w:tc>
      </w:tr>
      <w:tr w:rsidR="000C1B6D" w:rsidRPr="0020288C" w:rsidTr="0039038F">
        <w:trPr>
          <w:trHeight w:val="2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6.7.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 xml:space="preserve">Vieta prekybai prie </w:t>
            </w:r>
            <w:proofErr w:type="spellStart"/>
            <w:r w:rsidRPr="0020288C">
              <w:rPr>
                <w:bCs/>
              </w:rPr>
              <w:t>Paršežerio</w:t>
            </w:r>
            <w:proofErr w:type="spellEnd"/>
            <w:r w:rsidRPr="0020288C">
              <w:rPr>
                <w:bCs/>
              </w:rPr>
              <w:t xml:space="preserve"> ežero, šalia automobilių stovėjimo aikštelės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proofErr w:type="spellStart"/>
            <w:r w:rsidRPr="0020288C">
              <w:rPr>
                <w:bCs/>
              </w:rPr>
              <w:t>Požerės</w:t>
            </w:r>
            <w:proofErr w:type="spellEnd"/>
            <w:r w:rsidRPr="0020288C">
              <w:rPr>
                <w:bCs/>
              </w:rPr>
              <w:t xml:space="preserve"> k.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Nr. 15</w:t>
            </w:r>
          </w:p>
        </w:tc>
      </w:tr>
      <w:tr w:rsidR="000C1B6D" w:rsidRPr="0020288C" w:rsidTr="0039038F">
        <w:trPr>
          <w:trHeight w:val="2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 xml:space="preserve">6.8.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 xml:space="preserve">Vieta prekybai prie </w:t>
            </w:r>
            <w:proofErr w:type="spellStart"/>
            <w:r w:rsidRPr="0020288C">
              <w:rPr>
                <w:bCs/>
              </w:rPr>
              <w:t>Medvėgalio</w:t>
            </w:r>
            <w:proofErr w:type="spellEnd"/>
            <w:r w:rsidRPr="0020288C">
              <w:rPr>
                <w:bCs/>
              </w:rPr>
              <w:t xml:space="preserve"> kalno, automobilių stovėjimo aikštelėje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proofErr w:type="spellStart"/>
            <w:r w:rsidRPr="0020288C">
              <w:rPr>
                <w:bCs/>
              </w:rPr>
              <w:t>Medvėgalio</w:t>
            </w:r>
            <w:proofErr w:type="spellEnd"/>
            <w:r w:rsidRPr="0020288C">
              <w:rPr>
                <w:bCs/>
              </w:rPr>
              <w:t xml:space="preserve"> k.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Nr. 16</w:t>
            </w:r>
          </w:p>
        </w:tc>
      </w:tr>
      <w:tr w:rsidR="000C1B6D" w:rsidRPr="0020288C" w:rsidTr="0039038F">
        <w:trPr>
          <w:trHeight w:val="2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/>
                <w:bCs/>
              </w:rPr>
            </w:pPr>
            <w:r w:rsidRPr="0020288C">
              <w:rPr>
                <w:b/>
                <w:bCs/>
              </w:rPr>
              <w:t>7.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/>
                <w:bCs/>
              </w:rPr>
            </w:pPr>
            <w:r w:rsidRPr="0020288C">
              <w:rPr>
                <w:b/>
                <w:bCs/>
              </w:rPr>
              <w:t>PAJŪRIO SENIŪNIJA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both"/>
              <w:rPr>
                <w:bCs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</w:p>
        </w:tc>
      </w:tr>
      <w:tr w:rsidR="000C1B6D" w:rsidRPr="0020288C" w:rsidTr="0039038F">
        <w:trPr>
          <w:trHeight w:val="2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7.1.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both"/>
              <w:rPr>
                <w:bCs/>
                <w:iCs/>
                <w:szCs w:val="24"/>
              </w:rPr>
            </w:pPr>
            <w:r w:rsidRPr="0020288C">
              <w:rPr>
                <w:bCs/>
                <w:iCs/>
                <w:szCs w:val="24"/>
              </w:rPr>
              <w:t>Aikštelė prie bažnyčios</w:t>
            </w:r>
            <w:r w:rsidR="004E596C">
              <w:rPr>
                <w:bCs/>
                <w:iCs/>
                <w:szCs w:val="24"/>
              </w:rPr>
              <w:t>,</w:t>
            </w:r>
            <w:r w:rsidRPr="0020288C">
              <w:rPr>
                <w:bCs/>
                <w:iCs/>
                <w:szCs w:val="24"/>
              </w:rPr>
              <w:t xml:space="preserve"> greta Dariaus ir Girėno g. 54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Pajūrio mstl.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Nr. 17</w:t>
            </w:r>
          </w:p>
        </w:tc>
      </w:tr>
      <w:tr w:rsidR="000C1B6D" w:rsidRPr="0020288C" w:rsidTr="0039038F">
        <w:trPr>
          <w:trHeight w:val="2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/>
                <w:bCs/>
              </w:rPr>
            </w:pPr>
            <w:r w:rsidRPr="0020288C">
              <w:rPr>
                <w:b/>
                <w:bCs/>
              </w:rPr>
              <w:t>8.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/>
                <w:bCs/>
              </w:rPr>
            </w:pPr>
            <w:r w:rsidRPr="0020288C">
              <w:rPr>
                <w:b/>
                <w:bCs/>
              </w:rPr>
              <w:t>ŠILALĖS KAIMIŠKOJI SENIŪNIJA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both"/>
              <w:rPr>
                <w:bCs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</w:p>
        </w:tc>
      </w:tr>
      <w:tr w:rsidR="000C1B6D" w:rsidRPr="0020288C" w:rsidTr="0039038F">
        <w:trPr>
          <w:trHeight w:val="28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8.1.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 xml:space="preserve">Aikštelė </w:t>
            </w:r>
            <w:proofErr w:type="spellStart"/>
            <w:r w:rsidRPr="0020288C">
              <w:rPr>
                <w:bCs/>
              </w:rPr>
              <w:t>Biržiškių</w:t>
            </w:r>
            <w:proofErr w:type="spellEnd"/>
            <w:r w:rsidRPr="0020288C">
              <w:rPr>
                <w:bCs/>
              </w:rPr>
              <w:t xml:space="preserve"> g. prie buvusios mokyklos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Biržų Lauko k.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Nr. 18</w:t>
            </w:r>
          </w:p>
        </w:tc>
      </w:tr>
      <w:tr w:rsidR="000C1B6D" w:rsidRPr="0020288C" w:rsidTr="0039038F">
        <w:trPr>
          <w:trHeight w:val="28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8.2.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Aikštelė Bažnyčių g. prie parduotuvės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Balsių k.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Nr. 19</w:t>
            </w:r>
          </w:p>
        </w:tc>
      </w:tr>
      <w:tr w:rsidR="000C1B6D" w:rsidRPr="0020288C" w:rsidTr="0039038F">
        <w:trPr>
          <w:trHeight w:val="28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lastRenderedPageBreak/>
              <w:t>8.3.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 xml:space="preserve">Aikštelė </w:t>
            </w:r>
            <w:proofErr w:type="spellStart"/>
            <w:r w:rsidRPr="0020288C">
              <w:rPr>
                <w:bCs/>
              </w:rPr>
              <w:t>Kūtymų</w:t>
            </w:r>
            <w:proofErr w:type="spellEnd"/>
            <w:r w:rsidRPr="0020288C">
              <w:rPr>
                <w:bCs/>
              </w:rPr>
              <w:t xml:space="preserve"> g. prie parduotuvės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proofErr w:type="spellStart"/>
            <w:r w:rsidRPr="0020288C">
              <w:rPr>
                <w:bCs/>
              </w:rPr>
              <w:t>Jucaičių</w:t>
            </w:r>
            <w:proofErr w:type="spellEnd"/>
            <w:r w:rsidRPr="0020288C">
              <w:rPr>
                <w:bCs/>
              </w:rPr>
              <w:t xml:space="preserve"> k.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Nr. 20</w:t>
            </w:r>
          </w:p>
        </w:tc>
      </w:tr>
      <w:tr w:rsidR="000C1B6D" w:rsidRPr="0020288C" w:rsidTr="0039038F">
        <w:trPr>
          <w:trHeight w:val="28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8.4.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 xml:space="preserve">Aikštelė </w:t>
            </w:r>
            <w:proofErr w:type="spellStart"/>
            <w:r w:rsidRPr="0020288C">
              <w:rPr>
                <w:bCs/>
              </w:rPr>
              <w:t>Yžnės</w:t>
            </w:r>
            <w:proofErr w:type="spellEnd"/>
            <w:r w:rsidRPr="0020288C">
              <w:rPr>
                <w:bCs/>
              </w:rPr>
              <w:t xml:space="preserve"> g. prie buvusios mokyklos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proofErr w:type="spellStart"/>
            <w:r w:rsidRPr="0020288C">
              <w:rPr>
                <w:bCs/>
              </w:rPr>
              <w:t>Bytlaukio</w:t>
            </w:r>
            <w:proofErr w:type="spellEnd"/>
            <w:r w:rsidRPr="0020288C">
              <w:rPr>
                <w:bCs/>
              </w:rPr>
              <w:t xml:space="preserve"> k.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Nr. 21</w:t>
            </w:r>
          </w:p>
        </w:tc>
      </w:tr>
      <w:tr w:rsidR="000C1B6D" w:rsidRPr="0020288C" w:rsidTr="0039038F">
        <w:trPr>
          <w:trHeight w:val="28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8.5.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 xml:space="preserve">Aikštelė </w:t>
            </w:r>
            <w:proofErr w:type="spellStart"/>
            <w:r w:rsidRPr="0020288C">
              <w:rPr>
                <w:bCs/>
              </w:rPr>
              <w:t>Gardavos</w:t>
            </w:r>
            <w:proofErr w:type="spellEnd"/>
            <w:r w:rsidRPr="0020288C">
              <w:rPr>
                <w:bCs/>
              </w:rPr>
              <w:t xml:space="preserve"> g. prie buvusios mokyklos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proofErr w:type="spellStart"/>
            <w:r w:rsidRPr="0020288C">
              <w:rPr>
                <w:bCs/>
              </w:rPr>
              <w:t>Tūbinių</w:t>
            </w:r>
            <w:proofErr w:type="spellEnd"/>
            <w:r w:rsidRPr="0020288C">
              <w:rPr>
                <w:bCs/>
              </w:rPr>
              <w:t xml:space="preserve"> k.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Nr. 22</w:t>
            </w:r>
          </w:p>
        </w:tc>
      </w:tr>
      <w:tr w:rsidR="000C1B6D" w:rsidRPr="0020288C" w:rsidTr="0039038F">
        <w:trPr>
          <w:trHeight w:val="28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/>
                <w:bCs/>
              </w:rPr>
            </w:pPr>
            <w:r w:rsidRPr="0020288C">
              <w:rPr>
                <w:b/>
                <w:bCs/>
              </w:rPr>
              <w:t>9.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/>
                <w:bCs/>
              </w:rPr>
            </w:pPr>
            <w:r w:rsidRPr="0020288C">
              <w:rPr>
                <w:b/>
                <w:bCs/>
              </w:rPr>
              <w:t>ŠILALĖS MIESTO SENIŪNIJA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both"/>
              <w:rPr>
                <w:bCs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</w:p>
        </w:tc>
      </w:tr>
      <w:tr w:rsidR="000C1B6D" w:rsidRPr="0020288C" w:rsidTr="0039038F">
        <w:trPr>
          <w:trHeight w:val="28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9.1.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Kioskas prie Maironio g. 23 daugiabučio gyvenamojo namo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Šilalės m.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Nr. 23</w:t>
            </w:r>
          </w:p>
        </w:tc>
      </w:tr>
      <w:tr w:rsidR="000C1B6D" w:rsidRPr="0020288C" w:rsidTr="0039038F">
        <w:trPr>
          <w:trHeight w:val="28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9.2.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 xml:space="preserve">Kioskas prie D. Poškos g. 1 gyvenamojo namo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Šilalės m.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Nr. 24</w:t>
            </w:r>
          </w:p>
        </w:tc>
      </w:tr>
      <w:tr w:rsidR="000C1B6D" w:rsidRPr="0020288C" w:rsidTr="0039038F">
        <w:trPr>
          <w:trHeight w:val="28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9.3.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Aikštelė V. Kudirkos g.  prie turgelio teritorijos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Šilalės m.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Nr. 25</w:t>
            </w:r>
          </w:p>
        </w:tc>
      </w:tr>
      <w:tr w:rsidR="000C1B6D" w:rsidRPr="0020288C" w:rsidTr="0039038F">
        <w:trPr>
          <w:trHeight w:val="28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9.4.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Vaikščiojimo ant vandens balione pramoga tvenkinyje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rPr>
                <w:bCs/>
              </w:rPr>
            </w:pPr>
            <w:r w:rsidRPr="0020288C">
              <w:rPr>
                <w:bCs/>
              </w:rPr>
              <w:t>Šilalės miesto tvenkinys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Nr. 26</w:t>
            </w:r>
          </w:p>
        </w:tc>
      </w:tr>
      <w:tr w:rsidR="000C1B6D" w:rsidRPr="0020288C" w:rsidTr="0039038F">
        <w:trPr>
          <w:trHeight w:val="28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9.5.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Vieta prekybai prie Šilalės miesto civilinių kapinių, priešais Kapų g. 27.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rPr>
                <w:bCs/>
              </w:rPr>
            </w:pPr>
            <w:r w:rsidRPr="0020288C">
              <w:rPr>
                <w:bCs/>
              </w:rPr>
              <w:t>Šilalės m.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Nr. 27</w:t>
            </w:r>
          </w:p>
        </w:tc>
      </w:tr>
      <w:tr w:rsidR="000C1B6D" w:rsidRPr="0020288C" w:rsidTr="0039038F">
        <w:trPr>
          <w:trHeight w:val="28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9.6.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ind w:firstLine="62"/>
              <w:jc w:val="both"/>
              <w:rPr>
                <w:bCs/>
              </w:rPr>
            </w:pPr>
            <w:r w:rsidRPr="0020288C">
              <w:rPr>
                <w:bCs/>
              </w:rPr>
              <w:t>Vieta prekybai Kapų g. 18, prie Š</w:t>
            </w:r>
            <w:r w:rsidR="004E596C">
              <w:rPr>
                <w:bCs/>
              </w:rPr>
              <w:t>ilalės miesto civilinių kapinių</w:t>
            </w:r>
            <w:r w:rsidRPr="0020288C">
              <w:rPr>
                <w:bCs/>
              </w:rPr>
              <w:t xml:space="preserve"> centrinio įėjimo.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rPr>
                <w:bCs/>
              </w:rPr>
            </w:pPr>
            <w:r w:rsidRPr="0020288C">
              <w:rPr>
                <w:bCs/>
              </w:rPr>
              <w:t>Šilalės m.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Nr. 28</w:t>
            </w:r>
          </w:p>
        </w:tc>
      </w:tr>
      <w:tr w:rsidR="000C1B6D" w:rsidRPr="0020288C" w:rsidTr="0039038F">
        <w:trPr>
          <w:trHeight w:val="5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9.7.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Vieta prekybai prie pastato Dariaus ir Girėno g. 2A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rPr>
                <w:bCs/>
              </w:rPr>
            </w:pPr>
            <w:r w:rsidRPr="0020288C">
              <w:rPr>
                <w:bCs/>
              </w:rPr>
              <w:t>Šilalės m.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Nr. 29</w:t>
            </w:r>
          </w:p>
        </w:tc>
      </w:tr>
      <w:tr w:rsidR="000C1B6D" w:rsidRPr="0020288C" w:rsidTr="0039038F">
        <w:trPr>
          <w:trHeight w:val="28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/>
                <w:bCs/>
              </w:rPr>
            </w:pPr>
            <w:r w:rsidRPr="0020288C">
              <w:rPr>
                <w:b/>
                <w:bCs/>
              </w:rPr>
              <w:t>10.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/>
                <w:bCs/>
              </w:rPr>
            </w:pPr>
            <w:r w:rsidRPr="0020288C">
              <w:rPr>
                <w:b/>
                <w:bCs/>
              </w:rPr>
              <w:t>TENENIŲ SENIŪNIJA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both"/>
              <w:rPr>
                <w:bCs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</w:p>
        </w:tc>
      </w:tr>
      <w:tr w:rsidR="000C1B6D" w:rsidRPr="0020288C" w:rsidTr="0039038F">
        <w:trPr>
          <w:trHeight w:val="28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10.1.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Aikštelė J. Kairio g. prie parko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Tenenių k.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Nr. 30</w:t>
            </w:r>
          </w:p>
        </w:tc>
      </w:tr>
      <w:tr w:rsidR="000C1B6D" w:rsidRPr="0020288C" w:rsidTr="0039038F">
        <w:trPr>
          <w:trHeight w:val="28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10.2.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rPr>
                <w:bCs/>
              </w:rPr>
            </w:pPr>
            <w:r w:rsidRPr="0020288C">
              <w:rPr>
                <w:bCs/>
              </w:rPr>
              <w:t xml:space="preserve">Aikštelė Nepriklausomybės g. </w:t>
            </w:r>
          </w:p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prie bažnyčios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Tenenių k.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Nr. 31</w:t>
            </w:r>
          </w:p>
        </w:tc>
      </w:tr>
      <w:tr w:rsidR="000C1B6D" w:rsidRPr="0020288C" w:rsidTr="0039038F">
        <w:trPr>
          <w:trHeight w:val="28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/>
                <w:bCs/>
              </w:rPr>
            </w:pPr>
            <w:r w:rsidRPr="0020288C">
              <w:rPr>
                <w:b/>
                <w:bCs/>
              </w:rPr>
              <w:t>11.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/>
                <w:bCs/>
              </w:rPr>
            </w:pPr>
            <w:r w:rsidRPr="0020288C">
              <w:rPr>
                <w:b/>
                <w:bCs/>
              </w:rPr>
              <w:t>TRAKSĖDŽIO SENIŪNIJA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both"/>
              <w:rPr>
                <w:bCs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</w:p>
        </w:tc>
      </w:tr>
      <w:tr w:rsidR="000C1B6D" w:rsidRPr="0020288C" w:rsidTr="0039038F">
        <w:trPr>
          <w:trHeight w:val="28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11.1.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Aikštelė Jūros g. prie parduotuvės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proofErr w:type="spellStart"/>
            <w:r w:rsidRPr="0020288C">
              <w:rPr>
                <w:bCs/>
              </w:rPr>
              <w:t>Drobūkščių</w:t>
            </w:r>
            <w:proofErr w:type="spellEnd"/>
            <w:r w:rsidRPr="0020288C">
              <w:rPr>
                <w:bCs/>
              </w:rPr>
              <w:t xml:space="preserve"> k.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Nr. 32</w:t>
            </w:r>
          </w:p>
        </w:tc>
      </w:tr>
      <w:tr w:rsidR="000C1B6D" w:rsidRPr="0020288C" w:rsidTr="0039038F">
        <w:trPr>
          <w:trHeight w:val="28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11.2.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rPr>
                <w:bCs/>
              </w:rPr>
            </w:pPr>
            <w:r w:rsidRPr="0020288C">
              <w:rPr>
                <w:bCs/>
              </w:rPr>
              <w:t xml:space="preserve">Aikštelė Rūtenio g. prie žaidimų aikštelės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proofErr w:type="spellStart"/>
            <w:r w:rsidRPr="0020288C">
              <w:rPr>
                <w:bCs/>
              </w:rPr>
              <w:t>Nevočių</w:t>
            </w:r>
            <w:proofErr w:type="spellEnd"/>
            <w:r w:rsidRPr="0020288C">
              <w:rPr>
                <w:bCs/>
              </w:rPr>
              <w:t xml:space="preserve"> k.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Nr. 33</w:t>
            </w:r>
          </w:p>
        </w:tc>
      </w:tr>
      <w:tr w:rsidR="000C1B6D" w:rsidRPr="0020288C" w:rsidTr="0039038F">
        <w:trPr>
          <w:trHeight w:val="28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11.3.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Aikštelė Trako g. prie laisvalaikio salės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proofErr w:type="spellStart"/>
            <w:r w:rsidRPr="0020288C">
              <w:rPr>
                <w:bCs/>
              </w:rPr>
              <w:t>Traksėdžio</w:t>
            </w:r>
            <w:proofErr w:type="spellEnd"/>
            <w:r w:rsidRPr="0020288C">
              <w:rPr>
                <w:bCs/>
              </w:rPr>
              <w:t xml:space="preserve"> k.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Nr. 34</w:t>
            </w:r>
          </w:p>
        </w:tc>
      </w:tr>
      <w:tr w:rsidR="000C1B6D" w:rsidRPr="0020288C" w:rsidTr="0039038F">
        <w:trPr>
          <w:trHeight w:val="28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/>
                <w:bCs/>
              </w:rPr>
            </w:pPr>
            <w:r w:rsidRPr="0020288C">
              <w:rPr>
                <w:b/>
                <w:bCs/>
              </w:rPr>
              <w:t>12.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/>
                <w:bCs/>
              </w:rPr>
            </w:pPr>
            <w:r w:rsidRPr="0020288C">
              <w:rPr>
                <w:b/>
                <w:bCs/>
              </w:rPr>
              <w:t>UPYNOS SENIŪNIJA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both"/>
              <w:rPr>
                <w:bCs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</w:p>
        </w:tc>
      </w:tr>
      <w:tr w:rsidR="000C1B6D" w:rsidRPr="0020288C" w:rsidTr="0039038F">
        <w:trPr>
          <w:trHeight w:val="28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12.1.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 xml:space="preserve">Aikštelė Nepriklausomybės g. 16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Upynos mstl.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Nr. 35</w:t>
            </w:r>
          </w:p>
        </w:tc>
      </w:tr>
      <w:tr w:rsidR="000C1B6D" w:rsidRPr="0020288C" w:rsidTr="0039038F">
        <w:trPr>
          <w:trHeight w:val="28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12.2.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Aikštelė Atgimimo g.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 xml:space="preserve">Naujojo </w:t>
            </w:r>
            <w:proofErr w:type="spellStart"/>
            <w:r w:rsidRPr="0020288C">
              <w:rPr>
                <w:bCs/>
              </w:rPr>
              <w:t>Obelyno</w:t>
            </w:r>
            <w:proofErr w:type="spellEnd"/>
            <w:r w:rsidRPr="0020288C">
              <w:rPr>
                <w:bCs/>
              </w:rPr>
              <w:t xml:space="preserve"> k.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Nr. 36</w:t>
            </w:r>
          </w:p>
        </w:tc>
      </w:tr>
      <w:tr w:rsidR="000C1B6D" w:rsidRPr="0020288C" w:rsidTr="0039038F">
        <w:trPr>
          <w:trHeight w:val="28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/>
                <w:bCs/>
              </w:rPr>
            </w:pPr>
            <w:r w:rsidRPr="0020288C">
              <w:rPr>
                <w:b/>
                <w:bCs/>
              </w:rPr>
              <w:t>13.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/>
                <w:bCs/>
              </w:rPr>
            </w:pPr>
            <w:r w:rsidRPr="0020288C">
              <w:rPr>
                <w:b/>
                <w:bCs/>
              </w:rPr>
              <w:t>ŽADEIKIŲ SENIŪNIJA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both"/>
              <w:rPr>
                <w:bCs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</w:p>
        </w:tc>
      </w:tr>
      <w:tr w:rsidR="000C1B6D" w:rsidRPr="0020288C" w:rsidTr="0039038F">
        <w:trPr>
          <w:trHeight w:val="28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13.1.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Aikštelė Šilalės g. prie laisvalaikio salės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Žadeikių k.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Nr. 37</w:t>
            </w:r>
          </w:p>
        </w:tc>
      </w:tr>
      <w:tr w:rsidR="000C1B6D" w:rsidRPr="0020288C" w:rsidTr="0039038F">
        <w:trPr>
          <w:trHeight w:val="28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14.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jc w:val="both"/>
              <w:rPr>
                <w:bCs/>
              </w:rPr>
            </w:pPr>
            <w:r w:rsidRPr="0020288C">
              <w:rPr>
                <w:bCs/>
              </w:rPr>
              <w:t>Prie Šilalės rajono savivaldybės teritorijoje esančių bažnyčių ir kapinių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6D" w:rsidRPr="0020288C" w:rsidRDefault="000C1B6D" w:rsidP="0039038F">
            <w:pPr>
              <w:rPr>
                <w:bCs/>
              </w:rPr>
            </w:pPr>
            <w:r w:rsidRPr="0020288C">
              <w:rPr>
                <w:bCs/>
              </w:rPr>
              <w:t>Savivaldybės teritorijoje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D" w:rsidRPr="0020288C" w:rsidRDefault="000C1B6D" w:rsidP="0039038F">
            <w:pPr>
              <w:jc w:val="center"/>
              <w:rPr>
                <w:bCs/>
              </w:rPr>
            </w:pPr>
            <w:r w:rsidRPr="0020288C">
              <w:rPr>
                <w:bCs/>
              </w:rPr>
              <w:t>Nr. 38</w:t>
            </w:r>
          </w:p>
        </w:tc>
      </w:tr>
    </w:tbl>
    <w:p w:rsidR="000C1B6D" w:rsidRDefault="000C1B6D" w:rsidP="000C1B6D">
      <w:pPr>
        <w:rPr>
          <w:bCs/>
        </w:rPr>
      </w:pPr>
    </w:p>
    <w:p w:rsidR="000C1B6D" w:rsidRDefault="000C1B6D" w:rsidP="000C1B6D">
      <w:pPr>
        <w:jc w:val="center"/>
        <w:rPr>
          <w:bCs/>
        </w:rPr>
      </w:pPr>
    </w:p>
    <w:p w:rsidR="000C1B6D" w:rsidRDefault="000C1B6D" w:rsidP="000C1B6D">
      <w:pPr>
        <w:jc w:val="center"/>
        <w:rPr>
          <w:bCs/>
        </w:rPr>
      </w:pPr>
      <w:r>
        <w:rPr>
          <w:bCs/>
        </w:rPr>
        <w:t>__________________________________________________</w:t>
      </w:r>
    </w:p>
    <w:p w:rsidR="000C1B6D" w:rsidRDefault="000C1B6D" w:rsidP="000C1B6D">
      <w:pPr>
        <w:keepNext/>
        <w:jc w:val="both"/>
        <w:rPr>
          <w:szCs w:val="24"/>
        </w:rPr>
      </w:pPr>
    </w:p>
    <w:p w:rsidR="00C03367" w:rsidRDefault="00C03367"/>
    <w:sectPr w:rsidR="00C03367" w:rsidSect="00FB50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5" w:right="567" w:bottom="851" w:left="1701" w:header="567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DFF" w:rsidRDefault="00546DFF" w:rsidP="00B37956">
      <w:r>
        <w:separator/>
      </w:r>
    </w:p>
  </w:endnote>
  <w:endnote w:type="continuationSeparator" w:id="0">
    <w:p w:rsidR="00546DFF" w:rsidRDefault="00546DFF" w:rsidP="00B3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956" w:rsidRDefault="00B37956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956" w:rsidRDefault="00B37956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956" w:rsidRDefault="00B37956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DFF" w:rsidRDefault="00546DFF" w:rsidP="00B37956">
      <w:r>
        <w:separator/>
      </w:r>
    </w:p>
  </w:footnote>
  <w:footnote w:type="continuationSeparator" w:id="0">
    <w:p w:rsidR="00546DFF" w:rsidRDefault="00546DFF" w:rsidP="00B37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956" w:rsidRDefault="00B37956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54414"/>
      <w:docPartObj>
        <w:docPartGallery w:val="Page Numbers (Top of Page)"/>
        <w:docPartUnique/>
      </w:docPartObj>
    </w:sdtPr>
    <w:sdtEndPr/>
    <w:sdtContent>
      <w:p w:rsidR="00B37956" w:rsidRDefault="00546DFF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C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7956" w:rsidRDefault="00B37956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956" w:rsidRDefault="00B3795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6D"/>
    <w:rsid w:val="000C1B6D"/>
    <w:rsid w:val="0049454D"/>
    <w:rsid w:val="004E596C"/>
    <w:rsid w:val="00546DFF"/>
    <w:rsid w:val="00A6611C"/>
    <w:rsid w:val="00A94476"/>
    <w:rsid w:val="00B37956"/>
    <w:rsid w:val="00BB1C91"/>
    <w:rsid w:val="00C03367"/>
    <w:rsid w:val="00FB5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C1B6D"/>
    <w:rPr>
      <w:rFonts w:eastAsia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3795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37956"/>
    <w:rPr>
      <w:rFonts w:eastAsia="Times New Roman"/>
    </w:rPr>
  </w:style>
  <w:style w:type="paragraph" w:styleId="Porat">
    <w:name w:val="footer"/>
    <w:basedOn w:val="prastasis"/>
    <w:link w:val="PoratDiagrama"/>
    <w:uiPriority w:val="99"/>
    <w:semiHidden/>
    <w:unhideWhenUsed/>
    <w:rsid w:val="00B3795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B37956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C1B6D"/>
    <w:rPr>
      <w:rFonts w:eastAsia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3795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37956"/>
    <w:rPr>
      <w:rFonts w:eastAsia="Times New Roman"/>
    </w:rPr>
  </w:style>
  <w:style w:type="paragraph" w:styleId="Porat">
    <w:name w:val="footer"/>
    <w:basedOn w:val="prastasis"/>
    <w:link w:val="PoratDiagrama"/>
    <w:uiPriority w:val="99"/>
    <w:semiHidden/>
    <w:unhideWhenUsed/>
    <w:rsid w:val="00B3795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B37956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2344</Words>
  <Characters>1337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2020-04-22T08:16:00Z</dcterms:created>
  <dcterms:modified xsi:type="dcterms:W3CDTF">2020-04-22T08:16:00Z</dcterms:modified>
</cp:coreProperties>
</file>