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55C09" w14:textId="771BCC11" w:rsidR="003F6A15" w:rsidRDefault="00087F24" w:rsidP="001F5EF9">
      <w:pPr>
        <w:ind w:left="6237" w:hanging="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8F1736">
        <w:rPr>
          <w:rFonts w:ascii="Times New Roman" w:hAnsi="Times New Roman"/>
          <w:sz w:val="24"/>
          <w:szCs w:val="24"/>
        </w:rPr>
        <w:t>20</w:t>
      </w:r>
      <w:r w:rsidR="005A40F1">
        <w:rPr>
          <w:rFonts w:ascii="Times New Roman" w:hAnsi="Times New Roman"/>
          <w:sz w:val="24"/>
          <w:szCs w:val="24"/>
        </w:rPr>
        <w:t>1</w:t>
      </w:r>
      <w:r w:rsidR="009C2585">
        <w:rPr>
          <w:rFonts w:ascii="Times New Roman" w:hAnsi="Times New Roman"/>
          <w:sz w:val="24"/>
          <w:szCs w:val="24"/>
        </w:rPr>
        <w:t>9</w:t>
      </w:r>
      <w:r w:rsidR="003F6A15">
        <w:rPr>
          <w:rFonts w:ascii="Times New Roman" w:hAnsi="Times New Roman"/>
          <w:sz w:val="24"/>
          <w:szCs w:val="24"/>
        </w:rPr>
        <w:t xml:space="preserve"> m.</w:t>
      </w:r>
      <w:r w:rsidR="00D23D45">
        <w:rPr>
          <w:rFonts w:ascii="Times New Roman" w:hAnsi="Times New Roman"/>
          <w:sz w:val="24"/>
          <w:szCs w:val="24"/>
        </w:rPr>
        <w:t xml:space="preserve">                    </w:t>
      </w:r>
      <w:r w:rsidR="005A40F1">
        <w:rPr>
          <w:rFonts w:ascii="Times New Roman" w:hAnsi="Times New Roman"/>
          <w:sz w:val="24"/>
          <w:szCs w:val="24"/>
        </w:rPr>
        <w:t xml:space="preserve">  </w:t>
      </w:r>
      <w:r w:rsidR="00A23916">
        <w:rPr>
          <w:rFonts w:ascii="Times New Roman" w:hAnsi="Times New Roman"/>
          <w:sz w:val="24"/>
          <w:szCs w:val="24"/>
        </w:rPr>
        <w:t xml:space="preserve"> </w:t>
      </w:r>
      <w:r w:rsidR="003F6A15">
        <w:rPr>
          <w:rFonts w:ascii="Times New Roman" w:hAnsi="Times New Roman"/>
          <w:sz w:val="24"/>
          <w:szCs w:val="24"/>
        </w:rPr>
        <w:t xml:space="preserve">d.            </w:t>
      </w:r>
    </w:p>
    <w:p w14:paraId="1C48882F" w14:textId="77777777" w:rsidR="003F6A15" w:rsidRDefault="00B40750" w:rsidP="001F5EF9">
      <w:pPr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biudžeto</w:t>
      </w:r>
      <w:r w:rsidR="003F6A15">
        <w:rPr>
          <w:rFonts w:ascii="Times New Roman" w:hAnsi="Times New Roman"/>
          <w:sz w:val="24"/>
          <w:szCs w:val="24"/>
        </w:rPr>
        <w:t xml:space="preserve"> lėšų naudojimo sutarties Nr.</w:t>
      </w:r>
      <w:r w:rsidR="004D0EDF">
        <w:rPr>
          <w:rFonts w:ascii="Times New Roman" w:hAnsi="Times New Roman"/>
          <w:sz w:val="24"/>
          <w:szCs w:val="24"/>
        </w:rPr>
        <w:t>B6</w:t>
      </w:r>
      <w:r w:rsidR="00D23D45">
        <w:rPr>
          <w:rFonts w:ascii="Times New Roman" w:hAnsi="Times New Roman"/>
          <w:sz w:val="24"/>
          <w:szCs w:val="24"/>
        </w:rPr>
        <w:t>-</w:t>
      </w:r>
    </w:p>
    <w:p w14:paraId="259D2E6B" w14:textId="77777777" w:rsidR="003F6A15" w:rsidRPr="007C1AB5" w:rsidRDefault="001F5EF9" w:rsidP="001F5EF9">
      <w:pPr>
        <w:ind w:left="62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F1736" w:rsidRPr="007C1AB5">
        <w:rPr>
          <w:rFonts w:ascii="Times New Roman" w:hAnsi="Times New Roman"/>
          <w:b/>
          <w:sz w:val="24"/>
          <w:szCs w:val="24"/>
        </w:rPr>
        <w:t>2</w:t>
      </w:r>
      <w:r w:rsidR="003F6A15" w:rsidRPr="007C1AB5">
        <w:rPr>
          <w:rFonts w:ascii="Times New Roman" w:hAnsi="Times New Roman"/>
          <w:b/>
          <w:sz w:val="24"/>
          <w:szCs w:val="24"/>
        </w:rPr>
        <w:t xml:space="preserve"> priedas </w:t>
      </w:r>
    </w:p>
    <w:p w14:paraId="1A0A9351" w14:textId="77777777" w:rsidR="003F6A15" w:rsidRDefault="003F6A15" w:rsidP="003F6A1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3F6A15" w14:paraId="183BD88F" w14:textId="77777777" w:rsidTr="002370C3">
        <w:tc>
          <w:tcPr>
            <w:tcW w:w="9828" w:type="dxa"/>
            <w:tcBorders>
              <w:bottom w:val="single" w:sz="4" w:space="0" w:color="000000"/>
            </w:tcBorders>
          </w:tcPr>
          <w:p w14:paraId="22C2591A" w14:textId="77777777" w:rsidR="003F6A15" w:rsidRDefault="003F6A15" w:rsidP="00492E9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14:paraId="14E109A6" w14:textId="77777777" w:rsidR="00FB2839" w:rsidRDefault="00FB2839" w:rsidP="00492E9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3F6A15" w14:paraId="66422C3B" w14:textId="77777777" w:rsidTr="002370C3">
        <w:tc>
          <w:tcPr>
            <w:tcW w:w="9828" w:type="dxa"/>
            <w:tcBorders>
              <w:top w:val="single" w:sz="4" w:space="0" w:color="000000"/>
            </w:tcBorders>
          </w:tcPr>
          <w:p w14:paraId="4AEFA2B7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(atsiskaitančiosios institucijos pavadinimas)</w:t>
            </w:r>
          </w:p>
        </w:tc>
      </w:tr>
    </w:tbl>
    <w:p w14:paraId="13A7C6E7" w14:textId="77777777" w:rsidR="003F6A15" w:rsidRDefault="003F6A15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863BE0" w14:textId="77777777" w:rsidR="003F6A15" w:rsidRDefault="008F1736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PROGRAMOS</w:t>
      </w:r>
      <w:r w:rsidR="003F6A15">
        <w:rPr>
          <w:rFonts w:ascii="Times New Roman" w:hAnsi="Times New Roman"/>
          <w:b/>
          <w:bCs/>
          <w:sz w:val="24"/>
          <w:szCs w:val="24"/>
        </w:rPr>
        <w:t xml:space="preserve"> ĮVYKDYMO ATASKAITA</w:t>
      </w:r>
    </w:p>
    <w:p w14:paraId="06B3BD72" w14:textId="77777777" w:rsidR="003F6A15" w:rsidRDefault="003F6A15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56"/>
        <w:gridCol w:w="2678"/>
        <w:gridCol w:w="3686"/>
      </w:tblGrid>
      <w:tr w:rsidR="003F6A15" w14:paraId="770828CF" w14:textId="77777777" w:rsidTr="004D0EDF">
        <w:trPr>
          <w:trHeight w:val="630"/>
        </w:trPr>
        <w:tc>
          <w:tcPr>
            <w:tcW w:w="9720" w:type="dxa"/>
            <w:gridSpan w:val="3"/>
          </w:tcPr>
          <w:p w14:paraId="38777350" w14:textId="77777777" w:rsidR="003F6A15" w:rsidRDefault="000B4D2E" w:rsidP="008F173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F1736">
              <w:rPr>
                <w:rFonts w:ascii="Times New Roman" w:hAnsi="Times New Roman"/>
                <w:sz w:val="24"/>
                <w:szCs w:val="24"/>
              </w:rPr>
              <w:t>Šilalės rajono savivaldybės administracij</w:t>
            </w:r>
            <w:r w:rsidR="00492E91">
              <w:rPr>
                <w:rFonts w:ascii="Times New Roman" w:hAnsi="Times New Roman"/>
                <w:sz w:val="24"/>
                <w:szCs w:val="24"/>
              </w:rPr>
              <w:t>ai</w:t>
            </w:r>
          </w:p>
          <w:p w14:paraId="598FA70B" w14:textId="77777777" w:rsidR="007256CF" w:rsidRPr="008F1736" w:rsidRDefault="007256CF" w:rsidP="008F173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A15" w14:paraId="284B1457" w14:textId="77777777" w:rsidTr="002370C3">
        <w:tc>
          <w:tcPr>
            <w:tcW w:w="3356" w:type="dxa"/>
          </w:tcPr>
          <w:p w14:paraId="0F1288E9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000000"/>
            </w:tcBorders>
          </w:tcPr>
          <w:p w14:paraId="551B01EC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25AC2E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A15" w14:paraId="430BAA58" w14:textId="77777777" w:rsidTr="002370C3">
        <w:tc>
          <w:tcPr>
            <w:tcW w:w="9720" w:type="dxa"/>
            <w:gridSpan w:val="3"/>
          </w:tcPr>
          <w:p w14:paraId="635806D9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(data</w:t>
            </w:r>
            <w:r w:rsidR="00A90B38">
              <w:rPr>
                <w:rFonts w:ascii="Times New Roman" w:hAnsi="Times New Roman"/>
              </w:rPr>
              <w:t>, Nr.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3192C0F2" w14:textId="77777777" w:rsidR="003F6A15" w:rsidRDefault="003F6A15" w:rsidP="003F6A1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3960"/>
        <w:gridCol w:w="900"/>
        <w:gridCol w:w="1549"/>
      </w:tblGrid>
      <w:tr w:rsidR="003F6A15" w14:paraId="23B4C236" w14:textId="77777777" w:rsidTr="00D23D45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0C89F" w14:textId="77777777" w:rsidR="003F6A15" w:rsidRDefault="006A6D4E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D6B41" w14:textId="77777777" w:rsidR="003F6A15" w:rsidRDefault="00514705" w:rsidP="00733A2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Šilalės rajono viešosios tvarkos ir visuomenės priešgaisrinės apsaugos programa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8813E" w14:textId="77777777" w:rsidR="003F6A15" w:rsidRPr="001957A2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A2"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FF31" w14:textId="77777777" w:rsidR="003F6A15" w:rsidRPr="002804B3" w:rsidRDefault="008D61AF" w:rsidP="00733A2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03</w:t>
            </w:r>
          </w:p>
        </w:tc>
      </w:tr>
      <w:tr w:rsidR="00D23D45" w14:paraId="5120F5D9" w14:textId="77777777" w:rsidTr="00D23D45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B4910" w14:textId="77777777" w:rsidR="00D23D45" w:rsidRDefault="00D23D45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Priemonė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ED489" w14:textId="77777777" w:rsidR="00D23D45" w:rsidRPr="00DD52AC" w:rsidRDefault="00D23D45" w:rsidP="00733A2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C70ED" w14:textId="77777777" w:rsidR="00D23D45" w:rsidRPr="001957A2" w:rsidRDefault="00D23D4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EFD0" w14:textId="77777777" w:rsidR="00D23D45" w:rsidRDefault="00D23D45" w:rsidP="00733A2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A6D4E" w14:paraId="563B7A5F" w14:textId="77777777" w:rsidTr="00D23D45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46643" w14:textId="77777777" w:rsidR="006A6D4E" w:rsidRDefault="006A6D4E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Finansavimo šaltinis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A540FC7" w14:textId="77777777" w:rsidR="006A6D4E" w:rsidRDefault="006A6D4E" w:rsidP="00733A2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E0D73" w14:textId="77777777" w:rsidR="006A6D4E" w:rsidRPr="001957A2" w:rsidRDefault="006A6D4E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6CB8C" w14:textId="77777777" w:rsidR="006A6D4E" w:rsidRPr="002804B3" w:rsidRDefault="005A40F1" w:rsidP="00733A2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151</w:t>
            </w:r>
          </w:p>
        </w:tc>
      </w:tr>
      <w:tr w:rsidR="006A6D4E" w14:paraId="32A0CF58" w14:textId="77777777" w:rsidTr="00D23D45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D27769" w14:textId="77777777" w:rsidR="006A6D4E" w:rsidRDefault="006A6D4E" w:rsidP="00733A2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Valstybės funkcija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DC60" w14:textId="77777777" w:rsidR="006A6D4E" w:rsidRDefault="006A6D4E" w:rsidP="00733A20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682118F" w14:textId="77777777" w:rsidR="006A6D4E" w:rsidRDefault="00A86AC7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8E1D" w14:textId="77777777" w:rsidR="006A6D4E" w:rsidRPr="002804B3" w:rsidRDefault="006A6D4E" w:rsidP="00733A20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F6A15" w14:paraId="39353815" w14:textId="77777777" w:rsidTr="00D23D45"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3085" w14:textId="77777777" w:rsidR="003F6A15" w:rsidRDefault="003F6A15" w:rsidP="00733A20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Rezultatų aprašymas </w:t>
            </w:r>
          </w:p>
        </w:tc>
      </w:tr>
      <w:tr w:rsidR="003F6A15" w14:paraId="10BE67FD" w14:textId="77777777" w:rsidTr="00D23D45"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4855" w14:textId="77777777" w:rsidR="003F6A15" w:rsidRDefault="004D0EDF" w:rsidP="00D23D4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A4C264" w14:textId="77777777" w:rsidR="00492E91" w:rsidRDefault="00492E91" w:rsidP="00492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C2442E" w14:textId="77777777" w:rsidR="00492E91" w:rsidRDefault="00492E91" w:rsidP="00492E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A80F20" w14:textId="77777777" w:rsidR="003F6A15" w:rsidRDefault="003F6A15" w:rsidP="003F6A1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"/>
        <w:gridCol w:w="331"/>
        <w:gridCol w:w="332"/>
        <w:gridCol w:w="331"/>
        <w:gridCol w:w="331"/>
        <w:gridCol w:w="331"/>
        <w:gridCol w:w="3383"/>
        <w:gridCol w:w="1384"/>
        <w:gridCol w:w="1552"/>
        <w:gridCol w:w="1427"/>
      </w:tblGrid>
      <w:tr w:rsidR="003F6A15" w14:paraId="289273C4" w14:textId="77777777" w:rsidTr="001024BA">
        <w:trPr>
          <w:tblHeader/>
        </w:trPr>
        <w:tc>
          <w:tcPr>
            <w:tcW w:w="97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4400" w14:textId="77777777" w:rsidR="003F6A15" w:rsidRDefault="003F6A15" w:rsidP="00733A20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Duomenys apie lėšų panaudojimą </w:t>
            </w:r>
          </w:p>
        </w:tc>
      </w:tr>
      <w:tr w:rsidR="00D23D45" w14:paraId="02C6D7D2" w14:textId="77777777" w:rsidTr="001024BA">
        <w:trPr>
          <w:cantSplit/>
          <w:trHeight w:hRule="exact" w:val="294"/>
        </w:trPr>
        <w:tc>
          <w:tcPr>
            <w:tcW w:w="19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6FEFC9" w14:textId="77777777" w:rsidR="00D23D45" w:rsidRDefault="00D23D45" w:rsidP="00D23D4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24EB3BC" w14:textId="77777777" w:rsidR="00D23D45" w:rsidRDefault="00D23D4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Išlaidų pavadinimas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F23D" w14:textId="77777777" w:rsidR="00D23D45" w:rsidRDefault="00D23D4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 (Eur)</w:t>
            </w:r>
          </w:p>
        </w:tc>
      </w:tr>
      <w:tr w:rsidR="00D23D45" w14:paraId="5FF3AD0F" w14:textId="77777777" w:rsidTr="001024BA">
        <w:trPr>
          <w:cantSplit/>
        </w:trPr>
        <w:tc>
          <w:tcPr>
            <w:tcW w:w="198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524C9D" w14:textId="77777777" w:rsidR="00D23D45" w:rsidRDefault="00D23D45" w:rsidP="00733A20"/>
        </w:tc>
        <w:tc>
          <w:tcPr>
            <w:tcW w:w="33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D51D4CA" w14:textId="77777777" w:rsidR="00D23D45" w:rsidRDefault="00D23D45" w:rsidP="00733A20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D2B3C" w14:textId="77777777" w:rsidR="00D23D45" w:rsidRDefault="00D23D4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skirta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0A5B1" w14:textId="77777777" w:rsidR="00D23D45" w:rsidRDefault="00D23D4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panaudota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4BBF" w14:textId="77777777" w:rsidR="00D23D45" w:rsidRDefault="00D23D4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likutis</w:t>
            </w:r>
          </w:p>
        </w:tc>
      </w:tr>
      <w:tr w:rsidR="001024BA" w14:paraId="76433C75" w14:textId="77777777" w:rsidTr="00394349">
        <w:trPr>
          <w:cantSplit/>
          <w:trHeight w:val="562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2430E04" w14:textId="77777777" w:rsidR="001024BA" w:rsidRPr="001024BA" w:rsidRDefault="001024BA" w:rsidP="00733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17D62B5" w14:textId="77777777" w:rsidR="001024BA" w:rsidRPr="001024BA" w:rsidRDefault="001024BA" w:rsidP="00733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2407685" w14:textId="77777777" w:rsidR="001024BA" w:rsidRPr="001024BA" w:rsidRDefault="001024BA" w:rsidP="00733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E0FB212" w14:textId="77777777" w:rsidR="001024BA" w:rsidRPr="001024BA" w:rsidRDefault="001024BA" w:rsidP="00733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B2F351A" w14:textId="77777777" w:rsidR="001024BA" w:rsidRPr="001024BA" w:rsidRDefault="001024BA" w:rsidP="00733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D151B1B" w14:textId="77777777" w:rsidR="001024BA" w:rsidRPr="001024BA" w:rsidRDefault="001024BA" w:rsidP="00733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0DBDD3F9" w14:textId="77777777" w:rsidR="001024BA" w:rsidRPr="001024BA" w:rsidRDefault="001024BA" w:rsidP="00733A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Kitiems einamiesiems tikslams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799FEB" w14:textId="77777777" w:rsidR="001024BA" w:rsidRDefault="001024BA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2F8D782" w14:textId="77777777" w:rsidR="001024BA" w:rsidRDefault="001024BA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06799" w14:textId="77777777" w:rsidR="001024BA" w:rsidRDefault="001024BA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D45" w14:paraId="0056295D" w14:textId="77777777" w:rsidTr="001024BA">
        <w:trPr>
          <w:trHeight w:val="154"/>
        </w:trPr>
        <w:tc>
          <w:tcPr>
            <w:tcW w:w="1986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C735994" w14:textId="77777777" w:rsidR="00D23D45" w:rsidRDefault="00D23D45" w:rsidP="00D23D4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0404D05" w14:textId="77777777" w:rsidR="00D23D45" w:rsidRDefault="00D23D45" w:rsidP="00733A20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A078E">
              <w:rPr>
                <w:rFonts w:ascii="Times New Roman" w:hAnsi="Times New Roman"/>
                <w:b/>
                <w:sz w:val="24"/>
                <w:szCs w:val="24"/>
              </w:rPr>
              <w:t>Iš viso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792E0" w14:textId="77777777" w:rsidR="00D23D45" w:rsidRDefault="00D23D45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AA850" w14:textId="77777777" w:rsidR="00D23D45" w:rsidRDefault="00D23D45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7F887" w14:textId="77777777" w:rsidR="00D23D45" w:rsidRDefault="00D23D45" w:rsidP="00733A20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D45" w14:paraId="7A2C6946" w14:textId="77777777" w:rsidTr="001024BA">
        <w:tc>
          <w:tcPr>
            <w:tcW w:w="198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7D91DB" w14:textId="77777777" w:rsidR="00D23D45" w:rsidRPr="00AA078E" w:rsidRDefault="00D23D45" w:rsidP="00733A20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13375" w14:textId="77777777" w:rsidR="00D23D45" w:rsidRPr="00AA078E" w:rsidRDefault="00D23D45" w:rsidP="00733A20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000000"/>
            </w:tcBorders>
          </w:tcPr>
          <w:p w14:paraId="263000DC" w14:textId="77777777" w:rsidR="00D23D45" w:rsidRPr="00AA078E" w:rsidRDefault="00D23D45" w:rsidP="00733A20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</w:tcPr>
          <w:p w14:paraId="1A9DB418" w14:textId="77777777" w:rsidR="00D23D45" w:rsidRPr="00AA078E" w:rsidRDefault="00D23D45" w:rsidP="00733A20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AABA" w14:textId="77777777" w:rsidR="00D23D45" w:rsidRPr="00AA078E" w:rsidRDefault="00D23D45" w:rsidP="00733A20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4CF9C1E" w14:textId="77777777" w:rsidR="00566349" w:rsidRDefault="00566349" w:rsidP="00A90B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</w:t>
      </w:r>
    </w:p>
    <w:p w14:paraId="7BA4DDC5" w14:textId="77777777" w:rsidR="00A90B38" w:rsidRDefault="005B7DB0" w:rsidP="00A90B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4D0ED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90B38">
        <w:rPr>
          <w:rFonts w:ascii="Times New Roman" w:hAnsi="Times New Roman"/>
          <w:sz w:val="24"/>
          <w:szCs w:val="24"/>
        </w:rPr>
        <w:t xml:space="preserve"> PRIDEDAMA:   ________________________________  lapų.      </w:t>
      </w:r>
    </w:p>
    <w:p w14:paraId="7EDCDB94" w14:textId="77777777" w:rsidR="00A90B38" w:rsidRDefault="00A90B38" w:rsidP="00A90B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92E9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5B7DB0">
        <w:rPr>
          <w:rFonts w:ascii="Times New Roman" w:hAnsi="Times New Roman"/>
          <w:sz w:val="24"/>
          <w:szCs w:val="24"/>
        </w:rPr>
        <w:t xml:space="preserve">           </w:t>
      </w:r>
      <w:r w:rsidR="00D23D45">
        <w:rPr>
          <w:rFonts w:ascii="Times New Roman" w:hAnsi="Times New Roman"/>
          <w:sz w:val="24"/>
          <w:szCs w:val="24"/>
        </w:rPr>
        <w:t xml:space="preserve">                    </w:t>
      </w:r>
      <w:r w:rsidR="005B7D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(pateisinamųjų dokumentų  kopijos)</w:t>
      </w:r>
    </w:p>
    <w:p w14:paraId="79E0B745" w14:textId="77777777" w:rsidR="00A90B38" w:rsidRDefault="00D23D45" w:rsidP="00A90B3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CE3D1AB" w14:textId="77777777" w:rsidR="001957A2" w:rsidRDefault="001957A2" w:rsidP="003F6A15">
      <w:pPr>
        <w:rPr>
          <w:rFonts w:ascii="Times New Roman" w:hAnsi="Times New Roman"/>
          <w:b/>
        </w:rPr>
      </w:pPr>
    </w:p>
    <w:p w14:paraId="0AEF73DA" w14:textId="77777777" w:rsidR="001957A2" w:rsidRDefault="001957A2" w:rsidP="003F6A15">
      <w:pPr>
        <w:rPr>
          <w:rFonts w:ascii="Times New Roman" w:hAnsi="Times New Roman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552"/>
        <w:gridCol w:w="283"/>
        <w:gridCol w:w="3260"/>
      </w:tblGrid>
      <w:tr w:rsidR="003F6A15" w14:paraId="789B10D5" w14:textId="77777777">
        <w:trPr>
          <w:trHeight w:val="343"/>
        </w:trPr>
        <w:tc>
          <w:tcPr>
            <w:tcW w:w="3261" w:type="dxa"/>
            <w:vAlign w:val="center"/>
          </w:tcPr>
          <w:p w14:paraId="1F3C26CC" w14:textId="77777777" w:rsidR="003F6A15" w:rsidRDefault="00492E91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Institucijos vadovas</w:t>
            </w:r>
          </w:p>
        </w:tc>
        <w:tc>
          <w:tcPr>
            <w:tcW w:w="283" w:type="dxa"/>
            <w:vAlign w:val="center"/>
          </w:tcPr>
          <w:p w14:paraId="61A92737" w14:textId="77777777" w:rsidR="003F6A15" w:rsidRDefault="003F6A15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31525148" w14:textId="77777777" w:rsidR="003F6A15" w:rsidRDefault="003F6A15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E050B00" w14:textId="77777777" w:rsidR="003F6A15" w:rsidRDefault="003F6A15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6283E2A7" w14:textId="77777777" w:rsidR="003F6A15" w:rsidRDefault="003F6A15" w:rsidP="00733A2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A15" w14:paraId="657D1D2B" w14:textId="77777777">
        <w:tc>
          <w:tcPr>
            <w:tcW w:w="3261" w:type="dxa"/>
          </w:tcPr>
          <w:p w14:paraId="6FE1B85B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6A7A5D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2CE50CA4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(parašas)</w:t>
            </w:r>
          </w:p>
        </w:tc>
        <w:tc>
          <w:tcPr>
            <w:tcW w:w="283" w:type="dxa"/>
          </w:tcPr>
          <w:p w14:paraId="6A22B4A9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5079A35E" w14:textId="77777777" w:rsidR="003F6A15" w:rsidRDefault="003F6A15" w:rsidP="00733A20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(vardas ir pavardė)</w:t>
            </w:r>
          </w:p>
        </w:tc>
      </w:tr>
    </w:tbl>
    <w:p w14:paraId="0BD4FA87" w14:textId="77777777" w:rsidR="003F6A15" w:rsidRDefault="003F6A15" w:rsidP="003F6A15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552"/>
        <w:gridCol w:w="283"/>
        <w:gridCol w:w="3260"/>
      </w:tblGrid>
      <w:tr w:rsidR="00CB1304" w14:paraId="66B6F662" w14:textId="77777777" w:rsidTr="00F3207B">
        <w:trPr>
          <w:trHeight w:val="343"/>
        </w:trPr>
        <w:tc>
          <w:tcPr>
            <w:tcW w:w="3261" w:type="dxa"/>
            <w:vAlign w:val="center"/>
          </w:tcPr>
          <w:p w14:paraId="049BC2D8" w14:textId="77777777" w:rsidR="00CB1304" w:rsidRDefault="00CB1304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Vyriausiasis buhalteris</w:t>
            </w:r>
          </w:p>
        </w:tc>
        <w:tc>
          <w:tcPr>
            <w:tcW w:w="283" w:type="dxa"/>
            <w:vAlign w:val="center"/>
          </w:tcPr>
          <w:p w14:paraId="668E9BFA" w14:textId="77777777" w:rsidR="00CB1304" w:rsidRDefault="00CB1304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0802B8EA" w14:textId="77777777" w:rsidR="00CB1304" w:rsidRDefault="00CB1304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B7C9C7B" w14:textId="77777777" w:rsidR="00CB1304" w:rsidRDefault="00CB1304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268C12B8" w14:textId="77777777" w:rsidR="00CB1304" w:rsidRDefault="00CB1304" w:rsidP="00F3207B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304" w14:paraId="0CB74EB9" w14:textId="77777777" w:rsidTr="00F3207B">
        <w:tc>
          <w:tcPr>
            <w:tcW w:w="3261" w:type="dxa"/>
          </w:tcPr>
          <w:p w14:paraId="1416E9C4" w14:textId="77777777" w:rsidR="00CB1304" w:rsidRDefault="00CB1304" w:rsidP="00F3207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12C7B7" w14:textId="77777777" w:rsidR="00CB1304" w:rsidRDefault="00CB1304" w:rsidP="00F3207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41848435" w14:textId="77777777" w:rsidR="00CB1304" w:rsidRDefault="00CB1304" w:rsidP="00F3207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(parašas)</w:t>
            </w:r>
          </w:p>
        </w:tc>
        <w:tc>
          <w:tcPr>
            <w:tcW w:w="283" w:type="dxa"/>
          </w:tcPr>
          <w:p w14:paraId="13D0BF19" w14:textId="77777777" w:rsidR="00CB1304" w:rsidRDefault="00CB1304" w:rsidP="00F3207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4A3FCD64" w14:textId="77777777" w:rsidR="00CB1304" w:rsidRDefault="00CB1304" w:rsidP="00F3207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(vardas ir pavardė)</w:t>
            </w:r>
          </w:p>
        </w:tc>
      </w:tr>
    </w:tbl>
    <w:p w14:paraId="6F53B711" w14:textId="77777777" w:rsidR="00581894" w:rsidRDefault="00581894" w:rsidP="003F6A15">
      <w:pPr>
        <w:rPr>
          <w:rFonts w:ascii="Times New Roman" w:hAnsi="Times New Roman"/>
          <w:sz w:val="24"/>
          <w:szCs w:val="24"/>
        </w:rPr>
      </w:pPr>
    </w:p>
    <w:p w14:paraId="79A2F94A" w14:textId="77777777" w:rsidR="00CB1304" w:rsidRDefault="00A90B38" w:rsidP="00A90B38">
      <w:r>
        <w:t xml:space="preserve">        </w:t>
      </w:r>
    </w:p>
    <w:p w14:paraId="7C427E4C" w14:textId="77777777" w:rsidR="001957A2" w:rsidRDefault="001957A2" w:rsidP="003F6A15">
      <w:pPr>
        <w:jc w:val="center"/>
        <w:rPr>
          <w:rFonts w:ascii="Times New Roman" w:hAnsi="Times New Roman"/>
        </w:rPr>
      </w:pPr>
    </w:p>
    <w:sectPr w:rsidR="001957A2" w:rsidSect="00455D9B">
      <w:headerReference w:type="even" r:id="rId8"/>
      <w:pgSz w:w="11905" w:h="16837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A7FA2" w14:textId="77777777" w:rsidR="00DA5ABF" w:rsidRDefault="00DA5ABF">
      <w:r>
        <w:separator/>
      </w:r>
    </w:p>
  </w:endnote>
  <w:endnote w:type="continuationSeparator" w:id="0">
    <w:p w14:paraId="2E50496A" w14:textId="77777777" w:rsidR="00DA5ABF" w:rsidRDefault="00DA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B76E7" w14:textId="77777777" w:rsidR="00DA5ABF" w:rsidRDefault="00DA5ABF">
      <w:r>
        <w:separator/>
      </w:r>
    </w:p>
  </w:footnote>
  <w:footnote w:type="continuationSeparator" w:id="0">
    <w:p w14:paraId="116DFF25" w14:textId="77777777" w:rsidR="00DA5ABF" w:rsidRDefault="00DA5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D66BC" w14:textId="77777777" w:rsidR="00DD4B88" w:rsidRDefault="00DD4B88" w:rsidP="00B81D9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54B3ADF" w14:textId="77777777" w:rsidR="00DD4B88" w:rsidRDefault="00DD4B8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91"/>
    <w:rsid w:val="00006226"/>
    <w:rsid w:val="00017159"/>
    <w:rsid w:val="00017953"/>
    <w:rsid w:val="00087F24"/>
    <w:rsid w:val="000A6FCB"/>
    <w:rsid w:val="000B4D2E"/>
    <w:rsid w:val="000C56B6"/>
    <w:rsid w:val="001024BA"/>
    <w:rsid w:val="00104375"/>
    <w:rsid w:val="001352F0"/>
    <w:rsid w:val="001873EE"/>
    <w:rsid w:val="001957A2"/>
    <w:rsid w:val="001F5EF9"/>
    <w:rsid w:val="002370C3"/>
    <w:rsid w:val="002804B3"/>
    <w:rsid w:val="002C58E0"/>
    <w:rsid w:val="00325CEB"/>
    <w:rsid w:val="003675F0"/>
    <w:rsid w:val="00385D62"/>
    <w:rsid w:val="003E536C"/>
    <w:rsid w:val="003E7251"/>
    <w:rsid w:val="003F6A15"/>
    <w:rsid w:val="0040147E"/>
    <w:rsid w:val="00420416"/>
    <w:rsid w:val="00455D9B"/>
    <w:rsid w:val="00492E91"/>
    <w:rsid w:val="0049644E"/>
    <w:rsid w:val="004B1B1E"/>
    <w:rsid w:val="004C48D0"/>
    <w:rsid w:val="004C5250"/>
    <w:rsid w:val="004D0EDF"/>
    <w:rsid w:val="004F5D22"/>
    <w:rsid w:val="00514705"/>
    <w:rsid w:val="00553DE0"/>
    <w:rsid w:val="00566349"/>
    <w:rsid w:val="00575040"/>
    <w:rsid w:val="00581894"/>
    <w:rsid w:val="005909A3"/>
    <w:rsid w:val="005A242F"/>
    <w:rsid w:val="005A40F1"/>
    <w:rsid w:val="005B2189"/>
    <w:rsid w:val="005B7666"/>
    <w:rsid w:val="005B7DB0"/>
    <w:rsid w:val="005E0C2D"/>
    <w:rsid w:val="00604A41"/>
    <w:rsid w:val="0062135A"/>
    <w:rsid w:val="00621482"/>
    <w:rsid w:val="0063274E"/>
    <w:rsid w:val="00654825"/>
    <w:rsid w:val="006A6D4E"/>
    <w:rsid w:val="006C5FCE"/>
    <w:rsid w:val="006F6C4D"/>
    <w:rsid w:val="007029AB"/>
    <w:rsid w:val="007256CF"/>
    <w:rsid w:val="00733A20"/>
    <w:rsid w:val="0074080C"/>
    <w:rsid w:val="0075545F"/>
    <w:rsid w:val="00762819"/>
    <w:rsid w:val="00774151"/>
    <w:rsid w:val="00777183"/>
    <w:rsid w:val="00784758"/>
    <w:rsid w:val="007877E8"/>
    <w:rsid w:val="007A5C61"/>
    <w:rsid w:val="007B1F82"/>
    <w:rsid w:val="007C1AB5"/>
    <w:rsid w:val="0083519C"/>
    <w:rsid w:val="008D5BF8"/>
    <w:rsid w:val="008D61AF"/>
    <w:rsid w:val="008F1736"/>
    <w:rsid w:val="00905008"/>
    <w:rsid w:val="00987AF6"/>
    <w:rsid w:val="009B1580"/>
    <w:rsid w:val="009B6051"/>
    <w:rsid w:val="009C2585"/>
    <w:rsid w:val="009D1EA0"/>
    <w:rsid w:val="009F52EB"/>
    <w:rsid w:val="00A07E4E"/>
    <w:rsid w:val="00A23916"/>
    <w:rsid w:val="00A41CC9"/>
    <w:rsid w:val="00A555B8"/>
    <w:rsid w:val="00A56A46"/>
    <w:rsid w:val="00A66DA6"/>
    <w:rsid w:val="00A86AC7"/>
    <w:rsid w:val="00A90B38"/>
    <w:rsid w:val="00A9371E"/>
    <w:rsid w:val="00AA078E"/>
    <w:rsid w:val="00AF27FB"/>
    <w:rsid w:val="00B25ADF"/>
    <w:rsid w:val="00B40750"/>
    <w:rsid w:val="00B52EF5"/>
    <w:rsid w:val="00B56BAF"/>
    <w:rsid w:val="00B604C9"/>
    <w:rsid w:val="00B81D91"/>
    <w:rsid w:val="00BB1259"/>
    <w:rsid w:val="00C45ECF"/>
    <w:rsid w:val="00C84B16"/>
    <w:rsid w:val="00CB1304"/>
    <w:rsid w:val="00CB474E"/>
    <w:rsid w:val="00CC11FE"/>
    <w:rsid w:val="00D06F42"/>
    <w:rsid w:val="00D23D45"/>
    <w:rsid w:val="00D5577A"/>
    <w:rsid w:val="00D76EF6"/>
    <w:rsid w:val="00DA5ABF"/>
    <w:rsid w:val="00DC457D"/>
    <w:rsid w:val="00DD0550"/>
    <w:rsid w:val="00DD4B88"/>
    <w:rsid w:val="00DF1F06"/>
    <w:rsid w:val="00DF2EF7"/>
    <w:rsid w:val="00DF7E54"/>
    <w:rsid w:val="00F3207B"/>
    <w:rsid w:val="00F401E7"/>
    <w:rsid w:val="00F71CC4"/>
    <w:rsid w:val="00FB2839"/>
    <w:rsid w:val="00FC0909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32FEF"/>
  <w15:docId w15:val="{DBBE38A2-C7A1-4359-B0C7-9F8C3ADC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81D91"/>
    <w:rPr>
      <w:rFonts w:ascii="HelveticaLT" w:hAnsi="HelveticaLT"/>
      <w:lang w:eastAsia="ar-SA"/>
    </w:rPr>
  </w:style>
  <w:style w:type="paragraph" w:styleId="Antrat1">
    <w:name w:val="heading 1"/>
    <w:basedOn w:val="prastasis"/>
    <w:next w:val="prastasis"/>
    <w:qFormat/>
    <w:rsid w:val="00B81D91"/>
    <w:pPr>
      <w:keepNext/>
      <w:numPr>
        <w:numId w:val="1"/>
      </w:numPr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3">
    <w:name w:val="heading 3"/>
    <w:basedOn w:val="prastasis"/>
    <w:next w:val="prastasis"/>
    <w:qFormat/>
    <w:rsid w:val="00B81D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CommentReference1">
    <w:name w:val="Comment Reference1"/>
    <w:basedOn w:val="Numatytasispastraiposriftas"/>
    <w:rsid w:val="00B81D91"/>
    <w:rPr>
      <w:sz w:val="16"/>
      <w:szCs w:val="16"/>
    </w:rPr>
  </w:style>
  <w:style w:type="paragraph" w:customStyle="1" w:styleId="BodyText21">
    <w:name w:val="Body Text 21"/>
    <w:basedOn w:val="prastasis"/>
    <w:rsid w:val="00B81D91"/>
    <w:pPr>
      <w:jc w:val="both"/>
    </w:pPr>
    <w:rPr>
      <w:rFonts w:ascii="Times New Roman" w:hAnsi="Times New Roman"/>
      <w:sz w:val="28"/>
    </w:rPr>
  </w:style>
  <w:style w:type="paragraph" w:styleId="Pagrindiniotekstotrauka">
    <w:name w:val="Body Text Indent"/>
    <w:basedOn w:val="prastasis"/>
    <w:rsid w:val="00B81D91"/>
    <w:pPr>
      <w:ind w:firstLine="720"/>
      <w:jc w:val="both"/>
    </w:pPr>
    <w:rPr>
      <w:rFonts w:ascii="Times New Roman" w:hAnsi="Times New Roman"/>
      <w:sz w:val="24"/>
    </w:rPr>
  </w:style>
  <w:style w:type="paragraph" w:styleId="Antrats">
    <w:name w:val="header"/>
    <w:basedOn w:val="prastasis"/>
    <w:rsid w:val="00B81D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B81D91"/>
  </w:style>
  <w:style w:type="paragraph" w:styleId="Debesliotekstas">
    <w:name w:val="Balloon Text"/>
    <w:basedOn w:val="prastasis"/>
    <w:semiHidden/>
    <w:rsid w:val="009B6051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rsid w:val="003F6A1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7C17-6331-4977-84C8-CC3511F9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LĖŠŲ NAUDOJIMO SUTARTIS</vt:lpstr>
      <vt:lpstr>LĖŠŲ NAUDOJIMO SUTARTIS</vt:lpstr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LĖŠŲ NAUDOJIMO SUTARTIS</dc:title>
  <dc:subject/>
  <dc:creator>USER</dc:creator>
  <cp:keywords/>
  <dc:description/>
  <cp:lastModifiedBy>User</cp:lastModifiedBy>
  <cp:revision>2</cp:revision>
  <cp:lastPrinted>2017-04-12T10:11:00Z</cp:lastPrinted>
  <dcterms:created xsi:type="dcterms:W3CDTF">2019-03-29T13:35:00Z</dcterms:created>
  <dcterms:modified xsi:type="dcterms:W3CDTF">2019-03-29T13:35:00Z</dcterms:modified>
</cp:coreProperties>
</file>