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662EDB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0C0463">
        <w:rPr>
          <w:lang w:val="lt-LT"/>
        </w:rPr>
        <w:t xml:space="preserve">liepos </w:t>
      </w:r>
      <w:r w:rsidR="00E3470D">
        <w:rPr>
          <w:lang w:val="lt-LT"/>
        </w:rPr>
        <w:t>17</w:t>
      </w:r>
      <w:r w:rsidR="00662EDB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C03753">
        <w:rPr>
          <w:lang w:val="lt-LT"/>
        </w:rPr>
        <w:t>DĮV-</w:t>
      </w:r>
      <w:r w:rsidR="00E3470D">
        <w:rPr>
          <w:lang w:val="lt-LT"/>
        </w:rPr>
        <w:t>828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8C10A9" w:rsidP="007C6DA7">
      <w:pPr>
        <w:pStyle w:val="Pagrindiniotekstotrauka2"/>
        <w:ind w:left="0" w:firstLine="709"/>
      </w:pPr>
      <w:r>
        <w:t>Vadovaudamasi</w:t>
      </w:r>
      <w:r w:rsidR="00093D48">
        <w:t>s</w:t>
      </w:r>
      <w:r>
        <w:t xml:space="preserve"> Lietuvos Respublikos vietos savivaldos įstatymo 29 straipsnio 8 dalies 2 punktu, Didmeninės ir mažmeninės prekybos alkoholio produktais licencijavimo taisyklių, patvirtintų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 xml:space="preserve">. gegužės 20 d. nutarimu Nr. 618 „Dėl Didmeninės ir mažmeninės prekybos alkoholio produktais licencijavimo taisyklių patvirtinimo“, 6 ir  24 punktais, </w:t>
      </w:r>
      <w:r w:rsidR="004F39B0">
        <w:t xml:space="preserve">Šilalės rajono savivaldybės tarybos </w:t>
      </w:r>
      <w:r w:rsidR="00685757">
        <w:t>2016 m. birželio 30 d. sprendimu Nr. T1-</w:t>
      </w:r>
      <w:r w:rsidR="00281F8D">
        <w:t>1</w:t>
      </w:r>
      <w:r w:rsidR="00685757">
        <w:t xml:space="preserve">94 „Dėl prekybos alkoholiniais gėrimais laiko ribojimo renginių metu Šilalės rajono savivaldybės teritorijoje“, </w:t>
      </w:r>
      <w:r>
        <w:t>atsižvelgdama</w:t>
      </w:r>
      <w:r w:rsidR="00093D48">
        <w:t>s</w:t>
      </w:r>
      <w:r w:rsidRPr="00D4357F">
        <w:rPr>
          <w:color w:val="FF0000"/>
        </w:rPr>
        <w:t xml:space="preserve"> </w:t>
      </w:r>
      <w:r>
        <w:t xml:space="preserve">į </w:t>
      </w:r>
      <w:r w:rsidR="00D11A97">
        <w:t xml:space="preserve">Danguolės Albrechtienės prekybos įmonės </w:t>
      </w:r>
      <w:r w:rsidR="005F16FC">
        <w:t>20</w:t>
      </w:r>
      <w:r w:rsidR="00CC40E8">
        <w:t>1</w:t>
      </w:r>
      <w:r w:rsidR="00776A22">
        <w:t>8</w:t>
      </w:r>
      <w:r w:rsidR="007F52FE">
        <w:t xml:space="preserve"> m. </w:t>
      </w:r>
      <w:r w:rsidR="00D11A97">
        <w:t>liepos</w:t>
      </w:r>
      <w:r w:rsidR="00B60D3F">
        <w:t xml:space="preserve"> </w:t>
      </w:r>
      <w:r w:rsidR="0027154F">
        <w:t>1</w:t>
      </w:r>
      <w:r w:rsidR="00D11A97">
        <w:t>2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961C5A" w:rsidRDefault="00961C5A" w:rsidP="00961C5A">
      <w:pPr>
        <w:pStyle w:val="Pagrindiniotekstotrauka2"/>
        <w:ind w:left="0" w:firstLine="720"/>
      </w:pPr>
      <w:r>
        <w:t xml:space="preserve">1. I š d u o d u </w:t>
      </w:r>
      <w:r w:rsidR="00217FA9">
        <w:t xml:space="preserve">Danguolės Albrechtienės prekybos įmonei </w:t>
      </w:r>
      <w:r w:rsidR="00B60D3F">
        <w:t>(kodas</w:t>
      </w:r>
      <w:r w:rsidR="00685757">
        <w:t xml:space="preserve"> </w:t>
      </w:r>
      <w:r w:rsidR="00217FA9">
        <w:t>179330665</w:t>
      </w:r>
      <w:r w:rsidR="00F6571C">
        <w:t xml:space="preserve">) </w:t>
      </w:r>
      <w:r w:rsidR="00B60D3F">
        <w:t>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D11A97">
        <w:t xml:space="preserve">Kraštiečių </w:t>
      </w:r>
      <w:r w:rsidR="00E85068">
        <w:t>šventėje</w:t>
      </w:r>
      <w:r w:rsidR="0087539E" w:rsidRPr="00FB74E1">
        <w:t xml:space="preserve">, </w:t>
      </w:r>
      <w:r w:rsidR="000D394A" w:rsidRPr="00FB74E1">
        <w:t xml:space="preserve">kuri vyks </w:t>
      </w:r>
      <w:r w:rsidR="00A324D4" w:rsidRPr="00FB74E1">
        <w:t xml:space="preserve">nuo </w:t>
      </w:r>
      <w:r w:rsidR="000D394A" w:rsidRPr="00FB74E1">
        <w:t>201</w:t>
      </w:r>
      <w:r w:rsidR="00092F02">
        <w:t>8</w:t>
      </w:r>
      <w:r w:rsidR="000D394A" w:rsidRPr="00FB74E1">
        <w:t xml:space="preserve"> m. </w:t>
      </w:r>
      <w:r w:rsidR="00E85068">
        <w:t>liepos</w:t>
      </w:r>
      <w:r w:rsidR="000D394A" w:rsidRPr="00FB74E1">
        <w:t xml:space="preserve"> </w:t>
      </w:r>
      <w:r w:rsidR="0027154F" w:rsidRPr="00FB74E1">
        <w:t>2</w:t>
      </w:r>
      <w:r w:rsidR="00D11A97">
        <w:t>1</w:t>
      </w:r>
      <w:r w:rsidR="000D394A" w:rsidRPr="00FB74E1">
        <w:t xml:space="preserve"> d. </w:t>
      </w:r>
      <w:r w:rsidR="00D11A97">
        <w:t>10</w:t>
      </w:r>
      <w:r w:rsidR="000D394A" w:rsidRPr="00FB74E1">
        <w:t>.</w:t>
      </w:r>
      <w:r w:rsidR="00E85068">
        <w:t>0</w:t>
      </w:r>
      <w:r w:rsidR="000D394A" w:rsidRPr="00FB74E1">
        <w:t>0 val. iki 201</w:t>
      </w:r>
      <w:r w:rsidR="00092F02">
        <w:t>8</w:t>
      </w:r>
      <w:r w:rsidR="000D394A" w:rsidRPr="00FB74E1">
        <w:t xml:space="preserve"> m. </w:t>
      </w:r>
      <w:r w:rsidR="00E85068">
        <w:t>liepos</w:t>
      </w:r>
      <w:r w:rsidR="00FB74E1">
        <w:t xml:space="preserve"> 2</w:t>
      </w:r>
      <w:r w:rsidR="00D11A97">
        <w:t>2</w:t>
      </w:r>
      <w:r w:rsidR="0027154F" w:rsidRPr="00FB74E1">
        <w:t xml:space="preserve"> </w:t>
      </w:r>
      <w:r w:rsidR="000D394A" w:rsidRPr="00FB74E1">
        <w:t xml:space="preserve">d. </w:t>
      </w:r>
      <w:r w:rsidR="00AF5238">
        <w:t xml:space="preserve"> </w:t>
      </w:r>
      <w:r w:rsidR="00D11A97">
        <w:t>2</w:t>
      </w:r>
      <w:r w:rsidR="000D394A" w:rsidRPr="00FB74E1">
        <w:t>.00 val</w:t>
      </w:r>
      <w:r w:rsidR="00735034" w:rsidRPr="00FB74E1">
        <w:t>.</w:t>
      </w:r>
      <w:r w:rsidR="00D11A97">
        <w:t xml:space="preserve"> N. Paškevičiaus parke</w:t>
      </w:r>
      <w:r w:rsidR="000C0463">
        <w:t xml:space="preserve">, </w:t>
      </w:r>
      <w:r w:rsidR="00D11A97">
        <w:t>Poškakaimio k., Bijotų</w:t>
      </w:r>
      <w:r w:rsidR="000C0463">
        <w:t xml:space="preserve"> sen., </w:t>
      </w:r>
      <w:r w:rsidR="000D394A" w:rsidRPr="00782C35">
        <w:t>Šilalės r. sav.</w:t>
      </w:r>
      <w:r>
        <w:t xml:space="preserve"> </w:t>
      </w:r>
      <w:r w:rsidR="00D4357F">
        <w:t>L</w:t>
      </w:r>
      <w:r w:rsidR="000F37D2">
        <w:t xml:space="preserve">icencijos </w:t>
      </w:r>
      <w:r w:rsidR="00B60D3F">
        <w:t xml:space="preserve">Nr. </w:t>
      </w:r>
      <w:r w:rsidR="00D11A97">
        <w:t>9</w:t>
      </w:r>
      <w:r w:rsidR="00B60D3F">
        <w:t>V.</w:t>
      </w:r>
    </w:p>
    <w:p w:rsidR="00604F7B" w:rsidRDefault="00D3531D" w:rsidP="00604F7B">
      <w:pPr>
        <w:pStyle w:val="Pagrindiniotekstotrauka2"/>
        <w:ind w:left="0" w:firstLine="720"/>
      </w:pPr>
      <w:r>
        <w:t>2. R i b o j u prekybos alkoholiniais gėrimais laiką</w:t>
      </w:r>
      <w:r w:rsidR="00604F7B">
        <w:t xml:space="preserve"> šio įsakymo 1 punkte nurodytame renginyje, trumpinant jį 1 valand</w:t>
      </w:r>
      <w:r w:rsidR="003C61C4">
        <w:t>a</w:t>
      </w:r>
      <w:r w:rsidR="00604F7B">
        <w:t xml:space="preserve">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D3531D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5F6004" w:rsidRPr="00A97257" w:rsidRDefault="005F6004" w:rsidP="005F6004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 xml:space="preserve">Klaipėda arba Regionų apygardos administracinio teismo Klaipėdos rūmams, adresu Galinio Pylimo g. 9, 91230 Klaipėda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5F6004" w:rsidRPr="00AF5238" w:rsidRDefault="005F6004" w:rsidP="005F6004">
      <w:pPr>
        <w:pStyle w:val="Pagrindiniotekstotrauka2"/>
        <w:ind w:left="0"/>
      </w:pPr>
    </w:p>
    <w:p w:rsidR="005F6004" w:rsidRPr="00AF5238" w:rsidRDefault="005F6004" w:rsidP="005F6004">
      <w:pPr>
        <w:pStyle w:val="Pagrindiniotekstotrauka2"/>
        <w:ind w:left="0"/>
      </w:pPr>
    </w:p>
    <w:p w:rsidR="00092F02" w:rsidRDefault="00092F02" w:rsidP="00092F02">
      <w:pPr>
        <w:pStyle w:val="Pagrindiniotekstotrauka2"/>
        <w:ind w:left="0"/>
      </w:pPr>
      <w:r>
        <w:t>Administracijos d</w:t>
      </w:r>
      <w:r w:rsidR="000243E6">
        <w:t>irektori</w:t>
      </w:r>
      <w:r w:rsidR="00714684">
        <w:t xml:space="preserve">us </w:t>
      </w:r>
      <w:r w:rsidR="00093D48">
        <w:t xml:space="preserve">                                                            </w:t>
      </w:r>
      <w:r>
        <w:t xml:space="preserve">                   </w:t>
      </w:r>
      <w:r w:rsidR="00093D48">
        <w:t xml:space="preserve"> </w:t>
      </w:r>
      <w:r>
        <w:t>Raimundas Vaitiekus</w:t>
      </w:r>
    </w:p>
    <w:p w:rsidR="00092F02" w:rsidRDefault="00092F02" w:rsidP="00092F02">
      <w:pPr>
        <w:rPr>
          <w:sz w:val="22"/>
          <w:szCs w:val="22"/>
        </w:rPr>
      </w:pPr>
    </w:p>
    <w:p w:rsidR="00320159" w:rsidRDefault="00093D48" w:rsidP="00092F02">
      <w:pPr>
        <w:pStyle w:val="Pagrindiniotekstotrauka2"/>
        <w:ind w:left="0"/>
        <w:rPr>
          <w:sz w:val="22"/>
          <w:szCs w:val="22"/>
        </w:rPr>
      </w:pPr>
      <w:r>
        <w:t xml:space="preserve">                                            </w:t>
      </w: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092F0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5C" w:rsidRDefault="001E225C">
      <w:r>
        <w:separator/>
      </w:r>
    </w:p>
  </w:endnote>
  <w:endnote w:type="continuationSeparator" w:id="0">
    <w:p w:rsidR="001E225C" w:rsidRDefault="001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5C" w:rsidRDefault="001E225C">
      <w:r>
        <w:separator/>
      </w:r>
    </w:p>
  </w:footnote>
  <w:footnote w:type="continuationSeparator" w:id="0">
    <w:p w:rsidR="001E225C" w:rsidRDefault="001E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970D0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74E1C"/>
    <w:rsid w:val="00092F02"/>
    <w:rsid w:val="00093D48"/>
    <w:rsid w:val="00097CA6"/>
    <w:rsid w:val="000A1C38"/>
    <w:rsid w:val="000A3FD6"/>
    <w:rsid w:val="000A657B"/>
    <w:rsid w:val="000C0463"/>
    <w:rsid w:val="000C6481"/>
    <w:rsid w:val="000D394A"/>
    <w:rsid w:val="000D42C1"/>
    <w:rsid w:val="000E1A91"/>
    <w:rsid w:val="000F37D2"/>
    <w:rsid w:val="00103AD4"/>
    <w:rsid w:val="001079BB"/>
    <w:rsid w:val="00123669"/>
    <w:rsid w:val="00125816"/>
    <w:rsid w:val="001311C0"/>
    <w:rsid w:val="001321AE"/>
    <w:rsid w:val="001375C7"/>
    <w:rsid w:val="00143C93"/>
    <w:rsid w:val="00146C3C"/>
    <w:rsid w:val="001543ED"/>
    <w:rsid w:val="0016169B"/>
    <w:rsid w:val="0018009C"/>
    <w:rsid w:val="001965B7"/>
    <w:rsid w:val="001A0CE2"/>
    <w:rsid w:val="001A1CDC"/>
    <w:rsid w:val="001A73E7"/>
    <w:rsid w:val="001B65F7"/>
    <w:rsid w:val="001C2942"/>
    <w:rsid w:val="001D733D"/>
    <w:rsid w:val="001E225C"/>
    <w:rsid w:val="001E2B68"/>
    <w:rsid w:val="00202E78"/>
    <w:rsid w:val="00207EBF"/>
    <w:rsid w:val="00216F7A"/>
    <w:rsid w:val="00217FA9"/>
    <w:rsid w:val="002222F3"/>
    <w:rsid w:val="0023588E"/>
    <w:rsid w:val="0025037D"/>
    <w:rsid w:val="00264998"/>
    <w:rsid w:val="0027154F"/>
    <w:rsid w:val="002725FD"/>
    <w:rsid w:val="00281F8D"/>
    <w:rsid w:val="00284CC0"/>
    <w:rsid w:val="002A533E"/>
    <w:rsid w:val="002A7692"/>
    <w:rsid w:val="002B2841"/>
    <w:rsid w:val="002B44A8"/>
    <w:rsid w:val="002C2B28"/>
    <w:rsid w:val="002D4F96"/>
    <w:rsid w:val="002E7981"/>
    <w:rsid w:val="003129B2"/>
    <w:rsid w:val="00320159"/>
    <w:rsid w:val="003242CF"/>
    <w:rsid w:val="00325DEF"/>
    <w:rsid w:val="00335FFF"/>
    <w:rsid w:val="00345D4B"/>
    <w:rsid w:val="003607CA"/>
    <w:rsid w:val="00367BB1"/>
    <w:rsid w:val="00383BF9"/>
    <w:rsid w:val="00383ECC"/>
    <w:rsid w:val="00384D76"/>
    <w:rsid w:val="003902FC"/>
    <w:rsid w:val="00393957"/>
    <w:rsid w:val="003B4927"/>
    <w:rsid w:val="003C61C4"/>
    <w:rsid w:val="003D6429"/>
    <w:rsid w:val="003E4218"/>
    <w:rsid w:val="0041418D"/>
    <w:rsid w:val="004162D9"/>
    <w:rsid w:val="00421FC1"/>
    <w:rsid w:val="0042700C"/>
    <w:rsid w:val="00444362"/>
    <w:rsid w:val="00450A14"/>
    <w:rsid w:val="00451D0D"/>
    <w:rsid w:val="004566C0"/>
    <w:rsid w:val="00463B6F"/>
    <w:rsid w:val="00484A6F"/>
    <w:rsid w:val="00487516"/>
    <w:rsid w:val="0049346F"/>
    <w:rsid w:val="004A7B00"/>
    <w:rsid w:val="004D0873"/>
    <w:rsid w:val="004D6D30"/>
    <w:rsid w:val="004E18AB"/>
    <w:rsid w:val="004E7FDF"/>
    <w:rsid w:val="004F39B0"/>
    <w:rsid w:val="004F55B9"/>
    <w:rsid w:val="004F72D8"/>
    <w:rsid w:val="00502096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31D"/>
    <w:rsid w:val="005E673E"/>
    <w:rsid w:val="005F16FC"/>
    <w:rsid w:val="005F6004"/>
    <w:rsid w:val="00602AF6"/>
    <w:rsid w:val="00604F7B"/>
    <w:rsid w:val="00613499"/>
    <w:rsid w:val="0061429A"/>
    <w:rsid w:val="00615DA7"/>
    <w:rsid w:val="006303D0"/>
    <w:rsid w:val="00635FD8"/>
    <w:rsid w:val="00642508"/>
    <w:rsid w:val="00662EDB"/>
    <w:rsid w:val="006806BA"/>
    <w:rsid w:val="00680EE1"/>
    <w:rsid w:val="006855D0"/>
    <w:rsid w:val="00685757"/>
    <w:rsid w:val="006865CE"/>
    <w:rsid w:val="006A12E7"/>
    <w:rsid w:val="006C0131"/>
    <w:rsid w:val="006E120C"/>
    <w:rsid w:val="006F3036"/>
    <w:rsid w:val="00714684"/>
    <w:rsid w:val="00722435"/>
    <w:rsid w:val="007271E7"/>
    <w:rsid w:val="00734D49"/>
    <w:rsid w:val="00735034"/>
    <w:rsid w:val="007355BD"/>
    <w:rsid w:val="0073587C"/>
    <w:rsid w:val="0074227E"/>
    <w:rsid w:val="007438DB"/>
    <w:rsid w:val="007462B0"/>
    <w:rsid w:val="0076085F"/>
    <w:rsid w:val="0076267A"/>
    <w:rsid w:val="00763563"/>
    <w:rsid w:val="00765BB5"/>
    <w:rsid w:val="00776A22"/>
    <w:rsid w:val="00782C35"/>
    <w:rsid w:val="00783383"/>
    <w:rsid w:val="00793325"/>
    <w:rsid w:val="007933F9"/>
    <w:rsid w:val="00796023"/>
    <w:rsid w:val="00796F41"/>
    <w:rsid w:val="00797816"/>
    <w:rsid w:val="007A1297"/>
    <w:rsid w:val="007A28DE"/>
    <w:rsid w:val="007A4E4C"/>
    <w:rsid w:val="007B5D0B"/>
    <w:rsid w:val="007C6DA7"/>
    <w:rsid w:val="007E0052"/>
    <w:rsid w:val="007E2E98"/>
    <w:rsid w:val="007E5D5C"/>
    <w:rsid w:val="007F52FE"/>
    <w:rsid w:val="00810BAF"/>
    <w:rsid w:val="008177F4"/>
    <w:rsid w:val="008348EA"/>
    <w:rsid w:val="00843CB6"/>
    <w:rsid w:val="008450BA"/>
    <w:rsid w:val="00846256"/>
    <w:rsid w:val="00846E1B"/>
    <w:rsid w:val="008628BB"/>
    <w:rsid w:val="00862974"/>
    <w:rsid w:val="00864454"/>
    <w:rsid w:val="00872E9C"/>
    <w:rsid w:val="008739E2"/>
    <w:rsid w:val="00874EC7"/>
    <w:rsid w:val="0087539E"/>
    <w:rsid w:val="00880F04"/>
    <w:rsid w:val="00884DAC"/>
    <w:rsid w:val="008B2C38"/>
    <w:rsid w:val="008B391B"/>
    <w:rsid w:val="008C10A9"/>
    <w:rsid w:val="008C1AA5"/>
    <w:rsid w:val="008C2133"/>
    <w:rsid w:val="008D299D"/>
    <w:rsid w:val="008E72AA"/>
    <w:rsid w:val="008F382D"/>
    <w:rsid w:val="009001D3"/>
    <w:rsid w:val="0090217E"/>
    <w:rsid w:val="00906A47"/>
    <w:rsid w:val="0091116E"/>
    <w:rsid w:val="0092072E"/>
    <w:rsid w:val="009300C8"/>
    <w:rsid w:val="00931BE6"/>
    <w:rsid w:val="00946CFA"/>
    <w:rsid w:val="00950AF4"/>
    <w:rsid w:val="009523EF"/>
    <w:rsid w:val="00960388"/>
    <w:rsid w:val="0096161C"/>
    <w:rsid w:val="00961C5A"/>
    <w:rsid w:val="00962A63"/>
    <w:rsid w:val="00962CF2"/>
    <w:rsid w:val="009676D4"/>
    <w:rsid w:val="00970D09"/>
    <w:rsid w:val="00973628"/>
    <w:rsid w:val="0098135C"/>
    <w:rsid w:val="009862FA"/>
    <w:rsid w:val="00987C13"/>
    <w:rsid w:val="009B092A"/>
    <w:rsid w:val="009C132B"/>
    <w:rsid w:val="009C4CCF"/>
    <w:rsid w:val="009D28AF"/>
    <w:rsid w:val="009D5255"/>
    <w:rsid w:val="009E67AB"/>
    <w:rsid w:val="00A05717"/>
    <w:rsid w:val="00A17E15"/>
    <w:rsid w:val="00A2459B"/>
    <w:rsid w:val="00A324D4"/>
    <w:rsid w:val="00A343E8"/>
    <w:rsid w:val="00A411B3"/>
    <w:rsid w:val="00A45F5A"/>
    <w:rsid w:val="00A53122"/>
    <w:rsid w:val="00A74A2C"/>
    <w:rsid w:val="00A7544B"/>
    <w:rsid w:val="00A777C6"/>
    <w:rsid w:val="00A857D5"/>
    <w:rsid w:val="00A95EAD"/>
    <w:rsid w:val="00AA41A6"/>
    <w:rsid w:val="00AB3C2C"/>
    <w:rsid w:val="00AB439A"/>
    <w:rsid w:val="00AC0DAF"/>
    <w:rsid w:val="00AC3875"/>
    <w:rsid w:val="00AD3A07"/>
    <w:rsid w:val="00AD6E14"/>
    <w:rsid w:val="00AE6C5D"/>
    <w:rsid w:val="00AF0078"/>
    <w:rsid w:val="00AF523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A6FE3"/>
    <w:rsid w:val="00BB7123"/>
    <w:rsid w:val="00BD5DDF"/>
    <w:rsid w:val="00BE2306"/>
    <w:rsid w:val="00BE4D80"/>
    <w:rsid w:val="00BF3757"/>
    <w:rsid w:val="00BF4B52"/>
    <w:rsid w:val="00BF5808"/>
    <w:rsid w:val="00BF685D"/>
    <w:rsid w:val="00C03753"/>
    <w:rsid w:val="00C240C5"/>
    <w:rsid w:val="00C330FA"/>
    <w:rsid w:val="00C33584"/>
    <w:rsid w:val="00C34AEE"/>
    <w:rsid w:val="00C35A26"/>
    <w:rsid w:val="00C415E0"/>
    <w:rsid w:val="00C72AC5"/>
    <w:rsid w:val="00C800FB"/>
    <w:rsid w:val="00CA5362"/>
    <w:rsid w:val="00CB28C7"/>
    <w:rsid w:val="00CC40E8"/>
    <w:rsid w:val="00CD6FC3"/>
    <w:rsid w:val="00CE2C71"/>
    <w:rsid w:val="00CF468A"/>
    <w:rsid w:val="00D06109"/>
    <w:rsid w:val="00D11A97"/>
    <w:rsid w:val="00D121EE"/>
    <w:rsid w:val="00D23280"/>
    <w:rsid w:val="00D32342"/>
    <w:rsid w:val="00D331E9"/>
    <w:rsid w:val="00D3531D"/>
    <w:rsid w:val="00D4357F"/>
    <w:rsid w:val="00D45E0C"/>
    <w:rsid w:val="00D54ACD"/>
    <w:rsid w:val="00D83CC7"/>
    <w:rsid w:val="00D94AE0"/>
    <w:rsid w:val="00DA7E82"/>
    <w:rsid w:val="00DC1D11"/>
    <w:rsid w:val="00DC27DD"/>
    <w:rsid w:val="00DC42DE"/>
    <w:rsid w:val="00DD005D"/>
    <w:rsid w:val="00DF203B"/>
    <w:rsid w:val="00E0111F"/>
    <w:rsid w:val="00E11F56"/>
    <w:rsid w:val="00E128E2"/>
    <w:rsid w:val="00E1326D"/>
    <w:rsid w:val="00E176FE"/>
    <w:rsid w:val="00E3107A"/>
    <w:rsid w:val="00E3470D"/>
    <w:rsid w:val="00E44A0A"/>
    <w:rsid w:val="00E45D9E"/>
    <w:rsid w:val="00E465A1"/>
    <w:rsid w:val="00E550AF"/>
    <w:rsid w:val="00E601AC"/>
    <w:rsid w:val="00E62089"/>
    <w:rsid w:val="00E626AA"/>
    <w:rsid w:val="00E650F2"/>
    <w:rsid w:val="00E66AD6"/>
    <w:rsid w:val="00E672B0"/>
    <w:rsid w:val="00E74D2D"/>
    <w:rsid w:val="00E80C98"/>
    <w:rsid w:val="00E84D5E"/>
    <w:rsid w:val="00E85068"/>
    <w:rsid w:val="00E86444"/>
    <w:rsid w:val="00E900D9"/>
    <w:rsid w:val="00EC3BB9"/>
    <w:rsid w:val="00EC4D51"/>
    <w:rsid w:val="00EC6F83"/>
    <w:rsid w:val="00EF120D"/>
    <w:rsid w:val="00F020A2"/>
    <w:rsid w:val="00F02D7E"/>
    <w:rsid w:val="00F03653"/>
    <w:rsid w:val="00F14E5B"/>
    <w:rsid w:val="00F23C65"/>
    <w:rsid w:val="00F27B00"/>
    <w:rsid w:val="00F638ED"/>
    <w:rsid w:val="00F6571C"/>
    <w:rsid w:val="00F80506"/>
    <w:rsid w:val="00F8145E"/>
    <w:rsid w:val="00F951C5"/>
    <w:rsid w:val="00FA512D"/>
    <w:rsid w:val="00FA6FC5"/>
    <w:rsid w:val="00FB295F"/>
    <w:rsid w:val="00FB3032"/>
    <w:rsid w:val="00FB74E1"/>
    <w:rsid w:val="00FC44BA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45782-1DB1-4E10-8448-9AAD46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F29-273E-4B0D-AF8B-90E5E534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2018-07-18T10:44:00Z</cp:lastPrinted>
  <dcterms:created xsi:type="dcterms:W3CDTF">2018-07-18T10:49:00Z</dcterms:created>
  <dcterms:modified xsi:type="dcterms:W3CDTF">2018-07-18T10:49:00Z</dcterms:modified>
</cp:coreProperties>
</file>