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15" w:rsidRDefault="00087F24" w:rsidP="00E261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261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F1736">
        <w:rPr>
          <w:rFonts w:ascii="Times New Roman" w:hAnsi="Times New Roman"/>
          <w:sz w:val="24"/>
          <w:szCs w:val="24"/>
        </w:rPr>
        <w:t>20</w:t>
      </w:r>
      <w:r w:rsidR="00394554">
        <w:rPr>
          <w:rFonts w:ascii="Times New Roman" w:hAnsi="Times New Roman"/>
          <w:sz w:val="24"/>
          <w:szCs w:val="24"/>
        </w:rPr>
        <w:t>___</w:t>
      </w:r>
      <w:r w:rsidR="009852CE">
        <w:rPr>
          <w:rFonts w:ascii="Times New Roman" w:hAnsi="Times New Roman"/>
          <w:sz w:val="24"/>
          <w:szCs w:val="24"/>
        </w:rPr>
        <w:t xml:space="preserve"> </w:t>
      </w:r>
      <w:r w:rsidR="003F6A15">
        <w:rPr>
          <w:rFonts w:ascii="Times New Roman" w:hAnsi="Times New Roman"/>
          <w:sz w:val="24"/>
          <w:szCs w:val="24"/>
        </w:rPr>
        <w:t xml:space="preserve">m. </w:t>
      </w:r>
      <w:r w:rsidR="00394554">
        <w:rPr>
          <w:rFonts w:ascii="Times New Roman" w:hAnsi="Times New Roman"/>
          <w:sz w:val="24"/>
          <w:szCs w:val="24"/>
        </w:rPr>
        <w:t>___________</w:t>
      </w:r>
      <w:r w:rsidR="004547F7">
        <w:rPr>
          <w:rFonts w:ascii="Times New Roman" w:hAnsi="Times New Roman"/>
          <w:sz w:val="24"/>
          <w:szCs w:val="24"/>
        </w:rPr>
        <w:t xml:space="preserve"> </w:t>
      </w:r>
      <w:r w:rsidR="003F6A15">
        <w:rPr>
          <w:rFonts w:ascii="Times New Roman" w:hAnsi="Times New Roman"/>
          <w:sz w:val="24"/>
          <w:szCs w:val="24"/>
        </w:rPr>
        <w:t xml:space="preserve">d.            </w:t>
      </w:r>
    </w:p>
    <w:p w:rsidR="003F6A15" w:rsidRDefault="007F685C" w:rsidP="007F68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3F6A15">
        <w:rPr>
          <w:rFonts w:ascii="Times New Roman" w:hAnsi="Times New Roman"/>
          <w:sz w:val="24"/>
          <w:szCs w:val="24"/>
        </w:rPr>
        <w:t xml:space="preserve"> </w:t>
      </w:r>
      <w:r w:rsidR="00E261F8">
        <w:rPr>
          <w:rFonts w:ascii="Times New Roman" w:hAnsi="Times New Roman"/>
          <w:sz w:val="24"/>
          <w:szCs w:val="24"/>
        </w:rPr>
        <w:t xml:space="preserve">        lėšų naudojimo sutarties Nr.</w:t>
      </w:r>
      <w:r w:rsidR="008D475B">
        <w:rPr>
          <w:rFonts w:ascii="Times New Roman" w:hAnsi="Times New Roman"/>
          <w:sz w:val="24"/>
          <w:szCs w:val="24"/>
        </w:rPr>
        <w:t xml:space="preserve"> </w:t>
      </w:r>
    </w:p>
    <w:p w:rsidR="003F6A15" w:rsidRPr="00E22260" w:rsidRDefault="00E261F8" w:rsidP="00E26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F1736" w:rsidRPr="00E22260">
        <w:rPr>
          <w:rFonts w:ascii="Times New Roman" w:hAnsi="Times New Roman"/>
          <w:sz w:val="24"/>
          <w:szCs w:val="24"/>
        </w:rPr>
        <w:t>2</w:t>
      </w:r>
      <w:r w:rsidR="003F6A15" w:rsidRPr="00E22260">
        <w:rPr>
          <w:rFonts w:ascii="Times New Roman" w:hAnsi="Times New Roman"/>
          <w:sz w:val="24"/>
          <w:szCs w:val="24"/>
        </w:rPr>
        <w:t xml:space="preserve"> priedas </w:t>
      </w:r>
    </w:p>
    <w:p w:rsidR="003F6A15" w:rsidRDefault="003F6A15" w:rsidP="003F6A15">
      <w:pPr>
        <w:jc w:val="center"/>
        <w:rPr>
          <w:rFonts w:ascii="Times New Roman" w:hAnsi="Times New Roman"/>
          <w:sz w:val="24"/>
          <w:szCs w:val="24"/>
        </w:rPr>
      </w:pPr>
    </w:p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3F6A15" w:rsidTr="002370C3">
        <w:tc>
          <w:tcPr>
            <w:tcW w:w="9828" w:type="dxa"/>
            <w:tcBorders>
              <w:bottom w:val="single" w:sz="4" w:space="0" w:color="000000"/>
            </w:tcBorders>
          </w:tcPr>
          <w:p w:rsidR="004F259D" w:rsidRDefault="004F259D" w:rsidP="000460B3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2370C3">
        <w:tc>
          <w:tcPr>
            <w:tcW w:w="9828" w:type="dxa"/>
            <w:tcBorders>
              <w:top w:val="single" w:sz="4" w:space="0" w:color="000000"/>
            </w:tcBorders>
          </w:tcPr>
          <w:p w:rsidR="003F6A15" w:rsidRDefault="00AA062F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3F6A15" w:rsidTr="002370C3">
        <w:tc>
          <w:tcPr>
            <w:tcW w:w="9720" w:type="dxa"/>
            <w:gridSpan w:val="3"/>
          </w:tcPr>
          <w:p w:rsidR="003F6A15" w:rsidRDefault="000B4D2E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7256CF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7256CF" w:rsidRPr="008F1736" w:rsidRDefault="007256CF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3F6A15" w:rsidTr="002370C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3F6A15" w:rsidP="00AA06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2370C3">
        <w:tc>
          <w:tcPr>
            <w:tcW w:w="9720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A90B38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900"/>
        <w:gridCol w:w="1549"/>
      </w:tblGrid>
      <w:tr w:rsidR="00D02F0D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F0D" w:rsidRDefault="00D02F0D" w:rsidP="00F1421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F0D" w:rsidRPr="000529AA" w:rsidRDefault="00E261F8" w:rsidP="00F142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29AA">
              <w:rPr>
                <w:rFonts w:ascii="Times New Roman" w:hAnsi="Times New Roman"/>
                <w:sz w:val="24"/>
                <w:szCs w:val="24"/>
              </w:rPr>
              <w:t>Savivaldybės aplinkos apsaugos rėmimo specialioji</w:t>
            </w:r>
            <w:r w:rsidR="00D02F0D" w:rsidRPr="000529AA">
              <w:rPr>
                <w:rFonts w:ascii="Times New Roman" w:hAnsi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F0D" w:rsidRPr="001957A2" w:rsidRDefault="00D02F0D" w:rsidP="00F14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F0D" w:rsidRPr="002804B3" w:rsidRDefault="00D02F0D" w:rsidP="00F142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261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D02F0D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F0D" w:rsidRDefault="00D02F0D" w:rsidP="00F1421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F0D" w:rsidRPr="00DD52AC" w:rsidRDefault="00D02F0D" w:rsidP="00F142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F0D" w:rsidRPr="001957A2" w:rsidRDefault="00D02F0D" w:rsidP="00F14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F0D" w:rsidRDefault="00092B8C" w:rsidP="00F142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02.01.01.0</w:t>
            </w:r>
            <w:r w:rsidR="008D475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D02F0D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F0D" w:rsidRDefault="00D02F0D" w:rsidP="00F1421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F0D" w:rsidRDefault="00D02F0D" w:rsidP="00F142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Savivaldybės lėšos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F0D" w:rsidRPr="001957A2" w:rsidRDefault="00D02F0D" w:rsidP="00F14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F0D" w:rsidRPr="002804B3" w:rsidRDefault="00D02F0D" w:rsidP="00F142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</w:p>
        </w:tc>
      </w:tr>
      <w:tr w:rsidR="006A6D4E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Default="006A6D4E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Default="006A6D4E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4E" w:rsidRDefault="00A86AC7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4E" w:rsidRPr="002804B3" w:rsidRDefault="00E261F8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05.03</w:t>
            </w:r>
            <w:r w:rsidR="0040147E">
              <w:rPr>
                <w:rFonts w:ascii="Times New Roman" w:hAnsi="Times New Roman"/>
                <w:b/>
                <w:sz w:val="22"/>
                <w:szCs w:val="22"/>
              </w:rPr>
              <w:t>.01.01.</w:t>
            </w:r>
          </w:p>
        </w:tc>
      </w:tr>
      <w:tr w:rsidR="003F6A15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(renginys, </w:t>
            </w:r>
            <w:r w:rsidR="003675F0">
              <w:rPr>
                <w:rFonts w:ascii="Times New Roman" w:hAnsi="Times New Roman"/>
                <w:b/>
                <w:sz w:val="24"/>
                <w:szCs w:val="24"/>
              </w:rPr>
              <w:t xml:space="preserve">projektas,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priemonė)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31A" w:rsidRPr="00A90043" w:rsidRDefault="006C531A" w:rsidP="00EC65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3F6A15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EA" w:rsidRDefault="00AA78EA" w:rsidP="006F39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0B3" w:rsidRPr="007B2ECB" w:rsidRDefault="000460B3" w:rsidP="006F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6"/>
        <w:gridCol w:w="1384"/>
        <w:gridCol w:w="1552"/>
        <w:gridCol w:w="1427"/>
      </w:tblGrid>
      <w:tr w:rsidR="003F6A15">
        <w:trPr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>
        <w:trPr>
          <w:cantSplit/>
          <w:trHeight w:hRule="exact" w:val="29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9A32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9A3204">
              <w:rPr>
                <w:rFonts w:ascii="Times New Roman" w:hAnsi="Times New Roman"/>
                <w:sz w:val="24"/>
                <w:szCs w:val="24"/>
              </w:rPr>
              <w:t>eur, ct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>
        <w:trPr>
          <w:cantSplit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3F6A1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160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80"/>
              <w:gridCol w:w="280"/>
              <w:gridCol w:w="300"/>
              <w:gridCol w:w="3520"/>
            </w:tblGrid>
            <w:tr w:rsidR="00AA078E" w:rsidRPr="00AA078E" w:rsidTr="00AA078E">
              <w:trPr>
                <w:trHeight w:val="360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A078E" w:rsidRPr="00AA078E" w:rsidRDefault="00AA078E" w:rsidP="00AA078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 xml:space="preserve">Kitiems einamiesiems tikslams </w:t>
                  </w:r>
                </w:p>
              </w:tc>
            </w:tr>
          </w:tbl>
          <w:p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AA078E" w:rsidRDefault="003F6A1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07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Pr="00AA078E" w:rsidRDefault="003F6A15" w:rsidP="00E261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Pr="00AA078E" w:rsidRDefault="003F6A15" w:rsidP="00195EB2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AA078E" w:rsidRDefault="003F6A1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6A15" w:rsidRDefault="009721B2" w:rsidP="003F6A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F685C">
        <w:rPr>
          <w:rFonts w:ascii="Times New Roman" w:hAnsi="Times New Roman"/>
          <w:b/>
        </w:rPr>
        <w:t xml:space="preserve">                                                          </w:t>
      </w:r>
    </w:p>
    <w:p w:rsidR="007F685C" w:rsidRPr="007F685C" w:rsidRDefault="007F685C" w:rsidP="003F6A15">
      <w:pPr>
        <w:rPr>
          <w:rFonts w:ascii="Times New Roman" w:hAnsi="Times New Roman"/>
        </w:rPr>
      </w:pPr>
      <w:r w:rsidRPr="007F685C">
        <w:rPr>
          <w:rFonts w:ascii="Times New Roman" w:hAnsi="Times New Roman"/>
        </w:rPr>
        <w:t xml:space="preserve">                                                                </w:t>
      </w:r>
    </w:p>
    <w:p w:rsidR="00A90B38" w:rsidRDefault="009721B2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0B38">
        <w:rPr>
          <w:rFonts w:ascii="Times New Roman" w:hAnsi="Times New Roman"/>
          <w:sz w:val="24"/>
          <w:szCs w:val="24"/>
        </w:rPr>
        <w:t>PRIDEDAMA</w:t>
      </w:r>
      <w:r w:rsidR="00597A72">
        <w:rPr>
          <w:rFonts w:ascii="Times New Roman" w:hAnsi="Times New Roman"/>
          <w:sz w:val="24"/>
          <w:szCs w:val="24"/>
        </w:rPr>
        <w:t xml:space="preserve">  _________________________________</w:t>
      </w:r>
      <w:r w:rsidR="00A90B38">
        <w:rPr>
          <w:rFonts w:ascii="Times New Roman" w:hAnsi="Times New Roman"/>
          <w:sz w:val="24"/>
          <w:szCs w:val="24"/>
        </w:rPr>
        <w:t xml:space="preserve"> </w:t>
      </w:r>
    </w:p>
    <w:p w:rsidR="001957A2" w:rsidRPr="006C531A" w:rsidRDefault="00A90B38" w:rsidP="003F6A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E26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(pateisinamųjų dokumentų  kopijos)</w:t>
      </w: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C50231" w:rsidP="000460B3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E261F8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6F397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CB1304" w:rsidTr="00F3207B">
        <w:trPr>
          <w:trHeight w:val="343"/>
        </w:trPr>
        <w:tc>
          <w:tcPr>
            <w:tcW w:w="3261" w:type="dxa"/>
            <w:vAlign w:val="center"/>
          </w:tcPr>
          <w:p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 buhalteris</w:t>
            </w:r>
          </w:p>
        </w:tc>
        <w:tc>
          <w:tcPr>
            <w:tcW w:w="283" w:type="dxa"/>
            <w:vAlign w:val="center"/>
          </w:tcPr>
          <w:p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04" w:rsidTr="00F3207B">
        <w:tc>
          <w:tcPr>
            <w:tcW w:w="3261" w:type="dxa"/>
          </w:tcPr>
          <w:p w:rsidR="00CB1304" w:rsidRDefault="00CB1304" w:rsidP="00F320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581894" w:rsidRDefault="00581894" w:rsidP="003F6A15">
      <w:pPr>
        <w:rPr>
          <w:rFonts w:ascii="Times New Roman" w:hAnsi="Times New Roman"/>
          <w:sz w:val="24"/>
          <w:szCs w:val="24"/>
        </w:rPr>
      </w:pPr>
    </w:p>
    <w:p w:rsidR="00CB1304" w:rsidRDefault="00A90B38" w:rsidP="00A90B38">
      <w:r>
        <w:t xml:space="preserve">        </w:t>
      </w:r>
    </w:p>
    <w:p w:rsidR="001957A2" w:rsidRDefault="001957A2" w:rsidP="003F6A15">
      <w:pPr>
        <w:jc w:val="center"/>
        <w:rPr>
          <w:rFonts w:ascii="Times New Roman" w:hAnsi="Times New Roman"/>
        </w:rPr>
      </w:pPr>
    </w:p>
    <w:sectPr w:rsidR="001957A2" w:rsidSect="00455D9B">
      <w:headerReference w:type="even" r:id="rId7"/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C1" w:rsidRDefault="006019C1">
      <w:r>
        <w:separator/>
      </w:r>
    </w:p>
  </w:endnote>
  <w:endnote w:type="continuationSeparator" w:id="0">
    <w:p w:rsidR="006019C1" w:rsidRDefault="0060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C1" w:rsidRDefault="006019C1">
      <w:r>
        <w:separator/>
      </w:r>
    </w:p>
  </w:footnote>
  <w:footnote w:type="continuationSeparator" w:id="0">
    <w:p w:rsidR="006019C1" w:rsidRDefault="0060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3F8A"/>
    <w:rsid w:val="00017953"/>
    <w:rsid w:val="0002641A"/>
    <w:rsid w:val="000460B3"/>
    <w:rsid w:val="000529AA"/>
    <w:rsid w:val="00087F24"/>
    <w:rsid w:val="00092B8C"/>
    <w:rsid w:val="000B3F63"/>
    <w:rsid w:val="000B4D2E"/>
    <w:rsid w:val="000C56B6"/>
    <w:rsid w:val="00127A48"/>
    <w:rsid w:val="00164964"/>
    <w:rsid w:val="001873EE"/>
    <w:rsid w:val="001957A2"/>
    <w:rsid w:val="00195EB2"/>
    <w:rsid w:val="00221AA8"/>
    <w:rsid w:val="002370C3"/>
    <w:rsid w:val="002804B3"/>
    <w:rsid w:val="002C58E0"/>
    <w:rsid w:val="003675F0"/>
    <w:rsid w:val="00385D62"/>
    <w:rsid w:val="00394554"/>
    <w:rsid w:val="003E536C"/>
    <w:rsid w:val="003E7251"/>
    <w:rsid w:val="003F4D98"/>
    <w:rsid w:val="003F6A15"/>
    <w:rsid w:val="0040147E"/>
    <w:rsid w:val="00401BC1"/>
    <w:rsid w:val="00413E0C"/>
    <w:rsid w:val="00420416"/>
    <w:rsid w:val="004547F7"/>
    <w:rsid w:val="00455D9B"/>
    <w:rsid w:val="0049644E"/>
    <w:rsid w:val="004C5250"/>
    <w:rsid w:val="004F1008"/>
    <w:rsid w:val="004F259D"/>
    <w:rsid w:val="005029F2"/>
    <w:rsid w:val="00581894"/>
    <w:rsid w:val="00597A72"/>
    <w:rsid w:val="005A242F"/>
    <w:rsid w:val="006019C1"/>
    <w:rsid w:val="00604A41"/>
    <w:rsid w:val="00613D8C"/>
    <w:rsid w:val="0062135A"/>
    <w:rsid w:val="00623E60"/>
    <w:rsid w:val="0062503B"/>
    <w:rsid w:val="0063274E"/>
    <w:rsid w:val="00633D3C"/>
    <w:rsid w:val="00635BA8"/>
    <w:rsid w:val="00640087"/>
    <w:rsid w:val="006724EC"/>
    <w:rsid w:val="006A6D4E"/>
    <w:rsid w:val="006C531A"/>
    <w:rsid w:val="006C5FCE"/>
    <w:rsid w:val="006F3979"/>
    <w:rsid w:val="007029AB"/>
    <w:rsid w:val="007115AB"/>
    <w:rsid w:val="0071651A"/>
    <w:rsid w:val="00722715"/>
    <w:rsid w:val="007256CF"/>
    <w:rsid w:val="00733A20"/>
    <w:rsid w:val="0074080C"/>
    <w:rsid w:val="00774151"/>
    <w:rsid w:val="00777183"/>
    <w:rsid w:val="007877E8"/>
    <w:rsid w:val="007B2ECB"/>
    <w:rsid w:val="007C1AB5"/>
    <w:rsid w:val="007E06B0"/>
    <w:rsid w:val="007F685C"/>
    <w:rsid w:val="00804620"/>
    <w:rsid w:val="00804E54"/>
    <w:rsid w:val="008614C8"/>
    <w:rsid w:val="00897350"/>
    <w:rsid w:val="008D20B4"/>
    <w:rsid w:val="008D475B"/>
    <w:rsid w:val="008D5BF8"/>
    <w:rsid w:val="008E7CB4"/>
    <w:rsid w:val="008F1736"/>
    <w:rsid w:val="009721B2"/>
    <w:rsid w:val="009729E2"/>
    <w:rsid w:val="009852CE"/>
    <w:rsid w:val="009A3204"/>
    <w:rsid w:val="009A720F"/>
    <w:rsid w:val="009B1580"/>
    <w:rsid w:val="009B6051"/>
    <w:rsid w:val="009F1259"/>
    <w:rsid w:val="009F52EB"/>
    <w:rsid w:val="00A41CC9"/>
    <w:rsid w:val="00A555B8"/>
    <w:rsid w:val="00A56A46"/>
    <w:rsid w:val="00A86AC7"/>
    <w:rsid w:val="00A90043"/>
    <w:rsid w:val="00A90B38"/>
    <w:rsid w:val="00A9371E"/>
    <w:rsid w:val="00AA062F"/>
    <w:rsid w:val="00AA078E"/>
    <w:rsid w:val="00AA78EA"/>
    <w:rsid w:val="00AF27FB"/>
    <w:rsid w:val="00B25ADF"/>
    <w:rsid w:val="00B3032D"/>
    <w:rsid w:val="00B4536D"/>
    <w:rsid w:val="00B513DC"/>
    <w:rsid w:val="00B56BAF"/>
    <w:rsid w:val="00B60D47"/>
    <w:rsid w:val="00B81D91"/>
    <w:rsid w:val="00B9108B"/>
    <w:rsid w:val="00BB1259"/>
    <w:rsid w:val="00BE5079"/>
    <w:rsid w:val="00BF00D7"/>
    <w:rsid w:val="00C41DA0"/>
    <w:rsid w:val="00C45ECF"/>
    <w:rsid w:val="00C50231"/>
    <w:rsid w:val="00C65056"/>
    <w:rsid w:val="00CB1304"/>
    <w:rsid w:val="00D02F0D"/>
    <w:rsid w:val="00D913DB"/>
    <w:rsid w:val="00D946E4"/>
    <w:rsid w:val="00DD0550"/>
    <w:rsid w:val="00DD4B88"/>
    <w:rsid w:val="00E01A4D"/>
    <w:rsid w:val="00E17F31"/>
    <w:rsid w:val="00E22260"/>
    <w:rsid w:val="00E261F8"/>
    <w:rsid w:val="00E90CAC"/>
    <w:rsid w:val="00EA6872"/>
    <w:rsid w:val="00EC65EA"/>
    <w:rsid w:val="00F14217"/>
    <w:rsid w:val="00F31202"/>
    <w:rsid w:val="00F3207B"/>
    <w:rsid w:val="00FB1B97"/>
    <w:rsid w:val="00FB73DD"/>
    <w:rsid w:val="00FD0699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7F295-42ED-4DC9-9C0A-30812B63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2017-10-06T07:37:00Z</cp:lastPrinted>
  <dcterms:created xsi:type="dcterms:W3CDTF">2018-06-08T09:35:00Z</dcterms:created>
  <dcterms:modified xsi:type="dcterms:W3CDTF">2018-06-08T09:35:00Z</dcterms:modified>
</cp:coreProperties>
</file>