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Ind w:w="87" w:type="dxa"/>
        <w:tblLook w:val="0000" w:firstRow="0" w:lastRow="0" w:firstColumn="0" w:lastColumn="0" w:noHBand="0" w:noVBand="0"/>
      </w:tblPr>
      <w:tblGrid>
        <w:gridCol w:w="9261"/>
      </w:tblGrid>
      <w:tr w:rsidR="00B555F8" w:rsidRPr="00B555F8" w:rsidTr="00B555F8">
        <w:trPr>
          <w:trHeight w:val="293"/>
        </w:trPr>
        <w:tc>
          <w:tcPr>
            <w:tcW w:w="9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5F8" w:rsidRDefault="00B555F8" w:rsidP="00461B5A">
            <w:pPr>
              <w:pStyle w:val="Antrat1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                  </w:t>
            </w:r>
          </w:p>
          <w:p w:rsidR="00B555F8" w:rsidRDefault="00B555F8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 w:rsidRPr="00B555F8">
              <w:rPr>
                <w:rFonts w:ascii="Times New Roman" w:hAnsi="Times New Roman"/>
                <w:lang w:eastAsia="lt-LT"/>
              </w:rPr>
              <w:t>201</w:t>
            </w:r>
            <w:r w:rsidR="006F4B9C"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 xml:space="preserve"> m.</w:t>
            </w:r>
            <w:r w:rsidR="006F4B9C">
              <w:rPr>
                <w:rFonts w:ascii="Times New Roman" w:hAnsi="Times New Roman"/>
                <w:lang w:eastAsia="lt-LT"/>
              </w:rPr>
              <w:t xml:space="preserve">                      d.</w:t>
            </w:r>
            <w:r w:rsidR="006767AB">
              <w:rPr>
                <w:rFonts w:ascii="Times New Roman" w:hAnsi="Times New Roman"/>
                <w:lang w:eastAsia="lt-LT"/>
              </w:rPr>
              <w:t xml:space="preserve"> </w:t>
            </w:r>
            <w:r w:rsidR="006202DF"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>lėšų</w:t>
            </w:r>
            <w:r w:rsidR="006202DF"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>naudojimo sutarties</w:t>
            </w:r>
            <w:r w:rsidR="006F4B9C">
              <w:rPr>
                <w:rFonts w:ascii="Times New Roman" w:hAnsi="Times New Roman"/>
                <w:lang w:eastAsia="lt-LT"/>
              </w:rPr>
              <w:t xml:space="preserve">  Nr.        </w:t>
            </w:r>
            <w:r w:rsidRPr="00B555F8">
              <w:rPr>
                <w:rFonts w:ascii="Times New Roman" w:hAnsi="Times New Roman"/>
                <w:lang w:eastAsia="lt-LT"/>
              </w:rPr>
              <w:t xml:space="preserve">                             </w:t>
            </w:r>
          </w:p>
          <w:p w:rsidR="00B555F8" w:rsidRPr="00B555F8" w:rsidRDefault="00B555F8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 w:rsidRPr="00B555F8">
              <w:rPr>
                <w:rFonts w:ascii="Times New Roman" w:hAnsi="Times New Roman"/>
                <w:lang w:eastAsia="lt-LT"/>
              </w:rPr>
              <w:t xml:space="preserve">          </w:t>
            </w:r>
            <w:r w:rsidR="00293792">
              <w:rPr>
                <w:rFonts w:ascii="Times New Roman" w:hAnsi="Times New Roman"/>
                <w:lang w:eastAsia="lt-LT"/>
              </w:rPr>
              <w:t>2</w:t>
            </w:r>
            <w:r w:rsidRPr="00B555F8">
              <w:rPr>
                <w:rFonts w:ascii="Times New Roman" w:hAnsi="Times New Roman"/>
                <w:b/>
                <w:bCs/>
                <w:lang w:eastAsia="lt-LT"/>
              </w:rPr>
              <w:t xml:space="preserve"> priedas</w:t>
            </w:r>
          </w:p>
        </w:tc>
      </w:tr>
      <w:tr w:rsidR="00B555F8" w:rsidRPr="00B555F8" w:rsidTr="00B555F8">
        <w:trPr>
          <w:trHeight w:val="455"/>
        </w:trPr>
        <w:tc>
          <w:tcPr>
            <w:tcW w:w="9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5F8" w:rsidRPr="00B555F8" w:rsidRDefault="00B555F8" w:rsidP="00B555F8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lang w:eastAsia="lt-LT"/>
              </w:rPr>
            </w:pPr>
          </w:p>
        </w:tc>
      </w:tr>
    </w:tbl>
    <w:p w:rsidR="003F6A15" w:rsidRDefault="00087F24" w:rsidP="00B555F8">
      <w:pPr>
        <w:ind w:left="4988" w:firstLine="12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F6A15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3F6A15" w:rsidRDefault="003F6A15" w:rsidP="006767AB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2370C3">
        <w:tc>
          <w:tcPr>
            <w:tcW w:w="9828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FE5F58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BIUDŽETO SĄMATOS ĮVYKDYMO </w:t>
      </w:r>
      <w:r w:rsidR="003F6A15">
        <w:rPr>
          <w:rFonts w:ascii="Times New Roman" w:hAnsi="Times New Roman"/>
          <w:b/>
          <w:bCs/>
          <w:sz w:val="24"/>
          <w:szCs w:val="24"/>
        </w:rPr>
        <w:t>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3F6A15" w:rsidTr="002370C3">
        <w:tc>
          <w:tcPr>
            <w:tcW w:w="9720" w:type="dxa"/>
            <w:gridSpan w:val="3"/>
          </w:tcPr>
          <w:p w:rsidR="003F6A15" w:rsidRDefault="000B4D2E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7256CF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7256CF" w:rsidRPr="008F1736" w:rsidRDefault="007256CF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2370C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2370C3">
        <w:tc>
          <w:tcPr>
            <w:tcW w:w="9720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A90B38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3F6A1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6A6D4E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D646D" w:rsidRDefault="00756518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Sveikatos apsaugos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2804B3" w:rsidRDefault="00756518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E39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756518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518" w:rsidRDefault="00862698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56518">
              <w:rPr>
                <w:rFonts w:ascii="Times New Roman" w:hAnsi="Times New Roman"/>
                <w:b/>
                <w:sz w:val="24"/>
                <w:szCs w:val="24"/>
              </w:rPr>
              <w:t>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518" w:rsidRPr="001D646D" w:rsidRDefault="004133D8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Asmens sveikatos priežiūros įstaigų pastatų ir patalpų renovacija pagal HN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518" w:rsidRPr="001957A2" w:rsidRDefault="00756518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18" w:rsidRDefault="00862698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04.0</w:t>
            </w:r>
            <w:r w:rsidR="00C114C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.01.</w:t>
            </w:r>
            <w:r w:rsidR="0075651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133D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6A6D4E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6A6D4E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6F4B9C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s</w:t>
            </w:r>
            <w:r w:rsidR="006A6D4E">
              <w:rPr>
                <w:rFonts w:ascii="Times New Roman" w:hAnsi="Times New Roman"/>
                <w:sz w:val="22"/>
                <w:szCs w:val="22"/>
              </w:rPr>
              <w:t>avivaldybės biudžetas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Pr="001957A2" w:rsidRDefault="006A6D4E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4E" w:rsidRPr="002804B3" w:rsidRDefault="006A6D4E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D4E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6A6D4E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6A6D4E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A86AC7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4E" w:rsidRPr="002804B3" w:rsidRDefault="001E396F" w:rsidP="00E239C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07.04.01.02</w:t>
            </w:r>
          </w:p>
        </w:tc>
      </w:tr>
      <w:tr w:rsidR="003F6A1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E396F" w:rsidRPr="00E239CC" w:rsidRDefault="001E396F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3F6A1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1E73B6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3F6A15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E239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239CC">
              <w:rPr>
                <w:rFonts w:ascii="Times New Roman" w:hAnsi="Times New Roman"/>
                <w:sz w:val="24"/>
                <w:szCs w:val="24"/>
              </w:rPr>
              <w:t>Eur, ct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AA078E" w:rsidRPr="00AA078E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6767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AA078E" w:rsidRDefault="003F6A15" w:rsidP="006767AB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D115F1" w:rsidRDefault="00D115F1" w:rsidP="00A90B38">
      <w:pPr>
        <w:rPr>
          <w:rFonts w:ascii="Times New Roman" w:hAnsi="Times New Roman"/>
          <w:sz w:val="24"/>
          <w:szCs w:val="24"/>
        </w:rPr>
      </w:pPr>
    </w:p>
    <w:p w:rsidR="00D115F1" w:rsidRDefault="00D115F1" w:rsidP="00A90B38">
      <w:pPr>
        <w:rPr>
          <w:rFonts w:ascii="Times New Roman" w:hAnsi="Times New Roman"/>
          <w:sz w:val="24"/>
          <w:szCs w:val="24"/>
        </w:rPr>
      </w:pPr>
    </w:p>
    <w:p w:rsidR="00D115F1" w:rsidRDefault="00D115F1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E2685" w:rsidRDefault="00A90B38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PRIDEDAMA:   </w:t>
      </w:r>
      <w:r w:rsidR="001E73B6">
        <w:rPr>
          <w:rFonts w:ascii="Times New Roman" w:hAnsi="Times New Roman"/>
          <w:sz w:val="24"/>
          <w:szCs w:val="24"/>
        </w:rPr>
        <w:t>_________________________________________</w:t>
      </w:r>
      <w:r w:rsidR="006F4B9C">
        <w:rPr>
          <w:rFonts w:ascii="Times New Roman" w:hAnsi="Times New Roman"/>
          <w:sz w:val="24"/>
          <w:szCs w:val="24"/>
        </w:rPr>
        <w:t>lapai</w:t>
      </w:r>
      <w:r w:rsidR="001E73B6">
        <w:rPr>
          <w:rFonts w:ascii="Times New Roman" w:hAnsi="Times New Roman"/>
          <w:sz w:val="24"/>
          <w:szCs w:val="24"/>
        </w:rPr>
        <w:t>_</w:t>
      </w:r>
    </w:p>
    <w:p w:rsidR="00A90B38" w:rsidRDefault="006E2685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0B3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90B38">
        <w:rPr>
          <w:rFonts w:ascii="Times New Roman" w:hAnsi="Times New Roman"/>
          <w:sz w:val="24"/>
          <w:szCs w:val="24"/>
        </w:rPr>
        <w:t xml:space="preserve"> (pateisinamųjų dokumentų  kopijos)</w:t>
      </w:r>
    </w:p>
    <w:p w:rsidR="00A90B38" w:rsidRDefault="00A90B38" w:rsidP="00A90B38">
      <w:pPr>
        <w:jc w:val="center"/>
        <w:rPr>
          <w:rFonts w:ascii="Times New Roman" w:hAnsi="Times New Roman"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CB1304" w:rsidTr="00F3207B">
        <w:trPr>
          <w:trHeight w:val="343"/>
        </w:trPr>
        <w:tc>
          <w:tcPr>
            <w:tcW w:w="3261" w:type="dxa"/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04" w:rsidTr="00F3207B">
        <w:tc>
          <w:tcPr>
            <w:tcW w:w="3261" w:type="dxa"/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CB1304" w:rsidRDefault="00CB1304" w:rsidP="00A90B38"/>
    <w:p w:rsidR="001957A2" w:rsidRDefault="001957A2" w:rsidP="003F6A15">
      <w:pPr>
        <w:jc w:val="center"/>
        <w:rPr>
          <w:rFonts w:ascii="Times New Roman" w:hAnsi="Times New Roman"/>
        </w:rPr>
      </w:pPr>
    </w:p>
    <w:sectPr w:rsidR="001957A2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11" w:rsidRDefault="00B40211">
      <w:r>
        <w:separator/>
      </w:r>
    </w:p>
  </w:endnote>
  <w:endnote w:type="continuationSeparator" w:id="0">
    <w:p w:rsidR="00B40211" w:rsidRDefault="00B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11" w:rsidRDefault="00B40211">
      <w:r>
        <w:separator/>
      </w:r>
    </w:p>
  </w:footnote>
  <w:footnote w:type="continuationSeparator" w:id="0">
    <w:p w:rsidR="00B40211" w:rsidRDefault="00B4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C6" w:rsidRDefault="00C114C6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14C6" w:rsidRDefault="00C114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667F"/>
    <w:rsid w:val="00017953"/>
    <w:rsid w:val="00022870"/>
    <w:rsid w:val="00087F24"/>
    <w:rsid w:val="000B4D2E"/>
    <w:rsid w:val="000C56B6"/>
    <w:rsid w:val="000F2E29"/>
    <w:rsid w:val="00100F46"/>
    <w:rsid w:val="00147F2F"/>
    <w:rsid w:val="001873EE"/>
    <w:rsid w:val="001957A2"/>
    <w:rsid w:val="00196FFC"/>
    <w:rsid w:val="001D646D"/>
    <w:rsid w:val="001E396F"/>
    <w:rsid w:val="001E73B6"/>
    <w:rsid w:val="002370C3"/>
    <w:rsid w:val="002671C6"/>
    <w:rsid w:val="002804B3"/>
    <w:rsid w:val="00293792"/>
    <w:rsid w:val="002C58E0"/>
    <w:rsid w:val="00336DDD"/>
    <w:rsid w:val="00350408"/>
    <w:rsid w:val="003675F0"/>
    <w:rsid w:val="00385D62"/>
    <w:rsid w:val="003E536C"/>
    <w:rsid w:val="003E7251"/>
    <w:rsid w:val="003F469D"/>
    <w:rsid w:val="003F6A15"/>
    <w:rsid w:val="004133D8"/>
    <w:rsid w:val="00420416"/>
    <w:rsid w:val="00455D9B"/>
    <w:rsid w:val="00461B5A"/>
    <w:rsid w:val="0049644E"/>
    <w:rsid w:val="004C5250"/>
    <w:rsid w:val="004E6B75"/>
    <w:rsid w:val="005176DD"/>
    <w:rsid w:val="0054154C"/>
    <w:rsid w:val="005533AA"/>
    <w:rsid w:val="00570EA0"/>
    <w:rsid w:val="00581894"/>
    <w:rsid w:val="005A242F"/>
    <w:rsid w:val="00604A41"/>
    <w:rsid w:val="006202DF"/>
    <w:rsid w:val="0062135A"/>
    <w:rsid w:val="0063274E"/>
    <w:rsid w:val="00647C84"/>
    <w:rsid w:val="006746FF"/>
    <w:rsid w:val="006767AB"/>
    <w:rsid w:val="006A6D4E"/>
    <w:rsid w:val="006C39FB"/>
    <w:rsid w:val="006E2685"/>
    <w:rsid w:val="006F4B9C"/>
    <w:rsid w:val="007029AB"/>
    <w:rsid w:val="00707AD7"/>
    <w:rsid w:val="007256CF"/>
    <w:rsid w:val="00733A20"/>
    <w:rsid w:val="0074080C"/>
    <w:rsid w:val="007465A6"/>
    <w:rsid w:val="00756518"/>
    <w:rsid w:val="007620A4"/>
    <w:rsid w:val="00774151"/>
    <w:rsid w:val="00777183"/>
    <w:rsid w:val="00786EE3"/>
    <w:rsid w:val="007877E8"/>
    <w:rsid w:val="007C1AB5"/>
    <w:rsid w:val="007D7585"/>
    <w:rsid w:val="007F1C9C"/>
    <w:rsid w:val="00861CDC"/>
    <w:rsid w:val="00862698"/>
    <w:rsid w:val="008D5BF8"/>
    <w:rsid w:val="008F1736"/>
    <w:rsid w:val="00991F80"/>
    <w:rsid w:val="009B1580"/>
    <w:rsid w:val="009B6051"/>
    <w:rsid w:val="009F52EB"/>
    <w:rsid w:val="00A41CC9"/>
    <w:rsid w:val="00A45BED"/>
    <w:rsid w:val="00A555B8"/>
    <w:rsid w:val="00A56A46"/>
    <w:rsid w:val="00A86AC7"/>
    <w:rsid w:val="00A90B38"/>
    <w:rsid w:val="00A9371E"/>
    <w:rsid w:val="00AA078E"/>
    <w:rsid w:val="00AF27FB"/>
    <w:rsid w:val="00B25ADF"/>
    <w:rsid w:val="00B40211"/>
    <w:rsid w:val="00B555F8"/>
    <w:rsid w:val="00B56BAF"/>
    <w:rsid w:val="00B81D91"/>
    <w:rsid w:val="00BB1259"/>
    <w:rsid w:val="00C110F0"/>
    <w:rsid w:val="00C114C6"/>
    <w:rsid w:val="00C325A2"/>
    <w:rsid w:val="00C41106"/>
    <w:rsid w:val="00C45ECF"/>
    <w:rsid w:val="00CB1304"/>
    <w:rsid w:val="00D115F1"/>
    <w:rsid w:val="00DD4B88"/>
    <w:rsid w:val="00E239CC"/>
    <w:rsid w:val="00E5206B"/>
    <w:rsid w:val="00E8337C"/>
    <w:rsid w:val="00E91B66"/>
    <w:rsid w:val="00F3207B"/>
    <w:rsid w:val="00FD26A8"/>
    <w:rsid w:val="00FE5B93"/>
    <w:rsid w:val="00FE5F5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18157-4A67-4D24-A1AB-ADE9FA8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2017-05-04T13:17:00Z</cp:lastPrinted>
  <dcterms:created xsi:type="dcterms:W3CDTF">2018-06-12T07:28:00Z</dcterms:created>
  <dcterms:modified xsi:type="dcterms:W3CDTF">2018-06-12T07:28:00Z</dcterms:modified>
</cp:coreProperties>
</file>