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7" w:rsidRDefault="00116597">
      <w:pPr>
        <w:rPr>
          <w:lang w:val="lt-LT"/>
        </w:rPr>
      </w:pPr>
    </w:p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>
        <w:rPr>
          <w:b/>
          <w:lang w:val="lt-LT"/>
        </w:rPr>
        <w:t>Ų</w:t>
      </w:r>
      <w:r w:rsidRPr="00484DE8">
        <w:rPr>
          <w:b/>
          <w:lang w:val="lt-LT"/>
        </w:rPr>
        <w:t xml:space="preserve"> VERSTIS MAŽMENINE PREKYBA ALKOHOLINIAIS GĖRIMAIS </w:t>
      </w:r>
      <w:r>
        <w:rPr>
          <w:b/>
          <w:lang w:val="lt-LT"/>
        </w:rPr>
        <w:t>IR TABAKO GAMINIAIS GALIOJIMO PANAIKINIMO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 w:rsidR="00EB4FA9">
        <w:rPr>
          <w:lang w:val="lt-LT"/>
        </w:rPr>
        <w:t>1</w:t>
      </w:r>
      <w:r w:rsidR="0038348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383486">
        <w:rPr>
          <w:lang w:val="lt-LT"/>
        </w:rPr>
        <w:t>vasario</w:t>
      </w:r>
      <w:r w:rsidR="00EB4FA9">
        <w:rPr>
          <w:lang w:val="lt-LT"/>
        </w:rPr>
        <w:t xml:space="preserve"> </w:t>
      </w:r>
      <w:r w:rsidR="00502193">
        <w:rPr>
          <w:lang w:val="lt-LT"/>
        </w:rPr>
        <w:t>8</w:t>
      </w:r>
      <w:r w:rsidR="00E400D6">
        <w:rPr>
          <w:lang w:val="lt-LT"/>
        </w:rPr>
        <w:t xml:space="preserve"> </w:t>
      </w:r>
      <w:r w:rsidRPr="00CA29D4">
        <w:rPr>
          <w:lang w:val="lt-LT"/>
        </w:rPr>
        <w:t>d. Nr.</w:t>
      </w:r>
      <w:r>
        <w:rPr>
          <w:lang w:val="lt-LT"/>
        </w:rPr>
        <w:t xml:space="preserve"> DĮV-</w:t>
      </w:r>
      <w:r w:rsidR="00502193">
        <w:rPr>
          <w:lang w:val="lt-LT"/>
        </w:rPr>
        <w:t>146</w:t>
      </w:r>
      <w:bookmarkStart w:id="0" w:name="_GoBack"/>
      <w:bookmarkEnd w:id="0"/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F7154C" w:rsidP="00F7154C">
      <w:pPr>
        <w:pStyle w:val="Pagrindiniotekstotrauka2"/>
        <w:ind w:left="0" w:firstLine="720"/>
      </w:pPr>
      <w:r w:rsidRPr="00744E17">
        <w:t>Vadovaudamasi</w:t>
      </w:r>
      <w:r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</w:t>
      </w:r>
      <w:r w:rsidR="00383486">
        <w:t xml:space="preserve">Didmeninės ir mažmeninės prekybos alkoholio produktais licencijavimo taisyklių </w:t>
      </w:r>
      <w:r>
        <w:t>patvirtinimo“,</w:t>
      </w:r>
      <w:r w:rsidRPr="00744E17">
        <w:t xml:space="preserve"> </w:t>
      </w:r>
      <w:r>
        <w:t>58</w:t>
      </w:r>
      <w:r w:rsidRPr="00744E17">
        <w:t xml:space="preserve"> punktu</w:t>
      </w:r>
      <w:r w:rsidR="006B5E6A">
        <w:t>,</w:t>
      </w:r>
      <w:r>
        <w:t xml:space="preserve"> Didmeninės ir m</w:t>
      </w:r>
      <w:r w:rsidRPr="00744E17">
        <w:t>ažmeninės prekybos tabako gaminiais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12 m"/>
        </w:smartTagPr>
        <w:r w:rsidRPr="00744E17">
          <w:t>20</w:t>
        </w:r>
        <w:r>
          <w:t>12</w:t>
        </w:r>
        <w:r w:rsidRPr="00744E17">
          <w:t xml:space="preserve"> m</w:t>
        </w:r>
      </w:smartTag>
      <w:r w:rsidRPr="00744E17">
        <w:t xml:space="preserve">. </w:t>
      </w:r>
      <w:r>
        <w:t>gruodžio</w:t>
      </w:r>
      <w:r w:rsidRPr="00744E17">
        <w:t xml:space="preserve"> </w:t>
      </w:r>
      <w:r>
        <w:t>5</w:t>
      </w:r>
      <w:r w:rsidRPr="00744E17">
        <w:t xml:space="preserve"> d. nutarimu </w:t>
      </w:r>
      <w:r>
        <w:t>Nr. 1450 „Dėl Didmeninės ir mažmeninės prekybos tabako gaminiais licencijavimo taisyklių patvirtinimo“</w:t>
      </w:r>
      <w:r w:rsidR="00463D0C">
        <w:t>,</w:t>
      </w:r>
      <w:r>
        <w:t xml:space="preserve"> </w:t>
      </w:r>
      <w:r w:rsidR="006B5E6A">
        <w:t>45</w:t>
      </w:r>
      <w:r w:rsidRPr="00744E17">
        <w:t xml:space="preserve"> punktu</w:t>
      </w:r>
      <w:r w:rsidR="006B5E6A">
        <w:t xml:space="preserve"> ir atsižvelgdamas į </w:t>
      </w:r>
      <w:r w:rsidR="00AF4500">
        <w:t>uždarosios akcinės bendrovės</w:t>
      </w:r>
      <w:r w:rsidR="00E400D6">
        <w:t xml:space="preserve"> „</w:t>
      </w:r>
      <w:r w:rsidR="00370671">
        <w:t>Hortenzija</w:t>
      </w:r>
      <w:r w:rsidR="00E400D6">
        <w:t xml:space="preserve">“ </w:t>
      </w:r>
      <w:r w:rsidR="005F724E">
        <w:t>201</w:t>
      </w:r>
      <w:r w:rsidR="00370671">
        <w:t>8</w:t>
      </w:r>
      <w:r w:rsidR="005F724E">
        <w:t xml:space="preserve"> m. </w:t>
      </w:r>
      <w:r w:rsidR="00370671">
        <w:t>vasario</w:t>
      </w:r>
      <w:r w:rsidR="005F724E">
        <w:t xml:space="preserve"> </w:t>
      </w:r>
      <w:r w:rsidR="00370671">
        <w:t>5</w:t>
      </w:r>
      <w:r w:rsidR="005F724E">
        <w:t xml:space="preserve"> d.</w:t>
      </w:r>
      <w:r w:rsidR="00370671">
        <w:t xml:space="preserve"> prašymą</w:t>
      </w:r>
      <w:r w:rsidR="00E400D6">
        <w:t>:</w:t>
      </w:r>
      <w:r w:rsidRPr="00744E17">
        <w:t xml:space="preserve"> </w:t>
      </w:r>
    </w:p>
    <w:p w:rsidR="00F7154C" w:rsidRDefault="00F7154C" w:rsidP="00F7154C">
      <w:pPr>
        <w:pStyle w:val="Pagrindiniotekstotrauka2"/>
        <w:ind w:left="0" w:firstLine="720"/>
      </w:pPr>
      <w:r>
        <w:t>1. P a n a i k i n u licencijų</w:t>
      </w:r>
      <w:r w:rsidR="006B5E6A">
        <w:t xml:space="preserve">, išduotų </w:t>
      </w:r>
      <w:r w:rsidR="00AF4500">
        <w:t>uždarajai akcinei bendrovei „</w:t>
      </w:r>
      <w:r w:rsidR="007B2C96">
        <w:t>Hortenzija</w:t>
      </w:r>
      <w:r w:rsidR="00AF4500">
        <w:t xml:space="preserve">“ </w:t>
      </w:r>
      <w:r w:rsidR="005F724E">
        <w:t xml:space="preserve">(kodas – </w:t>
      </w:r>
      <w:r w:rsidR="000D7FCB">
        <w:t>17</w:t>
      </w:r>
      <w:r w:rsidR="00370671">
        <w:t>6613715</w:t>
      </w:r>
      <w:r w:rsidR="005F724E">
        <w:t>),</w:t>
      </w:r>
      <w:r>
        <w:t xml:space="preserve"> galiojimą:</w:t>
      </w:r>
    </w:p>
    <w:p w:rsidR="00F7154C" w:rsidRDefault="00F7154C" w:rsidP="00F7154C">
      <w:pPr>
        <w:pStyle w:val="Pagrindiniotekstotrauka2"/>
        <w:ind w:left="0" w:firstLine="720"/>
      </w:pPr>
      <w:r w:rsidRPr="00B23672">
        <w:t>1.</w:t>
      </w:r>
      <w:r>
        <w:t>1.</w:t>
      </w:r>
      <w:r w:rsidRPr="00B23672">
        <w:t xml:space="preserve"> Licencij</w:t>
      </w:r>
      <w:r>
        <w:t xml:space="preserve">os Nr. </w:t>
      </w:r>
      <w:r w:rsidR="00AF4500">
        <w:t>1</w:t>
      </w:r>
      <w:r w:rsidR="00370671">
        <w:t>53</w:t>
      </w:r>
      <w:r>
        <w:t xml:space="preserve"> </w:t>
      </w:r>
      <w:r w:rsidRPr="00B23672">
        <w:t>verstis mažmenine prekyba alkoholiniais gėrimais</w:t>
      </w:r>
      <w:r>
        <w:t xml:space="preserve"> </w:t>
      </w:r>
      <w:r w:rsidR="000D7FCB">
        <w:t xml:space="preserve">parduotuvėje </w:t>
      </w:r>
      <w:r w:rsidR="00AF4500">
        <w:t xml:space="preserve">Upynos mstl., </w:t>
      </w:r>
      <w:r>
        <w:t>Šilalės r. sav.;</w:t>
      </w:r>
    </w:p>
    <w:p w:rsidR="000D7FCB" w:rsidRDefault="00F7154C" w:rsidP="000D7FCB">
      <w:pPr>
        <w:pStyle w:val="Pagrindiniotekstotrauka2"/>
        <w:ind w:left="0" w:firstLine="720"/>
      </w:pPr>
      <w:r>
        <w:t xml:space="preserve">1.2. Licencijos Nr. </w:t>
      </w:r>
      <w:r w:rsidR="00370671">
        <w:t>187</w:t>
      </w:r>
      <w:r w:rsidRPr="00B23672">
        <w:t xml:space="preserve"> verstis mažmenine prekyba </w:t>
      </w:r>
      <w:r>
        <w:t xml:space="preserve">tabako gaminiais </w:t>
      </w:r>
      <w:r w:rsidR="000D7FCB">
        <w:t xml:space="preserve">parduotuvėje </w:t>
      </w:r>
      <w:r w:rsidR="00AF4500">
        <w:t xml:space="preserve">Upynos mstl., </w:t>
      </w:r>
      <w:r w:rsidR="00A11B23">
        <w:t>Šilalės r. sav.</w:t>
      </w:r>
    </w:p>
    <w:p w:rsidR="002F007C" w:rsidRPr="00B23672" w:rsidRDefault="00F7154C" w:rsidP="000D7FCB">
      <w:pPr>
        <w:pStyle w:val="Pagrindiniotekstotrauka2"/>
        <w:ind w:left="0" w:firstLine="720"/>
      </w:pPr>
      <w:r>
        <w:t>2</w:t>
      </w:r>
      <w:r w:rsidRPr="00B23672">
        <w:t>. Į p</w:t>
      </w:r>
      <w:r>
        <w:t xml:space="preserve"> a</w:t>
      </w:r>
      <w:r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0D7FCB" w:rsidRDefault="000D7FCB" w:rsidP="00F7154C">
      <w:pPr>
        <w:jc w:val="both"/>
        <w:rPr>
          <w:lang w:val="lt-LT"/>
        </w:rPr>
      </w:pPr>
    </w:p>
    <w:p w:rsidR="00F7154C" w:rsidRDefault="00370671" w:rsidP="00F7154C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F7154C">
        <w:rPr>
          <w:lang w:val="lt-LT"/>
        </w:rPr>
        <w:t xml:space="preserve">                                                                     </w:t>
      </w:r>
      <w:r>
        <w:rPr>
          <w:lang w:val="lt-LT"/>
        </w:rPr>
        <w:t xml:space="preserve">          </w:t>
      </w:r>
      <w:r w:rsidR="00F7154C">
        <w:rPr>
          <w:lang w:val="lt-LT"/>
        </w:rPr>
        <w:t>Raimundas Vaitiekus</w:t>
      </w:r>
    </w:p>
    <w:p w:rsidR="00F7154C" w:rsidRDefault="00F7154C" w:rsidP="00F7154C">
      <w:pPr>
        <w:rPr>
          <w:sz w:val="22"/>
          <w:szCs w:val="22"/>
          <w:lang w:val="lt-LT"/>
        </w:rPr>
      </w:pPr>
    </w:p>
    <w:p w:rsidR="001D3E81" w:rsidRDefault="001D3E81" w:rsidP="00F7154C">
      <w:pPr>
        <w:rPr>
          <w:sz w:val="22"/>
          <w:szCs w:val="22"/>
          <w:lang w:val="lt-LT"/>
        </w:rPr>
      </w:pPr>
    </w:p>
    <w:p w:rsidR="000D7FCB" w:rsidRDefault="000D7FCB" w:rsidP="00F7154C">
      <w:pPr>
        <w:rPr>
          <w:sz w:val="22"/>
          <w:szCs w:val="22"/>
          <w:lang w:val="lt-LT"/>
        </w:rPr>
      </w:pPr>
    </w:p>
    <w:p w:rsidR="000D7FCB" w:rsidRDefault="000D7FCB" w:rsidP="00F7154C">
      <w:pPr>
        <w:rPr>
          <w:sz w:val="22"/>
          <w:szCs w:val="22"/>
          <w:lang w:val="lt-LT"/>
        </w:rPr>
      </w:pPr>
    </w:p>
    <w:p w:rsidR="000D7FCB" w:rsidRDefault="000D7FCB" w:rsidP="00F7154C">
      <w:pPr>
        <w:rPr>
          <w:sz w:val="22"/>
          <w:szCs w:val="22"/>
          <w:lang w:val="lt-LT"/>
        </w:rPr>
      </w:pPr>
    </w:p>
    <w:p w:rsidR="000D7FCB" w:rsidRDefault="000D7FCB" w:rsidP="00F7154C">
      <w:pPr>
        <w:rPr>
          <w:sz w:val="22"/>
          <w:szCs w:val="22"/>
          <w:lang w:val="lt-LT"/>
        </w:rPr>
      </w:pPr>
    </w:p>
    <w:p w:rsidR="000D7FCB" w:rsidRDefault="000D7FCB" w:rsidP="00F7154C">
      <w:pPr>
        <w:rPr>
          <w:sz w:val="22"/>
          <w:szCs w:val="22"/>
          <w:lang w:val="lt-LT"/>
        </w:rPr>
      </w:pPr>
    </w:p>
    <w:sectPr w:rsidR="000D7FCB" w:rsidSect="00470A00">
      <w:headerReference w:type="even" r:id="rId7"/>
      <w:footerReference w:type="even" r:id="rId8"/>
      <w:headerReference w:type="first" r:id="rId9"/>
      <w:type w:val="continuous"/>
      <w:pgSz w:w="11907" w:h="16840" w:code="9"/>
      <w:pgMar w:top="567" w:right="567" w:bottom="567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36" w:rsidRDefault="00BD5536">
      <w:r>
        <w:separator/>
      </w:r>
    </w:p>
  </w:endnote>
  <w:endnote w:type="continuationSeparator" w:id="0">
    <w:p w:rsidR="00BD5536" w:rsidRDefault="00B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36" w:rsidRDefault="00BD5536">
      <w:r>
        <w:separator/>
      </w:r>
    </w:p>
  </w:footnote>
  <w:footnote w:type="continuationSeparator" w:id="0">
    <w:p w:rsidR="00BD5536" w:rsidRDefault="00BD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D65EA5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395B"/>
    <w:rsid w:val="000328C7"/>
    <w:rsid w:val="00034B9C"/>
    <w:rsid w:val="00040997"/>
    <w:rsid w:val="00040FF8"/>
    <w:rsid w:val="0004210C"/>
    <w:rsid w:val="00043715"/>
    <w:rsid w:val="000673F3"/>
    <w:rsid w:val="00072157"/>
    <w:rsid w:val="00075C27"/>
    <w:rsid w:val="000A398F"/>
    <w:rsid w:val="000D597F"/>
    <w:rsid w:val="000D7FCB"/>
    <w:rsid w:val="000F47F6"/>
    <w:rsid w:val="001010AE"/>
    <w:rsid w:val="00101A0F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4087"/>
    <w:rsid w:val="0019058C"/>
    <w:rsid w:val="001B1E20"/>
    <w:rsid w:val="001B7049"/>
    <w:rsid w:val="001C1B2D"/>
    <w:rsid w:val="001C5076"/>
    <w:rsid w:val="001D3E81"/>
    <w:rsid w:val="001D4B30"/>
    <w:rsid w:val="001F34A0"/>
    <w:rsid w:val="001F6674"/>
    <w:rsid w:val="00204CE2"/>
    <w:rsid w:val="00211120"/>
    <w:rsid w:val="00225FA1"/>
    <w:rsid w:val="00226242"/>
    <w:rsid w:val="0022701A"/>
    <w:rsid w:val="002303E9"/>
    <w:rsid w:val="002332ED"/>
    <w:rsid w:val="0023376C"/>
    <w:rsid w:val="00235EB6"/>
    <w:rsid w:val="00242DF8"/>
    <w:rsid w:val="0026624C"/>
    <w:rsid w:val="00270024"/>
    <w:rsid w:val="00271F6B"/>
    <w:rsid w:val="002802C8"/>
    <w:rsid w:val="00296933"/>
    <w:rsid w:val="002B6F11"/>
    <w:rsid w:val="002C15D2"/>
    <w:rsid w:val="002C2DD9"/>
    <w:rsid w:val="002D1B03"/>
    <w:rsid w:val="002D3BB2"/>
    <w:rsid w:val="002F007C"/>
    <w:rsid w:val="002F47E9"/>
    <w:rsid w:val="00303707"/>
    <w:rsid w:val="00322DAA"/>
    <w:rsid w:val="003309F3"/>
    <w:rsid w:val="0034358A"/>
    <w:rsid w:val="003463FD"/>
    <w:rsid w:val="003579C8"/>
    <w:rsid w:val="00361043"/>
    <w:rsid w:val="0036464F"/>
    <w:rsid w:val="00370671"/>
    <w:rsid w:val="003729A8"/>
    <w:rsid w:val="00380E4D"/>
    <w:rsid w:val="00382CB5"/>
    <w:rsid w:val="00383486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A5F8F"/>
    <w:rsid w:val="004B1C60"/>
    <w:rsid w:val="004B69F7"/>
    <w:rsid w:val="004C50C9"/>
    <w:rsid w:val="004E042F"/>
    <w:rsid w:val="004E2C5F"/>
    <w:rsid w:val="004F2906"/>
    <w:rsid w:val="004F4E40"/>
    <w:rsid w:val="004F6151"/>
    <w:rsid w:val="00502193"/>
    <w:rsid w:val="005060E9"/>
    <w:rsid w:val="00523879"/>
    <w:rsid w:val="0052422A"/>
    <w:rsid w:val="005356D7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92EB5"/>
    <w:rsid w:val="005D7C65"/>
    <w:rsid w:val="005E2777"/>
    <w:rsid w:val="005E2F1C"/>
    <w:rsid w:val="005F35BB"/>
    <w:rsid w:val="005F600A"/>
    <w:rsid w:val="005F6084"/>
    <w:rsid w:val="005F724E"/>
    <w:rsid w:val="006043A2"/>
    <w:rsid w:val="00611FFC"/>
    <w:rsid w:val="00615DA8"/>
    <w:rsid w:val="00663283"/>
    <w:rsid w:val="00677719"/>
    <w:rsid w:val="00677A5D"/>
    <w:rsid w:val="00682147"/>
    <w:rsid w:val="006876BD"/>
    <w:rsid w:val="0069095A"/>
    <w:rsid w:val="006A74D4"/>
    <w:rsid w:val="006B01C4"/>
    <w:rsid w:val="006B5E6A"/>
    <w:rsid w:val="006C2030"/>
    <w:rsid w:val="006D28EB"/>
    <w:rsid w:val="006E3AC6"/>
    <w:rsid w:val="006E5944"/>
    <w:rsid w:val="006F26C2"/>
    <w:rsid w:val="00701AEE"/>
    <w:rsid w:val="00704C6A"/>
    <w:rsid w:val="00722DBD"/>
    <w:rsid w:val="00733395"/>
    <w:rsid w:val="0073515C"/>
    <w:rsid w:val="00743F21"/>
    <w:rsid w:val="00744E17"/>
    <w:rsid w:val="00746694"/>
    <w:rsid w:val="00763B8F"/>
    <w:rsid w:val="00767608"/>
    <w:rsid w:val="007723EF"/>
    <w:rsid w:val="0077270B"/>
    <w:rsid w:val="00787C25"/>
    <w:rsid w:val="00790C55"/>
    <w:rsid w:val="007A4B60"/>
    <w:rsid w:val="007A5D62"/>
    <w:rsid w:val="007B2C96"/>
    <w:rsid w:val="007B4BEF"/>
    <w:rsid w:val="007C0919"/>
    <w:rsid w:val="007C4732"/>
    <w:rsid w:val="007C4956"/>
    <w:rsid w:val="007C5F2A"/>
    <w:rsid w:val="007C5F6D"/>
    <w:rsid w:val="007E63D6"/>
    <w:rsid w:val="008028ED"/>
    <w:rsid w:val="00802ECC"/>
    <w:rsid w:val="00811424"/>
    <w:rsid w:val="008150D6"/>
    <w:rsid w:val="0081511E"/>
    <w:rsid w:val="008213FE"/>
    <w:rsid w:val="0084085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5628"/>
    <w:rsid w:val="008E6CED"/>
    <w:rsid w:val="008F43EE"/>
    <w:rsid w:val="008F4841"/>
    <w:rsid w:val="00902165"/>
    <w:rsid w:val="00921572"/>
    <w:rsid w:val="00933101"/>
    <w:rsid w:val="0094231C"/>
    <w:rsid w:val="009428F6"/>
    <w:rsid w:val="00944246"/>
    <w:rsid w:val="00946DBE"/>
    <w:rsid w:val="009638B7"/>
    <w:rsid w:val="009717A8"/>
    <w:rsid w:val="00972E29"/>
    <w:rsid w:val="00983BA5"/>
    <w:rsid w:val="00985407"/>
    <w:rsid w:val="009A4829"/>
    <w:rsid w:val="009B12DB"/>
    <w:rsid w:val="009B2625"/>
    <w:rsid w:val="009B4308"/>
    <w:rsid w:val="009C4F07"/>
    <w:rsid w:val="009C7C92"/>
    <w:rsid w:val="009D416B"/>
    <w:rsid w:val="009E551C"/>
    <w:rsid w:val="009F313C"/>
    <w:rsid w:val="009F3DA2"/>
    <w:rsid w:val="00A023E3"/>
    <w:rsid w:val="00A11B23"/>
    <w:rsid w:val="00A12CB8"/>
    <w:rsid w:val="00A4561A"/>
    <w:rsid w:val="00A540D4"/>
    <w:rsid w:val="00A74673"/>
    <w:rsid w:val="00A76717"/>
    <w:rsid w:val="00A777EB"/>
    <w:rsid w:val="00A903AB"/>
    <w:rsid w:val="00AC0ADF"/>
    <w:rsid w:val="00AD34D9"/>
    <w:rsid w:val="00AE523B"/>
    <w:rsid w:val="00AF092C"/>
    <w:rsid w:val="00AF4500"/>
    <w:rsid w:val="00B00A0C"/>
    <w:rsid w:val="00B21E05"/>
    <w:rsid w:val="00B227CC"/>
    <w:rsid w:val="00B23672"/>
    <w:rsid w:val="00B26B90"/>
    <w:rsid w:val="00B35522"/>
    <w:rsid w:val="00B3647E"/>
    <w:rsid w:val="00B440FA"/>
    <w:rsid w:val="00B54D9B"/>
    <w:rsid w:val="00B616AC"/>
    <w:rsid w:val="00B61BA3"/>
    <w:rsid w:val="00B7079E"/>
    <w:rsid w:val="00BA4860"/>
    <w:rsid w:val="00BA4C02"/>
    <w:rsid w:val="00BB0A12"/>
    <w:rsid w:val="00BC39B8"/>
    <w:rsid w:val="00BD5536"/>
    <w:rsid w:val="00BE0F46"/>
    <w:rsid w:val="00BE171C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93558"/>
    <w:rsid w:val="00CA06CE"/>
    <w:rsid w:val="00CA29D4"/>
    <w:rsid w:val="00CC4E9F"/>
    <w:rsid w:val="00CC663D"/>
    <w:rsid w:val="00CD4D68"/>
    <w:rsid w:val="00CD7992"/>
    <w:rsid w:val="00CE0267"/>
    <w:rsid w:val="00CE3FDE"/>
    <w:rsid w:val="00CF0934"/>
    <w:rsid w:val="00CF1355"/>
    <w:rsid w:val="00D0285B"/>
    <w:rsid w:val="00D0602D"/>
    <w:rsid w:val="00D15B32"/>
    <w:rsid w:val="00D3277A"/>
    <w:rsid w:val="00D34950"/>
    <w:rsid w:val="00D44F63"/>
    <w:rsid w:val="00D64472"/>
    <w:rsid w:val="00D64CE0"/>
    <w:rsid w:val="00D65EA5"/>
    <w:rsid w:val="00D71226"/>
    <w:rsid w:val="00D75409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00D6"/>
    <w:rsid w:val="00E42339"/>
    <w:rsid w:val="00E43DEF"/>
    <w:rsid w:val="00E4624F"/>
    <w:rsid w:val="00E80A09"/>
    <w:rsid w:val="00E97EEE"/>
    <w:rsid w:val="00EA7203"/>
    <w:rsid w:val="00EB1342"/>
    <w:rsid w:val="00EB4FA9"/>
    <w:rsid w:val="00EB5F74"/>
    <w:rsid w:val="00EC5123"/>
    <w:rsid w:val="00EF229A"/>
    <w:rsid w:val="00F05350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429E8-A4F9-4FD4-ACF7-DDD1723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styleId="Komentaronuoroda">
    <w:name w:val="annotation reference"/>
    <w:rsid w:val="000D7F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D7FCB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0D7FCB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D7FCB"/>
    <w:rPr>
      <w:b/>
      <w:bCs/>
    </w:rPr>
  </w:style>
  <w:style w:type="character" w:customStyle="1" w:styleId="KomentarotemaDiagrama">
    <w:name w:val="Komentaro tema Diagrama"/>
    <w:link w:val="Komentarotema"/>
    <w:rsid w:val="000D7FC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2018-02-07T11:19:00Z</cp:lastPrinted>
  <dcterms:created xsi:type="dcterms:W3CDTF">2018-02-08T13:09:00Z</dcterms:created>
  <dcterms:modified xsi:type="dcterms:W3CDTF">2018-02-08T13:09:00Z</dcterms:modified>
</cp:coreProperties>
</file>