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3C0" w:rsidRPr="009953C0" w:rsidRDefault="009953C0">
      <w:pPr>
        <w:rPr>
          <w:rFonts w:ascii="Times New Roman" w:hAnsi="Times New Roman" w:cs="Times New Roman"/>
          <w:sz w:val="24"/>
          <w:szCs w:val="24"/>
        </w:rPr>
      </w:pPr>
    </w:p>
    <w:p w:rsidR="009953C0" w:rsidRPr="009953C0" w:rsidRDefault="009953C0" w:rsidP="009953C0">
      <w:pPr>
        <w:jc w:val="center"/>
        <w:rPr>
          <w:rFonts w:ascii="Times New Roman" w:hAnsi="Times New Roman" w:cs="Times New Roman"/>
          <w:sz w:val="24"/>
          <w:szCs w:val="24"/>
        </w:rPr>
      </w:pPr>
      <w:r w:rsidRPr="009953C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DAUGIABUČIŲ NAMŲ RENOVACIJ</w:t>
      </w:r>
      <w:r w:rsidR="001A319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OS I – ASIS ETAPAS</w:t>
      </w:r>
    </w:p>
    <w:tbl>
      <w:tblPr>
        <w:tblW w:w="12758" w:type="dxa"/>
        <w:tblLook w:val="04A0" w:firstRow="1" w:lastRow="0" w:firstColumn="1" w:lastColumn="0" w:noHBand="0" w:noVBand="1"/>
      </w:tblPr>
      <w:tblGrid>
        <w:gridCol w:w="516"/>
        <w:gridCol w:w="2016"/>
        <w:gridCol w:w="1402"/>
        <w:gridCol w:w="1229"/>
        <w:gridCol w:w="1358"/>
        <w:gridCol w:w="1236"/>
        <w:gridCol w:w="1063"/>
        <w:gridCol w:w="1210"/>
        <w:gridCol w:w="1272"/>
        <w:gridCol w:w="1456"/>
      </w:tblGrid>
      <w:tr w:rsidR="00280C27" w:rsidRPr="009953C0" w:rsidTr="0094599A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280C27" w:rsidRPr="009953C0" w:rsidRDefault="00280C27" w:rsidP="00280C27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80C27" w:rsidRPr="009953C0" w:rsidTr="0094599A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E51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Adresas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E51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Rangovas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E51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Tech</w:t>
            </w:r>
            <w:proofErr w:type="spellEnd"/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priežiūra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Sutarties</w:t>
            </w:r>
          </w:p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data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Sutarties</w:t>
            </w:r>
          </w:p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suma</w:t>
            </w:r>
          </w:p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Eur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0C27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Iš viso </w:t>
            </w:r>
          </w:p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atlikta darbų proc.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Sutarties</w:t>
            </w:r>
          </w:p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pabaiga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Rangos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</w:t>
            </w: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utarties</w:t>
            </w:r>
          </w:p>
          <w:p w:rsidR="00280C27" w:rsidRPr="009953C0" w:rsidRDefault="00280C27" w:rsidP="00280C27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pratęsim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Statybos užbaigimo aktas</w:t>
            </w:r>
          </w:p>
        </w:tc>
      </w:tr>
      <w:tr w:rsidR="00280C27" w:rsidRPr="009953C0" w:rsidTr="0094599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3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BA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:rsidR="00280C27" w:rsidRPr="009953C0" w:rsidRDefault="00280C27" w:rsidP="00E51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</w:tcPr>
          <w:p w:rsidR="00280C27" w:rsidRPr="009953C0" w:rsidRDefault="00280C27" w:rsidP="00280C2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80C27" w:rsidRPr="009953C0" w:rsidTr="0094599A">
        <w:trPr>
          <w:trHeight w:val="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80C27" w:rsidRPr="009953C0" w:rsidRDefault="00280C27" w:rsidP="00995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27" w:rsidRPr="009953C0" w:rsidRDefault="00280C27" w:rsidP="00280C27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Dariaus ir Girėno g. Nr.50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UAB „Tilta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Šiltas namas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239746,67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A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2015-05-27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2015-10-01</w:t>
            </w:r>
          </w:p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2015-08-24</w:t>
            </w: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Dariaus ir Girėno g. Nr.27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Džiugo statyba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Kelvista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134894,4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A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2015-06-30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2015-12-11</w:t>
            </w: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Kovo 11-osios g. Nr.4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UAB 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Norvila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Kelvista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154915,82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6E7BDC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2015-08-14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D81" w:rsidRDefault="00054D81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Komisija 2016-09-02</w:t>
            </w:r>
          </w:p>
          <w:p w:rsidR="0067599D" w:rsidRPr="009953C0" w:rsidRDefault="00054D81" w:rsidP="00054D8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Privalomasis nurodymas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ištaisyti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defektus iki</w:t>
            </w:r>
            <w:r w:rsidR="0067599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2017-03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-05</w:t>
            </w: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Nepriklausomybės g. Nr.2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UAB 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Norvila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UAB 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atybos 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projektų valdymo grupė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83841,52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870115" w:rsidRDefault="00870115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</w:pPr>
            <w:r w:rsidRPr="008701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>65,6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-0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2015-09-14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Poškos g. Nr.14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Norvila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Antikus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245355,07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6E7BDC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2015-09-14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</w:t>
            </w:r>
          </w:p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9953C0" w:rsidRDefault="00EA1D11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Komisija 2016-10-25</w:t>
            </w: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Poškos g. Nr.4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Džiugo statyba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Default="00280C27" w:rsidP="00280C27"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 w:rsidRPr="009954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Antikus</w:t>
            </w:r>
            <w:proofErr w:type="spellEnd"/>
            <w:r w:rsidRPr="009954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208908,03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A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99</w:t>
            </w:r>
            <w:r w:rsidR="00A2314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/100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2015-07-31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2015-12-11</w:t>
            </w: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E61DD2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J. </w:t>
            </w:r>
            <w:r w:rsidR="00280C27"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Basanavičiaus g. Nr.18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UAB „Tilta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Default="00280C27" w:rsidP="00280C27"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 w:rsidRPr="009954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Antikus</w:t>
            </w:r>
            <w:proofErr w:type="spellEnd"/>
            <w:r w:rsidRPr="009954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170416,65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A2314B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2015-06-11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2015-10-01</w:t>
            </w:r>
          </w:p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2015-12-30</w:t>
            </w: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E61DD2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J. </w:t>
            </w:r>
            <w:r w:rsidR="00280C27"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Basanavičiaus g. Nr.16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UAB „Tilta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Default="00280C27" w:rsidP="00280C27"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 w:rsidRPr="009954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Antikus</w:t>
            </w:r>
            <w:proofErr w:type="spellEnd"/>
            <w:r w:rsidRPr="009954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223865,43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A2314B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2015-06-11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</w:t>
            </w:r>
          </w:p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2015-10-01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2015-12-30</w:t>
            </w: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E61DD2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J. </w:t>
            </w:r>
            <w:r w:rsidR="00280C27"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Basanavičiaus g. Nr.8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UAB „Tilta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UAB 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atybos 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projektų valdymo grupė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107156,47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A2314B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2015-06-11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2015-10-01</w:t>
            </w:r>
          </w:p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2015-12-17</w:t>
            </w:r>
          </w:p>
        </w:tc>
      </w:tr>
      <w:tr w:rsidR="00280C27" w:rsidRPr="009953C0" w:rsidTr="0094599A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Maironio g. Nr.24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Kvėdarsta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Antikus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9953C0" w:rsidRDefault="00280C27" w:rsidP="00280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301588,86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98,5/100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-1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2015-05-30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</w:t>
            </w:r>
          </w:p>
          <w:p w:rsidR="00280C27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2015-10-01</w:t>
            </w:r>
          </w:p>
          <w:p w:rsidR="00280C27" w:rsidRPr="009953C0" w:rsidRDefault="00280C27" w:rsidP="00280C2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9953C0" w:rsidRDefault="00280C27" w:rsidP="00280C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2015-09-29</w:t>
            </w:r>
          </w:p>
        </w:tc>
      </w:tr>
    </w:tbl>
    <w:p w:rsidR="009953C0" w:rsidRDefault="009953C0" w:rsidP="006653D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0C27" w:rsidRDefault="00280C27" w:rsidP="009618F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280C27" w:rsidRPr="00496F29" w:rsidRDefault="00496F29" w:rsidP="00496F2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496F29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____________________________________</w:t>
      </w:r>
    </w:p>
    <w:p w:rsidR="00280C27" w:rsidRDefault="00280C27" w:rsidP="009618F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280C27" w:rsidRDefault="00280C27" w:rsidP="009618F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280C27" w:rsidRDefault="00280C27" w:rsidP="009618F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280C27" w:rsidRDefault="00280C27" w:rsidP="009618F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280C27" w:rsidRDefault="00280C27" w:rsidP="009618F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9618F3" w:rsidRPr="009953C0" w:rsidRDefault="009618F3" w:rsidP="009618F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953C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lastRenderedPageBreak/>
        <w:t>DAUGIABUČIŲ NAMŲ RENOVACIJ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OS II – ASIS ETAPAS</w:t>
      </w:r>
    </w:p>
    <w:p w:rsidR="006653D9" w:rsidRDefault="006653D9" w:rsidP="009618F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6"/>
        <w:gridCol w:w="1925"/>
        <w:gridCol w:w="1708"/>
        <w:gridCol w:w="1418"/>
        <w:gridCol w:w="1276"/>
        <w:gridCol w:w="1417"/>
        <w:gridCol w:w="1134"/>
        <w:gridCol w:w="1418"/>
        <w:gridCol w:w="1417"/>
        <w:gridCol w:w="1418"/>
      </w:tblGrid>
      <w:tr w:rsidR="0094599A" w:rsidRPr="00A712BD" w:rsidTr="0094599A">
        <w:trPr>
          <w:trHeight w:val="455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Adresas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A712BD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Rangovas</w:t>
            </w:r>
          </w:p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A712BD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Tech</w:t>
            </w:r>
            <w:proofErr w:type="spellEnd"/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A7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priežiūra</w:t>
            </w:r>
          </w:p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A712BD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Sutarties</w:t>
            </w:r>
          </w:p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data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A712BD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Sutarties</w:t>
            </w:r>
          </w:p>
          <w:p w:rsidR="0094599A" w:rsidRPr="00A712BD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suma</w:t>
            </w:r>
          </w:p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Eur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4599A" w:rsidRPr="00A712BD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Iš v</w:t>
            </w:r>
            <w:r w:rsidRPr="00A7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iso </w:t>
            </w:r>
          </w:p>
          <w:p w:rsidR="0094599A" w:rsidRPr="00A712BD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7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atlikta darbų proc.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99A" w:rsidRPr="00A712BD" w:rsidRDefault="0094599A" w:rsidP="00280C27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Sutarties</w:t>
            </w:r>
          </w:p>
          <w:p w:rsidR="0094599A" w:rsidRPr="006653D9" w:rsidRDefault="0094599A" w:rsidP="0094599A">
            <w:pPr>
              <w:spacing w:after="0" w:line="240" w:lineRule="auto"/>
              <w:ind w:left="-115" w:right="-95" w:firstLine="11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b</w:t>
            </w: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aiga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99A" w:rsidRPr="00A712BD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Rangos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</w:t>
            </w: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utarties</w:t>
            </w:r>
          </w:p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pratęsima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Statybos užbaigimo aktas</w:t>
            </w:r>
          </w:p>
        </w:tc>
      </w:tr>
      <w:tr w:rsidR="0094599A" w:rsidRPr="00A712BD" w:rsidTr="0094599A">
        <w:trPr>
          <w:trHeight w:val="255"/>
        </w:trPr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</w:tc>
        <w:tc>
          <w:tcPr>
            <w:tcW w:w="19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599A" w:rsidRPr="00A712BD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99A" w:rsidRPr="006653D9" w:rsidRDefault="0094599A" w:rsidP="0094599A">
            <w:pPr>
              <w:spacing w:after="0" w:line="240" w:lineRule="auto"/>
              <w:ind w:left="-115" w:right="-95" w:firstLine="11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99A" w:rsidRPr="006653D9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94599A" w:rsidRPr="006653D9" w:rsidTr="0094599A">
        <w:trPr>
          <w:trHeight w:val="7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9A" w:rsidRPr="006653D9" w:rsidRDefault="0094599A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653D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9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9A" w:rsidRPr="006653D9" w:rsidRDefault="0094599A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9A" w:rsidRPr="006653D9" w:rsidRDefault="0094599A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9A" w:rsidRPr="006653D9" w:rsidRDefault="0094599A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9A" w:rsidRPr="006653D9" w:rsidRDefault="0094599A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9A" w:rsidRPr="006653D9" w:rsidRDefault="0094599A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599A" w:rsidRPr="009953C0" w:rsidRDefault="0094599A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9A" w:rsidRPr="006653D9" w:rsidRDefault="0094599A" w:rsidP="00280C27">
            <w:pPr>
              <w:spacing w:after="0" w:line="240" w:lineRule="auto"/>
              <w:ind w:left="-115" w:firstLine="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9A" w:rsidRPr="006653D9" w:rsidRDefault="0094599A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99A" w:rsidRPr="006653D9" w:rsidRDefault="0094599A" w:rsidP="00280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280C27" w:rsidRPr="001531F5" w:rsidTr="00C668E4">
        <w:trPr>
          <w:trHeight w:val="25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Dariaus ir Girėno g.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Nr.57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„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Tilta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7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2679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UAB „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Evalita</w:t>
            </w:r>
            <w:proofErr w:type="spellEnd"/>
            <w:r w:rsidRPr="002679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ind w:left="-61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2015-03-19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120409,54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870115" w:rsidRDefault="00870115" w:rsidP="00A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</w:pPr>
            <w:r w:rsidRPr="008701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2016-01-19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DA4C44" w:rsidRDefault="00C668E4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2016-07-19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261393" w:rsidRDefault="00261393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</w:pPr>
            <w:r w:rsidRPr="002613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  <w:t>2016-06-17</w:t>
            </w:r>
          </w:p>
        </w:tc>
      </w:tr>
      <w:tr w:rsidR="00280C27" w:rsidRPr="001531F5" w:rsidTr="00C668E4">
        <w:trPr>
          <w:trHeight w:val="25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Dariaus ir Girėno g.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Nr.59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„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Šilalės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tatyba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7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2679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UAB „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Evalita</w:t>
            </w:r>
            <w:proofErr w:type="spellEnd"/>
            <w:r w:rsidRPr="002679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ind w:left="-61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2015-03-31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90447,50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870115" w:rsidRDefault="00870115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</w:pPr>
            <w:r w:rsidRPr="008701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  <w:t>88,6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2016-01-31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DA4C44" w:rsidRDefault="001F53C2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2016-07-31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DA4C44" w:rsidRDefault="00EA1D11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2016-10-14</w:t>
            </w:r>
          </w:p>
        </w:tc>
      </w:tr>
      <w:tr w:rsidR="00280C27" w:rsidRPr="001531F5" w:rsidTr="00C668E4">
        <w:trPr>
          <w:trHeight w:val="74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D.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Poškos g.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Nr.16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„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Šilalės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tatyba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7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„</w:t>
            </w:r>
            <w:proofErr w:type="spellStart"/>
            <w:r w:rsidRPr="009953C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Kelvista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ind w:left="-61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2015-03-19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121346,79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870115" w:rsidRDefault="00870115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</w:pPr>
            <w:r w:rsidRPr="008701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  <w:t>95,5/100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2016-01-19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DA4C44" w:rsidRDefault="00C668E4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2016-07-19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261393" w:rsidRDefault="00261393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</w:pPr>
            <w:r w:rsidRPr="002613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  <w:t>2016-04-27</w:t>
            </w:r>
          </w:p>
        </w:tc>
      </w:tr>
      <w:tr w:rsidR="00280C27" w:rsidRPr="001531F5" w:rsidTr="00C668E4">
        <w:trPr>
          <w:trHeight w:val="25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D.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Poškos g.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Nr.22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„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Šilalės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tatyba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7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2679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UAB „</w:t>
            </w:r>
            <w:proofErr w:type="spellStart"/>
            <w:r w:rsidRPr="002679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Antikus</w:t>
            </w:r>
            <w:proofErr w:type="spellEnd"/>
            <w:r w:rsidRPr="002679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ind w:left="-61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2014-12-31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85574,00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870115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</w:pPr>
            <w:r w:rsidRPr="008701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  <w:t>96,3/100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2015-10-31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2015-10-13</w:t>
            </w:r>
          </w:p>
        </w:tc>
      </w:tr>
      <w:tr w:rsidR="00280C27" w:rsidRPr="001531F5" w:rsidTr="00280C27">
        <w:trPr>
          <w:trHeight w:val="25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Žalioji g.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Nr.3, Kvėdarna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„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Kvėdarsta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7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„Prie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Lėvens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ind w:left="-61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2015-03-25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311883,31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870115" w:rsidRDefault="00870115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</w:pPr>
            <w:r w:rsidRPr="008701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t-LT"/>
              </w:rPr>
              <w:t>93,3/100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2016-01-25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27" w:rsidRPr="00DA4C44" w:rsidRDefault="001F53C2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2016-07-25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DA4C44" w:rsidRDefault="00EA1D11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2016-07-25</w:t>
            </w:r>
          </w:p>
        </w:tc>
      </w:tr>
      <w:tr w:rsidR="00280C27" w:rsidRPr="001531F5" w:rsidTr="00280C27">
        <w:trPr>
          <w:trHeight w:val="25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Dariaus ir Girėno g.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Nr.45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„</w:t>
            </w:r>
            <w:proofErr w:type="spellStart"/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Argensta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EA1D11" w:rsidP="007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A1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UAB „</w:t>
            </w:r>
            <w:proofErr w:type="spellStart"/>
            <w:r w:rsidRPr="00EA1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Antikus</w:t>
            </w:r>
            <w:proofErr w:type="spellEnd"/>
            <w:r w:rsidRPr="00EA1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ind w:left="-61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2015-07-13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115383,45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1531F5" w:rsidRDefault="006E7BDC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82,9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84606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9846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2016-05-13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27" w:rsidRPr="00DA4C44" w:rsidRDefault="00984606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2016-11-13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280C27" w:rsidRPr="001531F5" w:rsidTr="00280C27">
        <w:trPr>
          <w:trHeight w:val="25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Dariaus ir Girėno g.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Nr.47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4A2C1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</w:t>
            </w:r>
            <w:r w:rsidR="004A2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„</w:t>
            </w:r>
            <w:proofErr w:type="spellStart"/>
            <w:r w:rsidR="004A2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Denega</w:t>
            </w:r>
            <w:proofErr w:type="spellEnd"/>
            <w:r w:rsidR="004A2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660943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280C27" w:rsidP="00984606">
            <w:pPr>
              <w:spacing w:after="0" w:line="240" w:lineRule="auto"/>
              <w:ind w:left="-61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</w:t>
            </w:r>
            <w:r w:rsidR="009846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6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  <w:r w:rsidR="009846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09-15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27" w:rsidRPr="00DA4C44" w:rsidRDefault="00984606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103997,70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1531F5" w:rsidRDefault="006E7BDC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27" w:rsidRPr="00984606" w:rsidRDefault="00984606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9846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2017-07-15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27" w:rsidRPr="00DA4C44" w:rsidRDefault="00984606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27" w:rsidRPr="00DA4C44" w:rsidRDefault="00280C27" w:rsidP="002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94599A" w:rsidRPr="001531F5" w:rsidTr="00280C27">
        <w:trPr>
          <w:trHeight w:val="25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Dariaus ir Girėno g.</w:t>
            </w:r>
            <w:r w:rsidRPr="0015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„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Rainių statyba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EA1D11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A1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UAB „</w:t>
            </w:r>
            <w:proofErr w:type="spellStart"/>
            <w:r w:rsidRPr="00EA1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Evalita</w:t>
            </w:r>
            <w:proofErr w:type="spellEnd"/>
            <w:r w:rsidRPr="00EA1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ind w:left="-61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2015-08-04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78339,03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99A" w:rsidRPr="001531F5" w:rsidRDefault="006E7BDC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9A" w:rsidRPr="00984606" w:rsidRDefault="0094599A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9846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2016-06-04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9A" w:rsidRPr="00DA4C44" w:rsidRDefault="00984606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2017-06-04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94599A" w:rsidRPr="001531F5" w:rsidTr="0094599A">
        <w:trPr>
          <w:trHeight w:val="25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9953C0" w:rsidRDefault="0094599A" w:rsidP="00945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Žemaitės g.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4A2C1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UAB </w:t>
            </w:r>
            <w:r w:rsidR="004A2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„Pilkasis granitas“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EA1D11" w:rsidP="00EA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A1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UAB „</w:t>
            </w:r>
            <w:proofErr w:type="spellStart"/>
            <w:r w:rsidRPr="00EA1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Evalita</w:t>
            </w:r>
            <w:proofErr w:type="spellEnd"/>
            <w:r w:rsidRPr="00EA1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2015-08-31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DA4C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196429,29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99A" w:rsidRPr="00DA4C44" w:rsidRDefault="006E7BDC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9A" w:rsidRPr="00984606" w:rsidRDefault="0094599A" w:rsidP="0094599A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846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2016-06-30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9A" w:rsidRPr="00DA4C44" w:rsidRDefault="00984606" w:rsidP="009459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2017-06-01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99A" w:rsidRPr="00DA4C44" w:rsidRDefault="0094599A" w:rsidP="0094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</w:tbl>
    <w:p w:rsidR="006653D9" w:rsidRDefault="006653D9" w:rsidP="00496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6F29" w:rsidRPr="009953C0" w:rsidRDefault="00496F29" w:rsidP="00496F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496F29" w:rsidRPr="009953C0" w:rsidSect="00496F29">
      <w:headerReference w:type="even" r:id="rId7"/>
      <w:headerReference w:type="default" r:id="rId8"/>
      <w:pgSz w:w="16838" w:h="11906" w:orient="landscape"/>
      <w:pgMar w:top="567" w:right="1134" w:bottom="170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74C" w:rsidRDefault="007F474C" w:rsidP="00496F29">
      <w:pPr>
        <w:spacing w:after="0" w:line="240" w:lineRule="auto"/>
      </w:pPr>
      <w:r>
        <w:separator/>
      </w:r>
    </w:p>
  </w:endnote>
  <w:endnote w:type="continuationSeparator" w:id="0">
    <w:p w:rsidR="007F474C" w:rsidRDefault="007F474C" w:rsidP="0049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74C" w:rsidRDefault="007F474C" w:rsidP="00496F29">
      <w:pPr>
        <w:spacing w:after="0" w:line="240" w:lineRule="auto"/>
      </w:pPr>
      <w:r>
        <w:separator/>
      </w:r>
    </w:p>
  </w:footnote>
  <w:footnote w:type="continuationSeparator" w:id="0">
    <w:p w:rsidR="007F474C" w:rsidRDefault="007F474C" w:rsidP="00496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71506"/>
      <w:docPartObj>
        <w:docPartGallery w:val="Page Numbers (Top of Page)"/>
        <w:docPartUnique/>
      </w:docPartObj>
    </w:sdtPr>
    <w:sdtEndPr/>
    <w:sdtContent>
      <w:p w:rsidR="00496F29" w:rsidRDefault="00496F29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606">
          <w:rPr>
            <w:noProof/>
          </w:rPr>
          <w:t>2</w:t>
        </w:r>
        <w:r>
          <w:fldChar w:fldCharType="end"/>
        </w:r>
      </w:p>
    </w:sdtContent>
  </w:sdt>
  <w:p w:rsidR="00496F29" w:rsidRDefault="00496F29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3892346"/>
      <w:docPartObj>
        <w:docPartGallery w:val="Page Numbers (Top of Page)"/>
        <w:docPartUnique/>
      </w:docPartObj>
    </w:sdtPr>
    <w:sdtEndPr/>
    <w:sdtContent>
      <w:p w:rsidR="00496F29" w:rsidRDefault="007F474C">
        <w:pPr>
          <w:pStyle w:val="Antrats"/>
          <w:jc w:val="center"/>
        </w:pPr>
      </w:p>
    </w:sdtContent>
  </w:sdt>
  <w:p w:rsidR="00496F29" w:rsidRDefault="00496F29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296"/>
  <w:hyphenationZone w:val="396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C0"/>
    <w:rsid w:val="00054D81"/>
    <w:rsid w:val="001531F5"/>
    <w:rsid w:val="001A319A"/>
    <w:rsid w:val="001D78E6"/>
    <w:rsid w:val="001F53C2"/>
    <w:rsid w:val="00261393"/>
    <w:rsid w:val="002679A1"/>
    <w:rsid w:val="00280C27"/>
    <w:rsid w:val="00372117"/>
    <w:rsid w:val="003F164A"/>
    <w:rsid w:val="00496F29"/>
    <w:rsid w:val="004A2C10"/>
    <w:rsid w:val="00572960"/>
    <w:rsid w:val="00660943"/>
    <w:rsid w:val="006653D9"/>
    <w:rsid w:val="0067599D"/>
    <w:rsid w:val="006E7BDC"/>
    <w:rsid w:val="00717DB1"/>
    <w:rsid w:val="007F474C"/>
    <w:rsid w:val="00870115"/>
    <w:rsid w:val="0094599A"/>
    <w:rsid w:val="009618F3"/>
    <w:rsid w:val="00984606"/>
    <w:rsid w:val="009953C0"/>
    <w:rsid w:val="00A171AC"/>
    <w:rsid w:val="00A2314B"/>
    <w:rsid w:val="00A712BD"/>
    <w:rsid w:val="00AD4B8D"/>
    <w:rsid w:val="00B72CB3"/>
    <w:rsid w:val="00BA683F"/>
    <w:rsid w:val="00C668E4"/>
    <w:rsid w:val="00CA6B1B"/>
    <w:rsid w:val="00DA4C44"/>
    <w:rsid w:val="00DE720F"/>
    <w:rsid w:val="00E51D10"/>
    <w:rsid w:val="00E61DD2"/>
    <w:rsid w:val="00EA1D11"/>
    <w:rsid w:val="00EE5105"/>
    <w:rsid w:val="00EE5C8E"/>
    <w:rsid w:val="00F2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F0EF3-99B3-43FE-A64F-709187D1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72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72960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496F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96F29"/>
  </w:style>
  <w:style w:type="paragraph" w:styleId="Porat">
    <w:name w:val="footer"/>
    <w:basedOn w:val="prastasis"/>
    <w:link w:val="PoratDiagrama"/>
    <w:uiPriority w:val="99"/>
    <w:unhideWhenUsed/>
    <w:rsid w:val="00496F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96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3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F9034-2B23-4E6F-B60A-511D5768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1857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2015-11-17T11:42:00Z</cp:lastPrinted>
  <dcterms:created xsi:type="dcterms:W3CDTF">2016-10-20T07:16:00Z</dcterms:created>
  <dcterms:modified xsi:type="dcterms:W3CDTF">2016-10-20T12:22:00Z</dcterms:modified>
</cp:coreProperties>
</file>