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9B" w:rsidRDefault="0065789B" w:rsidP="003F6A15">
      <w:pPr>
        <w:ind w:left="4988" w:firstLine="1247"/>
        <w:rPr>
          <w:rFonts w:ascii="Times New Roman" w:hAnsi="Times New Roman"/>
          <w:sz w:val="24"/>
          <w:szCs w:val="24"/>
        </w:rPr>
      </w:pPr>
    </w:p>
    <w:p w:rsidR="003F6A15" w:rsidRDefault="003F6A15" w:rsidP="003F6A15">
      <w:pPr>
        <w:ind w:left="4988" w:firstLine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F6A15" w:rsidRDefault="004B1CA2" w:rsidP="003F6A15">
      <w:pPr>
        <w:ind w:left="4988" w:firstLine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3F6A15">
        <w:rPr>
          <w:rFonts w:ascii="Times New Roman" w:hAnsi="Times New Roman"/>
          <w:sz w:val="24"/>
          <w:szCs w:val="24"/>
        </w:rPr>
        <w:t>ėšų naudojimo sutarties</w:t>
      </w:r>
    </w:p>
    <w:p w:rsidR="003F6A15" w:rsidRPr="00A40D66" w:rsidRDefault="008F1736" w:rsidP="003F6A15">
      <w:pPr>
        <w:ind w:left="2494" w:firstLine="1247"/>
        <w:jc w:val="center"/>
        <w:rPr>
          <w:rFonts w:ascii="Times New Roman" w:hAnsi="Times New Roman"/>
          <w:sz w:val="24"/>
          <w:szCs w:val="24"/>
        </w:rPr>
      </w:pPr>
      <w:r w:rsidRPr="00A40D66">
        <w:rPr>
          <w:rFonts w:ascii="Times New Roman" w:hAnsi="Times New Roman"/>
          <w:sz w:val="24"/>
          <w:szCs w:val="24"/>
        </w:rPr>
        <w:t>2</w:t>
      </w:r>
      <w:r w:rsidR="003F6A15" w:rsidRPr="00A40D66">
        <w:rPr>
          <w:rFonts w:ascii="Times New Roman" w:hAnsi="Times New Roman"/>
          <w:sz w:val="24"/>
          <w:szCs w:val="24"/>
        </w:rPr>
        <w:t xml:space="preserve"> priedas </w:t>
      </w:r>
    </w:p>
    <w:p w:rsidR="003F6A15" w:rsidRDefault="003F6A15" w:rsidP="003F6A1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3F6A15" w:rsidTr="002370C3">
        <w:tc>
          <w:tcPr>
            <w:tcW w:w="9828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F6A15" w:rsidTr="002370C3">
        <w:tc>
          <w:tcPr>
            <w:tcW w:w="9828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(atsiskaitančiosios institucijos pavadinimas)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A15" w:rsidRDefault="008F1736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</w:t>
      </w:r>
      <w:r w:rsidR="003F6A15">
        <w:rPr>
          <w:rFonts w:ascii="Times New Roman" w:hAnsi="Times New Roman"/>
          <w:b/>
          <w:bCs/>
          <w:sz w:val="24"/>
          <w:szCs w:val="24"/>
        </w:rPr>
        <w:t xml:space="preserve"> ĮVYKDYMO ATASKAITA</w:t>
      </w:r>
    </w:p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86"/>
      </w:tblGrid>
      <w:tr w:rsidR="003F6A15" w:rsidTr="002370C3">
        <w:tc>
          <w:tcPr>
            <w:tcW w:w="9720" w:type="dxa"/>
            <w:gridSpan w:val="3"/>
          </w:tcPr>
          <w:p w:rsidR="003F6A15" w:rsidRPr="008F1736" w:rsidRDefault="000B4D2E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administracijai</w:t>
            </w:r>
          </w:p>
        </w:tc>
      </w:tr>
      <w:tr w:rsidR="003F6A15" w:rsidTr="002370C3">
        <w:tc>
          <w:tcPr>
            <w:tcW w:w="335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2370C3">
        <w:tc>
          <w:tcPr>
            <w:tcW w:w="9720" w:type="dxa"/>
            <w:gridSpan w:val="3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960"/>
        <w:gridCol w:w="1260"/>
        <w:gridCol w:w="1620"/>
      </w:tblGrid>
      <w:tr w:rsidR="003F6A15" w:rsidTr="0065789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8F1736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Šilalės rajono savivaldybės biudžetas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55142C" w:rsidRDefault="0055142C" w:rsidP="00733A20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5142C">
              <w:rPr>
                <w:rFonts w:ascii="Times New Roman" w:hAnsi="Times New Roman"/>
                <w:b/>
                <w:sz w:val="22"/>
                <w:szCs w:val="22"/>
              </w:rPr>
              <w:t>Šilalės rajono sveikatos priežiūros</w:t>
            </w:r>
            <w:r w:rsidR="00C45B14">
              <w:rPr>
                <w:rFonts w:ascii="Times New Roman" w:hAnsi="Times New Roman"/>
                <w:b/>
                <w:sz w:val="22"/>
                <w:szCs w:val="22"/>
              </w:rPr>
              <w:t xml:space="preserve"> paslaugų prieinamumo gerinimo ir teikiamų sveikatos priežiūros paslaugų modernizavimo rėmimo </w:t>
            </w:r>
            <w:r w:rsidRPr="0055142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A242F" w:rsidRPr="0055142C">
              <w:rPr>
                <w:rFonts w:ascii="Times New Roman" w:hAnsi="Times New Roman"/>
                <w:b/>
                <w:sz w:val="22"/>
                <w:szCs w:val="22"/>
              </w:rPr>
              <w:t>programa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1957A2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5A242F" w:rsidRDefault="0055142C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5789B" w:rsidTr="0065789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89B" w:rsidRDefault="0065789B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 šaltinis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89B" w:rsidRPr="0055142C" w:rsidRDefault="0065789B" w:rsidP="00733A20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89B" w:rsidRPr="001957A2" w:rsidRDefault="0065789B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9B" w:rsidRDefault="0065789B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65789B" w:rsidTr="0065789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89B" w:rsidRDefault="0065789B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Valstybės  funkcija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89B" w:rsidRPr="0055142C" w:rsidRDefault="0065789B" w:rsidP="00733A20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89B" w:rsidRPr="001957A2" w:rsidRDefault="0065789B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9B" w:rsidRDefault="0065789B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07.06.01.01</w:t>
            </w:r>
          </w:p>
        </w:tc>
      </w:tr>
      <w:tr w:rsidR="003F6A15" w:rsidTr="0065789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3F6A15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AA7016" w:rsidP="00733A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A7016" w:rsidRDefault="00AA7016" w:rsidP="00733A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016" w:rsidRDefault="00AA7016" w:rsidP="00733A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A7016" w:rsidRDefault="00AA7016" w:rsidP="00733A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016" w:rsidRDefault="00AA7016" w:rsidP="00733A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6"/>
        <w:gridCol w:w="1384"/>
        <w:gridCol w:w="1552"/>
        <w:gridCol w:w="1427"/>
      </w:tblGrid>
      <w:tr w:rsidR="003F6A15">
        <w:trPr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>
        <w:trPr>
          <w:cantSplit/>
          <w:trHeight w:hRule="exact" w:val="294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r w:rsidR="00AA7016">
              <w:rPr>
                <w:rFonts w:ascii="Times New Roman" w:hAnsi="Times New Roman"/>
                <w:sz w:val="24"/>
                <w:szCs w:val="24"/>
              </w:rPr>
              <w:t>eurai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A15">
        <w:trPr>
          <w:cantSplit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3F6A15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b/>
        </w:rPr>
      </w:pPr>
    </w:p>
    <w:p w:rsidR="001957A2" w:rsidRDefault="001957A2" w:rsidP="003F6A15">
      <w:pPr>
        <w:rPr>
          <w:rFonts w:ascii="Times New Roman" w:hAnsi="Times New Roman"/>
          <w:b/>
        </w:rPr>
      </w:pPr>
    </w:p>
    <w:p w:rsidR="001957A2" w:rsidRDefault="001957A2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3F6A15">
        <w:trPr>
          <w:trHeight w:val="343"/>
        </w:trPr>
        <w:tc>
          <w:tcPr>
            <w:tcW w:w="3261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Institucijos vadovas</w:t>
            </w: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3261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3F6A15" w:rsidRDefault="003F6A15" w:rsidP="003F6A15"/>
    <w:p w:rsidR="00581894" w:rsidRDefault="00581894" w:rsidP="003F6A15">
      <w:pPr>
        <w:rPr>
          <w:rFonts w:ascii="Times New Roman" w:hAnsi="Times New Roman"/>
          <w:sz w:val="24"/>
          <w:szCs w:val="24"/>
        </w:rPr>
      </w:pPr>
    </w:p>
    <w:p w:rsidR="003F6A15" w:rsidRDefault="003F6A15" w:rsidP="00B56BAF">
      <w:pPr>
        <w:ind w:right="-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*Pildoma, kaip nurodyta sąmatoje, pridėtoje prie dokumento (</w:t>
      </w:r>
      <w:r w:rsidR="00B56BAF">
        <w:rPr>
          <w:rFonts w:ascii="Times New Roman" w:hAnsi="Times New Roman"/>
          <w:sz w:val="24"/>
          <w:szCs w:val="24"/>
        </w:rPr>
        <w:t xml:space="preserve">įsakymo, lėšų naudojimo </w:t>
      </w:r>
      <w:r>
        <w:rPr>
          <w:rFonts w:ascii="Times New Roman" w:hAnsi="Times New Roman"/>
          <w:sz w:val="24"/>
          <w:szCs w:val="24"/>
        </w:rPr>
        <w:t>sutarties), pagal kurį skirta lėšų.</w:t>
      </w:r>
    </w:p>
    <w:p w:rsidR="001957A2" w:rsidRDefault="001957A2" w:rsidP="003F6A15">
      <w:pPr>
        <w:jc w:val="center"/>
        <w:rPr>
          <w:rFonts w:ascii="Times New Roman" w:hAnsi="Times New Roman"/>
        </w:rPr>
      </w:pPr>
    </w:p>
    <w:p w:rsidR="003F6A15" w:rsidRPr="00BE15D1" w:rsidRDefault="008F1736" w:rsidP="00BE15D1">
      <w:pPr>
        <w:jc w:val="center"/>
      </w:pPr>
      <w:r>
        <w:rPr>
          <w:rFonts w:ascii="Times New Roman" w:hAnsi="Times New Roman"/>
        </w:rPr>
        <w:t>_____________</w:t>
      </w:r>
      <w:r w:rsidR="00BE15D1">
        <w:rPr>
          <w:rFonts w:ascii="Times New Roman" w:hAnsi="Times New Roman"/>
        </w:rPr>
        <w:t>_</w:t>
      </w:r>
    </w:p>
    <w:sectPr w:rsidR="003F6A15" w:rsidRPr="00BE15D1" w:rsidSect="00BE15D1">
      <w:headerReference w:type="even" r:id="rId7"/>
      <w:headerReference w:type="default" r:id="rId8"/>
      <w:pgSz w:w="11906" w:h="16838"/>
      <w:pgMar w:top="851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6B" w:rsidRDefault="007B326B">
      <w:r>
        <w:separator/>
      </w:r>
    </w:p>
  </w:endnote>
  <w:endnote w:type="continuationSeparator" w:id="0">
    <w:p w:rsidR="007B326B" w:rsidRDefault="007B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Courier New"/>
    <w:charset w:val="00"/>
    <w:family w:val="swiss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6B" w:rsidRDefault="007B326B">
      <w:r>
        <w:separator/>
      </w:r>
    </w:p>
  </w:footnote>
  <w:footnote w:type="continuationSeparator" w:id="0">
    <w:p w:rsidR="007B326B" w:rsidRDefault="007B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773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73D44"/>
    <w:rsid w:val="000B4D2E"/>
    <w:rsid w:val="00135107"/>
    <w:rsid w:val="001957A2"/>
    <w:rsid w:val="001E4B50"/>
    <w:rsid w:val="002370C3"/>
    <w:rsid w:val="00385D62"/>
    <w:rsid w:val="00390C76"/>
    <w:rsid w:val="003E536C"/>
    <w:rsid w:val="003E7251"/>
    <w:rsid w:val="003F6A15"/>
    <w:rsid w:val="004034FF"/>
    <w:rsid w:val="00420416"/>
    <w:rsid w:val="00433F44"/>
    <w:rsid w:val="0049644E"/>
    <w:rsid w:val="004B1CA2"/>
    <w:rsid w:val="004C5250"/>
    <w:rsid w:val="004C773C"/>
    <w:rsid w:val="0055142C"/>
    <w:rsid w:val="00581894"/>
    <w:rsid w:val="005A242F"/>
    <w:rsid w:val="005E3F44"/>
    <w:rsid w:val="00604A41"/>
    <w:rsid w:val="0062135A"/>
    <w:rsid w:val="0063274E"/>
    <w:rsid w:val="0065789B"/>
    <w:rsid w:val="00697250"/>
    <w:rsid w:val="007029AB"/>
    <w:rsid w:val="00733A20"/>
    <w:rsid w:val="00774151"/>
    <w:rsid w:val="00777183"/>
    <w:rsid w:val="007B326B"/>
    <w:rsid w:val="007B38BC"/>
    <w:rsid w:val="007C1AB5"/>
    <w:rsid w:val="007F604E"/>
    <w:rsid w:val="00865646"/>
    <w:rsid w:val="008F1736"/>
    <w:rsid w:val="00957E56"/>
    <w:rsid w:val="009B1580"/>
    <w:rsid w:val="009B6051"/>
    <w:rsid w:val="009E5E76"/>
    <w:rsid w:val="00A40D66"/>
    <w:rsid w:val="00A41CC9"/>
    <w:rsid w:val="00A555B8"/>
    <w:rsid w:val="00A56A46"/>
    <w:rsid w:val="00A9371E"/>
    <w:rsid w:val="00AA7016"/>
    <w:rsid w:val="00AF27FB"/>
    <w:rsid w:val="00AF511B"/>
    <w:rsid w:val="00B139F4"/>
    <w:rsid w:val="00B25ADF"/>
    <w:rsid w:val="00B56BAF"/>
    <w:rsid w:val="00B81D91"/>
    <w:rsid w:val="00B821BA"/>
    <w:rsid w:val="00BB1259"/>
    <w:rsid w:val="00BD1800"/>
    <w:rsid w:val="00BE15D1"/>
    <w:rsid w:val="00C2675B"/>
    <w:rsid w:val="00C45B14"/>
    <w:rsid w:val="00D34282"/>
    <w:rsid w:val="00DD4B88"/>
    <w:rsid w:val="00E62A97"/>
    <w:rsid w:val="00E92D78"/>
    <w:rsid w:val="00EA17C1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31E8E16-FD15-4294-B2CC-664AA9EA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CommentReference">
    <w:name w:val="Comment Reference"/>
    <w:basedOn w:val="Numatytasispastraiposriftas"/>
    <w:rsid w:val="00B81D91"/>
    <w:rPr>
      <w:sz w:val="16"/>
      <w:szCs w:val="16"/>
    </w:rPr>
  </w:style>
  <w:style w:type="paragraph" w:customStyle="1" w:styleId="BodyText2">
    <w:name w:val="Body Text 2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2011-03-09T07:04:00Z</cp:lastPrinted>
  <dcterms:created xsi:type="dcterms:W3CDTF">2016-04-22T14:28:00Z</dcterms:created>
  <dcterms:modified xsi:type="dcterms:W3CDTF">2016-04-22T14:28:00Z</dcterms:modified>
</cp:coreProperties>
</file>