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56B09292" w:rsidR="001040B1" w:rsidRDefault="001040B1">
      <w:pPr>
        <w:pStyle w:val="Pavadinimas"/>
      </w:pPr>
      <w:r>
        <w:t xml:space="preserve">DĖL </w:t>
      </w:r>
      <w:r w:rsidR="009E0CB9">
        <w:t xml:space="preserve">ŠILALĖS RAJONO SAVIVALDYBĖS ADMINISTRACIJOS </w:t>
      </w:r>
      <w:r w:rsidR="00B36F02">
        <w:t>LAUKUVOS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517D55AC"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197FE2">
        <w:rPr>
          <w:sz w:val="22"/>
        </w:rPr>
        <w:t xml:space="preserve">30 </w:t>
      </w:r>
      <w:r w:rsidR="00DB1CB1">
        <w:rPr>
          <w:sz w:val="22"/>
        </w:rPr>
        <w:t>d.</w:t>
      </w:r>
      <w:r w:rsidR="00206F3A">
        <w:rPr>
          <w:sz w:val="22"/>
        </w:rPr>
        <w:t xml:space="preserve"> </w:t>
      </w:r>
      <w:r>
        <w:rPr>
          <w:sz w:val="22"/>
        </w:rPr>
        <w:t>Nr.</w:t>
      </w:r>
      <w:r w:rsidR="00DB1CB1">
        <w:rPr>
          <w:sz w:val="22"/>
        </w:rPr>
        <w:t xml:space="preserve"> </w:t>
      </w:r>
      <w:r w:rsidR="00197FE2">
        <w:rPr>
          <w:sz w:val="22"/>
        </w:rPr>
        <w:t>DĮV-941</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22C49C38"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1D7213">
        <w:t>“</w:t>
      </w:r>
      <w:r w:rsidR="00D147EA">
        <w:t xml:space="preserve">, 26.3 papunkčiu ir  </w:t>
      </w:r>
      <w:r w:rsidR="003378C6">
        <w:t xml:space="preserve"> 3</w:t>
      </w:r>
      <w:r w:rsidR="00D147EA">
        <w:t>4</w:t>
      </w:r>
      <w:r w:rsidR="003378C6">
        <w:t xml:space="preserve"> punktu:</w:t>
      </w:r>
    </w:p>
    <w:p w14:paraId="7644AC48" w14:textId="3D8A7D83"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B36F02">
        <w:t>Laukuvos</w:t>
      </w:r>
      <w:r w:rsidR="003378C6">
        <w:t xml:space="preserve"> seniūnijos nuostatus (pridedama</w:t>
      </w:r>
      <w:r w:rsidR="00DF4200">
        <w:t>)</w:t>
      </w:r>
      <w:r w:rsidR="003378C6">
        <w:t>.</w:t>
      </w:r>
    </w:p>
    <w:p w14:paraId="439235A6" w14:textId="4B8EE061"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A7454C">
        <w:t>4</w:t>
      </w:r>
      <w:r w:rsidR="00834F59">
        <w:t xml:space="preserve"> ,,Dėl Šilalės rajono savivaldybės administracijos </w:t>
      </w:r>
      <w:r w:rsidR="00B36F02">
        <w:t>Laukuvos</w:t>
      </w:r>
      <w:r w:rsidR="00834F59">
        <w:t xml:space="preserve"> seniūnijos veiklos nuostatų tvirtinimo“.</w:t>
      </w:r>
    </w:p>
    <w:p w14:paraId="5B2105EF" w14:textId="4A1EC998"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065BB2">
        <w:t>Laukuvos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398AB" w14:textId="77777777" w:rsidR="00F54DD0" w:rsidRDefault="00F54DD0">
      <w:r>
        <w:separator/>
      </w:r>
    </w:p>
  </w:endnote>
  <w:endnote w:type="continuationSeparator" w:id="0">
    <w:p w14:paraId="2D2AF8E1" w14:textId="77777777" w:rsidR="00F54DD0" w:rsidRDefault="00F5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6171" w14:textId="77777777" w:rsidR="00F54DD0" w:rsidRDefault="00F54DD0">
      <w:r>
        <w:separator/>
      </w:r>
    </w:p>
  </w:footnote>
  <w:footnote w:type="continuationSeparator" w:id="0">
    <w:p w14:paraId="2BC8238B" w14:textId="77777777" w:rsidR="00F54DD0" w:rsidRDefault="00F5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30"/>
    <w:rsid w:val="00000C0E"/>
    <w:rsid w:val="000076B4"/>
    <w:rsid w:val="0001388B"/>
    <w:rsid w:val="00024914"/>
    <w:rsid w:val="00027130"/>
    <w:rsid w:val="00030343"/>
    <w:rsid w:val="000468E9"/>
    <w:rsid w:val="0006353A"/>
    <w:rsid w:val="00065BB2"/>
    <w:rsid w:val="000B3E2A"/>
    <w:rsid w:val="000D755E"/>
    <w:rsid w:val="001040B1"/>
    <w:rsid w:val="00197FE2"/>
    <w:rsid w:val="001D7213"/>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2044"/>
    <w:rsid w:val="0077470A"/>
    <w:rsid w:val="0078496B"/>
    <w:rsid w:val="00785BBB"/>
    <w:rsid w:val="007B1A83"/>
    <w:rsid w:val="007B500C"/>
    <w:rsid w:val="007D2234"/>
    <w:rsid w:val="0081004D"/>
    <w:rsid w:val="00834F59"/>
    <w:rsid w:val="00845A1F"/>
    <w:rsid w:val="00890258"/>
    <w:rsid w:val="008B3471"/>
    <w:rsid w:val="008C438E"/>
    <w:rsid w:val="0091169F"/>
    <w:rsid w:val="00932BBA"/>
    <w:rsid w:val="00935E4E"/>
    <w:rsid w:val="0097280E"/>
    <w:rsid w:val="009D567F"/>
    <w:rsid w:val="009E0CB9"/>
    <w:rsid w:val="009F09A3"/>
    <w:rsid w:val="009F18DA"/>
    <w:rsid w:val="009F4B28"/>
    <w:rsid w:val="00A26C90"/>
    <w:rsid w:val="00A323C3"/>
    <w:rsid w:val="00A52479"/>
    <w:rsid w:val="00A7454C"/>
    <w:rsid w:val="00AA4818"/>
    <w:rsid w:val="00AA630D"/>
    <w:rsid w:val="00B36F02"/>
    <w:rsid w:val="00B42839"/>
    <w:rsid w:val="00B612F0"/>
    <w:rsid w:val="00B807C1"/>
    <w:rsid w:val="00B90941"/>
    <w:rsid w:val="00B95454"/>
    <w:rsid w:val="00BB30A1"/>
    <w:rsid w:val="00C00D34"/>
    <w:rsid w:val="00C237BE"/>
    <w:rsid w:val="00CD6EE7"/>
    <w:rsid w:val="00D147EA"/>
    <w:rsid w:val="00D2226E"/>
    <w:rsid w:val="00D23202"/>
    <w:rsid w:val="00D401AD"/>
    <w:rsid w:val="00D77CAF"/>
    <w:rsid w:val="00DB1CB1"/>
    <w:rsid w:val="00DF4200"/>
    <w:rsid w:val="00E564D1"/>
    <w:rsid w:val="00F147AA"/>
    <w:rsid w:val="00F5018A"/>
    <w:rsid w:val="00F54DD0"/>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197F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7F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197F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7F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2009-02-09T16:56:00Z</cp:lastPrinted>
  <dcterms:created xsi:type="dcterms:W3CDTF">2021-10-01T11:07:00Z</dcterms:created>
  <dcterms:modified xsi:type="dcterms:W3CDTF">2021-10-01T11:07:00Z</dcterms:modified>
</cp:coreProperties>
</file>