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F" w:rsidRPr="003D2757" w:rsidRDefault="009440CD" w:rsidP="00CC171F">
      <w:pPr>
        <w:ind w:left="4988" w:firstLine="124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2757">
        <w:rPr>
          <w:rFonts w:ascii="Times New Roman" w:hAnsi="Times New Roman"/>
          <w:sz w:val="24"/>
          <w:szCs w:val="24"/>
        </w:rPr>
        <w:t>20__</w:t>
      </w:r>
      <w:r w:rsidR="00CC171F" w:rsidRPr="003D2757">
        <w:rPr>
          <w:rFonts w:ascii="Times New Roman" w:hAnsi="Times New Roman"/>
          <w:sz w:val="24"/>
          <w:szCs w:val="24"/>
        </w:rPr>
        <w:t xml:space="preserve"> m. </w:t>
      </w:r>
      <w:r w:rsidRPr="003D2757">
        <w:rPr>
          <w:rFonts w:ascii="Times New Roman" w:hAnsi="Times New Roman"/>
          <w:sz w:val="24"/>
          <w:szCs w:val="24"/>
        </w:rPr>
        <w:t>______________</w:t>
      </w:r>
      <w:r w:rsidR="00CC171F" w:rsidRPr="003D2757">
        <w:rPr>
          <w:rFonts w:ascii="Times New Roman" w:hAnsi="Times New Roman"/>
          <w:sz w:val="24"/>
          <w:szCs w:val="24"/>
        </w:rPr>
        <w:t xml:space="preserve"> d.   </w:t>
      </w:r>
    </w:p>
    <w:p w:rsidR="00CC171F" w:rsidRPr="003D2757" w:rsidRDefault="00340B75" w:rsidP="00CC171F">
      <w:pPr>
        <w:ind w:left="4988" w:firstLine="1247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Lėšų teik</w:t>
      </w:r>
      <w:r w:rsidR="00CC171F" w:rsidRPr="003D2757">
        <w:rPr>
          <w:rFonts w:ascii="Times New Roman" w:hAnsi="Times New Roman"/>
          <w:sz w:val="24"/>
          <w:szCs w:val="24"/>
        </w:rPr>
        <w:t>imo sutarties Nr.</w:t>
      </w:r>
    </w:p>
    <w:p w:rsidR="00CC171F" w:rsidRPr="003D2757" w:rsidRDefault="00CC171F" w:rsidP="00CC171F">
      <w:pPr>
        <w:ind w:left="4988" w:firstLine="1247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 xml:space="preserve">2 priedas </w:t>
      </w:r>
    </w:p>
    <w:p w:rsidR="00CC171F" w:rsidRPr="003D2757" w:rsidRDefault="00CC171F" w:rsidP="00CC17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RPr="003D2757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(programą vykdančios institucijos pavadinimas)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RPr="003D2757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(programos tikslus pavadinimas)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2757"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8"/>
        <w:gridCol w:w="2680"/>
        <w:gridCol w:w="3607"/>
      </w:tblGrid>
      <w:tr w:rsidR="00CC171F" w:rsidRPr="003D2757" w:rsidTr="00CC171F">
        <w:tc>
          <w:tcPr>
            <w:tcW w:w="9639" w:type="dxa"/>
            <w:gridSpan w:val="3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</w:p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CC171F" w:rsidRPr="003D2757" w:rsidTr="00CC171F">
        <w:tc>
          <w:tcPr>
            <w:tcW w:w="3356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639" w:type="dxa"/>
            <w:gridSpan w:val="3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(data, Nr.)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4680"/>
        <w:gridCol w:w="852"/>
        <w:gridCol w:w="1418"/>
      </w:tblGrid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Jaunimo politikos įgyvendinimo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nevyriausybinių organizacijų rėmimo programos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14.01.02.03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CC171F" w:rsidRPr="003D2757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CC171F" w:rsidRPr="003D2757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378"/>
        <w:gridCol w:w="274"/>
        <w:gridCol w:w="301"/>
        <w:gridCol w:w="326"/>
        <w:gridCol w:w="3401"/>
        <w:gridCol w:w="1419"/>
        <w:gridCol w:w="1560"/>
        <w:gridCol w:w="1418"/>
      </w:tblGrid>
      <w:tr w:rsidR="00CC171F" w:rsidRPr="003D2757" w:rsidTr="00CC171F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CC171F" w:rsidRPr="003D2757" w:rsidTr="00CC171F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Suma (</w:t>
            </w:r>
            <w:proofErr w:type="spellStart"/>
            <w:r w:rsidRPr="003D275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3D27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171F" w:rsidRPr="003D2757" w:rsidTr="00CC171F">
        <w:trPr>
          <w:cantSplit/>
        </w:trPr>
        <w:tc>
          <w:tcPr>
            <w:tcW w:w="146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uppressAutoHyphens w:val="0"/>
              <w:overflowPunct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CC171F" w:rsidRPr="003D2757" w:rsidTr="00CC171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b/>
          <w:sz w:val="24"/>
          <w:szCs w:val="24"/>
        </w:rPr>
      </w:pPr>
    </w:p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PRIDEDAMA. _____________ lapai.</w:t>
      </w:r>
    </w:p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 xml:space="preserve">                             (pateisinamųjų dokumentų kopijos)</w:t>
      </w:r>
    </w:p>
    <w:p w:rsidR="00CC171F" w:rsidRPr="003D2757" w:rsidRDefault="00CC171F" w:rsidP="00CC171F">
      <w:pPr>
        <w:rPr>
          <w:rFonts w:ascii="Times New Roman" w:hAnsi="Times New Roman"/>
          <w:b/>
          <w:sz w:val="24"/>
          <w:szCs w:val="24"/>
        </w:rPr>
      </w:pPr>
    </w:p>
    <w:p w:rsidR="00CC171F" w:rsidRPr="003D2757" w:rsidRDefault="00CC171F" w:rsidP="00CC171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RPr="003D2757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3261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C171F" w:rsidRPr="003D2757" w:rsidRDefault="00CC171F" w:rsidP="00CC171F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RPr="003D2757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3261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C171F" w:rsidRPr="003D2757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Pr="003D2757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Pr="003D2757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:rsidR="009A1377" w:rsidRPr="003D2757" w:rsidRDefault="00CC171F" w:rsidP="003D2757">
      <w:pPr>
        <w:jc w:val="center"/>
        <w:rPr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______________</w:t>
      </w:r>
    </w:p>
    <w:sectPr w:rsidR="009A1377" w:rsidRPr="003D2757" w:rsidSect="00CC171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1F"/>
    <w:rsid w:val="001A0083"/>
    <w:rsid w:val="00340B75"/>
    <w:rsid w:val="003D2757"/>
    <w:rsid w:val="00693D67"/>
    <w:rsid w:val="006967FF"/>
    <w:rsid w:val="007044C3"/>
    <w:rsid w:val="009440CD"/>
    <w:rsid w:val="009A1377"/>
    <w:rsid w:val="00C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233D-49F6-40B2-A373-C714E60A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171F"/>
    <w:pPr>
      <w:suppressAutoHyphens/>
      <w:overflowPunct w:val="0"/>
      <w:autoSpaceDE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00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00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2019-09-03T07:34:00Z</cp:lastPrinted>
  <dcterms:created xsi:type="dcterms:W3CDTF">2019-09-06T09:43:00Z</dcterms:created>
  <dcterms:modified xsi:type="dcterms:W3CDTF">2019-09-06T09:43:00Z</dcterms:modified>
</cp:coreProperties>
</file>