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7654"/>
      </w:tblGrid>
      <w:tr w:rsidR="008A5C3F" w:rsidRPr="00754802">
        <w:tc>
          <w:tcPr>
            <w:tcW w:w="7654" w:type="dxa"/>
            <w:tcBorders>
              <w:bottom w:val="single" w:sz="4" w:space="0" w:color="auto"/>
            </w:tcBorders>
          </w:tcPr>
          <w:p w:rsidR="008A5C3F" w:rsidRPr="00754802" w:rsidRDefault="008A5C3F" w:rsidP="00B83180">
            <w:pPr>
              <w:jc w:val="center"/>
            </w:pPr>
            <w:bookmarkStart w:id="0" w:name="_GoBack"/>
            <w:bookmarkEnd w:id="0"/>
          </w:p>
        </w:tc>
      </w:tr>
      <w:tr w:rsidR="008A5C3F" w:rsidRPr="00754802">
        <w:tc>
          <w:tcPr>
            <w:tcW w:w="7654" w:type="dxa"/>
            <w:tcBorders>
              <w:top w:val="single" w:sz="4" w:space="0" w:color="auto"/>
            </w:tcBorders>
          </w:tcPr>
          <w:p w:rsidR="008A5C3F" w:rsidRPr="000A69BC" w:rsidRDefault="008A5C3F" w:rsidP="00F12AE7">
            <w:pPr>
              <w:tabs>
                <w:tab w:val="left" w:leader="underscore" w:pos="10206"/>
              </w:tabs>
              <w:jc w:val="center"/>
              <w:rPr>
                <w:sz w:val="20"/>
                <w:szCs w:val="20"/>
              </w:rPr>
            </w:pPr>
            <w:r w:rsidRPr="000A69BC">
              <w:rPr>
                <w:sz w:val="20"/>
                <w:szCs w:val="20"/>
              </w:rPr>
              <w:t>(</w:t>
            </w:r>
            <w:r w:rsidR="00F12AE7" w:rsidRPr="000A69BC">
              <w:rPr>
                <w:sz w:val="20"/>
                <w:szCs w:val="20"/>
              </w:rPr>
              <w:t>l</w:t>
            </w:r>
            <w:r w:rsidRPr="000A69BC">
              <w:rPr>
                <w:sz w:val="20"/>
                <w:szCs w:val="20"/>
              </w:rPr>
              <w:t>ikviduojamo juridinio asmens pavadinimas</w:t>
            </w:r>
            <w:r w:rsidR="00712B52" w:rsidRPr="000A69BC">
              <w:rPr>
                <w:sz w:val="20"/>
                <w:szCs w:val="20"/>
              </w:rPr>
              <w:t>, kodas, buveinės adresas</w:t>
            </w:r>
            <w:r w:rsidRPr="000A69BC">
              <w:rPr>
                <w:sz w:val="20"/>
                <w:szCs w:val="20"/>
              </w:rPr>
              <w:t>)</w:t>
            </w:r>
          </w:p>
        </w:tc>
      </w:tr>
      <w:tr w:rsidR="008A5C3F" w:rsidRPr="00754802">
        <w:tc>
          <w:tcPr>
            <w:tcW w:w="7654" w:type="dxa"/>
            <w:tcBorders>
              <w:bottom w:val="single" w:sz="4" w:space="0" w:color="auto"/>
            </w:tcBorders>
          </w:tcPr>
          <w:p w:rsidR="008A5C3F" w:rsidRPr="000A69BC" w:rsidRDefault="00712B52" w:rsidP="00B83180">
            <w:pPr>
              <w:tabs>
                <w:tab w:val="left" w:leader="underscore" w:pos="10206"/>
              </w:tabs>
              <w:jc w:val="center"/>
              <w:rPr>
                <w:sz w:val="20"/>
                <w:szCs w:val="20"/>
              </w:rPr>
            </w:pPr>
            <w:r w:rsidRPr="000A69BC">
              <w:rPr>
                <w:sz w:val="20"/>
                <w:szCs w:val="20"/>
              </w:rPr>
              <w:t>________________________________________________________________</w:t>
            </w:r>
            <w:r w:rsidR="000A69BC">
              <w:rPr>
                <w:sz w:val="20"/>
                <w:szCs w:val="20"/>
              </w:rPr>
              <w:t>_________</w:t>
            </w:r>
          </w:p>
          <w:p w:rsidR="00712B52" w:rsidRPr="000A69BC" w:rsidRDefault="00712B52" w:rsidP="00B83180">
            <w:pPr>
              <w:tabs>
                <w:tab w:val="left" w:leader="underscore" w:pos="10206"/>
              </w:tabs>
              <w:jc w:val="center"/>
              <w:rPr>
                <w:sz w:val="20"/>
                <w:szCs w:val="20"/>
              </w:rPr>
            </w:pPr>
          </w:p>
        </w:tc>
      </w:tr>
      <w:tr w:rsidR="008A5C3F" w:rsidRPr="00754802">
        <w:tc>
          <w:tcPr>
            <w:tcW w:w="7654" w:type="dxa"/>
            <w:tcBorders>
              <w:top w:val="single" w:sz="4" w:space="0" w:color="auto"/>
            </w:tcBorders>
          </w:tcPr>
          <w:p w:rsidR="008A5C3F" w:rsidRPr="000A69BC" w:rsidRDefault="008A5C3F" w:rsidP="00F12AE7">
            <w:pPr>
              <w:tabs>
                <w:tab w:val="left" w:leader="underscore" w:pos="10206"/>
              </w:tabs>
              <w:jc w:val="center"/>
              <w:rPr>
                <w:sz w:val="20"/>
                <w:szCs w:val="20"/>
              </w:rPr>
            </w:pPr>
            <w:r w:rsidRPr="000A69BC">
              <w:rPr>
                <w:sz w:val="20"/>
                <w:szCs w:val="20"/>
              </w:rPr>
              <w:t>(</w:t>
            </w:r>
            <w:r w:rsidR="00F12AE7" w:rsidRPr="000A69BC">
              <w:rPr>
                <w:sz w:val="20"/>
                <w:szCs w:val="20"/>
              </w:rPr>
              <w:t>d</w:t>
            </w:r>
            <w:r w:rsidRPr="000A69BC">
              <w:rPr>
                <w:sz w:val="20"/>
                <w:szCs w:val="20"/>
              </w:rPr>
              <w:t>okumentus perduodančio juridinio asmens atstovo</w:t>
            </w:r>
            <w:r w:rsidR="00076558" w:rsidRPr="000A69BC">
              <w:rPr>
                <w:sz w:val="20"/>
                <w:szCs w:val="20"/>
              </w:rPr>
              <w:t xml:space="preserve"> vardas,</w:t>
            </w:r>
            <w:r w:rsidRPr="000A69BC">
              <w:rPr>
                <w:sz w:val="20"/>
                <w:szCs w:val="20"/>
              </w:rPr>
              <w:t xml:space="preserve"> pavardė, pareigos</w:t>
            </w:r>
            <w:r w:rsidR="00712B52" w:rsidRPr="000A69BC">
              <w:rPr>
                <w:sz w:val="20"/>
                <w:szCs w:val="20"/>
              </w:rPr>
              <w:t>, telefonas</w:t>
            </w:r>
            <w:r w:rsidRPr="000A69BC">
              <w:rPr>
                <w:sz w:val="20"/>
                <w:szCs w:val="20"/>
              </w:rPr>
              <w:t>)</w:t>
            </w:r>
          </w:p>
        </w:tc>
      </w:tr>
    </w:tbl>
    <w:p w:rsidR="002516A9" w:rsidRPr="00754802" w:rsidRDefault="002516A9"/>
    <w:p w:rsidR="00912867" w:rsidRPr="00754802" w:rsidRDefault="00912867"/>
    <w:p w:rsidR="00050045" w:rsidRPr="00754802" w:rsidRDefault="00050045" w:rsidP="00050045"/>
    <w:p w:rsidR="00042BC9" w:rsidRPr="00754802" w:rsidRDefault="00042BC9" w:rsidP="00050045"/>
    <w:p w:rsidR="00042BC9" w:rsidRDefault="007D3A16" w:rsidP="00050045">
      <w:r>
        <w:t xml:space="preserve">Šilalės </w:t>
      </w:r>
      <w:r w:rsidR="00A51D6D">
        <w:t>rajono savivaldybės administracij</w:t>
      </w:r>
      <w:r w:rsidR="008A7B7B">
        <w:t>os</w:t>
      </w:r>
    </w:p>
    <w:p w:rsidR="008A7B7B" w:rsidRPr="00754802" w:rsidRDefault="007A68B9" w:rsidP="00050045">
      <w:r>
        <w:t>Veiklos administravimo</w:t>
      </w:r>
      <w:r w:rsidR="00A0291D">
        <w:t xml:space="preserve"> skyriui</w:t>
      </w:r>
      <w:r w:rsidR="007D3A16">
        <w:t xml:space="preserve"> </w:t>
      </w:r>
    </w:p>
    <w:p w:rsidR="001151C7" w:rsidRDefault="001151C7" w:rsidP="008A5C3F">
      <w:pPr>
        <w:pStyle w:val="Pagrindinistekstas"/>
      </w:pPr>
    </w:p>
    <w:p w:rsidR="001151C7" w:rsidRDefault="001151C7" w:rsidP="008A5C3F">
      <w:pPr>
        <w:pStyle w:val="Pagrindinistekstas"/>
      </w:pPr>
    </w:p>
    <w:p w:rsidR="008A5C3F" w:rsidRPr="00754802" w:rsidRDefault="008A5C3F" w:rsidP="008A5C3F">
      <w:pPr>
        <w:pStyle w:val="Pagrindinistekstas"/>
      </w:pPr>
      <w:r w:rsidRPr="00754802">
        <w:t>PRAŠYMAS</w:t>
      </w:r>
    </w:p>
    <w:p w:rsidR="008A5C3F" w:rsidRPr="00057F5D" w:rsidRDefault="00057F5D" w:rsidP="008A5C3F">
      <w:pPr>
        <w:pStyle w:val="Pagrindinistekstas"/>
      </w:pPr>
      <w:r w:rsidRPr="00057F5D">
        <w:t>PRIIMTI DOKUMENTUS SAUGOTI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</w:tblGrid>
      <w:tr w:rsidR="008A5C3F" w:rsidRPr="00754802">
        <w:trPr>
          <w:trHeight w:val="340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C3F" w:rsidRPr="00754802" w:rsidRDefault="008A5C3F" w:rsidP="00042BC9">
            <w:pPr>
              <w:jc w:val="center"/>
            </w:pPr>
          </w:p>
        </w:tc>
      </w:tr>
    </w:tbl>
    <w:p w:rsidR="00050045" w:rsidRDefault="00057F5D" w:rsidP="00057F5D">
      <w:pPr>
        <w:jc w:val="center"/>
      </w:pPr>
      <w:r>
        <w:t>(data)</w:t>
      </w:r>
    </w:p>
    <w:p w:rsidR="00057F5D" w:rsidRPr="00754802" w:rsidRDefault="00057F5D" w:rsidP="00057F5D">
      <w:pPr>
        <w:jc w:val="center"/>
      </w:pPr>
      <w:r>
        <w:t>____________</w:t>
      </w:r>
    </w:p>
    <w:p w:rsidR="00047960" w:rsidRDefault="00057F5D" w:rsidP="00057F5D">
      <w:pPr>
        <w:jc w:val="center"/>
      </w:pPr>
      <w:r>
        <w:t>(vieta)</w:t>
      </w:r>
    </w:p>
    <w:p w:rsidR="00057F5D" w:rsidRPr="00754802" w:rsidRDefault="00057F5D" w:rsidP="00057F5D">
      <w:pPr>
        <w:jc w:val="center"/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39"/>
        <w:gridCol w:w="6642"/>
      </w:tblGrid>
      <w:tr w:rsidR="00647CC6" w:rsidRPr="00F12AE7">
        <w:tc>
          <w:tcPr>
            <w:tcW w:w="3139" w:type="dxa"/>
          </w:tcPr>
          <w:p w:rsidR="00647CC6" w:rsidRPr="00F12AE7" w:rsidRDefault="00647CC6" w:rsidP="00B83180">
            <w:pPr>
              <w:ind w:firstLine="720"/>
            </w:pPr>
            <w:r w:rsidRPr="00F12AE7">
              <w:t>Prašau priimt</w:t>
            </w:r>
            <w:r w:rsidR="004E5B01">
              <w:t>i</w:t>
            </w:r>
          </w:p>
        </w:tc>
        <w:tc>
          <w:tcPr>
            <w:tcW w:w="6642" w:type="dxa"/>
            <w:tcBorders>
              <w:bottom w:val="single" w:sz="4" w:space="0" w:color="auto"/>
            </w:tcBorders>
          </w:tcPr>
          <w:p w:rsidR="00647CC6" w:rsidRPr="00F12AE7" w:rsidRDefault="00647CC6" w:rsidP="004E5B01">
            <w:pPr>
              <w:ind w:right="930"/>
            </w:pPr>
          </w:p>
        </w:tc>
      </w:tr>
      <w:tr w:rsidR="00647CC6" w:rsidRPr="00F12AE7">
        <w:tc>
          <w:tcPr>
            <w:tcW w:w="3139" w:type="dxa"/>
          </w:tcPr>
          <w:p w:rsidR="00647CC6" w:rsidRPr="00F12AE7" w:rsidRDefault="00647CC6" w:rsidP="00B83180">
            <w:pPr>
              <w:ind w:firstLine="720"/>
            </w:pPr>
          </w:p>
        </w:tc>
        <w:tc>
          <w:tcPr>
            <w:tcW w:w="6642" w:type="dxa"/>
            <w:tcBorders>
              <w:top w:val="single" w:sz="4" w:space="0" w:color="auto"/>
            </w:tcBorders>
          </w:tcPr>
          <w:p w:rsidR="00647CC6" w:rsidRPr="00F12AE7" w:rsidRDefault="00647CC6" w:rsidP="004E5B01">
            <w:pPr>
              <w:jc w:val="center"/>
            </w:pPr>
            <w:r w:rsidRPr="00F12AE7">
              <w:t>(likviduojamo juridinio asmens pavadinimas, kodas)</w:t>
            </w:r>
          </w:p>
        </w:tc>
      </w:tr>
      <w:tr w:rsidR="00647CC6" w:rsidRPr="00F12AE7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647CC6" w:rsidRPr="00F12AE7" w:rsidRDefault="00647CC6" w:rsidP="00B954A9"/>
        </w:tc>
      </w:tr>
      <w:tr w:rsidR="00647CC6" w:rsidRPr="00F12AE7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4AF" w:rsidRPr="00F12AE7" w:rsidRDefault="00C614AF" w:rsidP="00647CC6"/>
          <w:p w:rsidR="00D06DFC" w:rsidRPr="00F12AE7" w:rsidRDefault="00647CC6" w:rsidP="000A69BC">
            <w:r w:rsidRPr="00F12AE7">
              <w:t>dokumentus saugoti</w:t>
            </w:r>
            <w:r w:rsidR="00C614AF" w:rsidRPr="00F12AE7">
              <w:t>.</w:t>
            </w:r>
          </w:p>
          <w:p w:rsidR="00D06DFC" w:rsidRPr="00F12AE7" w:rsidRDefault="00D06DFC" w:rsidP="00D06DFC">
            <w:pPr>
              <w:ind w:firstLine="529"/>
            </w:pPr>
          </w:p>
          <w:p w:rsidR="00D06DFC" w:rsidRPr="00F12AE7" w:rsidRDefault="00D06DFC" w:rsidP="00BF7757">
            <w:pPr>
              <w:ind w:firstLine="743"/>
              <w:rPr>
                <w:color w:val="000000"/>
              </w:rPr>
            </w:pPr>
            <w:r w:rsidRPr="00F12AE7">
              <w:rPr>
                <w:color w:val="000000"/>
              </w:rPr>
              <w:t>Veiklos laikotarpis ____________________________</w:t>
            </w:r>
          </w:p>
          <w:p w:rsidR="00D06DFC" w:rsidRPr="00F12AE7" w:rsidRDefault="00D06DFC" w:rsidP="00D06DFC">
            <w:pPr>
              <w:ind w:firstLine="529"/>
              <w:rPr>
                <w:color w:val="000000"/>
              </w:rPr>
            </w:pPr>
          </w:p>
          <w:p w:rsidR="00D06DFC" w:rsidRPr="00F12AE7" w:rsidRDefault="00D06DFC" w:rsidP="00BF7757">
            <w:pPr>
              <w:ind w:firstLine="743"/>
              <w:rPr>
                <w:color w:val="000000"/>
              </w:rPr>
            </w:pPr>
            <w:r w:rsidRPr="00F12AE7">
              <w:rPr>
                <w:color w:val="000000"/>
              </w:rPr>
              <w:t>Numatomas dokumentų perdavimo terminas (data</w:t>
            </w:r>
            <w:r w:rsidR="00E616BB">
              <w:rPr>
                <w:color w:val="000000"/>
              </w:rPr>
              <w:t xml:space="preserve"> arba datos</w:t>
            </w:r>
            <w:r w:rsidRPr="00F12AE7">
              <w:rPr>
                <w:color w:val="000000"/>
              </w:rPr>
              <w:t>)_____________________</w:t>
            </w:r>
          </w:p>
          <w:p w:rsidR="00D06DFC" w:rsidRPr="00F12AE7" w:rsidRDefault="00D06DFC" w:rsidP="00D06DFC">
            <w:pPr>
              <w:ind w:firstLine="529"/>
              <w:rPr>
                <w:color w:val="000000"/>
              </w:rPr>
            </w:pPr>
          </w:p>
          <w:p w:rsidR="00D06DFC" w:rsidRPr="00F12AE7" w:rsidRDefault="00D06DFC" w:rsidP="00BF7757">
            <w:pPr>
              <w:ind w:firstLine="743"/>
              <w:rPr>
                <w:color w:val="000000"/>
              </w:rPr>
            </w:pPr>
            <w:r w:rsidRPr="00F12AE7">
              <w:rPr>
                <w:color w:val="000000"/>
              </w:rPr>
              <w:t>Perduodami veiklos dokumentai</w:t>
            </w:r>
            <w:r w:rsidR="00D20BD0" w:rsidRPr="00F12AE7">
              <w:rPr>
                <w:color w:val="000000"/>
              </w:rPr>
              <w:t>:</w:t>
            </w:r>
          </w:p>
          <w:p w:rsidR="004E5B01" w:rsidRPr="00F12AE7" w:rsidRDefault="00D20BD0" w:rsidP="004E5B01">
            <w:pPr>
              <w:ind w:firstLine="34"/>
              <w:rPr>
                <w:color w:val="000000"/>
              </w:rPr>
            </w:pPr>
            <w:r w:rsidRPr="00F12AE7">
              <w:rPr>
                <w:color w:val="000000"/>
              </w:rPr>
              <w:t>_______________________________________________________________________________</w:t>
            </w:r>
          </w:p>
          <w:p w:rsidR="005D0112" w:rsidRPr="00F12AE7" w:rsidRDefault="004E5B01" w:rsidP="005D0112">
            <w:pPr>
              <w:ind w:firstLine="529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F817A8" w:rsidRPr="00F12AE7">
              <w:rPr>
                <w:color w:val="000000"/>
              </w:rPr>
              <w:t xml:space="preserve">nurodoma apibendrintai, </w:t>
            </w:r>
            <w:r w:rsidR="005D0112" w:rsidRPr="00F12AE7">
              <w:rPr>
                <w:color w:val="000000"/>
              </w:rPr>
              <w:t>tarp jų ir priimti iš kitų juridinių asmenų, jei tokių yra)</w:t>
            </w:r>
          </w:p>
          <w:p w:rsidR="00D20BD0" w:rsidRPr="00F12AE7" w:rsidRDefault="00D20BD0" w:rsidP="00D20BD0">
            <w:pPr>
              <w:ind w:firstLine="34"/>
              <w:rPr>
                <w:color w:val="000000"/>
              </w:rPr>
            </w:pPr>
          </w:p>
          <w:p w:rsidR="00D20BD0" w:rsidRDefault="00D20BD0" w:rsidP="00D20BD0">
            <w:pPr>
              <w:rPr>
                <w:color w:val="000000"/>
              </w:rPr>
            </w:pPr>
            <w:r w:rsidRPr="00F12AE7">
              <w:rPr>
                <w:color w:val="000000"/>
              </w:rPr>
              <w:t>_______________________________________________________________________________</w:t>
            </w:r>
          </w:p>
          <w:p w:rsidR="00E616BB" w:rsidRDefault="00E616BB" w:rsidP="00E616BB">
            <w:pPr>
              <w:ind w:firstLine="743"/>
              <w:rPr>
                <w:color w:val="000000"/>
              </w:rPr>
            </w:pPr>
          </w:p>
          <w:p w:rsidR="00E616BB" w:rsidRPr="00F12AE7" w:rsidRDefault="00E616BB" w:rsidP="00E616BB">
            <w:pPr>
              <w:ind w:firstLine="743"/>
              <w:rPr>
                <w:color w:val="000000"/>
              </w:rPr>
            </w:pPr>
            <w:r>
              <w:rPr>
                <w:color w:val="000000"/>
              </w:rPr>
              <w:t xml:space="preserve">Neperduodami veiklos dokumentai </w:t>
            </w:r>
            <w:r w:rsidR="006066DA">
              <w:rPr>
                <w:color w:val="000000"/>
              </w:rPr>
              <w:t>ir priežastys, dėl kurių jie neperduodami: ___________</w:t>
            </w:r>
          </w:p>
          <w:p w:rsidR="005D0112" w:rsidRPr="00F12AE7" w:rsidRDefault="005D0112" w:rsidP="00647CC6"/>
        </w:tc>
      </w:tr>
      <w:tr w:rsidR="00E616BB" w:rsidRPr="00F12AE7"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E616BB" w:rsidRPr="00F12AE7" w:rsidRDefault="000D3376" w:rsidP="00647CC6">
            <w:r>
              <w:t>______________________________________________________________________________.</w:t>
            </w:r>
          </w:p>
        </w:tc>
      </w:tr>
    </w:tbl>
    <w:p w:rsidR="00BF7757" w:rsidRPr="00F12AE7" w:rsidRDefault="002F51AF" w:rsidP="00BF7757">
      <w:pPr>
        <w:ind w:left="52" w:firstLine="799"/>
      </w:pPr>
      <w:r w:rsidRPr="00F12AE7">
        <w:t>PRIDEDAMA:</w:t>
      </w:r>
    </w:p>
    <w:p w:rsidR="00BF7757" w:rsidRPr="00F12AE7" w:rsidRDefault="00BF7757" w:rsidP="000D3376">
      <w:pPr>
        <w:ind w:left="52" w:firstLine="799"/>
        <w:rPr>
          <w:rStyle w:val="FontStyle19"/>
          <w:sz w:val="24"/>
          <w:szCs w:val="24"/>
        </w:rPr>
      </w:pPr>
      <w:r w:rsidRPr="00F12AE7">
        <w:t>1.</w:t>
      </w:r>
      <w:r w:rsidRPr="00F12AE7">
        <w:rPr/>
        <w:t xml:space="preserve"> </w:t>
      </w:r>
      <w:r w:rsidR="008D75CE" w:rsidRPr="00F12AE7">
        <w:rPr/>
        <w:t>Juridinio asmens</w:t>
      </w:r>
      <w:r w:rsidRPr="00F12AE7">
        <w:rPr>
          <w:rStyle w:val="FontStyle19"/>
          <w:sz w:val="24"/>
          <w:szCs w:val="24"/>
        </w:rPr>
        <w:t xml:space="preserve"> registravimo pažymėjimo kopija</w:t>
      </w:r>
      <w:r w:rsidR="008D75CE" w:rsidRPr="00F12AE7">
        <w:rPr>
          <w:rStyle w:val="FontStyle19"/>
          <w:sz w:val="24"/>
          <w:szCs w:val="24"/>
        </w:rPr>
        <w:t>, _______ l.</w:t>
      </w:r>
    </w:p>
    <w:p w:rsidR="00BF7757" w:rsidRPr="00F12AE7" w:rsidRDefault="008D75CE" w:rsidP="000D3376">
      <w:pPr>
        <w:ind w:firstLine="851"/>
        <w:rPr>
          <w:color w:val="000000"/>
        </w:rPr>
      </w:pPr>
      <w:r w:rsidRPr="00F12AE7">
        <w:rPr>
          <w:color w:val="000000"/>
        </w:rPr>
        <w:t>2</w:t>
      </w:r>
      <w:r w:rsidR="00BF7757" w:rsidRPr="00F12AE7">
        <w:rPr>
          <w:color w:val="000000"/>
        </w:rPr>
        <w:t>. Asmens tapatybę patvirtinančio dokumento kopija</w:t>
      </w:r>
      <w:r w:rsidRPr="00F12AE7">
        <w:rPr>
          <w:color w:val="000000"/>
        </w:rPr>
        <w:t>,</w:t>
      </w:r>
      <w:r w:rsidR="00BF7757" w:rsidRPr="00F12AE7">
        <w:rPr>
          <w:color w:val="000000"/>
        </w:rPr>
        <w:t xml:space="preserve"> </w:t>
      </w:r>
      <w:r w:rsidRPr="00F12AE7">
        <w:rPr>
          <w:color w:val="000000"/>
        </w:rPr>
        <w:t>_____ l.</w:t>
      </w:r>
    </w:p>
    <w:p w:rsidR="008D75CE" w:rsidRPr="00F12AE7" w:rsidRDefault="008D75CE" w:rsidP="000D3376">
      <w:pPr>
        <w:ind w:firstLine="851"/>
        <w:rPr>
          <w:color w:val="000000"/>
        </w:rPr>
      </w:pPr>
      <w:r w:rsidRPr="00F12AE7">
        <w:rPr>
          <w:color w:val="000000"/>
        </w:rPr>
        <w:t>3</w:t>
      </w:r>
      <w:r w:rsidR="00BF7757" w:rsidRPr="00F12AE7">
        <w:rPr>
          <w:color w:val="000000"/>
        </w:rPr>
        <w:t xml:space="preserve">. Įgaliojimas (jei </w:t>
      </w:r>
      <w:r w:rsidRPr="00F12AE7">
        <w:rPr>
          <w:color w:val="000000"/>
        </w:rPr>
        <w:t xml:space="preserve">juridinį asmenį </w:t>
      </w:r>
      <w:r w:rsidR="00BF7757" w:rsidRPr="00F12AE7">
        <w:rPr>
          <w:color w:val="000000"/>
        </w:rPr>
        <w:t>likviduoja įgaliotas asmuo</w:t>
      </w:r>
      <w:r w:rsidRPr="00F12AE7">
        <w:rPr>
          <w:color w:val="000000"/>
        </w:rPr>
        <w:t>), ____ l.</w:t>
      </w:r>
    </w:p>
    <w:p w:rsidR="00CA20F1" w:rsidRPr="000B78CF" w:rsidRDefault="00A2462A" w:rsidP="000D3376">
      <w:pPr>
        <w:pStyle w:val="Bodytext"/>
        <w:spacing w:line="240" w:lineRule="auto"/>
        <w:ind w:firstLine="851"/>
        <w:jc w:val="left"/>
        <w:rPr>
          <w:spacing w:val="-5"/>
          <w:sz w:val="22"/>
          <w:szCs w:val="22"/>
        </w:rPr>
      </w:pPr>
      <w:r w:rsidRPr="00CA20F1">
        <w:rPr>
          <w:sz w:val="24"/>
          <w:szCs w:val="24"/>
        </w:rPr>
        <w:t xml:space="preserve">4. </w:t>
      </w:r>
      <w:r w:rsidR="007D3A16">
        <w:rPr>
          <w:sz w:val="24"/>
          <w:szCs w:val="24"/>
        </w:rPr>
        <w:t>Tauragės</w:t>
      </w:r>
      <w:r w:rsidRPr="00CA20F1">
        <w:rPr>
          <w:sz w:val="24"/>
          <w:szCs w:val="24"/>
        </w:rPr>
        <w:t xml:space="preserve"> apskrities valstybinės mokesčių inspekcijos </w:t>
      </w:r>
      <w:r w:rsidR="007D3A16">
        <w:rPr>
          <w:sz w:val="24"/>
          <w:szCs w:val="24"/>
        </w:rPr>
        <w:t xml:space="preserve">pažyma </w:t>
      </w:r>
      <w:r w:rsidR="00CA20F1">
        <w:rPr>
          <w:spacing w:val="-5"/>
          <w:sz w:val="22"/>
          <w:szCs w:val="22"/>
        </w:rPr>
        <w:t>________ l.</w:t>
      </w:r>
    </w:p>
    <w:p w:rsidR="008D75CE" w:rsidRDefault="00CA20F1" w:rsidP="000D3376">
      <w:pPr>
        <w:ind w:firstLine="851"/>
      </w:pPr>
      <w:r>
        <w:t>5. Dokumentai</w:t>
      </w:r>
      <w:r w:rsidR="006066DA">
        <w:t>, pagr</w:t>
      </w:r>
      <w:r>
        <w:t>in</w:t>
      </w:r>
      <w:r w:rsidR="006066DA">
        <w:t xml:space="preserve">džiantys priežastis, dėl kurių ne visi dokumentai </w:t>
      </w:r>
      <w:r>
        <w:t>perduodami</w:t>
      </w:r>
      <w:r w:rsidR="006066DA">
        <w:t>_____</w:t>
      </w:r>
      <w:r w:rsidR="00C41D21">
        <w:t>____________________________________________________</w:t>
      </w:r>
      <w:r w:rsidR="000D3376">
        <w:t>___________</w:t>
      </w:r>
      <w:r w:rsidR="00C41D21">
        <w:t>_.</w:t>
      </w:r>
    </w:p>
    <w:p w:rsidR="00C41D21" w:rsidRDefault="00C41D21" w:rsidP="00CA20F1"/>
    <w:p w:rsidR="00C41D21" w:rsidRDefault="00C41D21" w:rsidP="00CA20F1"/>
    <w:p w:rsidR="006066DA" w:rsidRPr="00F12AE7" w:rsidRDefault="006066DA" w:rsidP="00CA20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26"/>
        <w:gridCol w:w="1028"/>
        <w:gridCol w:w="3791"/>
      </w:tblGrid>
      <w:tr w:rsidR="00B954A9" w:rsidRPr="00754802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954A9" w:rsidRPr="00754802" w:rsidRDefault="00B954A9" w:rsidP="00042BC9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4A9" w:rsidRPr="00754802" w:rsidRDefault="00B954A9" w:rsidP="00042BC9"/>
        </w:tc>
        <w:tc>
          <w:tcPr>
            <w:tcW w:w="10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4A9" w:rsidRPr="00754802" w:rsidRDefault="00B954A9" w:rsidP="00042BC9"/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4A9" w:rsidRPr="00754802" w:rsidRDefault="00B954A9" w:rsidP="00042BC9"/>
        </w:tc>
      </w:tr>
      <w:tr w:rsidR="00B954A9" w:rsidRPr="000A69BC">
        <w:trPr>
          <w:cantSplit/>
          <w:trHeight w:hRule="exact" w:val="19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4A9" w:rsidRPr="000A69BC" w:rsidRDefault="00B954A9" w:rsidP="00042BC9"/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4A9" w:rsidRPr="000A69BC" w:rsidRDefault="00B954A9" w:rsidP="00042BC9">
            <w:pPr>
              <w:jc w:val="center"/>
              <w:rPr>
                <w:vertAlign w:val="superscript"/>
              </w:rPr>
            </w:pPr>
            <w:r w:rsidRPr="000A69BC">
              <w:rPr>
                <w:vertAlign w:val="superscript"/>
              </w:rPr>
              <w:t>(parašas)</w:t>
            </w:r>
          </w:p>
        </w:tc>
        <w:tc>
          <w:tcPr>
            <w:tcW w:w="10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54A9" w:rsidRPr="000A69BC" w:rsidRDefault="00B954A9" w:rsidP="00042BC9"/>
        </w:tc>
        <w:tc>
          <w:tcPr>
            <w:tcW w:w="379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4A9" w:rsidRPr="000A69BC" w:rsidRDefault="00B954A9" w:rsidP="00042BC9">
            <w:pPr>
              <w:jc w:val="center"/>
              <w:rPr>
                <w:vertAlign w:val="superscript"/>
              </w:rPr>
            </w:pPr>
            <w:r w:rsidRPr="000A69BC">
              <w:rPr>
                <w:vertAlign w:val="superscript"/>
              </w:rPr>
              <w:t>(vardas ir pavardė)</w:t>
            </w:r>
          </w:p>
        </w:tc>
      </w:tr>
    </w:tbl>
    <w:p w:rsidR="00047960" w:rsidRDefault="00047960" w:rsidP="008A5C3F">
      <w:pPr>
        <w:spacing w:line="360" w:lineRule="auto"/>
        <w:ind w:firstLine="720"/>
        <w:rPr>
          <w:sz w:val="20"/>
          <w:szCs w:val="20"/>
        </w:rPr>
      </w:pPr>
    </w:p>
    <w:sectPr w:rsidR="00047960" w:rsidSect="003F0740">
      <w:pgSz w:w="11906" w:h="16838"/>
      <w:pgMar w:top="89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84E56"/>
    <w:multiLevelType w:val="hybridMultilevel"/>
    <w:tmpl w:val="16C85986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A757611"/>
    <w:multiLevelType w:val="hybridMultilevel"/>
    <w:tmpl w:val="C64A9BC4"/>
    <w:lvl w:ilvl="0" w:tplc="5C82566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49"/>
    <w:rsid w:val="00042BC9"/>
    <w:rsid w:val="00047960"/>
    <w:rsid w:val="00050045"/>
    <w:rsid w:val="00057F5D"/>
    <w:rsid w:val="00076558"/>
    <w:rsid w:val="000A69BC"/>
    <w:rsid w:val="000D3376"/>
    <w:rsid w:val="000D6129"/>
    <w:rsid w:val="000D6B11"/>
    <w:rsid w:val="001151C7"/>
    <w:rsid w:val="001D0BD1"/>
    <w:rsid w:val="002516A9"/>
    <w:rsid w:val="0026262C"/>
    <w:rsid w:val="002C2B9C"/>
    <w:rsid w:val="002F51AF"/>
    <w:rsid w:val="00323122"/>
    <w:rsid w:val="003F0740"/>
    <w:rsid w:val="004C701D"/>
    <w:rsid w:val="004E5B01"/>
    <w:rsid w:val="00583891"/>
    <w:rsid w:val="005D0112"/>
    <w:rsid w:val="006066DA"/>
    <w:rsid w:val="00647CC6"/>
    <w:rsid w:val="006C572C"/>
    <w:rsid w:val="00712B52"/>
    <w:rsid w:val="00754802"/>
    <w:rsid w:val="007841F0"/>
    <w:rsid w:val="007A68B9"/>
    <w:rsid w:val="007D3A16"/>
    <w:rsid w:val="00813A49"/>
    <w:rsid w:val="00814D1A"/>
    <w:rsid w:val="008A5C3F"/>
    <w:rsid w:val="008A7B7B"/>
    <w:rsid w:val="008D75CE"/>
    <w:rsid w:val="00912867"/>
    <w:rsid w:val="00A0291D"/>
    <w:rsid w:val="00A2462A"/>
    <w:rsid w:val="00A51D6D"/>
    <w:rsid w:val="00A67E2D"/>
    <w:rsid w:val="00B83180"/>
    <w:rsid w:val="00B954A9"/>
    <w:rsid w:val="00BC0970"/>
    <w:rsid w:val="00BF7757"/>
    <w:rsid w:val="00C41D21"/>
    <w:rsid w:val="00C614AF"/>
    <w:rsid w:val="00C73AEF"/>
    <w:rsid w:val="00CA20F1"/>
    <w:rsid w:val="00CE4C2D"/>
    <w:rsid w:val="00D06DFC"/>
    <w:rsid w:val="00D20BD0"/>
    <w:rsid w:val="00E0359C"/>
    <w:rsid w:val="00E616BB"/>
    <w:rsid w:val="00E6639F"/>
    <w:rsid w:val="00E70968"/>
    <w:rsid w:val="00E804BF"/>
    <w:rsid w:val="00F12AE7"/>
    <w:rsid w:val="00F51800"/>
    <w:rsid w:val="00F8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ADAFA-2C23-48DE-B725-E1D0BFFA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04796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8A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8A5C3F"/>
    <w:pPr>
      <w:jc w:val="center"/>
    </w:pPr>
    <w:rPr>
      <w:b/>
      <w:szCs w:val="20"/>
    </w:rPr>
  </w:style>
  <w:style w:type="character" w:customStyle="1" w:styleId="FontStyle19">
    <w:name w:val="Font Style19"/>
    <w:uiPriority w:val="99"/>
    <w:rsid w:val="00BF7757"/>
    <w:rPr>
      <w:rFonts w:ascii="Times New Roman" w:hAnsi="Times New Roman" w:cs="Times New Roman"/>
      <w:sz w:val="22"/>
      <w:szCs w:val="22"/>
    </w:rPr>
  </w:style>
  <w:style w:type="paragraph" w:customStyle="1" w:styleId="Bodytext">
    <w:name w:val="Body text"/>
    <w:basedOn w:val="prastasis"/>
    <w:rsid w:val="00CA20F1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</vt:lpstr>
      <vt:lpstr>__________________________________________________________________</vt:lpstr>
    </vt:vector>
  </TitlesOfParts>
  <Company>MAS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</dc:title>
  <dc:subject/>
  <dc:creator>archyvas</dc:creator>
  <cp:keywords/>
  <dc:description/>
  <cp:lastModifiedBy>User</cp:lastModifiedBy>
  <cp:revision>2</cp:revision>
  <cp:lastPrinted>2021-01-07T08:57:00Z</cp:lastPrinted>
  <dcterms:created xsi:type="dcterms:W3CDTF">2021-02-25T12:14:00Z</dcterms:created>
  <dcterms:modified xsi:type="dcterms:W3CDTF">2021-02-25T12:14:00Z</dcterms:modified>
</cp:coreProperties>
</file>