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21" w:rsidRDefault="00AF2A89" w:rsidP="00EF5A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2A89">
        <w:rPr>
          <w:b/>
          <w:sz w:val="28"/>
          <w:szCs w:val="28"/>
        </w:rPr>
        <w:t>Šilalės rajono</w:t>
      </w:r>
      <w:r>
        <w:rPr>
          <w:b/>
          <w:sz w:val="20"/>
          <w:szCs w:val="20"/>
        </w:rPr>
        <w:t xml:space="preserve"> </w:t>
      </w:r>
      <w:r w:rsidR="00EF5A21" w:rsidRPr="00EF5A21">
        <w:rPr>
          <w:b/>
          <w:sz w:val="28"/>
          <w:szCs w:val="28"/>
        </w:rPr>
        <w:t>20</w:t>
      </w:r>
      <w:r w:rsidR="00854D38">
        <w:rPr>
          <w:b/>
          <w:sz w:val="28"/>
          <w:szCs w:val="28"/>
        </w:rPr>
        <w:t>2</w:t>
      </w:r>
      <w:r w:rsidR="000A60E0">
        <w:rPr>
          <w:b/>
          <w:sz w:val="28"/>
          <w:szCs w:val="28"/>
        </w:rPr>
        <w:t>1</w:t>
      </w:r>
      <w:r w:rsidR="00EF5A21" w:rsidRPr="00EF5A21">
        <w:rPr>
          <w:b/>
          <w:sz w:val="28"/>
          <w:szCs w:val="28"/>
        </w:rPr>
        <w:t xml:space="preserve"> m. Lietuvių kalbos dienų renginių planas</w:t>
      </w:r>
    </w:p>
    <w:p w:rsidR="00EF5A21" w:rsidRDefault="00EF5A21" w:rsidP="00EF5A21">
      <w:pPr>
        <w:jc w:val="center"/>
        <w:rPr>
          <w:b/>
        </w:rPr>
      </w:pPr>
    </w:p>
    <w:p w:rsidR="00EF5A21" w:rsidRDefault="00EF5A21" w:rsidP="00EF5A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937"/>
        <w:gridCol w:w="1622"/>
        <w:gridCol w:w="1674"/>
        <w:gridCol w:w="2016"/>
      </w:tblGrid>
      <w:tr w:rsidR="00D54FB9" w:rsidTr="00D54FB9">
        <w:tc>
          <w:tcPr>
            <w:tcW w:w="595" w:type="dxa"/>
          </w:tcPr>
          <w:p w:rsidR="00D54FB9" w:rsidRPr="00854D38" w:rsidRDefault="00D54FB9" w:rsidP="00854D38">
            <w:pPr>
              <w:jc w:val="center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D54FB9" w:rsidRPr="00854D38" w:rsidRDefault="00D54FB9" w:rsidP="00854D38">
            <w:pPr>
              <w:jc w:val="center"/>
              <w:rPr>
                <w:b/>
              </w:rPr>
            </w:pPr>
            <w:r w:rsidRPr="00854D38">
              <w:rPr>
                <w:b/>
              </w:rPr>
              <w:t>Renginio pavadinimas</w:t>
            </w:r>
          </w:p>
        </w:tc>
        <w:tc>
          <w:tcPr>
            <w:tcW w:w="1622" w:type="dxa"/>
            <w:shd w:val="clear" w:color="auto" w:fill="auto"/>
          </w:tcPr>
          <w:p w:rsidR="00D54FB9" w:rsidRPr="00854D38" w:rsidRDefault="00D54FB9" w:rsidP="00854D38">
            <w:pPr>
              <w:jc w:val="center"/>
              <w:rPr>
                <w:b/>
              </w:rPr>
            </w:pPr>
            <w:r w:rsidRPr="00854D38">
              <w:rPr>
                <w:b/>
              </w:rPr>
              <w:t>Data</w:t>
            </w:r>
          </w:p>
        </w:tc>
        <w:tc>
          <w:tcPr>
            <w:tcW w:w="1674" w:type="dxa"/>
            <w:shd w:val="clear" w:color="auto" w:fill="auto"/>
          </w:tcPr>
          <w:p w:rsidR="00D54FB9" w:rsidRPr="00854D38" w:rsidRDefault="00D54FB9" w:rsidP="00854D38">
            <w:pPr>
              <w:jc w:val="center"/>
              <w:rPr>
                <w:b/>
              </w:rPr>
            </w:pPr>
            <w:r w:rsidRPr="00854D38">
              <w:rPr>
                <w:b/>
              </w:rPr>
              <w:t>Rengėjas</w:t>
            </w:r>
          </w:p>
          <w:p w:rsidR="00D54FB9" w:rsidRPr="00854D38" w:rsidRDefault="00D54FB9" w:rsidP="00854D38">
            <w:pPr>
              <w:jc w:val="center"/>
              <w:rPr>
                <w:sz w:val="18"/>
                <w:szCs w:val="18"/>
              </w:rPr>
            </w:pPr>
            <w:r w:rsidRPr="00854D38">
              <w:rPr>
                <w:sz w:val="18"/>
                <w:szCs w:val="18"/>
              </w:rPr>
              <w:t>(nurodoma atsakinga institucija)</w:t>
            </w:r>
          </w:p>
        </w:tc>
        <w:tc>
          <w:tcPr>
            <w:tcW w:w="2016" w:type="dxa"/>
            <w:shd w:val="clear" w:color="auto" w:fill="auto"/>
          </w:tcPr>
          <w:p w:rsidR="00D54FB9" w:rsidRPr="00854D38" w:rsidRDefault="00D54FB9" w:rsidP="00854D38">
            <w:pPr>
              <w:jc w:val="center"/>
              <w:rPr>
                <w:b/>
              </w:rPr>
            </w:pPr>
            <w:r w:rsidRPr="00854D38">
              <w:rPr>
                <w:b/>
              </w:rPr>
              <w:t>Institucijos adresas</w:t>
            </w:r>
          </w:p>
        </w:tc>
      </w:tr>
      <w:tr w:rsidR="00D54FB9" w:rsidTr="00D54FB9">
        <w:tc>
          <w:tcPr>
            <w:tcW w:w="595" w:type="dxa"/>
          </w:tcPr>
          <w:p w:rsidR="00D54FB9" w:rsidRPr="00D54FB9" w:rsidRDefault="00D54FB9" w:rsidP="00D54FB9">
            <w:pPr>
              <w:pStyle w:val="Sraopastraip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D54FB9" w:rsidRPr="008F5C4A" w:rsidRDefault="00D54FB9" w:rsidP="009C7E8E">
            <w:pPr>
              <w:rPr>
                <w:b/>
              </w:rPr>
            </w:pPr>
            <w:r w:rsidRPr="008F5C4A">
              <w:rPr>
                <w:b/>
              </w:rPr>
              <w:t xml:space="preserve">„Seku, seku pasaką...“ </w:t>
            </w:r>
          </w:p>
          <w:p w:rsidR="00D54FB9" w:rsidRPr="00E671B2" w:rsidRDefault="00D54FB9" w:rsidP="009C7E8E">
            <w:r w:rsidRPr="00E671B2">
              <w:t>(su spec. poreikių vaikais)</w:t>
            </w:r>
          </w:p>
        </w:tc>
        <w:tc>
          <w:tcPr>
            <w:tcW w:w="1622" w:type="dxa"/>
            <w:shd w:val="clear" w:color="auto" w:fill="auto"/>
          </w:tcPr>
          <w:p w:rsidR="00D54FB9" w:rsidRPr="00E671B2" w:rsidRDefault="00D54FB9" w:rsidP="009C7E8E">
            <w:r>
              <w:t>2021 m. vasario mėn.</w:t>
            </w:r>
          </w:p>
        </w:tc>
        <w:tc>
          <w:tcPr>
            <w:tcW w:w="1674" w:type="dxa"/>
            <w:shd w:val="clear" w:color="auto" w:fill="auto"/>
          </w:tcPr>
          <w:p w:rsidR="00D54FB9" w:rsidRPr="00E671B2" w:rsidRDefault="00D54FB9" w:rsidP="009C7E8E">
            <w:r w:rsidRPr="00E671B2">
              <w:t>Šilalės lopšelis-darželis „Žiogelis“</w:t>
            </w:r>
          </w:p>
          <w:p w:rsidR="00D54FB9" w:rsidRPr="00E671B2" w:rsidRDefault="00D54FB9" w:rsidP="009C7E8E"/>
        </w:tc>
        <w:tc>
          <w:tcPr>
            <w:tcW w:w="2016" w:type="dxa"/>
            <w:shd w:val="clear" w:color="auto" w:fill="auto"/>
          </w:tcPr>
          <w:p w:rsidR="00D54FB9" w:rsidRPr="00E671B2" w:rsidRDefault="00D54FB9" w:rsidP="009C7E8E">
            <w:r w:rsidRPr="00E671B2">
              <w:t>Kovo 11-osios g. 22, Šilalė</w:t>
            </w:r>
          </w:p>
        </w:tc>
      </w:tr>
      <w:tr w:rsidR="00D54FB9" w:rsidRPr="00404DE9" w:rsidTr="00D54FB9">
        <w:tc>
          <w:tcPr>
            <w:tcW w:w="595" w:type="dxa"/>
          </w:tcPr>
          <w:p w:rsidR="00D54FB9" w:rsidRPr="00404DE9" w:rsidRDefault="00D54FB9" w:rsidP="00D54FB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937" w:type="dxa"/>
            <w:shd w:val="clear" w:color="auto" w:fill="auto"/>
          </w:tcPr>
          <w:p w:rsidR="00D54FB9" w:rsidRPr="00404DE9" w:rsidRDefault="00D54FB9" w:rsidP="009C7E8E">
            <w:r w:rsidRPr="00404DE9">
              <w:t>Akcija „</w:t>
            </w:r>
            <w:r w:rsidRPr="008F5C4A">
              <w:rPr>
                <w:b/>
              </w:rPr>
              <w:t>16 žodžių Lietuvai</w:t>
            </w:r>
            <w:r w:rsidRPr="00404DE9">
              <w:t>“</w:t>
            </w:r>
          </w:p>
        </w:tc>
        <w:tc>
          <w:tcPr>
            <w:tcW w:w="1622" w:type="dxa"/>
            <w:shd w:val="clear" w:color="auto" w:fill="auto"/>
          </w:tcPr>
          <w:p w:rsidR="00D54FB9" w:rsidRPr="00404DE9" w:rsidRDefault="00D54FB9" w:rsidP="009C7E8E">
            <w:r>
              <w:t>2021 m. vasario 1–</w:t>
            </w:r>
            <w:r w:rsidRPr="00404DE9">
              <w:t>12</w:t>
            </w:r>
            <w:r>
              <w:t xml:space="preserve"> d.</w:t>
            </w:r>
          </w:p>
        </w:tc>
        <w:tc>
          <w:tcPr>
            <w:tcW w:w="1674" w:type="dxa"/>
            <w:shd w:val="clear" w:color="auto" w:fill="auto"/>
          </w:tcPr>
          <w:p w:rsidR="00D54FB9" w:rsidRPr="00404DE9" w:rsidRDefault="00D54FB9" w:rsidP="009C7E8E">
            <w:r>
              <w:t>Kaltinėnų Aleksandro Stulginskio gimnazija</w:t>
            </w:r>
          </w:p>
        </w:tc>
        <w:tc>
          <w:tcPr>
            <w:tcW w:w="2016" w:type="dxa"/>
            <w:shd w:val="clear" w:color="auto" w:fill="auto"/>
          </w:tcPr>
          <w:p w:rsidR="00D54FB9" w:rsidRDefault="00D54FB9" w:rsidP="009C7E8E">
            <w:pPr>
              <w:rPr>
                <w:color w:val="1B2021"/>
              </w:rPr>
            </w:pPr>
            <w:r>
              <w:rPr>
                <w:color w:val="1B2021"/>
              </w:rPr>
              <w:t>Varnių g. 22</w:t>
            </w:r>
            <w:r w:rsidRPr="00404DE9">
              <w:rPr>
                <w:color w:val="1B2021"/>
              </w:rPr>
              <w:t>,</w:t>
            </w:r>
          </w:p>
          <w:p w:rsidR="00D54FB9" w:rsidRPr="00404DE9" w:rsidRDefault="00D54FB9" w:rsidP="009C7E8E">
            <w:pPr>
              <w:rPr>
                <w:rFonts w:ascii="Verdana" w:hAnsi="Verdana"/>
                <w:color w:val="1B2021"/>
                <w:sz w:val="20"/>
                <w:szCs w:val="20"/>
              </w:rPr>
            </w:pPr>
            <w:r w:rsidRPr="00404DE9">
              <w:rPr>
                <w:color w:val="1B2021"/>
              </w:rPr>
              <w:t>Kaltinėn</w:t>
            </w:r>
            <w:r>
              <w:rPr>
                <w:color w:val="1B2021"/>
              </w:rPr>
              <w:t>ų mstl.</w:t>
            </w:r>
            <w:r w:rsidRPr="00404DE9">
              <w:rPr>
                <w:color w:val="1B2021"/>
              </w:rPr>
              <w:t>,</w:t>
            </w:r>
          </w:p>
          <w:p w:rsidR="00D54FB9" w:rsidRPr="00404DE9" w:rsidRDefault="00D54FB9" w:rsidP="009C7E8E">
            <w:pPr>
              <w:rPr>
                <w:rFonts w:ascii="Verdana" w:hAnsi="Verdana"/>
                <w:color w:val="1B2021"/>
                <w:sz w:val="20"/>
                <w:szCs w:val="20"/>
              </w:rPr>
            </w:pPr>
            <w:r>
              <w:rPr>
                <w:color w:val="1B2021"/>
              </w:rPr>
              <w:t xml:space="preserve"> </w:t>
            </w:r>
            <w:r w:rsidRPr="00404DE9">
              <w:rPr>
                <w:color w:val="1B2021"/>
              </w:rPr>
              <w:t>Šilalės r.</w:t>
            </w:r>
          </w:p>
        </w:tc>
      </w:tr>
      <w:tr w:rsidR="00D54FB9" w:rsidTr="00D54FB9">
        <w:tc>
          <w:tcPr>
            <w:tcW w:w="595" w:type="dxa"/>
          </w:tcPr>
          <w:p w:rsidR="00D54FB9" w:rsidRDefault="00D54FB9" w:rsidP="00D54FB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937" w:type="dxa"/>
            <w:shd w:val="clear" w:color="auto" w:fill="auto"/>
          </w:tcPr>
          <w:p w:rsidR="00D54FB9" w:rsidRDefault="00D54FB9" w:rsidP="009C7E8E">
            <w:r>
              <w:t>Ikimokyklinio ir priešmokyklinio  amžiaus vaikų meninio skaitymo konkursas „</w:t>
            </w:r>
            <w:r w:rsidRPr="008F5C4A">
              <w:rPr>
                <w:b/>
              </w:rPr>
              <w:t>Gimtinė mano – Lietuva“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t>2021 m. vasario 15 d.</w:t>
            </w:r>
          </w:p>
        </w:tc>
        <w:tc>
          <w:tcPr>
            <w:tcW w:w="1674" w:type="dxa"/>
            <w:shd w:val="clear" w:color="auto" w:fill="auto"/>
          </w:tcPr>
          <w:p w:rsidR="00D54FB9" w:rsidRDefault="00D54FB9" w:rsidP="009C7E8E">
            <w:r>
              <w:t>Šilalės r. Kvėdarnos darželis „Saulutė“</w:t>
            </w:r>
          </w:p>
        </w:tc>
        <w:tc>
          <w:tcPr>
            <w:tcW w:w="2016" w:type="dxa"/>
            <w:shd w:val="clear" w:color="auto" w:fill="auto"/>
          </w:tcPr>
          <w:p w:rsidR="00D54FB9" w:rsidRDefault="00D54FB9" w:rsidP="009C7E8E">
            <w:r>
              <w:t>Žalioji g. 8, Kvėdarnos mstl., Šilalės r.</w:t>
            </w:r>
          </w:p>
        </w:tc>
      </w:tr>
      <w:tr w:rsidR="00D54FB9" w:rsidTr="00D54FB9">
        <w:tc>
          <w:tcPr>
            <w:tcW w:w="595" w:type="dxa"/>
          </w:tcPr>
          <w:p w:rsidR="00D54FB9" w:rsidRDefault="00D54FB9" w:rsidP="00D54FB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937" w:type="dxa"/>
            <w:shd w:val="clear" w:color="auto" w:fill="auto"/>
          </w:tcPr>
          <w:p w:rsidR="00D54FB9" w:rsidRDefault="00D54FB9" w:rsidP="009C7E8E">
            <w:r>
              <w:t xml:space="preserve">Nuotolinis seminaras rajono lietuvių kalbos ir literatūros mokytojams </w:t>
            </w:r>
            <w:r w:rsidRPr="008F5C4A">
              <w:rPr>
                <w:b/>
              </w:rPr>
              <w:t>„Lietuvių kalbos ir literatūros brandos egzamino turinys, vertinimo ypatumai, problemos</w:t>
            </w:r>
            <w:r>
              <w:t xml:space="preserve">“. 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t>2021 m. vasario 22 d.</w:t>
            </w:r>
          </w:p>
        </w:tc>
        <w:tc>
          <w:tcPr>
            <w:tcW w:w="1674" w:type="dxa"/>
            <w:shd w:val="clear" w:color="auto" w:fill="auto"/>
          </w:tcPr>
          <w:p w:rsidR="00D54FB9" w:rsidRDefault="00D54FB9" w:rsidP="009C7E8E">
            <w:r>
              <w:t>Šilalės Simono Gaudėšiaus gimnazija</w:t>
            </w:r>
          </w:p>
          <w:p w:rsidR="00D54FB9" w:rsidRDefault="00D54FB9" w:rsidP="009C7E8E"/>
        </w:tc>
        <w:tc>
          <w:tcPr>
            <w:tcW w:w="2016" w:type="dxa"/>
            <w:shd w:val="clear" w:color="auto" w:fill="auto"/>
          </w:tcPr>
          <w:p w:rsidR="00D54FB9" w:rsidRDefault="00D54FB9" w:rsidP="009C7E8E">
            <w:r>
              <w:t>J. Basanavičiaus g. 25, Šilalė</w:t>
            </w:r>
          </w:p>
        </w:tc>
      </w:tr>
      <w:tr w:rsidR="00D54FB9" w:rsidTr="00D54FB9">
        <w:tc>
          <w:tcPr>
            <w:tcW w:w="595" w:type="dxa"/>
          </w:tcPr>
          <w:p w:rsidR="00D54FB9" w:rsidRDefault="00D54FB9" w:rsidP="00D54FB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937" w:type="dxa"/>
            <w:shd w:val="clear" w:color="auto" w:fill="auto"/>
          </w:tcPr>
          <w:p w:rsidR="00D54FB9" w:rsidRPr="000959B2" w:rsidRDefault="00D54FB9" w:rsidP="009C7E8E">
            <w:r>
              <w:t xml:space="preserve">Piešinių konkursas </w:t>
            </w:r>
            <w:r w:rsidRPr="004D0F2C">
              <w:rPr>
                <w:b/>
              </w:rPr>
              <w:t>„Gražiausias žodis - Lietuva“</w:t>
            </w:r>
          </w:p>
        </w:tc>
        <w:tc>
          <w:tcPr>
            <w:tcW w:w="1622" w:type="dxa"/>
            <w:shd w:val="clear" w:color="auto" w:fill="auto"/>
          </w:tcPr>
          <w:p w:rsidR="00D54FB9" w:rsidRPr="000959B2" w:rsidRDefault="00D54FB9" w:rsidP="009C7E8E">
            <w:r>
              <w:t>2021 m. vasario 22 d.– 2021 m. kovo 5 d.</w:t>
            </w:r>
          </w:p>
        </w:tc>
        <w:tc>
          <w:tcPr>
            <w:tcW w:w="1674" w:type="dxa"/>
            <w:shd w:val="clear" w:color="auto" w:fill="auto"/>
          </w:tcPr>
          <w:p w:rsidR="00D54FB9" w:rsidRPr="000959B2" w:rsidRDefault="00D54FB9" w:rsidP="009C7E8E">
            <w:r>
              <w:t xml:space="preserve">Šilalės r. Obelyno pagrindinė mokykla </w:t>
            </w:r>
          </w:p>
          <w:p w:rsidR="00D54FB9" w:rsidRPr="000959B2" w:rsidRDefault="00D54FB9" w:rsidP="009C7E8E"/>
        </w:tc>
        <w:tc>
          <w:tcPr>
            <w:tcW w:w="2016" w:type="dxa"/>
            <w:shd w:val="clear" w:color="auto" w:fill="auto"/>
          </w:tcPr>
          <w:p w:rsidR="00D54FB9" w:rsidRDefault="00D54FB9" w:rsidP="009C7E8E">
            <w:pPr>
              <w:rPr>
                <w:lang w:val="en-US"/>
              </w:rPr>
            </w:pPr>
            <w:r>
              <w:t xml:space="preserve">Mokyklos g. </w:t>
            </w:r>
            <w:r>
              <w:rPr>
                <w:lang w:val="en-US"/>
              </w:rPr>
              <w:t>1</w:t>
            </w:r>
          </w:p>
          <w:p w:rsidR="00D54FB9" w:rsidRPr="000959B2" w:rsidRDefault="00D54FB9" w:rsidP="00473524">
            <w:r>
              <w:t>Naujojo Obelyno k., Šilalės r.</w:t>
            </w:r>
          </w:p>
        </w:tc>
      </w:tr>
      <w:tr w:rsidR="00D54FB9" w:rsidTr="00D54FB9">
        <w:tc>
          <w:tcPr>
            <w:tcW w:w="595" w:type="dxa"/>
          </w:tcPr>
          <w:p w:rsidR="00D54FB9" w:rsidRDefault="00D54FB9" w:rsidP="00D54FB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937" w:type="dxa"/>
            <w:shd w:val="clear" w:color="auto" w:fill="auto"/>
          </w:tcPr>
          <w:p w:rsidR="00D54FB9" w:rsidRDefault="00D54FB9" w:rsidP="009C7E8E">
            <w:r>
              <w:t xml:space="preserve">Ekspozicija gimnazijos bibliotekoje </w:t>
            </w:r>
            <w:r w:rsidRPr="004D0F2C">
              <w:rPr>
                <w:b/>
              </w:rPr>
              <w:t>„Mokykimės gyventi nors ir dūžtančiose formose“</w:t>
            </w:r>
            <w:r>
              <w:t xml:space="preserve">, skirta Vytauto </w:t>
            </w:r>
            <w:r>
              <w:lastRenderedPageBreak/>
              <w:t xml:space="preserve">Mačernio 100-mečiui. 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lastRenderedPageBreak/>
              <w:t>2021 m. vasario 22 d.– balandžio 30 d.</w:t>
            </w:r>
          </w:p>
        </w:tc>
        <w:tc>
          <w:tcPr>
            <w:tcW w:w="1674" w:type="dxa"/>
            <w:shd w:val="clear" w:color="auto" w:fill="auto"/>
          </w:tcPr>
          <w:p w:rsidR="00D54FB9" w:rsidRDefault="00D54FB9" w:rsidP="009C7E8E">
            <w:r>
              <w:t>Šilalės Simono Gaudėšiaus gimnazija</w:t>
            </w:r>
          </w:p>
          <w:p w:rsidR="00D54FB9" w:rsidRDefault="00D54FB9" w:rsidP="009C7E8E"/>
        </w:tc>
        <w:tc>
          <w:tcPr>
            <w:tcW w:w="2016" w:type="dxa"/>
            <w:shd w:val="clear" w:color="auto" w:fill="auto"/>
          </w:tcPr>
          <w:p w:rsidR="00D54FB9" w:rsidRDefault="00D54FB9" w:rsidP="009C7E8E">
            <w:r>
              <w:t xml:space="preserve">J. Basanavičiaus g. 25, </w:t>
            </w:r>
            <w:r w:rsidRPr="00E671B2">
              <w:t>Šilalė</w:t>
            </w:r>
          </w:p>
        </w:tc>
      </w:tr>
      <w:tr w:rsidR="00D54FB9" w:rsidTr="00D54FB9">
        <w:tc>
          <w:tcPr>
            <w:tcW w:w="595" w:type="dxa"/>
          </w:tcPr>
          <w:p w:rsidR="00D54FB9" w:rsidRPr="00D54FB9" w:rsidRDefault="00D54FB9" w:rsidP="00D54FB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937" w:type="dxa"/>
            <w:shd w:val="clear" w:color="auto" w:fill="auto"/>
          </w:tcPr>
          <w:p w:rsidR="00D54FB9" w:rsidRDefault="00D54FB9" w:rsidP="009C7E8E">
            <w:r>
              <w:t>40 val. programos „Lietuvių kalbos ir literatūros mokymo metodikos ir iššūkiai“ seminaras „</w:t>
            </w:r>
            <w:r w:rsidRPr="004D0F2C">
              <w:rPr>
                <w:b/>
              </w:rPr>
              <w:t>VBE, MBE vertinimas ir iššūkiai“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t>2021 m. vasario 22 d.</w:t>
            </w:r>
          </w:p>
          <w:p w:rsidR="00D54FB9" w:rsidRDefault="00D54FB9" w:rsidP="009C7E8E">
            <w:r>
              <w:t xml:space="preserve">14.00 val. </w:t>
            </w:r>
          </w:p>
          <w:p w:rsidR="00D54FB9" w:rsidRDefault="00D54FB9" w:rsidP="009C7E8E">
            <w:r>
              <w:t>Virtuali konferencinė aplinka</w:t>
            </w:r>
          </w:p>
        </w:tc>
        <w:tc>
          <w:tcPr>
            <w:tcW w:w="1674" w:type="dxa"/>
            <w:shd w:val="clear" w:color="auto" w:fill="auto"/>
          </w:tcPr>
          <w:p w:rsidR="00D54FB9" w:rsidRDefault="00D54FB9" w:rsidP="009C7E8E">
            <w:r>
              <w:t>Šilalės švietimo pagalbos tarnyba</w:t>
            </w:r>
          </w:p>
        </w:tc>
        <w:tc>
          <w:tcPr>
            <w:tcW w:w="2016" w:type="dxa"/>
            <w:shd w:val="clear" w:color="auto" w:fill="auto"/>
          </w:tcPr>
          <w:p w:rsidR="00D54FB9" w:rsidRDefault="00D54FB9" w:rsidP="009C7E8E">
            <w:r>
              <w:t>Nepriklausomybės g. 1, Šilalė</w:t>
            </w:r>
          </w:p>
        </w:tc>
      </w:tr>
      <w:tr w:rsidR="00D54FB9" w:rsidTr="00D54FB9">
        <w:tc>
          <w:tcPr>
            <w:tcW w:w="595" w:type="dxa"/>
          </w:tcPr>
          <w:p w:rsidR="00D54FB9" w:rsidRPr="00D54FB9" w:rsidRDefault="00D54FB9" w:rsidP="00D54FB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937" w:type="dxa"/>
            <w:shd w:val="clear" w:color="auto" w:fill="auto"/>
          </w:tcPr>
          <w:p w:rsidR="00D54FB9" w:rsidRPr="0048631C" w:rsidRDefault="00D54FB9" w:rsidP="009C7E8E">
            <w:r w:rsidRPr="0048631C">
              <w:t xml:space="preserve">Viktorina vaikams </w:t>
            </w:r>
            <w:r w:rsidRPr="004D0F2C">
              <w:rPr>
                <w:b/>
              </w:rPr>
              <w:t>„Kalba mane augina“</w:t>
            </w:r>
          </w:p>
        </w:tc>
        <w:tc>
          <w:tcPr>
            <w:tcW w:w="1622" w:type="dxa"/>
            <w:shd w:val="clear" w:color="auto" w:fill="auto"/>
          </w:tcPr>
          <w:p w:rsidR="00D54FB9" w:rsidRPr="0048631C" w:rsidRDefault="00D54FB9" w:rsidP="009C7E8E">
            <w:r>
              <w:t>2021 m. vasario 23 d. 11 val.</w:t>
            </w:r>
          </w:p>
        </w:tc>
        <w:tc>
          <w:tcPr>
            <w:tcW w:w="1674" w:type="dxa"/>
            <w:shd w:val="clear" w:color="auto" w:fill="auto"/>
          </w:tcPr>
          <w:p w:rsidR="00D54FB9" w:rsidRPr="0048631C" w:rsidRDefault="00D54FB9" w:rsidP="009C7E8E">
            <w:r>
              <w:t>Šilalės rajono savivaldybės viešoji biblioteka</w:t>
            </w:r>
          </w:p>
        </w:tc>
        <w:tc>
          <w:tcPr>
            <w:tcW w:w="2016" w:type="dxa"/>
            <w:shd w:val="clear" w:color="auto" w:fill="auto"/>
          </w:tcPr>
          <w:p w:rsidR="00D54FB9" w:rsidRPr="0048631C" w:rsidRDefault="00D54FB9" w:rsidP="009C7E8E">
            <w:r>
              <w:t>J. Basanavičiaus g. 15, Šilalė</w:t>
            </w:r>
          </w:p>
        </w:tc>
      </w:tr>
      <w:tr w:rsidR="00D54FB9" w:rsidTr="00D54FB9">
        <w:tc>
          <w:tcPr>
            <w:tcW w:w="595" w:type="dxa"/>
          </w:tcPr>
          <w:p w:rsidR="00D54FB9" w:rsidRPr="00D54FB9" w:rsidRDefault="00D54FB9" w:rsidP="00D54FB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937" w:type="dxa"/>
            <w:shd w:val="clear" w:color="auto" w:fill="auto"/>
          </w:tcPr>
          <w:p w:rsidR="00D54FB9" w:rsidRPr="00E671B2" w:rsidRDefault="00D54FB9" w:rsidP="009C7E8E">
            <w:r w:rsidRPr="00E671B2">
              <w:t>Rajoninis lietuvių kalbą puoselėjantis projektas</w:t>
            </w:r>
          </w:p>
          <w:p w:rsidR="00D54FB9" w:rsidRPr="004D0F2C" w:rsidRDefault="00D54FB9" w:rsidP="009C7E8E">
            <w:pPr>
              <w:rPr>
                <w:b/>
              </w:rPr>
            </w:pPr>
            <w:r w:rsidRPr="004D0F2C">
              <w:rPr>
                <w:b/>
              </w:rPr>
              <w:t>„Lietuvėle, tu graži“</w:t>
            </w:r>
          </w:p>
        </w:tc>
        <w:tc>
          <w:tcPr>
            <w:tcW w:w="1622" w:type="dxa"/>
            <w:shd w:val="clear" w:color="auto" w:fill="auto"/>
          </w:tcPr>
          <w:p w:rsidR="00D54FB9" w:rsidRPr="00E671B2" w:rsidRDefault="00D54FB9" w:rsidP="009C7E8E">
            <w:r>
              <w:t>2021 m. kovo mėn.</w:t>
            </w:r>
          </w:p>
        </w:tc>
        <w:tc>
          <w:tcPr>
            <w:tcW w:w="1674" w:type="dxa"/>
            <w:shd w:val="clear" w:color="auto" w:fill="auto"/>
          </w:tcPr>
          <w:p w:rsidR="00D54FB9" w:rsidRPr="00E671B2" w:rsidRDefault="00D54FB9" w:rsidP="009C7E8E">
            <w:r w:rsidRPr="00E671B2">
              <w:t>Šilalės lopšelis-darželis „Žiogelis“</w:t>
            </w:r>
          </w:p>
          <w:p w:rsidR="00D54FB9" w:rsidRPr="00E671B2" w:rsidRDefault="00D54FB9" w:rsidP="009C7E8E"/>
        </w:tc>
        <w:tc>
          <w:tcPr>
            <w:tcW w:w="2016" w:type="dxa"/>
            <w:shd w:val="clear" w:color="auto" w:fill="auto"/>
          </w:tcPr>
          <w:p w:rsidR="00D54FB9" w:rsidRPr="00E671B2" w:rsidRDefault="00D54FB9" w:rsidP="009C7E8E">
            <w:r w:rsidRPr="00E671B2">
              <w:t>Kovo 11-osios g. 22, Šilalė</w:t>
            </w:r>
          </w:p>
        </w:tc>
      </w:tr>
      <w:tr w:rsidR="00D54FB9" w:rsidTr="00D54FB9">
        <w:tc>
          <w:tcPr>
            <w:tcW w:w="595" w:type="dxa"/>
          </w:tcPr>
          <w:p w:rsidR="00D54FB9" w:rsidRPr="00D54FB9" w:rsidRDefault="00D54FB9" w:rsidP="00D54FB9">
            <w:pPr>
              <w:ind w:left="360"/>
            </w:pPr>
            <w:r w:rsidRPr="00D54FB9">
              <w:t>10</w:t>
            </w:r>
          </w:p>
        </w:tc>
        <w:tc>
          <w:tcPr>
            <w:tcW w:w="1937" w:type="dxa"/>
            <w:shd w:val="clear" w:color="auto" w:fill="auto"/>
          </w:tcPr>
          <w:p w:rsidR="00D54FB9" w:rsidRDefault="00D54FB9" w:rsidP="009C7E8E"/>
          <w:p w:rsidR="00D54FB9" w:rsidRDefault="00D54FB9" w:rsidP="009C7E8E">
            <w:r>
              <w:t>Dailyraščio konkursas</w:t>
            </w:r>
          </w:p>
          <w:p w:rsidR="00D54FB9" w:rsidRPr="000959B2" w:rsidRDefault="00D54FB9" w:rsidP="009C7E8E">
            <w:r>
              <w:t>(1–8 kl.)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/>
          <w:p w:rsidR="00D54FB9" w:rsidRPr="000959B2" w:rsidRDefault="00D54FB9" w:rsidP="009C7E8E">
            <w:r>
              <w:t>2021 m. kovo 1 d.</w:t>
            </w:r>
          </w:p>
        </w:tc>
        <w:tc>
          <w:tcPr>
            <w:tcW w:w="1674" w:type="dxa"/>
            <w:shd w:val="clear" w:color="auto" w:fill="auto"/>
          </w:tcPr>
          <w:p w:rsidR="00D54FB9" w:rsidRPr="000959B2" w:rsidRDefault="00D54FB9" w:rsidP="009C7E8E">
            <w:r>
              <w:t xml:space="preserve">Šilalės r. Obelyno pagrindinė mokykla </w:t>
            </w:r>
          </w:p>
          <w:p w:rsidR="00D54FB9" w:rsidRPr="000959B2" w:rsidRDefault="00D54FB9" w:rsidP="009C7E8E"/>
        </w:tc>
        <w:tc>
          <w:tcPr>
            <w:tcW w:w="2016" w:type="dxa"/>
            <w:shd w:val="clear" w:color="auto" w:fill="auto"/>
          </w:tcPr>
          <w:p w:rsidR="00D54FB9" w:rsidRDefault="00D54FB9" w:rsidP="00473524">
            <w:pPr>
              <w:rPr>
                <w:lang w:val="en-US"/>
              </w:rPr>
            </w:pPr>
            <w:r>
              <w:t xml:space="preserve">Mokyklos g. </w:t>
            </w:r>
            <w:r>
              <w:rPr>
                <w:lang w:val="en-US"/>
              </w:rPr>
              <w:t>1</w:t>
            </w:r>
          </w:p>
          <w:p w:rsidR="00D54FB9" w:rsidRPr="000959B2" w:rsidRDefault="00D54FB9" w:rsidP="00473524">
            <w:r>
              <w:t>Naujojo Obelyno k., Šilalės r.</w:t>
            </w:r>
          </w:p>
        </w:tc>
      </w:tr>
      <w:tr w:rsidR="00D54FB9" w:rsidTr="00D54FB9">
        <w:tc>
          <w:tcPr>
            <w:tcW w:w="595" w:type="dxa"/>
          </w:tcPr>
          <w:p w:rsidR="00D54FB9" w:rsidRPr="00D54FB9" w:rsidRDefault="00D54FB9" w:rsidP="00D54FB9">
            <w:pPr>
              <w:ind w:left="360"/>
            </w:pPr>
            <w:r w:rsidRPr="00D54FB9">
              <w:t>11</w:t>
            </w:r>
          </w:p>
        </w:tc>
        <w:tc>
          <w:tcPr>
            <w:tcW w:w="1937" w:type="dxa"/>
            <w:shd w:val="clear" w:color="auto" w:fill="auto"/>
          </w:tcPr>
          <w:p w:rsidR="00D54FB9" w:rsidRPr="004D0F2C" w:rsidRDefault="00D54FB9" w:rsidP="009C7E8E">
            <w:pPr>
              <w:rPr>
                <w:b/>
              </w:rPr>
            </w:pPr>
            <w:r w:rsidRPr="004D0F2C">
              <w:rPr>
                <w:b/>
              </w:rPr>
              <w:t>„Čia Lietuva“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t>2021 m. kovo 10 d.</w:t>
            </w:r>
          </w:p>
        </w:tc>
        <w:tc>
          <w:tcPr>
            <w:tcW w:w="1674" w:type="dxa"/>
            <w:shd w:val="clear" w:color="auto" w:fill="auto"/>
          </w:tcPr>
          <w:p w:rsidR="00D54FB9" w:rsidRDefault="00D54FB9" w:rsidP="009C7E8E">
            <w:r>
              <w:t>Šilalės suaugusiųjų mokykla</w:t>
            </w:r>
          </w:p>
        </w:tc>
        <w:tc>
          <w:tcPr>
            <w:tcW w:w="2016" w:type="dxa"/>
            <w:shd w:val="clear" w:color="auto" w:fill="auto"/>
          </w:tcPr>
          <w:p w:rsidR="00D54FB9" w:rsidRDefault="00D54FB9" w:rsidP="009C7E8E">
            <w:r>
              <w:t>J. Basanavičiaus g. 25, Šilalė</w:t>
            </w:r>
          </w:p>
        </w:tc>
      </w:tr>
      <w:tr w:rsidR="00D54FB9" w:rsidTr="00D54FB9">
        <w:tc>
          <w:tcPr>
            <w:tcW w:w="595" w:type="dxa"/>
          </w:tcPr>
          <w:p w:rsidR="00D54FB9" w:rsidRPr="00D54FB9" w:rsidRDefault="00D54FB9" w:rsidP="00D54FB9">
            <w:pPr>
              <w:ind w:left="360"/>
            </w:pPr>
            <w:r w:rsidRPr="00D54FB9">
              <w:t>12</w:t>
            </w:r>
          </w:p>
        </w:tc>
        <w:tc>
          <w:tcPr>
            <w:tcW w:w="1937" w:type="dxa"/>
            <w:shd w:val="clear" w:color="auto" w:fill="auto"/>
          </w:tcPr>
          <w:p w:rsidR="00D54FB9" w:rsidRDefault="00D54FB9" w:rsidP="009C7E8E">
            <w:r>
              <w:t xml:space="preserve">Ekspozicija gimnazijos bibliotekoje  </w:t>
            </w:r>
            <w:r w:rsidRPr="004D0F2C">
              <w:rPr>
                <w:b/>
              </w:rPr>
              <w:t>„....sugrįžti į savo šaknis“</w:t>
            </w:r>
            <w:r>
              <w:t xml:space="preserve">, skirta Marijos Gimbutienės 100-mečiui. 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t xml:space="preserve">2021 m. kovo 1 d.–balandžio 30 d. </w:t>
            </w:r>
          </w:p>
        </w:tc>
        <w:tc>
          <w:tcPr>
            <w:tcW w:w="1674" w:type="dxa"/>
            <w:shd w:val="clear" w:color="auto" w:fill="auto"/>
          </w:tcPr>
          <w:p w:rsidR="00D54FB9" w:rsidRDefault="00D54FB9" w:rsidP="009C7E8E">
            <w:r>
              <w:t>Šilalės Simono Gaudėšiaus gimnazija</w:t>
            </w:r>
          </w:p>
          <w:p w:rsidR="00D54FB9" w:rsidRDefault="00D54FB9" w:rsidP="009C7E8E"/>
        </w:tc>
        <w:tc>
          <w:tcPr>
            <w:tcW w:w="2016" w:type="dxa"/>
            <w:shd w:val="clear" w:color="auto" w:fill="auto"/>
          </w:tcPr>
          <w:p w:rsidR="00D54FB9" w:rsidRDefault="00D54FB9" w:rsidP="009C7E8E">
            <w:r>
              <w:t>J. Basanavičiaus g. 25, Šilalė</w:t>
            </w:r>
          </w:p>
        </w:tc>
      </w:tr>
      <w:tr w:rsidR="00D54FB9" w:rsidTr="00D54FB9">
        <w:tc>
          <w:tcPr>
            <w:tcW w:w="595" w:type="dxa"/>
          </w:tcPr>
          <w:p w:rsidR="00D54FB9" w:rsidRPr="00D54FB9" w:rsidRDefault="00D54FB9" w:rsidP="00D54FB9">
            <w:pPr>
              <w:ind w:left="360"/>
            </w:pPr>
            <w:r w:rsidRPr="00D54FB9">
              <w:t>13</w:t>
            </w:r>
          </w:p>
        </w:tc>
        <w:tc>
          <w:tcPr>
            <w:tcW w:w="1937" w:type="dxa"/>
            <w:shd w:val="clear" w:color="auto" w:fill="auto"/>
          </w:tcPr>
          <w:p w:rsidR="00D54FB9" w:rsidRPr="004D0F2C" w:rsidRDefault="00D54FB9" w:rsidP="009C7E8E">
            <w:pPr>
              <w:rPr>
                <w:b/>
              </w:rPr>
            </w:pPr>
            <w:r w:rsidRPr="004D0F2C">
              <w:rPr>
                <w:b/>
              </w:rPr>
              <w:t>Metų žodžio rinkimai</w:t>
            </w:r>
          </w:p>
        </w:tc>
        <w:tc>
          <w:tcPr>
            <w:tcW w:w="1622" w:type="dxa"/>
            <w:shd w:val="clear" w:color="auto" w:fill="auto"/>
          </w:tcPr>
          <w:p w:rsidR="00D54FB9" w:rsidRPr="00404DE9" w:rsidRDefault="00D54FB9" w:rsidP="009C7E8E">
            <w:r>
              <w:t>2021 m. kovo 8–</w:t>
            </w:r>
            <w:r w:rsidRPr="00404DE9">
              <w:t>15</w:t>
            </w:r>
            <w:r>
              <w:t xml:space="preserve"> d.</w:t>
            </w:r>
          </w:p>
        </w:tc>
        <w:tc>
          <w:tcPr>
            <w:tcW w:w="1674" w:type="dxa"/>
            <w:shd w:val="clear" w:color="auto" w:fill="auto"/>
          </w:tcPr>
          <w:p w:rsidR="00D54FB9" w:rsidRPr="00404DE9" w:rsidRDefault="00D54FB9" w:rsidP="009C7E8E">
            <w:r>
              <w:t>Kaltinėnų Aleksandro Stulginskio gimnazija</w:t>
            </w:r>
          </w:p>
        </w:tc>
        <w:tc>
          <w:tcPr>
            <w:tcW w:w="2016" w:type="dxa"/>
            <w:shd w:val="clear" w:color="auto" w:fill="auto"/>
          </w:tcPr>
          <w:p w:rsidR="00D54FB9" w:rsidRDefault="00D54FB9" w:rsidP="009C7E8E">
            <w:pPr>
              <w:rPr>
                <w:color w:val="1B2021"/>
              </w:rPr>
            </w:pPr>
            <w:r>
              <w:rPr>
                <w:color w:val="1B2021"/>
              </w:rPr>
              <w:t>Varnių g. 22</w:t>
            </w:r>
            <w:r w:rsidRPr="00404DE9">
              <w:rPr>
                <w:color w:val="1B2021"/>
              </w:rPr>
              <w:t>,</w:t>
            </w:r>
          </w:p>
          <w:p w:rsidR="00D54FB9" w:rsidRPr="00404DE9" w:rsidRDefault="00D54FB9" w:rsidP="008B6915">
            <w:pPr>
              <w:rPr>
                <w:rFonts w:ascii="Verdana" w:hAnsi="Verdana"/>
                <w:color w:val="1B2021"/>
                <w:sz w:val="20"/>
                <w:szCs w:val="20"/>
              </w:rPr>
            </w:pPr>
            <w:r w:rsidRPr="00404DE9">
              <w:rPr>
                <w:color w:val="1B2021"/>
              </w:rPr>
              <w:t>Kaltinėnai,</w:t>
            </w:r>
            <w:r>
              <w:rPr>
                <w:color w:val="1B2021"/>
              </w:rPr>
              <w:t xml:space="preserve"> Šilalės r.</w:t>
            </w:r>
            <w:r w:rsidRPr="00404DE9">
              <w:rPr>
                <w:color w:val="1B2021"/>
              </w:rPr>
              <w:t xml:space="preserve"> </w:t>
            </w:r>
          </w:p>
        </w:tc>
      </w:tr>
      <w:tr w:rsidR="00D54FB9" w:rsidTr="00D54FB9">
        <w:tc>
          <w:tcPr>
            <w:tcW w:w="595" w:type="dxa"/>
          </w:tcPr>
          <w:p w:rsidR="00D54FB9" w:rsidRPr="00D54FB9" w:rsidRDefault="00D54FB9" w:rsidP="00D54FB9">
            <w:pPr>
              <w:ind w:left="360"/>
            </w:pPr>
            <w:r w:rsidRPr="00D54FB9">
              <w:t>14</w:t>
            </w:r>
          </w:p>
        </w:tc>
        <w:tc>
          <w:tcPr>
            <w:tcW w:w="1937" w:type="dxa"/>
            <w:shd w:val="clear" w:color="auto" w:fill="auto"/>
          </w:tcPr>
          <w:p w:rsidR="00D54FB9" w:rsidRPr="00AD174A" w:rsidRDefault="00D54FB9" w:rsidP="009C7E8E">
            <w:r>
              <w:t xml:space="preserve">Filmo </w:t>
            </w:r>
            <w:r w:rsidRPr="004D0F2C">
              <w:rPr>
                <w:b/>
              </w:rPr>
              <w:t>„Knygnešys“</w:t>
            </w:r>
            <w:r w:rsidRPr="00AD174A">
              <w:t xml:space="preserve"> peržiūra ir aptarimas </w:t>
            </w:r>
          </w:p>
          <w:p w:rsidR="00D54FB9" w:rsidRPr="00AD174A" w:rsidRDefault="00D54FB9" w:rsidP="009C7E8E">
            <w:r>
              <w:t>(5–8 kl</w:t>
            </w:r>
            <w:r w:rsidRPr="00AD174A">
              <w:t xml:space="preserve">.). </w:t>
            </w:r>
          </w:p>
        </w:tc>
        <w:tc>
          <w:tcPr>
            <w:tcW w:w="1622" w:type="dxa"/>
            <w:shd w:val="clear" w:color="auto" w:fill="auto"/>
          </w:tcPr>
          <w:p w:rsidR="00D54FB9" w:rsidRPr="00AD174A" w:rsidRDefault="00D54FB9" w:rsidP="009C7E8E"/>
          <w:p w:rsidR="00D54FB9" w:rsidRPr="00AD174A" w:rsidRDefault="00D54FB9" w:rsidP="009C7E8E">
            <w:r w:rsidRPr="00AD174A">
              <w:t>20</w:t>
            </w:r>
            <w:r>
              <w:t>21 m. kovo 8 d.</w:t>
            </w:r>
          </w:p>
        </w:tc>
        <w:tc>
          <w:tcPr>
            <w:tcW w:w="1674" w:type="dxa"/>
            <w:shd w:val="clear" w:color="auto" w:fill="auto"/>
          </w:tcPr>
          <w:p w:rsidR="00D54FB9" w:rsidRPr="000959B2" w:rsidRDefault="00D54FB9" w:rsidP="009C7E8E">
            <w:r>
              <w:t xml:space="preserve">Šilalės r. Obelyno pagrindinė mokykla </w:t>
            </w:r>
          </w:p>
          <w:p w:rsidR="00D54FB9" w:rsidRPr="00AD174A" w:rsidRDefault="00D54FB9" w:rsidP="009C7E8E"/>
        </w:tc>
        <w:tc>
          <w:tcPr>
            <w:tcW w:w="2016" w:type="dxa"/>
            <w:shd w:val="clear" w:color="auto" w:fill="auto"/>
          </w:tcPr>
          <w:p w:rsidR="00D54FB9" w:rsidRDefault="00D54FB9" w:rsidP="00473524">
            <w:pPr>
              <w:rPr>
                <w:lang w:val="en-US"/>
              </w:rPr>
            </w:pPr>
            <w:r>
              <w:t xml:space="preserve">Mokyklos g. </w:t>
            </w:r>
            <w:r>
              <w:rPr>
                <w:lang w:val="en-US"/>
              </w:rPr>
              <w:t>1</w:t>
            </w:r>
          </w:p>
          <w:p w:rsidR="00D54FB9" w:rsidRPr="00AD174A" w:rsidRDefault="00D54FB9" w:rsidP="00473524">
            <w:r>
              <w:t>Naujojo Obelyno k., Šilalės r.</w:t>
            </w:r>
          </w:p>
        </w:tc>
      </w:tr>
      <w:tr w:rsidR="00D54FB9" w:rsidTr="00D54FB9">
        <w:tc>
          <w:tcPr>
            <w:tcW w:w="595" w:type="dxa"/>
          </w:tcPr>
          <w:p w:rsidR="00D54FB9" w:rsidRPr="00D54FB9" w:rsidRDefault="00D54FB9" w:rsidP="00D54FB9">
            <w:pPr>
              <w:ind w:left="360"/>
            </w:pPr>
            <w:r w:rsidRPr="00D54FB9">
              <w:t>15</w:t>
            </w:r>
          </w:p>
        </w:tc>
        <w:tc>
          <w:tcPr>
            <w:tcW w:w="1937" w:type="dxa"/>
            <w:shd w:val="clear" w:color="auto" w:fill="auto"/>
          </w:tcPr>
          <w:p w:rsidR="00D54FB9" w:rsidRPr="004D0F2C" w:rsidRDefault="00D54FB9" w:rsidP="009C7E8E">
            <w:pPr>
              <w:rPr>
                <w:b/>
              </w:rPr>
            </w:pPr>
            <w:r w:rsidRPr="004D0F2C">
              <w:rPr>
                <w:b/>
              </w:rPr>
              <w:t>„Skaitau, rašau, pasakoju...“</w:t>
            </w:r>
          </w:p>
          <w:p w:rsidR="00D54FB9" w:rsidRPr="00AD174A" w:rsidRDefault="00D54FB9" w:rsidP="009C7E8E">
            <w:r w:rsidRPr="00AD174A">
              <w:lastRenderedPageBreak/>
              <w:t xml:space="preserve">Perskaitytų knygų pristatymas </w:t>
            </w:r>
          </w:p>
        </w:tc>
        <w:tc>
          <w:tcPr>
            <w:tcW w:w="1622" w:type="dxa"/>
            <w:shd w:val="clear" w:color="auto" w:fill="auto"/>
          </w:tcPr>
          <w:p w:rsidR="00D54FB9" w:rsidRPr="00AD174A" w:rsidRDefault="00D54FB9" w:rsidP="009C7E8E"/>
          <w:p w:rsidR="00D54FB9" w:rsidRPr="00AD174A" w:rsidRDefault="00D54FB9" w:rsidP="009C7E8E">
            <w:r w:rsidRPr="00AD174A">
              <w:t>2021</w:t>
            </w:r>
            <w:r>
              <w:t xml:space="preserve"> m. kovo 10 d.</w:t>
            </w:r>
          </w:p>
        </w:tc>
        <w:tc>
          <w:tcPr>
            <w:tcW w:w="1674" w:type="dxa"/>
            <w:shd w:val="clear" w:color="auto" w:fill="auto"/>
          </w:tcPr>
          <w:p w:rsidR="00D54FB9" w:rsidRPr="000959B2" w:rsidRDefault="00D54FB9" w:rsidP="009C7E8E">
            <w:r>
              <w:t xml:space="preserve">Šilalės r. Obelyno </w:t>
            </w:r>
            <w:r>
              <w:lastRenderedPageBreak/>
              <w:t xml:space="preserve">pagrindinė mokykla </w:t>
            </w:r>
          </w:p>
          <w:p w:rsidR="00D54FB9" w:rsidRPr="00AD174A" w:rsidRDefault="00D54FB9" w:rsidP="009C7E8E"/>
        </w:tc>
        <w:tc>
          <w:tcPr>
            <w:tcW w:w="2016" w:type="dxa"/>
            <w:shd w:val="clear" w:color="auto" w:fill="auto"/>
          </w:tcPr>
          <w:p w:rsidR="00D54FB9" w:rsidRDefault="00D54FB9" w:rsidP="00473524">
            <w:pPr>
              <w:rPr>
                <w:lang w:val="en-US"/>
              </w:rPr>
            </w:pPr>
            <w:r>
              <w:lastRenderedPageBreak/>
              <w:t xml:space="preserve">Mokyklos g. </w:t>
            </w:r>
            <w:r>
              <w:rPr>
                <w:lang w:val="en-US"/>
              </w:rPr>
              <w:t>1</w:t>
            </w:r>
          </w:p>
          <w:p w:rsidR="00D54FB9" w:rsidRPr="00AD174A" w:rsidRDefault="00D54FB9" w:rsidP="00473524">
            <w:r>
              <w:t>Naujojo Obelyno k., Šilalės r.</w:t>
            </w:r>
          </w:p>
        </w:tc>
      </w:tr>
      <w:tr w:rsidR="00D54FB9" w:rsidTr="00D54FB9">
        <w:tc>
          <w:tcPr>
            <w:tcW w:w="595" w:type="dxa"/>
          </w:tcPr>
          <w:p w:rsidR="00D54FB9" w:rsidRPr="00D54FB9" w:rsidRDefault="00D54FB9" w:rsidP="00D54FB9">
            <w:pPr>
              <w:ind w:left="360"/>
            </w:pPr>
            <w:r w:rsidRPr="00D54FB9">
              <w:t>16</w:t>
            </w:r>
          </w:p>
        </w:tc>
        <w:tc>
          <w:tcPr>
            <w:tcW w:w="1937" w:type="dxa"/>
            <w:shd w:val="clear" w:color="auto" w:fill="auto"/>
          </w:tcPr>
          <w:p w:rsidR="00D54FB9" w:rsidRDefault="00D54FB9" w:rsidP="009C7E8E">
            <w:r w:rsidRPr="004D0F2C">
              <w:rPr>
                <w:b/>
              </w:rPr>
              <w:t>„Laukuvos Norberto Vėliaus gimnazijos muziejaus duris pravėrus...“</w:t>
            </w:r>
            <w:r>
              <w:t xml:space="preserve"> (Žinomų autorių, buvusių gimnazijos mokinių, knygų skaitymai)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t xml:space="preserve">2021 m. kovo 29 d. – balandžio 1 d. </w:t>
            </w:r>
          </w:p>
          <w:p w:rsidR="00D54FB9" w:rsidRDefault="00D54FB9" w:rsidP="009C7E8E"/>
          <w:p w:rsidR="00D54FB9" w:rsidRDefault="00D54FB9" w:rsidP="009C7E8E">
            <w:r>
              <w:t>9.00–12.00 val.</w:t>
            </w:r>
          </w:p>
        </w:tc>
        <w:tc>
          <w:tcPr>
            <w:tcW w:w="1674" w:type="dxa"/>
            <w:shd w:val="clear" w:color="auto" w:fill="auto"/>
          </w:tcPr>
          <w:p w:rsidR="00D54FB9" w:rsidRDefault="00D54FB9" w:rsidP="009C7E8E">
            <w:r w:rsidRPr="008556BA">
              <w:t>Šilalės r. Laukuvos Norberto Vėliaus gimnazija</w:t>
            </w:r>
          </w:p>
        </w:tc>
        <w:tc>
          <w:tcPr>
            <w:tcW w:w="2016" w:type="dxa"/>
            <w:shd w:val="clear" w:color="auto" w:fill="auto"/>
          </w:tcPr>
          <w:p w:rsidR="00D54FB9" w:rsidRDefault="00D54FB9" w:rsidP="009C7E8E">
            <w:r>
              <w:t>Varnių g. 10, Laukuvos mstl. Šilalės r.</w:t>
            </w:r>
          </w:p>
        </w:tc>
      </w:tr>
      <w:tr w:rsidR="00D54FB9" w:rsidTr="00D54FB9">
        <w:tc>
          <w:tcPr>
            <w:tcW w:w="595" w:type="dxa"/>
          </w:tcPr>
          <w:p w:rsidR="00D54FB9" w:rsidRPr="00D54FB9" w:rsidRDefault="00D54FB9" w:rsidP="00D54FB9">
            <w:pPr>
              <w:ind w:left="360"/>
            </w:pPr>
            <w:r w:rsidRPr="00D54FB9">
              <w:t>17</w:t>
            </w:r>
          </w:p>
        </w:tc>
        <w:tc>
          <w:tcPr>
            <w:tcW w:w="1937" w:type="dxa"/>
            <w:shd w:val="clear" w:color="auto" w:fill="auto"/>
          </w:tcPr>
          <w:p w:rsidR="00D54FB9" w:rsidRPr="00E671B2" w:rsidRDefault="00D54FB9" w:rsidP="009C7E8E">
            <w:r w:rsidRPr="004D0F2C">
              <w:rPr>
                <w:b/>
              </w:rPr>
              <w:t>„Žemaičių kalba lydi ir pačius mažiausius“</w:t>
            </w:r>
            <w:r w:rsidRPr="00E671B2">
              <w:t xml:space="preserve"> </w:t>
            </w:r>
          </w:p>
          <w:p w:rsidR="00D54FB9" w:rsidRPr="00E671B2" w:rsidRDefault="00D54FB9" w:rsidP="009C7E8E">
            <w:r w:rsidRPr="00E671B2">
              <w:t>(su spec. poreikių vaikais)</w:t>
            </w:r>
          </w:p>
        </w:tc>
        <w:tc>
          <w:tcPr>
            <w:tcW w:w="1622" w:type="dxa"/>
            <w:shd w:val="clear" w:color="auto" w:fill="auto"/>
          </w:tcPr>
          <w:p w:rsidR="00D54FB9" w:rsidRPr="00E671B2" w:rsidRDefault="00D54FB9" w:rsidP="009C7E8E">
            <w:r>
              <w:t>2021 m. balandžio mėn.</w:t>
            </w:r>
          </w:p>
        </w:tc>
        <w:tc>
          <w:tcPr>
            <w:tcW w:w="1674" w:type="dxa"/>
            <w:shd w:val="clear" w:color="auto" w:fill="auto"/>
          </w:tcPr>
          <w:p w:rsidR="00D54FB9" w:rsidRPr="00E671B2" w:rsidRDefault="00D54FB9" w:rsidP="009C7E8E">
            <w:r w:rsidRPr="00E671B2">
              <w:t>Šilalės lopšelis-darželis „Žiogelis“</w:t>
            </w:r>
          </w:p>
          <w:p w:rsidR="00D54FB9" w:rsidRPr="00E671B2" w:rsidRDefault="00D54FB9" w:rsidP="009C7E8E"/>
        </w:tc>
        <w:tc>
          <w:tcPr>
            <w:tcW w:w="2016" w:type="dxa"/>
            <w:shd w:val="clear" w:color="auto" w:fill="auto"/>
          </w:tcPr>
          <w:p w:rsidR="00D54FB9" w:rsidRPr="00E671B2" w:rsidRDefault="00D54FB9" w:rsidP="009C7E8E">
            <w:r w:rsidRPr="00E671B2">
              <w:t>Kovo 11-osios g. 22, Šilalė</w:t>
            </w:r>
          </w:p>
        </w:tc>
      </w:tr>
      <w:tr w:rsidR="00D54FB9" w:rsidTr="00D54FB9">
        <w:tc>
          <w:tcPr>
            <w:tcW w:w="595" w:type="dxa"/>
          </w:tcPr>
          <w:p w:rsidR="00D54FB9" w:rsidRPr="00D54FB9" w:rsidRDefault="00D54FB9" w:rsidP="00D54FB9">
            <w:pPr>
              <w:ind w:left="360"/>
            </w:pPr>
            <w:r w:rsidRPr="00D54FB9">
              <w:t>18</w:t>
            </w:r>
          </w:p>
        </w:tc>
        <w:tc>
          <w:tcPr>
            <w:tcW w:w="1937" w:type="dxa"/>
            <w:shd w:val="clear" w:color="auto" w:fill="auto"/>
          </w:tcPr>
          <w:p w:rsidR="00D54FB9" w:rsidRPr="00AD0A2F" w:rsidRDefault="00D54FB9" w:rsidP="009C7E8E">
            <w:pPr>
              <w:rPr>
                <w:b/>
              </w:rPr>
            </w:pPr>
            <w:r w:rsidRPr="00AD0A2F">
              <w:rPr>
                <w:b/>
              </w:rPr>
              <w:t>„Istorijos ženklai literatūroje“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t>2021 m. balandžio mėn.</w:t>
            </w:r>
          </w:p>
        </w:tc>
        <w:tc>
          <w:tcPr>
            <w:tcW w:w="1674" w:type="dxa"/>
            <w:shd w:val="clear" w:color="auto" w:fill="auto"/>
          </w:tcPr>
          <w:p w:rsidR="00D54FB9" w:rsidRDefault="00D54FB9" w:rsidP="009C7E8E">
            <w:r w:rsidRPr="009F28AF">
              <w:t>Šilalės suaugusiųjų mokykla</w:t>
            </w:r>
          </w:p>
        </w:tc>
        <w:tc>
          <w:tcPr>
            <w:tcW w:w="2016" w:type="dxa"/>
            <w:shd w:val="clear" w:color="auto" w:fill="auto"/>
          </w:tcPr>
          <w:p w:rsidR="00D54FB9" w:rsidRDefault="00D54FB9" w:rsidP="009C7E8E">
            <w:r w:rsidRPr="009F28AF">
              <w:t>J. Basanavičiaus g. 25, Šilalė</w:t>
            </w:r>
          </w:p>
        </w:tc>
      </w:tr>
      <w:tr w:rsidR="00D54FB9" w:rsidTr="00D54FB9">
        <w:tc>
          <w:tcPr>
            <w:tcW w:w="595" w:type="dxa"/>
          </w:tcPr>
          <w:p w:rsidR="00D54FB9" w:rsidRDefault="00D54FB9" w:rsidP="00D54FB9">
            <w:pPr>
              <w:ind w:left="360"/>
            </w:pPr>
            <w:r>
              <w:t>19</w:t>
            </w:r>
          </w:p>
        </w:tc>
        <w:tc>
          <w:tcPr>
            <w:tcW w:w="1937" w:type="dxa"/>
            <w:shd w:val="clear" w:color="auto" w:fill="auto"/>
          </w:tcPr>
          <w:p w:rsidR="00D54FB9" w:rsidRDefault="00D54FB9" w:rsidP="009C7E8E">
            <w:r>
              <w:t xml:space="preserve">Skaitymų savaitės apibendrinimas – viktorina 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t>2021 m. balandžio 2 d. 9.00–12.00 val.</w:t>
            </w:r>
          </w:p>
          <w:p w:rsidR="00D54FB9" w:rsidRDefault="00D54FB9" w:rsidP="009C7E8E"/>
        </w:tc>
        <w:tc>
          <w:tcPr>
            <w:tcW w:w="1674" w:type="dxa"/>
            <w:shd w:val="clear" w:color="auto" w:fill="auto"/>
          </w:tcPr>
          <w:p w:rsidR="00D54FB9" w:rsidRDefault="00D54FB9" w:rsidP="009C7E8E">
            <w:r w:rsidRPr="008556BA">
              <w:t>Šilalės r. Laukuvos Norberto Vėliaus gimnazija</w:t>
            </w:r>
          </w:p>
        </w:tc>
        <w:tc>
          <w:tcPr>
            <w:tcW w:w="2016" w:type="dxa"/>
            <w:shd w:val="clear" w:color="auto" w:fill="auto"/>
          </w:tcPr>
          <w:p w:rsidR="00D54FB9" w:rsidRDefault="00D54FB9" w:rsidP="009C7E8E">
            <w:r>
              <w:t>Varnių g. 10, Laukuvos mstl. Šilalės r.</w:t>
            </w:r>
          </w:p>
        </w:tc>
      </w:tr>
      <w:tr w:rsidR="00D54FB9" w:rsidTr="00D54FB9">
        <w:tc>
          <w:tcPr>
            <w:tcW w:w="595" w:type="dxa"/>
          </w:tcPr>
          <w:p w:rsidR="00D54FB9" w:rsidRDefault="00D54FB9" w:rsidP="00D54FB9">
            <w:pPr>
              <w:ind w:left="360"/>
            </w:pPr>
            <w:r>
              <w:t>20</w:t>
            </w:r>
          </w:p>
        </w:tc>
        <w:tc>
          <w:tcPr>
            <w:tcW w:w="1937" w:type="dxa"/>
            <w:shd w:val="clear" w:color="auto" w:fill="auto"/>
          </w:tcPr>
          <w:p w:rsidR="00D54FB9" w:rsidRDefault="00D54FB9" w:rsidP="009C7E8E">
            <w:r>
              <w:t xml:space="preserve">Atvira pamoka IV klasei </w:t>
            </w:r>
          </w:p>
          <w:p w:rsidR="00D54FB9" w:rsidRDefault="00D54FB9" w:rsidP="009C7E8E">
            <w:r>
              <w:t>„</w:t>
            </w:r>
            <w:r w:rsidRPr="004D0F2C">
              <w:rPr>
                <w:b/>
              </w:rPr>
              <w:t>Skriauda  ir atjauta J. Biliūno, J. Savickio ir J. Apučio kūryboje“</w:t>
            </w:r>
            <w: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t>2021 m. balandžio 16 d.</w:t>
            </w:r>
          </w:p>
        </w:tc>
        <w:tc>
          <w:tcPr>
            <w:tcW w:w="1674" w:type="dxa"/>
            <w:shd w:val="clear" w:color="auto" w:fill="auto"/>
          </w:tcPr>
          <w:p w:rsidR="00D54FB9" w:rsidRDefault="00D54FB9" w:rsidP="009C7E8E">
            <w:r>
              <w:t>Šilalės Simono Gaudėšiaus gimnazija</w:t>
            </w:r>
          </w:p>
          <w:p w:rsidR="00D54FB9" w:rsidRDefault="00D54FB9" w:rsidP="009C7E8E"/>
        </w:tc>
        <w:tc>
          <w:tcPr>
            <w:tcW w:w="2016" w:type="dxa"/>
            <w:shd w:val="clear" w:color="auto" w:fill="auto"/>
          </w:tcPr>
          <w:p w:rsidR="00D54FB9" w:rsidRDefault="00D54FB9" w:rsidP="009C7E8E">
            <w:r>
              <w:t>J. Basanavičiaus g. 25, Šilalė</w:t>
            </w:r>
          </w:p>
        </w:tc>
      </w:tr>
      <w:tr w:rsidR="00D54FB9" w:rsidTr="00D54FB9">
        <w:tc>
          <w:tcPr>
            <w:tcW w:w="595" w:type="dxa"/>
          </w:tcPr>
          <w:p w:rsidR="00D54FB9" w:rsidRDefault="00D54FB9" w:rsidP="00D54FB9">
            <w:pPr>
              <w:ind w:left="360"/>
            </w:pPr>
            <w:r>
              <w:t>21</w:t>
            </w:r>
          </w:p>
        </w:tc>
        <w:tc>
          <w:tcPr>
            <w:tcW w:w="1937" w:type="dxa"/>
            <w:shd w:val="clear" w:color="auto" w:fill="auto"/>
          </w:tcPr>
          <w:p w:rsidR="00D54FB9" w:rsidRDefault="00D54FB9" w:rsidP="009C7E8E">
            <w:r>
              <w:t xml:space="preserve">Knygnešio dienai skirta akcija </w:t>
            </w:r>
            <w:r w:rsidRPr="004D0F2C">
              <w:rPr>
                <w:b/>
              </w:rPr>
              <w:t>„Padovanok naują knygą gimnazijos bibliotekai“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t>2021 m. balandžio 16 d.</w:t>
            </w:r>
          </w:p>
        </w:tc>
        <w:tc>
          <w:tcPr>
            <w:tcW w:w="1674" w:type="dxa"/>
            <w:shd w:val="clear" w:color="auto" w:fill="auto"/>
          </w:tcPr>
          <w:p w:rsidR="00D54FB9" w:rsidRDefault="00D54FB9" w:rsidP="009C7E8E">
            <w:r>
              <w:t>Šilalės Simono Gaudėšiaus gimnazija</w:t>
            </w:r>
          </w:p>
          <w:p w:rsidR="00D54FB9" w:rsidRDefault="00D54FB9" w:rsidP="009C7E8E"/>
        </w:tc>
        <w:tc>
          <w:tcPr>
            <w:tcW w:w="2016" w:type="dxa"/>
            <w:shd w:val="clear" w:color="auto" w:fill="auto"/>
          </w:tcPr>
          <w:p w:rsidR="00D54FB9" w:rsidRDefault="00D54FB9" w:rsidP="009C7E8E">
            <w:r>
              <w:t>J. Basanavičiaus g. 25, Šilalė</w:t>
            </w:r>
          </w:p>
        </w:tc>
      </w:tr>
      <w:tr w:rsidR="00D54FB9" w:rsidTr="00D54FB9">
        <w:tc>
          <w:tcPr>
            <w:tcW w:w="595" w:type="dxa"/>
          </w:tcPr>
          <w:p w:rsidR="00D54FB9" w:rsidRDefault="00D54FB9" w:rsidP="00D54FB9">
            <w:pPr>
              <w:ind w:left="360"/>
            </w:pPr>
            <w:r>
              <w:t>22</w:t>
            </w:r>
          </w:p>
        </w:tc>
        <w:tc>
          <w:tcPr>
            <w:tcW w:w="1937" w:type="dxa"/>
            <w:shd w:val="clear" w:color="auto" w:fill="auto"/>
          </w:tcPr>
          <w:p w:rsidR="00D54FB9" w:rsidRDefault="00D54FB9" w:rsidP="009C7E8E">
            <w:r>
              <w:t xml:space="preserve">Bibliografinės rodyklės </w:t>
            </w:r>
            <w:r w:rsidRPr="004D0F2C">
              <w:rPr>
                <w:b/>
              </w:rPr>
              <w:t>„Gimnazija nuo 1921 iki 2018 metų“</w:t>
            </w:r>
            <w:r>
              <w:t xml:space="preserve"> pristatymas pirmokams. 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t>2021 m. balandžio 29 d.</w:t>
            </w:r>
          </w:p>
        </w:tc>
        <w:tc>
          <w:tcPr>
            <w:tcW w:w="1674" w:type="dxa"/>
            <w:shd w:val="clear" w:color="auto" w:fill="auto"/>
          </w:tcPr>
          <w:p w:rsidR="00D54FB9" w:rsidRDefault="00D54FB9" w:rsidP="009C7E8E">
            <w:r>
              <w:t>Šilalės Simono Gaudėšiaus gimnazija</w:t>
            </w:r>
          </w:p>
          <w:p w:rsidR="00D54FB9" w:rsidRDefault="00D54FB9" w:rsidP="009C7E8E"/>
        </w:tc>
        <w:tc>
          <w:tcPr>
            <w:tcW w:w="2016" w:type="dxa"/>
            <w:shd w:val="clear" w:color="auto" w:fill="auto"/>
          </w:tcPr>
          <w:p w:rsidR="00D54FB9" w:rsidRDefault="00D54FB9" w:rsidP="009C7E8E">
            <w:r>
              <w:t>J. Basanavičiaus g. 25, Šilalė</w:t>
            </w:r>
          </w:p>
        </w:tc>
      </w:tr>
      <w:tr w:rsidR="00D54FB9" w:rsidTr="00D54FB9">
        <w:tc>
          <w:tcPr>
            <w:tcW w:w="595" w:type="dxa"/>
          </w:tcPr>
          <w:p w:rsidR="00D54FB9" w:rsidRPr="00E671B2" w:rsidRDefault="00D54FB9" w:rsidP="00D54FB9">
            <w:pPr>
              <w:ind w:left="360"/>
            </w:pPr>
            <w:r>
              <w:t>23</w:t>
            </w:r>
          </w:p>
        </w:tc>
        <w:tc>
          <w:tcPr>
            <w:tcW w:w="1937" w:type="dxa"/>
            <w:shd w:val="clear" w:color="auto" w:fill="auto"/>
          </w:tcPr>
          <w:p w:rsidR="00D54FB9" w:rsidRPr="00E671B2" w:rsidRDefault="00D54FB9" w:rsidP="009C7E8E">
            <w:r w:rsidRPr="00E671B2">
              <w:t xml:space="preserve">Meninis ugdomasis </w:t>
            </w:r>
            <w:r w:rsidRPr="00E671B2">
              <w:lastRenderedPageBreak/>
              <w:t xml:space="preserve">renginys </w:t>
            </w:r>
            <w:r w:rsidRPr="00AD0A2F">
              <w:rPr>
                <w:b/>
              </w:rPr>
              <w:t>„Tau, mano mamyte“</w:t>
            </w:r>
          </w:p>
        </w:tc>
        <w:tc>
          <w:tcPr>
            <w:tcW w:w="1622" w:type="dxa"/>
            <w:shd w:val="clear" w:color="auto" w:fill="auto"/>
          </w:tcPr>
          <w:p w:rsidR="00D54FB9" w:rsidRPr="00E671B2" w:rsidRDefault="00D54FB9" w:rsidP="009C7E8E">
            <w:r>
              <w:lastRenderedPageBreak/>
              <w:t>2021 m. gegužės mėn.</w:t>
            </w:r>
            <w:r w:rsidRPr="00E671B2"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:rsidR="00D54FB9" w:rsidRPr="00E671B2" w:rsidRDefault="00D54FB9" w:rsidP="009C7E8E">
            <w:r w:rsidRPr="00E671B2">
              <w:t>Šilalės lopšelis-</w:t>
            </w:r>
            <w:r w:rsidRPr="00E671B2">
              <w:lastRenderedPageBreak/>
              <w:t>darželis „Žiogelis“</w:t>
            </w:r>
          </w:p>
          <w:p w:rsidR="00D54FB9" w:rsidRPr="00E671B2" w:rsidRDefault="00D54FB9" w:rsidP="009C7E8E"/>
        </w:tc>
        <w:tc>
          <w:tcPr>
            <w:tcW w:w="2016" w:type="dxa"/>
            <w:shd w:val="clear" w:color="auto" w:fill="auto"/>
          </w:tcPr>
          <w:p w:rsidR="00D54FB9" w:rsidRPr="00E671B2" w:rsidRDefault="00D54FB9" w:rsidP="009C7E8E">
            <w:r w:rsidRPr="00E671B2">
              <w:lastRenderedPageBreak/>
              <w:t>Kovo 11-osios g. 22, Šilalė</w:t>
            </w:r>
          </w:p>
        </w:tc>
      </w:tr>
      <w:tr w:rsidR="00D54FB9" w:rsidTr="00D54FB9">
        <w:trPr>
          <w:trHeight w:val="999"/>
        </w:trPr>
        <w:tc>
          <w:tcPr>
            <w:tcW w:w="595" w:type="dxa"/>
          </w:tcPr>
          <w:p w:rsidR="00D54FB9" w:rsidRDefault="00D54FB9" w:rsidP="00D54FB9">
            <w:pPr>
              <w:ind w:left="360"/>
            </w:pPr>
            <w:r>
              <w:t>24</w:t>
            </w:r>
          </w:p>
        </w:tc>
        <w:tc>
          <w:tcPr>
            <w:tcW w:w="1937" w:type="dxa"/>
            <w:shd w:val="clear" w:color="auto" w:fill="auto"/>
          </w:tcPr>
          <w:p w:rsidR="00D54FB9" w:rsidRDefault="00D54FB9" w:rsidP="009C7E8E">
            <w:r>
              <w:t xml:space="preserve">Popietė su Vytautu Mačerniu </w:t>
            </w:r>
            <w:r w:rsidRPr="00AD0A2F">
              <w:rPr>
                <w:b/>
              </w:rPr>
              <w:t>„Po ūkanotu nežinios dangum...“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t>2021 m. gegužės mėn.</w:t>
            </w:r>
          </w:p>
        </w:tc>
        <w:tc>
          <w:tcPr>
            <w:tcW w:w="1674" w:type="dxa"/>
            <w:shd w:val="clear" w:color="auto" w:fill="auto"/>
          </w:tcPr>
          <w:p w:rsidR="00D54FB9" w:rsidRDefault="00D54FB9" w:rsidP="009C7E8E">
            <w:r w:rsidRPr="009F28AF">
              <w:t>Šilalės suaugusiųjų mokykla</w:t>
            </w:r>
          </w:p>
        </w:tc>
        <w:tc>
          <w:tcPr>
            <w:tcW w:w="2016" w:type="dxa"/>
            <w:shd w:val="clear" w:color="auto" w:fill="auto"/>
          </w:tcPr>
          <w:p w:rsidR="00D54FB9" w:rsidRDefault="00D54FB9" w:rsidP="009C7E8E">
            <w:r w:rsidRPr="009F28AF">
              <w:t>J. Basanavičiaus g. 25, Šilalė</w:t>
            </w:r>
          </w:p>
        </w:tc>
      </w:tr>
      <w:tr w:rsidR="00D54FB9" w:rsidTr="00D54FB9">
        <w:trPr>
          <w:trHeight w:val="999"/>
        </w:trPr>
        <w:tc>
          <w:tcPr>
            <w:tcW w:w="595" w:type="dxa"/>
          </w:tcPr>
          <w:p w:rsidR="00D54FB9" w:rsidRDefault="00D54FB9" w:rsidP="00D54FB9">
            <w:pPr>
              <w:ind w:left="360"/>
            </w:pPr>
            <w:r>
              <w:t>25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D54FB9" w:rsidRDefault="00D54FB9" w:rsidP="00B5102F">
            <w:r>
              <w:t>Paroda Vytauto Mačernio 100-osioms gimimo metinėms paminėti.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54FB9" w:rsidRDefault="00D54FB9" w:rsidP="00B5102F">
            <w:r>
              <w:t>2021 m. gegužės 3 d. 13.00 val.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54FB9" w:rsidRDefault="00D54FB9" w:rsidP="00B5102F">
            <w:r>
              <w:t>Šilalės Vlado Statkevičiaus muziejus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4FB9" w:rsidRDefault="00D54FB9" w:rsidP="00B5102F">
            <w:r>
              <w:t>Dionizo Poškos Baublių muziejus, Bijotų k., Šilalės r.</w:t>
            </w:r>
          </w:p>
        </w:tc>
      </w:tr>
      <w:tr w:rsidR="00D54FB9" w:rsidTr="00D54FB9">
        <w:trPr>
          <w:trHeight w:val="999"/>
        </w:trPr>
        <w:tc>
          <w:tcPr>
            <w:tcW w:w="595" w:type="dxa"/>
          </w:tcPr>
          <w:p w:rsidR="00D54FB9" w:rsidRDefault="00D54FB9" w:rsidP="00D54FB9">
            <w:pPr>
              <w:ind w:left="360"/>
            </w:pPr>
            <w:r>
              <w:t>26</w:t>
            </w:r>
          </w:p>
        </w:tc>
        <w:tc>
          <w:tcPr>
            <w:tcW w:w="1937" w:type="dxa"/>
            <w:shd w:val="clear" w:color="auto" w:fill="auto"/>
          </w:tcPr>
          <w:p w:rsidR="00D54FB9" w:rsidRDefault="00D54FB9" w:rsidP="009C7E8E">
            <w:r>
              <w:t xml:space="preserve">Popietė </w:t>
            </w:r>
            <w:r w:rsidRPr="00AD0A2F">
              <w:rPr>
                <w:b/>
              </w:rPr>
              <w:t>,,Stanislovas Biržiškis – ne tik archyvuose“.</w:t>
            </w:r>
          </w:p>
        </w:tc>
        <w:tc>
          <w:tcPr>
            <w:tcW w:w="1622" w:type="dxa"/>
            <w:shd w:val="clear" w:color="auto" w:fill="auto"/>
          </w:tcPr>
          <w:p w:rsidR="00D54FB9" w:rsidRDefault="00D54FB9" w:rsidP="009C7E8E">
            <w:r>
              <w:t>2021 m. gegužės 7 d.</w:t>
            </w:r>
          </w:p>
        </w:tc>
        <w:tc>
          <w:tcPr>
            <w:tcW w:w="1674" w:type="dxa"/>
            <w:shd w:val="clear" w:color="auto" w:fill="auto"/>
          </w:tcPr>
          <w:p w:rsidR="00D54FB9" w:rsidRDefault="00D54FB9" w:rsidP="009C7E8E">
            <w:r>
              <w:t>Šilalės r. Pajūrio Stanislovo Biržiškio gimnazija</w:t>
            </w:r>
          </w:p>
        </w:tc>
        <w:tc>
          <w:tcPr>
            <w:tcW w:w="2016" w:type="dxa"/>
            <w:shd w:val="clear" w:color="auto" w:fill="auto"/>
          </w:tcPr>
          <w:p w:rsidR="00D54FB9" w:rsidRDefault="00D54FB9" w:rsidP="008B6915">
            <w:r>
              <w:t xml:space="preserve">Dariaus ir Girėno g. 35, Pajūrio mst., Šilalės r. </w:t>
            </w:r>
          </w:p>
        </w:tc>
      </w:tr>
      <w:tr w:rsidR="00D54FB9" w:rsidTr="00D54FB9">
        <w:tc>
          <w:tcPr>
            <w:tcW w:w="595" w:type="dxa"/>
          </w:tcPr>
          <w:p w:rsidR="00D54FB9" w:rsidRPr="00404DE9" w:rsidRDefault="00D54FB9" w:rsidP="00D54FB9">
            <w:pPr>
              <w:ind w:left="360"/>
            </w:pPr>
            <w:r>
              <w:t>27</w:t>
            </w:r>
          </w:p>
        </w:tc>
        <w:tc>
          <w:tcPr>
            <w:tcW w:w="1937" w:type="dxa"/>
            <w:shd w:val="clear" w:color="auto" w:fill="auto"/>
          </w:tcPr>
          <w:p w:rsidR="00D54FB9" w:rsidRPr="00404DE9" w:rsidRDefault="00D54FB9" w:rsidP="009C7E8E">
            <w:r w:rsidRPr="00404DE9">
              <w:t xml:space="preserve">Popietė (skaitymai) </w:t>
            </w:r>
            <w:r w:rsidRPr="00AD0A2F">
              <w:rPr>
                <w:b/>
              </w:rPr>
              <w:t>„Poezijos labirintais“</w:t>
            </w:r>
          </w:p>
        </w:tc>
        <w:tc>
          <w:tcPr>
            <w:tcW w:w="1622" w:type="dxa"/>
            <w:shd w:val="clear" w:color="auto" w:fill="auto"/>
          </w:tcPr>
          <w:p w:rsidR="00D54FB9" w:rsidRPr="00404DE9" w:rsidRDefault="00D54FB9" w:rsidP="009C7E8E">
            <w:r>
              <w:t>2021 m. gegužės 10–</w:t>
            </w:r>
            <w:r w:rsidRPr="00404DE9">
              <w:t>17 d.</w:t>
            </w:r>
          </w:p>
        </w:tc>
        <w:tc>
          <w:tcPr>
            <w:tcW w:w="1674" w:type="dxa"/>
            <w:shd w:val="clear" w:color="auto" w:fill="auto"/>
          </w:tcPr>
          <w:p w:rsidR="00D54FB9" w:rsidRPr="00404DE9" w:rsidRDefault="00D54FB9" w:rsidP="009C7E8E">
            <w:pPr>
              <w:tabs>
                <w:tab w:val="left" w:pos="1134"/>
              </w:tabs>
            </w:pPr>
            <w:r>
              <w:t>Kaltinėnų Aleksandro Stulginskio gimnazija</w:t>
            </w:r>
          </w:p>
        </w:tc>
        <w:tc>
          <w:tcPr>
            <w:tcW w:w="2016" w:type="dxa"/>
            <w:shd w:val="clear" w:color="auto" w:fill="auto"/>
          </w:tcPr>
          <w:p w:rsidR="00D54FB9" w:rsidRDefault="00D54FB9" w:rsidP="009C7E8E">
            <w:pPr>
              <w:rPr>
                <w:color w:val="1B2021"/>
              </w:rPr>
            </w:pPr>
            <w:r>
              <w:rPr>
                <w:color w:val="1B2021"/>
              </w:rPr>
              <w:t>Varnių g. 22</w:t>
            </w:r>
            <w:r w:rsidRPr="00404DE9">
              <w:rPr>
                <w:color w:val="1B2021"/>
              </w:rPr>
              <w:t>,</w:t>
            </w:r>
          </w:p>
          <w:p w:rsidR="00D54FB9" w:rsidRPr="00404DE9" w:rsidRDefault="00D54FB9" w:rsidP="009C7E8E">
            <w:pPr>
              <w:rPr>
                <w:rFonts w:ascii="Verdana" w:hAnsi="Verdana"/>
                <w:color w:val="1B2021"/>
                <w:sz w:val="20"/>
                <w:szCs w:val="20"/>
              </w:rPr>
            </w:pPr>
            <w:r w:rsidRPr="00404DE9">
              <w:rPr>
                <w:color w:val="1B2021"/>
              </w:rPr>
              <w:t>Kaltinėnai,</w:t>
            </w:r>
          </w:p>
          <w:p w:rsidR="00D54FB9" w:rsidRPr="00404DE9" w:rsidRDefault="00D54FB9" w:rsidP="008B6915">
            <w:pPr>
              <w:rPr>
                <w:rFonts w:ascii="Verdana" w:hAnsi="Verdana"/>
                <w:color w:val="1B2021"/>
                <w:sz w:val="20"/>
                <w:szCs w:val="20"/>
              </w:rPr>
            </w:pPr>
            <w:r w:rsidRPr="00404DE9">
              <w:rPr>
                <w:color w:val="1B2021"/>
              </w:rPr>
              <w:t>Šilalės r</w:t>
            </w:r>
          </w:p>
        </w:tc>
      </w:tr>
      <w:tr w:rsidR="00D54FB9" w:rsidTr="00D54FB9">
        <w:tc>
          <w:tcPr>
            <w:tcW w:w="595" w:type="dxa"/>
          </w:tcPr>
          <w:p w:rsidR="00D54FB9" w:rsidRDefault="00D54FB9" w:rsidP="00D54FB9">
            <w:pPr>
              <w:ind w:left="360"/>
            </w:pPr>
            <w:r>
              <w:t>28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D54FB9" w:rsidRDefault="00D54FB9" w:rsidP="008B6915">
            <w:r>
              <w:t>Knygos „</w:t>
            </w:r>
            <w:r w:rsidRPr="008B6915">
              <w:rPr>
                <w:b/>
              </w:rPr>
              <w:t>Vlado Statkevičiaus surinkti Šilalės krašto vietovardžiai“</w:t>
            </w:r>
            <w:r>
              <w:t xml:space="preserve"> pristatymas.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54FB9" w:rsidRDefault="00D54FB9" w:rsidP="008B6915">
            <w:r>
              <w:t>2021 m. gegužės 11 d. 14.00 val.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54FB9" w:rsidRDefault="00D54FB9" w:rsidP="008B6915">
            <w:r>
              <w:t>Šilalės Vlado Statkevičiaus muziejus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4FB9" w:rsidRDefault="00D54FB9" w:rsidP="008B6915">
            <w:r>
              <w:t>S. Gaudėšiaus g. 6, Šilalė</w:t>
            </w:r>
          </w:p>
        </w:tc>
      </w:tr>
      <w:tr w:rsidR="00D54FB9" w:rsidTr="00D54FB9">
        <w:tc>
          <w:tcPr>
            <w:tcW w:w="595" w:type="dxa"/>
          </w:tcPr>
          <w:p w:rsidR="00D54FB9" w:rsidRDefault="00D54FB9" w:rsidP="00D54FB9">
            <w:pPr>
              <w:ind w:left="360"/>
            </w:pPr>
            <w:r>
              <w:t>29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D54FB9" w:rsidRDefault="00D54FB9" w:rsidP="008B6915">
            <w:r>
              <w:t xml:space="preserve">Tarptautinis 57-asis poezijos festivalis </w:t>
            </w:r>
            <w:r w:rsidRPr="008B6915">
              <w:rPr>
                <w:b/>
              </w:rPr>
              <w:t>„Poezijos pavasaris“</w:t>
            </w:r>
            <w:r>
              <w:t>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54FB9" w:rsidRDefault="00D54FB9" w:rsidP="008B6915">
            <w:r>
              <w:t>2021 m. gegužės 28 d.</w:t>
            </w:r>
          </w:p>
          <w:p w:rsidR="00D54FB9" w:rsidRDefault="00D54FB9" w:rsidP="008B6915">
            <w:r>
              <w:t>15.00 val.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54FB9" w:rsidRDefault="00D54FB9" w:rsidP="008B6915">
            <w:r>
              <w:t>Šilalės Vlado Statkevičiaus muziejus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4FB9" w:rsidRDefault="00D54FB9" w:rsidP="008B6915">
            <w:pPr>
              <w:pStyle w:val="prastasiniatinklio"/>
            </w:pPr>
            <w:r>
              <w:t>Dionizo Poškos Baublių muziejus, Bijotų k., Šilalės r. </w:t>
            </w:r>
          </w:p>
        </w:tc>
      </w:tr>
      <w:tr w:rsidR="00D54FB9" w:rsidTr="00D54FB9">
        <w:tc>
          <w:tcPr>
            <w:tcW w:w="595" w:type="dxa"/>
          </w:tcPr>
          <w:p w:rsidR="00D54FB9" w:rsidRDefault="00D54FB9" w:rsidP="00D54FB9">
            <w:pPr>
              <w:ind w:left="360"/>
            </w:pPr>
            <w:r>
              <w:t>30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D54FB9" w:rsidRDefault="00D54FB9" w:rsidP="00473524">
            <w:r>
              <w:t>Dionizo Poškos premijos įteikimas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54FB9" w:rsidRDefault="00D54FB9" w:rsidP="00473524">
            <w:r>
              <w:t>2021 m. gegužės 28 d.</w:t>
            </w:r>
          </w:p>
          <w:p w:rsidR="00D54FB9" w:rsidRDefault="00D54FB9" w:rsidP="00473524">
            <w:r>
              <w:t>15.00 val.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54FB9" w:rsidRDefault="00D54FB9" w:rsidP="00473524">
            <w:r>
              <w:t>Šilalės rajono savivaldybės administracija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54FB9" w:rsidRDefault="00D54FB9" w:rsidP="008B6915">
            <w:pPr>
              <w:pStyle w:val="prastasiniatinklio"/>
            </w:pPr>
            <w:r>
              <w:t>Dionizo Poškos Baublių muziejus, Bijotų k., Šilalės r. </w:t>
            </w:r>
          </w:p>
        </w:tc>
      </w:tr>
      <w:tr w:rsidR="00D54FB9" w:rsidTr="00D54FB9">
        <w:tc>
          <w:tcPr>
            <w:tcW w:w="595" w:type="dxa"/>
          </w:tcPr>
          <w:p w:rsidR="00D54FB9" w:rsidRDefault="00D54FB9" w:rsidP="00D54FB9">
            <w:pPr>
              <w:ind w:left="360"/>
            </w:pPr>
            <w:r>
              <w:t>31</w:t>
            </w:r>
          </w:p>
        </w:tc>
        <w:tc>
          <w:tcPr>
            <w:tcW w:w="1937" w:type="dxa"/>
            <w:shd w:val="clear" w:color="auto" w:fill="auto"/>
          </w:tcPr>
          <w:p w:rsidR="00D54FB9" w:rsidRPr="0048631C" w:rsidRDefault="00D54FB9" w:rsidP="00B5102F">
            <w:r>
              <w:t>Nacionalinis diktantas</w:t>
            </w:r>
          </w:p>
        </w:tc>
        <w:tc>
          <w:tcPr>
            <w:tcW w:w="1622" w:type="dxa"/>
            <w:shd w:val="clear" w:color="auto" w:fill="auto"/>
          </w:tcPr>
          <w:p w:rsidR="00D54FB9" w:rsidRPr="0048631C" w:rsidRDefault="00D54FB9" w:rsidP="00B5102F"/>
        </w:tc>
        <w:tc>
          <w:tcPr>
            <w:tcW w:w="1674" w:type="dxa"/>
            <w:shd w:val="clear" w:color="auto" w:fill="auto"/>
          </w:tcPr>
          <w:p w:rsidR="00D54FB9" w:rsidRPr="0048631C" w:rsidRDefault="00D54FB9" w:rsidP="00B5102F">
            <w:r>
              <w:t>Šilalės rajono savivaldybės viešoji biblioteka ir kaimo filialai</w:t>
            </w:r>
          </w:p>
        </w:tc>
        <w:tc>
          <w:tcPr>
            <w:tcW w:w="2016" w:type="dxa"/>
            <w:shd w:val="clear" w:color="auto" w:fill="auto"/>
          </w:tcPr>
          <w:p w:rsidR="00D54FB9" w:rsidRPr="0048631C" w:rsidRDefault="00D54FB9" w:rsidP="00B5102F">
            <w:r>
              <w:t>J. Basanavičiaus g. 15, Šilalė</w:t>
            </w:r>
          </w:p>
        </w:tc>
      </w:tr>
    </w:tbl>
    <w:p w:rsidR="00AF2A89" w:rsidRDefault="00AF2A89" w:rsidP="00EF5A21">
      <w:pPr>
        <w:jc w:val="both"/>
      </w:pPr>
    </w:p>
    <w:p w:rsidR="00AF2A89" w:rsidRPr="00EF5A21" w:rsidRDefault="00AF2A89" w:rsidP="00AF2A89">
      <w:pPr>
        <w:jc w:val="center"/>
      </w:pPr>
      <w:r>
        <w:t>__________________________</w:t>
      </w:r>
    </w:p>
    <w:sectPr w:rsidR="00AF2A89" w:rsidRPr="00EF5A21" w:rsidSect="00927C25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CC" w:rsidRDefault="00C546CC" w:rsidP="00927C25">
      <w:r>
        <w:separator/>
      </w:r>
    </w:p>
  </w:endnote>
  <w:endnote w:type="continuationSeparator" w:id="0">
    <w:p w:rsidR="00C546CC" w:rsidRDefault="00C546CC" w:rsidP="0092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CC" w:rsidRDefault="00C546CC" w:rsidP="00927C25">
      <w:r>
        <w:separator/>
      </w:r>
    </w:p>
  </w:footnote>
  <w:footnote w:type="continuationSeparator" w:id="0">
    <w:p w:rsidR="00C546CC" w:rsidRDefault="00C546CC" w:rsidP="0092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310489"/>
      <w:docPartObj>
        <w:docPartGallery w:val="Page Numbers (Top of Page)"/>
        <w:docPartUnique/>
      </w:docPartObj>
    </w:sdtPr>
    <w:sdtEndPr/>
    <w:sdtContent>
      <w:p w:rsidR="00927C25" w:rsidRDefault="00927C2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FDC">
          <w:rPr>
            <w:noProof/>
          </w:rPr>
          <w:t>4</w:t>
        </w:r>
        <w:r>
          <w:fldChar w:fldCharType="end"/>
        </w:r>
      </w:p>
    </w:sdtContent>
  </w:sdt>
  <w:p w:rsidR="00927C25" w:rsidRDefault="00927C2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F31BC"/>
    <w:multiLevelType w:val="hybridMultilevel"/>
    <w:tmpl w:val="A920C738"/>
    <w:lvl w:ilvl="0" w:tplc="2BF47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21"/>
    <w:rsid w:val="000A60E0"/>
    <w:rsid w:val="000D27E1"/>
    <w:rsid w:val="001D71C8"/>
    <w:rsid w:val="0035288C"/>
    <w:rsid w:val="00436CA2"/>
    <w:rsid w:val="00473524"/>
    <w:rsid w:val="004D0F2C"/>
    <w:rsid w:val="00550AA2"/>
    <w:rsid w:val="006D5AF3"/>
    <w:rsid w:val="00744FDC"/>
    <w:rsid w:val="0076482F"/>
    <w:rsid w:val="0078095B"/>
    <w:rsid w:val="007F5EB3"/>
    <w:rsid w:val="00854D38"/>
    <w:rsid w:val="008761F9"/>
    <w:rsid w:val="008B6915"/>
    <w:rsid w:val="008F5C4A"/>
    <w:rsid w:val="00927C25"/>
    <w:rsid w:val="009C7E8E"/>
    <w:rsid w:val="00A23FEC"/>
    <w:rsid w:val="00AD0A2F"/>
    <w:rsid w:val="00AF2A89"/>
    <w:rsid w:val="00B5102F"/>
    <w:rsid w:val="00BE14B7"/>
    <w:rsid w:val="00C546CC"/>
    <w:rsid w:val="00D54FB9"/>
    <w:rsid w:val="00E671B2"/>
    <w:rsid w:val="00EC222A"/>
    <w:rsid w:val="00E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851D-F387-4CE5-BE61-BA30382E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F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27C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7C25"/>
    <w:rPr>
      <w:sz w:val="24"/>
      <w:szCs w:val="24"/>
    </w:rPr>
  </w:style>
  <w:style w:type="paragraph" w:styleId="Porat">
    <w:name w:val="footer"/>
    <w:basedOn w:val="prastasis"/>
    <w:link w:val="PoratDiagrama"/>
    <w:rsid w:val="00927C2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7C25"/>
    <w:rPr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8B6915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D5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3533</Words>
  <Characters>2014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cp:lastModifiedBy>User</cp:lastModifiedBy>
  <cp:revision>2</cp:revision>
  <dcterms:created xsi:type="dcterms:W3CDTF">2021-04-28T09:01:00Z</dcterms:created>
  <dcterms:modified xsi:type="dcterms:W3CDTF">2021-04-28T09:01:00Z</dcterms:modified>
</cp:coreProperties>
</file>