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5"/>
        <w:gridCol w:w="6"/>
      </w:tblGrid>
      <w:tr w:rsidR="00744972" w14:paraId="7C4939F3" w14:textId="77777777" w:rsidTr="00744972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744972" w14:paraId="0980A7E8" w14:textId="77777777" w:rsidTr="0074497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951BD2" w14:textId="77777777" w:rsidR="00CD0A20" w:rsidRDefault="00CD0A20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592F84" w14:textId="77777777" w:rsidR="00CD0A20" w:rsidRDefault="00921A51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744972" w14:paraId="62FA78B0" w14:textId="77777777" w:rsidTr="0074497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637AA" w14:textId="77777777" w:rsidR="00CD0A20" w:rsidRDefault="00CD0A20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823A12" w14:textId="77777777" w:rsidR="00CD0A20" w:rsidRPr="00744972" w:rsidRDefault="00921A51">
                  <w:pPr>
                    <w:rPr>
                      <w:sz w:val="24"/>
                      <w:szCs w:val="24"/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szCs w:val="24"/>
                      <w:lang w:val="lt-LT"/>
                    </w:rPr>
                    <w:t>Šilalės rajono savivaldybės administracijos</w:t>
                  </w:r>
                </w:p>
              </w:tc>
            </w:tr>
            <w:tr w:rsidR="00744972" w14:paraId="2BCF8581" w14:textId="77777777" w:rsidTr="0074497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F4E1F6" w14:textId="77777777" w:rsidR="00CD0A20" w:rsidRDefault="00CD0A20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8D7507" w14:textId="6103E041" w:rsidR="00CD0A20" w:rsidRPr="00744972" w:rsidRDefault="00744972">
                  <w:pPr>
                    <w:rPr>
                      <w:sz w:val="24"/>
                      <w:szCs w:val="24"/>
                      <w:lang w:val="lt-LT"/>
                    </w:rPr>
                  </w:pPr>
                  <w:r w:rsidRPr="00744972">
                    <w:rPr>
                      <w:sz w:val="24"/>
                      <w:szCs w:val="24"/>
                      <w:lang w:val="lt-LT"/>
                    </w:rPr>
                    <w:t>di</w:t>
                  </w:r>
                  <w:r w:rsidR="001820A7">
                    <w:rPr>
                      <w:sz w:val="24"/>
                      <w:szCs w:val="24"/>
                      <w:lang w:val="lt-LT"/>
                    </w:rPr>
                    <w:t>rektoriaus 2020 m. gruodžio 22</w:t>
                  </w:r>
                  <w:r w:rsidRPr="00744972">
                    <w:rPr>
                      <w:sz w:val="24"/>
                      <w:szCs w:val="24"/>
                      <w:lang w:val="lt-LT"/>
                    </w:rPr>
                    <w:t xml:space="preserve"> d. įsakymu</w:t>
                  </w:r>
                </w:p>
              </w:tc>
            </w:tr>
            <w:tr w:rsidR="00744972" w14:paraId="23E12BEB" w14:textId="77777777" w:rsidTr="00744972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41785C" w14:textId="77777777" w:rsidR="00CD0A20" w:rsidRDefault="00CD0A20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B33ABD" w14:textId="40EB194C" w:rsidR="00CD0A20" w:rsidRPr="00744972" w:rsidRDefault="00744972">
                  <w:pPr>
                    <w:rPr>
                      <w:sz w:val="24"/>
                      <w:szCs w:val="24"/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szCs w:val="24"/>
                      <w:lang w:val="lt-LT"/>
                    </w:rPr>
                    <w:t>Nr.</w:t>
                  </w:r>
                  <w:r w:rsidR="001820A7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DĮV-1221</w:t>
                  </w:r>
                  <w:bookmarkStart w:id="0" w:name="_GoBack"/>
                  <w:bookmarkEnd w:id="0"/>
                </w:p>
              </w:tc>
            </w:tr>
            <w:tr w:rsidR="00744972" w14:paraId="1A1C8A7E" w14:textId="77777777" w:rsidTr="00744972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5EA63F" w14:textId="77777777" w:rsidR="00CD0A20" w:rsidRDefault="00CD0A20"/>
              </w:tc>
            </w:tr>
            <w:tr w:rsidR="00744972" w14:paraId="2F8D31B0" w14:textId="77777777" w:rsidTr="00744972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F9C1D0" w14:textId="77777777" w:rsidR="00CD0A20" w:rsidRDefault="00921A5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ŠILALĖS RAJONO SAVIVALDYBĖS ADMINISTRACIJOS</w:t>
                  </w:r>
                </w:p>
              </w:tc>
            </w:tr>
            <w:tr w:rsidR="00744972" w14:paraId="6BFFFC70" w14:textId="77777777" w:rsidTr="00744972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B800B5" w14:textId="77777777" w:rsidR="00CD0A20" w:rsidRDefault="00921A5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TEISĖS, PERSONALO IR CIVILINĖS METRIKACIJOS SKYRIAUS</w:t>
                  </w:r>
                </w:p>
              </w:tc>
            </w:tr>
            <w:tr w:rsidR="00744972" w14:paraId="2BF07510" w14:textId="77777777" w:rsidTr="00744972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8448FA" w14:textId="77777777" w:rsidR="00CD0A20" w:rsidRDefault="00921A5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VYRESNIOJO SPECIALISTO</w:t>
                  </w:r>
                </w:p>
              </w:tc>
            </w:tr>
            <w:tr w:rsidR="00744972" w14:paraId="049B33D1" w14:textId="77777777" w:rsidTr="00744972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C7C346" w14:textId="77777777" w:rsidR="00CD0A20" w:rsidRDefault="00921A5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511F952B" w14:textId="77777777" w:rsidR="00CD0A20" w:rsidRDefault="00CD0A20"/>
        </w:tc>
        <w:tc>
          <w:tcPr>
            <w:tcW w:w="13" w:type="dxa"/>
          </w:tcPr>
          <w:p w14:paraId="43AA6DF5" w14:textId="77777777" w:rsidR="00CD0A20" w:rsidRDefault="00CD0A20">
            <w:pPr>
              <w:pStyle w:val="EmptyLayoutCell"/>
            </w:pPr>
          </w:p>
        </w:tc>
      </w:tr>
      <w:tr w:rsidR="00CD0A20" w14:paraId="033DD712" w14:textId="77777777">
        <w:trPr>
          <w:trHeight w:val="349"/>
        </w:trPr>
        <w:tc>
          <w:tcPr>
            <w:tcW w:w="13" w:type="dxa"/>
          </w:tcPr>
          <w:p w14:paraId="20411956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7C75CE08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4E6E0849" w14:textId="77777777" w:rsidR="00CD0A20" w:rsidRDefault="00CD0A20">
            <w:pPr>
              <w:pStyle w:val="EmptyLayoutCell"/>
            </w:pPr>
          </w:p>
        </w:tc>
        <w:tc>
          <w:tcPr>
            <w:tcW w:w="9055" w:type="dxa"/>
          </w:tcPr>
          <w:p w14:paraId="6E40AA44" w14:textId="77777777" w:rsidR="00CD0A20" w:rsidRDefault="00CD0A20">
            <w:pPr>
              <w:pStyle w:val="EmptyLayoutCell"/>
            </w:pPr>
          </w:p>
        </w:tc>
        <w:tc>
          <w:tcPr>
            <w:tcW w:w="13" w:type="dxa"/>
          </w:tcPr>
          <w:p w14:paraId="41D0D310" w14:textId="77777777" w:rsidR="00CD0A20" w:rsidRDefault="00CD0A20">
            <w:pPr>
              <w:pStyle w:val="EmptyLayoutCell"/>
            </w:pPr>
          </w:p>
        </w:tc>
      </w:tr>
      <w:tr w:rsidR="00744972" w:rsidRPr="00744972" w14:paraId="71337872" w14:textId="77777777" w:rsidTr="00744972">
        <w:tc>
          <w:tcPr>
            <w:tcW w:w="13" w:type="dxa"/>
          </w:tcPr>
          <w:p w14:paraId="7670813D" w14:textId="77777777" w:rsidR="00CD0A20" w:rsidRPr="00744972" w:rsidRDefault="00CD0A20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83"/>
            </w:tblGrid>
            <w:tr w:rsidR="00CD0A20" w:rsidRPr="00744972" w14:paraId="1ECE4996" w14:textId="77777777" w:rsidTr="00744972">
              <w:trPr>
                <w:trHeight w:val="720"/>
              </w:trPr>
              <w:tc>
                <w:tcPr>
                  <w:tcW w:w="948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1AE7BD" w14:textId="77777777" w:rsidR="00CD0A20" w:rsidRPr="00744972" w:rsidRDefault="00921A51">
                  <w:pPr>
                    <w:jc w:val="center"/>
                    <w:rPr>
                      <w:lang w:val="lt-LT"/>
                    </w:rPr>
                  </w:pPr>
                  <w:r w:rsidRPr="00744972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043921B2" w14:textId="77777777" w:rsidR="00CD0A20" w:rsidRPr="00744972" w:rsidRDefault="00921A51">
                  <w:pPr>
                    <w:jc w:val="center"/>
                    <w:rPr>
                      <w:lang w:val="lt-LT"/>
                    </w:rPr>
                  </w:pPr>
                  <w:r w:rsidRPr="00744972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CD0A20" w:rsidRPr="00744972" w14:paraId="24B14CAE" w14:textId="77777777" w:rsidTr="00744972">
              <w:trPr>
                <w:trHeight w:val="260"/>
              </w:trPr>
              <w:tc>
                <w:tcPr>
                  <w:tcW w:w="948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E9C180" w14:textId="77777777" w:rsidR="00CD0A20" w:rsidRPr="00744972" w:rsidRDefault="00921A51">
                  <w:pPr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1. Pareigybės lygmuo – vyresnysis specialistas (X lygmuo).</w:t>
                  </w:r>
                </w:p>
              </w:tc>
            </w:tr>
            <w:tr w:rsidR="00CD0A20" w:rsidRPr="00744972" w14:paraId="22CC41C8" w14:textId="77777777" w:rsidTr="00744972">
              <w:trPr>
                <w:trHeight w:val="260"/>
              </w:trPr>
              <w:tc>
                <w:tcPr>
                  <w:tcW w:w="948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D76862" w14:textId="77777777" w:rsidR="00CD0A20" w:rsidRPr="00744972" w:rsidRDefault="00921A51">
                  <w:pPr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110468C1" w14:textId="77777777" w:rsidR="00CD0A20" w:rsidRPr="00744972" w:rsidRDefault="00CD0A20">
            <w:pPr>
              <w:rPr>
                <w:lang w:val="lt-LT"/>
              </w:rPr>
            </w:pPr>
          </w:p>
        </w:tc>
      </w:tr>
      <w:tr w:rsidR="00CD0A20" w14:paraId="5753901D" w14:textId="77777777">
        <w:trPr>
          <w:trHeight w:val="120"/>
        </w:trPr>
        <w:tc>
          <w:tcPr>
            <w:tcW w:w="13" w:type="dxa"/>
          </w:tcPr>
          <w:p w14:paraId="5EA0A06D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53376EE8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10A6970C" w14:textId="77777777" w:rsidR="00CD0A20" w:rsidRDefault="00CD0A20">
            <w:pPr>
              <w:pStyle w:val="EmptyLayoutCell"/>
            </w:pPr>
          </w:p>
        </w:tc>
        <w:tc>
          <w:tcPr>
            <w:tcW w:w="9055" w:type="dxa"/>
          </w:tcPr>
          <w:p w14:paraId="61FD55E3" w14:textId="77777777" w:rsidR="00CD0A20" w:rsidRDefault="00CD0A20">
            <w:pPr>
              <w:pStyle w:val="EmptyLayoutCell"/>
            </w:pPr>
          </w:p>
        </w:tc>
        <w:tc>
          <w:tcPr>
            <w:tcW w:w="13" w:type="dxa"/>
          </w:tcPr>
          <w:p w14:paraId="4ED4DDF3" w14:textId="77777777" w:rsidR="00CD0A20" w:rsidRDefault="00CD0A20">
            <w:pPr>
              <w:pStyle w:val="EmptyLayoutCell"/>
            </w:pPr>
          </w:p>
        </w:tc>
      </w:tr>
      <w:tr w:rsidR="00744972" w:rsidRPr="00744972" w14:paraId="2139A8B1" w14:textId="77777777" w:rsidTr="00744972">
        <w:tc>
          <w:tcPr>
            <w:tcW w:w="13" w:type="dxa"/>
          </w:tcPr>
          <w:p w14:paraId="3BCC8466" w14:textId="77777777" w:rsidR="00CD0A20" w:rsidRPr="00744972" w:rsidRDefault="00CD0A20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7"/>
            </w:tblGrid>
            <w:tr w:rsidR="00CD0A20" w:rsidRPr="00744972" w14:paraId="15333CF4" w14:textId="77777777" w:rsidTr="00744972">
              <w:trPr>
                <w:trHeight w:val="60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000B0E" w14:textId="77777777" w:rsidR="00CD0A20" w:rsidRPr="00744972" w:rsidRDefault="00921A51">
                  <w:pPr>
                    <w:jc w:val="center"/>
                    <w:rPr>
                      <w:lang w:val="lt-LT"/>
                    </w:rPr>
                  </w:pPr>
                  <w:r w:rsidRPr="00744972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0CB4F54D" w14:textId="77777777" w:rsidR="00CD0A20" w:rsidRPr="00744972" w:rsidRDefault="00921A51">
                  <w:pPr>
                    <w:jc w:val="center"/>
                    <w:rPr>
                      <w:lang w:val="lt-LT"/>
                    </w:rPr>
                  </w:pPr>
                  <w:r w:rsidRPr="00744972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74497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D0A20" w:rsidRPr="00744972" w14:paraId="0978365B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B61609" w14:textId="77777777" w:rsidR="00CD0A20" w:rsidRPr="00744972" w:rsidRDefault="00921A51">
                  <w:pPr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3. Pagrindinė veiklos sritis:</w:t>
                  </w:r>
                  <w:r w:rsidRPr="0074497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D0A20" w:rsidRPr="00744972" w14:paraId="58B18E63" w14:textId="77777777" w:rsidTr="00744972">
              <w:trPr>
                <w:trHeight w:val="340"/>
              </w:trPr>
              <w:tc>
                <w:tcPr>
                  <w:tcW w:w="9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17"/>
                  </w:tblGrid>
                  <w:tr w:rsidR="00CD0A20" w:rsidRPr="00744972" w14:paraId="5899BC34" w14:textId="77777777" w:rsidTr="00744972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CA07CA" w14:textId="77777777" w:rsidR="00CD0A20" w:rsidRPr="00744972" w:rsidRDefault="00921A51">
                        <w:pPr>
                          <w:rPr>
                            <w:lang w:val="lt-LT"/>
                          </w:rPr>
                        </w:pPr>
                        <w:r w:rsidRPr="00744972">
                          <w:rPr>
                            <w:color w:val="000000"/>
                            <w:sz w:val="24"/>
                            <w:lang w:val="lt-LT"/>
                          </w:rPr>
                          <w:t>3.1. administracinių paslaugų teikimas.</w:t>
                        </w:r>
                      </w:p>
                    </w:tc>
                  </w:tr>
                </w:tbl>
                <w:p w14:paraId="1CD5FF58" w14:textId="77777777" w:rsidR="00CD0A20" w:rsidRPr="00744972" w:rsidRDefault="00CD0A20">
                  <w:pPr>
                    <w:rPr>
                      <w:lang w:val="lt-LT"/>
                    </w:rPr>
                  </w:pPr>
                </w:p>
              </w:tc>
            </w:tr>
            <w:tr w:rsidR="00CD0A20" w:rsidRPr="00744972" w14:paraId="3BAF1ECB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B04761" w14:textId="77777777" w:rsidR="00CD0A20" w:rsidRPr="00744972" w:rsidRDefault="00921A51">
                  <w:pPr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4. Papildoma (-</w:t>
                  </w:r>
                  <w:proofErr w:type="spellStart"/>
                  <w:r w:rsidRPr="00744972">
                    <w:rPr>
                      <w:color w:val="000000"/>
                      <w:sz w:val="24"/>
                      <w:lang w:val="lt-LT"/>
                    </w:rPr>
                    <w:t>os</w:t>
                  </w:r>
                  <w:proofErr w:type="spellEnd"/>
                  <w:r w:rsidRPr="00744972">
                    <w:rPr>
                      <w:color w:val="000000"/>
                      <w:sz w:val="24"/>
                      <w:lang w:val="lt-LT"/>
                    </w:rPr>
                    <w:t>) veiklos sritis (-</w:t>
                  </w:r>
                  <w:proofErr w:type="spellStart"/>
                  <w:r w:rsidRPr="00744972">
                    <w:rPr>
                      <w:color w:val="000000"/>
                      <w:sz w:val="24"/>
                      <w:lang w:val="lt-LT"/>
                    </w:rPr>
                    <w:t>ys</w:t>
                  </w:r>
                  <w:proofErr w:type="spellEnd"/>
                  <w:r w:rsidRPr="00744972">
                    <w:rPr>
                      <w:color w:val="000000"/>
                      <w:sz w:val="24"/>
                      <w:lang w:val="lt-LT"/>
                    </w:rPr>
                    <w:t>):</w:t>
                  </w:r>
                  <w:r w:rsidRPr="0074497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D0A20" w:rsidRPr="00744972" w14:paraId="3A3759C0" w14:textId="77777777" w:rsidTr="00744972">
              <w:trPr>
                <w:trHeight w:val="340"/>
              </w:trPr>
              <w:tc>
                <w:tcPr>
                  <w:tcW w:w="9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17"/>
                  </w:tblGrid>
                  <w:tr w:rsidR="00CD0A20" w:rsidRPr="00744972" w14:paraId="6C341CE1" w14:textId="77777777" w:rsidTr="00744972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3D2152" w14:textId="77777777" w:rsidR="00CD0A20" w:rsidRPr="00744972" w:rsidRDefault="00921A51">
                        <w:pPr>
                          <w:rPr>
                            <w:lang w:val="lt-LT"/>
                          </w:rPr>
                        </w:pPr>
                        <w:r w:rsidRPr="00744972">
                          <w:rPr>
                            <w:color w:val="000000"/>
                            <w:sz w:val="24"/>
                            <w:lang w:val="lt-LT"/>
                          </w:rPr>
                          <w:t>4.1. dokumentų valdymas.</w:t>
                        </w:r>
                      </w:p>
                    </w:tc>
                  </w:tr>
                </w:tbl>
                <w:p w14:paraId="2644D8A1" w14:textId="77777777" w:rsidR="00CD0A20" w:rsidRPr="00744972" w:rsidRDefault="00CD0A20">
                  <w:pPr>
                    <w:rPr>
                      <w:lang w:val="lt-LT"/>
                    </w:rPr>
                  </w:pPr>
                </w:p>
              </w:tc>
            </w:tr>
          </w:tbl>
          <w:p w14:paraId="787AFC9A" w14:textId="77777777" w:rsidR="00CD0A20" w:rsidRPr="00744972" w:rsidRDefault="00CD0A20">
            <w:pPr>
              <w:rPr>
                <w:lang w:val="lt-LT"/>
              </w:rPr>
            </w:pPr>
          </w:p>
        </w:tc>
      </w:tr>
      <w:tr w:rsidR="00CD0A20" w14:paraId="4FF46078" w14:textId="77777777">
        <w:trPr>
          <w:trHeight w:val="126"/>
        </w:trPr>
        <w:tc>
          <w:tcPr>
            <w:tcW w:w="13" w:type="dxa"/>
          </w:tcPr>
          <w:p w14:paraId="3C0954CF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4D07601E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2EFF2D5A" w14:textId="77777777" w:rsidR="00CD0A20" w:rsidRDefault="00CD0A20">
            <w:pPr>
              <w:pStyle w:val="EmptyLayoutCell"/>
            </w:pPr>
          </w:p>
        </w:tc>
        <w:tc>
          <w:tcPr>
            <w:tcW w:w="9055" w:type="dxa"/>
          </w:tcPr>
          <w:p w14:paraId="0E7B8FFE" w14:textId="77777777" w:rsidR="00CD0A20" w:rsidRDefault="00CD0A20">
            <w:pPr>
              <w:pStyle w:val="EmptyLayoutCell"/>
            </w:pPr>
          </w:p>
        </w:tc>
        <w:tc>
          <w:tcPr>
            <w:tcW w:w="13" w:type="dxa"/>
          </w:tcPr>
          <w:p w14:paraId="354FC2E3" w14:textId="77777777" w:rsidR="00CD0A20" w:rsidRDefault="00CD0A20">
            <w:pPr>
              <w:pStyle w:val="EmptyLayoutCell"/>
            </w:pPr>
          </w:p>
        </w:tc>
      </w:tr>
      <w:tr w:rsidR="00744972" w:rsidRPr="00744972" w14:paraId="55DC64B0" w14:textId="77777777" w:rsidTr="00744972">
        <w:tc>
          <w:tcPr>
            <w:tcW w:w="13" w:type="dxa"/>
          </w:tcPr>
          <w:p w14:paraId="6D25CBE9" w14:textId="77777777" w:rsidR="00CD0A20" w:rsidRPr="00744972" w:rsidRDefault="00CD0A20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7"/>
            </w:tblGrid>
            <w:tr w:rsidR="00CD0A20" w:rsidRPr="00744972" w14:paraId="09993B58" w14:textId="77777777" w:rsidTr="00744972">
              <w:trPr>
                <w:trHeight w:val="60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0C8E32" w14:textId="77777777" w:rsidR="00CD0A20" w:rsidRPr="00744972" w:rsidRDefault="00921A51">
                  <w:pPr>
                    <w:jc w:val="center"/>
                    <w:rPr>
                      <w:lang w:val="lt-LT"/>
                    </w:rPr>
                  </w:pPr>
                  <w:r w:rsidRPr="00744972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22B80B61" w14:textId="77777777" w:rsidR="00CD0A20" w:rsidRPr="00744972" w:rsidRDefault="00921A51">
                  <w:pPr>
                    <w:jc w:val="center"/>
                    <w:rPr>
                      <w:lang w:val="lt-LT"/>
                    </w:rPr>
                  </w:pPr>
                  <w:r w:rsidRPr="00744972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74497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D0A20" w:rsidRPr="00744972" w14:paraId="7963791A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864DCC" w14:textId="77777777" w:rsidR="00CD0A20" w:rsidRPr="00744972" w:rsidRDefault="00921A51">
                  <w:pPr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5. Pagrindinės veiklos srities specializacija:</w:t>
                  </w:r>
                  <w:r w:rsidRPr="0074497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D0A20" w:rsidRPr="00744972" w14:paraId="7D43162D" w14:textId="77777777" w:rsidTr="00744972">
              <w:trPr>
                <w:trHeight w:val="340"/>
              </w:trPr>
              <w:tc>
                <w:tcPr>
                  <w:tcW w:w="9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17"/>
                  </w:tblGrid>
                  <w:tr w:rsidR="00CD0A20" w:rsidRPr="00744972" w14:paraId="76B07B54" w14:textId="77777777" w:rsidTr="00744972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29CD28" w14:textId="77777777" w:rsidR="00CD0A20" w:rsidRPr="00744972" w:rsidRDefault="00921A51">
                        <w:pPr>
                          <w:rPr>
                            <w:lang w:val="lt-LT"/>
                          </w:rPr>
                        </w:pPr>
                        <w:r w:rsidRPr="00744972">
                          <w:rPr>
                            <w:color w:val="000000"/>
                            <w:sz w:val="24"/>
                            <w:lang w:val="lt-LT"/>
                          </w:rPr>
                          <w:t>5.1. civilinės būklės aktų įrašų ir kitų dokumentų tvarkymas.</w:t>
                        </w:r>
                      </w:p>
                    </w:tc>
                  </w:tr>
                </w:tbl>
                <w:p w14:paraId="6B7832D5" w14:textId="77777777" w:rsidR="00CD0A20" w:rsidRPr="00744972" w:rsidRDefault="00CD0A20">
                  <w:pPr>
                    <w:rPr>
                      <w:lang w:val="lt-LT"/>
                    </w:rPr>
                  </w:pPr>
                </w:p>
              </w:tc>
            </w:tr>
            <w:tr w:rsidR="00CD0A20" w:rsidRPr="00744972" w14:paraId="2BD0AEEF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B6C5D8" w14:textId="77777777" w:rsidR="00CD0A20" w:rsidRPr="00744972" w:rsidRDefault="00921A51">
                  <w:pPr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6. Papildomos (-ų) veiklos srities (-</w:t>
                  </w:r>
                  <w:proofErr w:type="spellStart"/>
                  <w:r w:rsidRPr="00744972">
                    <w:rPr>
                      <w:color w:val="000000"/>
                      <w:sz w:val="24"/>
                      <w:lang w:val="lt-LT"/>
                    </w:rPr>
                    <w:t>čių</w:t>
                  </w:r>
                  <w:proofErr w:type="spellEnd"/>
                  <w:r w:rsidRPr="00744972">
                    <w:rPr>
                      <w:color w:val="000000"/>
                      <w:sz w:val="24"/>
                      <w:lang w:val="lt-LT"/>
                    </w:rPr>
                    <w:t>) specializacija:</w:t>
                  </w:r>
                  <w:r w:rsidRPr="0074497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D0A20" w:rsidRPr="00744972" w14:paraId="03022F42" w14:textId="77777777" w:rsidTr="00744972">
              <w:trPr>
                <w:trHeight w:val="340"/>
              </w:trPr>
              <w:tc>
                <w:tcPr>
                  <w:tcW w:w="9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17"/>
                  </w:tblGrid>
                  <w:tr w:rsidR="00CD0A20" w:rsidRPr="00744972" w14:paraId="7D815562" w14:textId="77777777" w:rsidTr="00744972">
                    <w:trPr>
                      <w:trHeight w:val="260"/>
                    </w:trPr>
                    <w:tc>
                      <w:tcPr>
                        <w:tcW w:w="962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D3DAE4" w14:textId="77777777" w:rsidR="00CD0A20" w:rsidRPr="00744972" w:rsidRDefault="00BA6143">
                        <w:pPr>
                          <w:rPr>
                            <w:lang w:val="lt-L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lt-LT"/>
                          </w:rPr>
                          <w:t>6.1. d</w:t>
                        </w:r>
                        <w:r w:rsidR="00921A51" w:rsidRPr="00744972">
                          <w:rPr>
                            <w:color w:val="000000"/>
                            <w:sz w:val="24"/>
                            <w:lang w:val="lt-LT"/>
                          </w:rPr>
                          <w:t>okumentų valdymas ir administravimas.</w:t>
                        </w:r>
                      </w:p>
                    </w:tc>
                  </w:tr>
                </w:tbl>
                <w:p w14:paraId="65B59AD8" w14:textId="77777777" w:rsidR="00CD0A20" w:rsidRPr="00744972" w:rsidRDefault="00CD0A20">
                  <w:pPr>
                    <w:rPr>
                      <w:lang w:val="lt-LT"/>
                    </w:rPr>
                  </w:pPr>
                </w:p>
              </w:tc>
            </w:tr>
          </w:tbl>
          <w:p w14:paraId="05DBA1D7" w14:textId="77777777" w:rsidR="00CD0A20" w:rsidRPr="00744972" w:rsidRDefault="00CD0A20">
            <w:pPr>
              <w:rPr>
                <w:lang w:val="lt-LT"/>
              </w:rPr>
            </w:pPr>
          </w:p>
        </w:tc>
      </w:tr>
      <w:tr w:rsidR="00CD0A20" w14:paraId="6C448529" w14:textId="77777777">
        <w:trPr>
          <w:trHeight w:val="100"/>
        </w:trPr>
        <w:tc>
          <w:tcPr>
            <w:tcW w:w="13" w:type="dxa"/>
          </w:tcPr>
          <w:p w14:paraId="030F8B86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066844D6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69257F36" w14:textId="77777777" w:rsidR="00CD0A20" w:rsidRDefault="00CD0A20">
            <w:pPr>
              <w:pStyle w:val="EmptyLayoutCell"/>
            </w:pPr>
          </w:p>
        </w:tc>
        <w:tc>
          <w:tcPr>
            <w:tcW w:w="9055" w:type="dxa"/>
          </w:tcPr>
          <w:p w14:paraId="5E8E37A9" w14:textId="77777777" w:rsidR="00CD0A20" w:rsidRDefault="00CD0A20">
            <w:pPr>
              <w:pStyle w:val="EmptyLayoutCell"/>
            </w:pPr>
          </w:p>
        </w:tc>
        <w:tc>
          <w:tcPr>
            <w:tcW w:w="13" w:type="dxa"/>
          </w:tcPr>
          <w:p w14:paraId="10FA4562" w14:textId="77777777" w:rsidR="00CD0A20" w:rsidRDefault="00CD0A20">
            <w:pPr>
              <w:pStyle w:val="EmptyLayoutCell"/>
            </w:pPr>
          </w:p>
        </w:tc>
      </w:tr>
      <w:tr w:rsidR="00744972" w14:paraId="7268D137" w14:textId="77777777" w:rsidTr="00744972">
        <w:tc>
          <w:tcPr>
            <w:tcW w:w="13" w:type="dxa"/>
          </w:tcPr>
          <w:p w14:paraId="1BB55774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16E8C3CD" w14:textId="77777777" w:rsidR="00CD0A20" w:rsidRDefault="00CD0A20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D0A20" w14:paraId="593E52A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AC4DF6" w14:textId="77777777" w:rsidR="00CD0A20" w:rsidRDefault="00921A5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3F37C2F0" w14:textId="77777777" w:rsidR="00CD0A20" w:rsidRDefault="00921A5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46F65006" w14:textId="77777777" w:rsidR="00CD0A20" w:rsidRDefault="00CD0A20"/>
        </w:tc>
      </w:tr>
      <w:tr w:rsidR="00CD0A20" w14:paraId="4E3A19F1" w14:textId="77777777">
        <w:trPr>
          <w:trHeight w:val="39"/>
        </w:trPr>
        <w:tc>
          <w:tcPr>
            <w:tcW w:w="13" w:type="dxa"/>
          </w:tcPr>
          <w:p w14:paraId="3A2F1F6B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3CD53033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59A6F6AF" w14:textId="77777777" w:rsidR="00CD0A20" w:rsidRDefault="00CD0A20">
            <w:pPr>
              <w:pStyle w:val="EmptyLayoutCell"/>
            </w:pPr>
          </w:p>
        </w:tc>
        <w:tc>
          <w:tcPr>
            <w:tcW w:w="9055" w:type="dxa"/>
          </w:tcPr>
          <w:p w14:paraId="75526F76" w14:textId="77777777" w:rsidR="00CD0A20" w:rsidRDefault="00CD0A20">
            <w:pPr>
              <w:pStyle w:val="EmptyLayoutCell"/>
            </w:pPr>
          </w:p>
        </w:tc>
        <w:tc>
          <w:tcPr>
            <w:tcW w:w="13" w:type="dxa"/>
          </w:tcPr>
          <w:p w14:paraId="768B048A" w14:textId="77777777" w:rsidR="00CD0A20" w:rsidRDefault="00CD0A20">
            <w:pPr>
              <w:pStyle w:val="EmptyLayoutCell"/>
            </w:pPr>
          </w:p>
        </w:tc>
      </w:tr>
      <w:tr w:rsidR="00744972" w:rsidRPr="00744972" w14:paraId="5AB06F0A" w14:textId="77777777" w:rsidTr="00744972">
        <w:tc>
          <w:tcPr>
            <w:tcW w:w="13" w:type="dxa"/>
          </w:tcPr>
          <w:p w14:paraId="26021D7A" w14:textId="77777777" w:rsidR="00CD0A20" w:rsidRPr="00744972" w:rsidRDefault="00CD0A20" w:rsidP="0074497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962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24"/>
            </w:tblGrid>
            <w:tr w:rsidR="00CD0A20" w:rsidRPr="00744972" w14:paraId="19E86A77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318C84" w14:textId="77777777" w:rsidR="00CD0A20" w:rsidRPr="00744972" w:rsidRDefault="00921A51" w:rsidP="00744972">
                  <w:pPr>
                    <w:jc w:val="both"/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7. Apdoroja su administracinių paslaugų teikimu susijusią informaciją.</w:t>
                  </w:r>
                </w:p>
              </w:tc>
            </w:tr>
            <w:tr w:rsidR="00CD0A20" w:rsidRPr="00744972" w14:paraId="00BC7879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4907CA" w14:textId="77777777" w:rsidR="00CD0A20" w:rsidRPr="00744972" w:rsidRDefault="00921A51" w:rsidP="00744972">
                  <w:pPr>
                    <w:jc w:val="both"/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8. Nagrinėja prašymus ir kitus dokumentus vidutinio sudėtingumo klausimais dėl administracinių paslaugų teikimo veiklų vykdymo, rengia sprendimus ir atsakymus.</w:t>
                  </w:r>
                </w:p>
              </w:tc>
            </w:tr>
            <w:tr w:rsidR="00CD0A20" w:rsidRPr="00744972" w14:paraId="4A86A13A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667440" w14:textId="77777777" w:rsidR="00CD0A20" w:rsidRPr="00744972" w:rsidRDefault="00921A51" w:rsidP="00744972">
                  <w:pPr>
                    <w:jc w:val="both"/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9. Priima ir aptarnauja asmenis.</w:t>
                  </w:r>
                </w:p>
              </w:tc>
            </w:tr>
            <w:tr w:rsidR="00CD0A20" w:rsidRPr="00744972" w14:paraId="2F01656F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E41B8B" w14:textId="77777777" w:rsidR="00CD0A20" w:rsidRPr="00744972" w:rsidRDefault="00921A51" w:rsidP="00744972">
                  <w:pPr>
                    <w:jc w:val="both"/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10. Rengia ir teikia informaciją su administracinių paslaugų teikimu susijusiais vidutinio sudėtingumo klausimais.</w:t>
                  </w:r>
                </w:p>
              </w:tc>
            </w:tr>
            <w:tr w:rsidR="00CD0A20" w:rsidRPr="00744972" w14:paraId="1EF48047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9D272B" w14:textId="77777777" w:rsidR="00CD0A20" w:rsidRPr="00744972" w:rsidRDefault="00921A51" w:rsidP="00744972">
                  <w:pPr>
                    <w:jc w:val="both"/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11. Administruoja dokumentus.</w:t>
                  </w:r>
                </w:p>
              </w:tc>
            </w:tr>
            <w:tr w:rsidR="00CD0A20" w:rsidRPr="00744972" w14:paraId="3D4CDD33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E9ED99" w14:textId="77777777" w:rsidR="00CD0A20" w:rsidRPr="00744972" w:rsidRDefault="00921A51" w:rsidP="00744972">
                  <w:pPr>
                    <w:jc w:val="both"/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12. Apdoroja su dokumentų valdymu susijusią informaciją.</w:t>
                  </w:r>
                </w:p>
              </w:tc>
            </w:tr>
            <w:tr w:rsidR="00CD0A20" w:rsidRPr="00744972" w14:paraId="3FA0B45F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CEC678" w14:textId="77777777" w:rsidR="00CD0A20" w:rsidRPr="00744972" w:rsidRDefault="00921A51" w:rsidP="00744972">
                  <w:pPr>
                    <w:jc w:val="both"/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13. Į apskaitą įtraukia bylas.</w:t>
                  </w:r>
                </w:p>
              </w:tc>
            </w:tr>
            <w:tr w:rsidR="00CD0A20" w:rsidRPr="00744972" w14:paraId="60DECE00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3484FE" w14:textId="77777777" w:rsidR="00CD0A20" w:rsidRPr="00744972" w:rsidRDefault="00921A51" w:rsidP="00744972">
                  <w:pPr>
                    <w:jc w:val="both"/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14. Organizuoja archyvinių dokumentų saugojimą ir naudojimą.</w:t>
                  </w:r>
                </w:p>
              </w:tc>
            </w:tr>
            <w:tr w:rsidR="00CD0A20" w:rsidRPr="00744972" w14:paraId="1A4C6C27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91CC03" w14:textId="77777777" w:rsidR="00CD0A20" w:rsidRPr="00744972" w:rsidRDefault="00921A51" w:rsidP="00744972">
                  <w:pPr>
                    <w:jc w:val="both"/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15. Rengia ir teikia informaciją su dokumentų valdymu susijusiais vidutinio sudėtingumo klausimais.</w:t>
                  </w:r>
                </w:p>
              </w:tc>
            </w:tr>
          </w:tbl>
          <w:p w14:paraId="00DDDE93" w14:textId="77777777" w:rsidR="00CD0A20" w:rsidRPr="00744972" w:rsidRDefault="00CD0A20" w:rsidP="00744972">
            <w:pPr>
              <w:jc w:val="both"/>
              <w:rPr>
                <w:lang w:val="lt-LT"/>
              </w:rPr>
            </w:pPr>
          </w:p>
        </w:tc>
      </w:tr>
      <w:tr w:rsidR="00CD0A20" w14:paraId="4B1AE2DE" w14:textId="77777777">
        <w:trPr>
          <w:trHeight w:val="20"/>
        </w:trPr>
        <w:tc>
          <w:tcPr>
            <w:tcW w:w="13" w:type="dxa"/>
          </w:tcPr>
          <w:p w14:paraId="3DA0B0F8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58B1F355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3DD0EA88" w14:textId="77777777" w:rsidR="00CD0A20" w:rsidRDefault="00CD0A20">
            <w:pPr>
              <w:pStyle w:val="EmptyLayoutCell"/>
            </w:pPr>
          </w:p>
        </w:tc>
        <w:tc>
          <w:tcPr>
            <w:tcW w:w="9055" w:type="dxa"/>
          </w:tcPr>
          <w:p w14:paraId="12C23767" w14:textId="77777777" w:rsidR="00CD0A20" w:rsidRDefault="00CD0A20">
            <w:pPr>
              <w:pStyle w:val="EmptyLayoutCell"/>
            </w:pPr>
          </w:p>
        </w:tc>
        <w:tc>
          <w:tcPr>
            <w:tcW w:w="13" w:type="dxa"/>
          </w:tcPr>
          <w:p w14:paraId="3FD435A5" w14:textId="77777777" w:rsidR="00CD0A20" w:rsidRDefault="00CD0A20">
            <w:pPr>
              <w:pStyle w:val="EmptyLayoutCell"/>
            </w:pPr>
          </w:p>
        </w:tc>
      </w:tr>
      <w:tr w:rsidR="00744972" w:rsidRPr="00744972" w14:paraId="1F5DFE67" w14:textId="77777777" w:rsidTr="00744972">
        <w:tc>
          <w:tcPr>
            <w:tcW w:w="13" w:type="dxa"/>
          </w:tcPr>
          <w:p w14:paraId="617E3603" w14:textId="77777777" w:rsidR="00CD0A20" w:rsidRPr="00744972" w:rsidRDefault="00CD0A20" w:rsidP="0074497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7"/>
            </w:tblGrid>
            <w:tr w:rsidR="00CD0A20" w:rsidRPr="00744972" w14:paraId="70D289A0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EB095A" w14:textId="77777777" w:rsidR="00CD0A20" w:rsidRPr="00744972" w:rsidRDefault="00BA6143" w:rsidP="00744972">
                  <w:pPr>
                    <w:jc w:val="both"/>
                    <w:rPr>
                      <w:lang w:val="lt-LT"/>
                    </w:rPr>
                  </w:pPr>
                  <w:r>
                    <w:rPr>
                      <w:color w:val="000000"/>
                      <w:sz w:val="24"/>
                      <w:lang w:val="lt-LT"/>
                    </w:rPr>
                    <w:t>16. R</w:t>
                  </w:r>
                  <w:r w:rsidR="00921A51" w:rsidRPr="00744972">
                    <w:rPr>
                      <w:color w:val="000000"/>
                      <w:sz w:val="24"/>
                      <w:lang w:val="lt-LT"/>
                    </w:rPr>
                    <w:t xml:space="preserve">engia ir teikia informaciją su dokumentų valdymu ir administravimu susijusiais klausimais, koordinuoja dokumentų administravimą, bylų apskaitą, organizuoja archyvinių dokumentų </w:t>
                  </w:r>
                  <w:r w:rsidR="00921A51" w:rsidRPr="00744972">
                    <w:rPr>
                      <w:color w:val="000000"/>
                      <w:sz w:val="24"/>
                      <w:lang w:val="lt-LT"/>
                    </w:rPr>
                    <w:lastRenderedPageBreak/>
                    <w:t>saugojimą ir naudojimą. Rengia veiklos (registrų) ilgai saugomų bylų apyrašą ir veiklos dokumentų nuolat saugomų bylų apyrašą, dokumentų naikinimo aktus.</w:t>
                  </w:r>
                </w:p>
              </w:tc>
            </w:tr>
            <w:tr w:rsidR="00CD0A20" w:rsidRPr="00744972" w14:paraId="2C7EF4A6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F6A759" w14:textId="77777777" w:rsidR="00CD0A20" w:rsidRPr="00744972" w:rsidRDefault="00921A51" w:rsidP="00744972">
                  <w:pPr>
                    <w:jc w:val="both"/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lastRenderedPageBreak/>
                    <w:t>17. Įregistruoja ir įrašo asmens gimimą, asmens mirtį, santuokos sudarymą, santuokos nutraukimą, įvaikinimą, tėvystės ( motinystės) pripažinimą ir nustatymą, vardo ir pavardės keitimą, užtikrindamas jų teisingumą ir siekdamas įvykdyti priskirtas funkcijas.</w:t>
                  </w:r>
                </w:p>
              </w:tc>
            </w:tr>
            <w:tr w:rsidR="00CD0A20" w:rsidRPr="00744972" w14:paraId="4496C13F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7C4CB0" w14:textId="77777777" w:rsidR="00CD0A20" w:rsidRPr="00744972" w:rsidRDefault="00921A51" w:rsidP="00744972">
                  <w:pPr>
                    <w:jc w:val="both"/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18. Rengia paslaugų teikimo aprašymus ir nuolat juos atnaujina pasikeitus teisės aktams.</w:t>
                  </w:r>
                </w:p>
              </w:tc>
            </w:tr>
            <w:tr w:rsidR="00CD0A20" w:rsidRPr="00744972" w14:paraId="6731FB13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806866" w14:textId="77777777" w:rsidR="00CD0A20" w:rsidRPr="00744972" w:rsidRDefault="00921A51" w:rsidP="00744972">
                  <w:pPr>
                    <w:jc w:val="both"/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19. Išduoda dokumentus, kuriais patvirtinamas tam tikras juridinis faktas.</w:t>
                  </w:r>
                </w:p>
              </w:tc>
            </w:tr>
            <w:tr w:rsidR="00CD0A20" w:rsidRPr="00744972" w14:paraId="7BB5640E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7A08EF" w14:textId="77777777" w:rsidR="00CD0A20" w:rsidRPr="00744972" w:rsidRDefault="00921A51" w:rsidP="00744972">
                  <w:pPr>
                    <w:jc w:val="both"/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20. Rengia civilinės būklės aktų įrašų ištaisymo, papildymo, atkūrimo, anuliavimo, asmens vardo ir pavardės keitimo bylas, rašo išvadas ir pateikia vyriausiajam specialistui tvirtinti.</w:t>
                  </w:r>
                </w:p>
              </w:tc>
            </w:tr>
            <w:tr w:rsidR="00CD0A20" w:rsidRPr="00744972" w14:paraId="546CEE5B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CC65DE" w14:textId="77777777" w:rsidR="00CD0A20" w:rsidRPr="00744972" w:rsidRDefault="00921A51" w:rsidP="00744972">
                  <w:pPr>
                    <w:jc w:val="both"/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21. Savivaldybės interneto svetainėje skelbia įstatymų nustatytą informaciją apie norinčius registruoti santuoką ir kitą svarbią gyventojams informaciją.</w:t>
                  </w:r>
                </w:p>
              </w:tc>
            </w:tr>
            <w:tr w:rsidR="00CD0A20" w:rsidRPr="00744972" w14:paraId="2D0B09D8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010ADF" w14:textId="00250188" w:rsidR="00CD0A20" w:rsidRPr="00744972" w:rsidRDefault="00921A51" w:rsidP="00744972">
                  <w:pPr>
                    <w:jc w:val="both"/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22. Vykdo užduotis</w:t>
                  </w:r>
                  <w:r w:rsidR="00BA6143">
                    <w:rPr>
                      <w:color w:val="000000"/>
                      <w:sz w:val="24"/>
                      <w:lang w:val="lt-LT"/>
                    </w:rPr>
                    <w:t>,</w:t>
                  </w:r>
                  <w:r w:rsidRPr="00744972">
                    <w:rPr>
                      <w:color w:val="000000"/>
                      <w:sz w:val="24"/>
                      <w:lang w:val="lt-LT"/>
                    </w:rPr>
                    <w:t xml:space="preserve"> pa</w:t>
                  </w:r>
                  <w:r w:rsidR="00C907DD">
                    <w:rPr>
                      <w:color w:val="000000"/>
                      <w:sz w:val="24"/>
                      <w:lang w:val="lt-LT"/>
                    </w:rPr>
                    <w:t xml:space="preserve">vestas </w:t>
                  </w:r>
                  <w:r w:rsidR="00D14B79">
                    <w:rPr>
                      <w:color w:val="000000"/>
                      <w:sz w:val="24"/>
                      <w:lang w:val="lt-LT"/>
                    </w:rPr>
                    <w:t>skyriaus vedėjo, gautas per</w:t>
                  </w:r>
                  <w:r w:rsidR="00C907DD">
                    <w:rPr>
                      <w:color w:val="000000"/>
                      <w:sz w:val="24"/>
                      <w:lang w:val="lt-LT"/>
                    </w:rPr>
                    <w:t xml:space="preserve"> </w:t>
                  </w:r>
                  <w:r w:rsidR="00D14B79">
                    <w:rPr>
                      <w:color w:val="000000"/>
                      <w:sz w:val="24"/>
                      <w:lang w:val="lt-LT"/>
                    </w:rPr>
                    <w:t>m</w:t>
                  </w:r>
                  <w:r w:rsidRPr="00744972">
                    <w:rPr>
                      <w:color w:val="000000"/>
                      <w:sz w:val="24"/>
                      <w:lang w:val="lt-LT"/>
                    </w:rPr>
                    <w:t>etrikacijos ele</w:t>
                  </w:r>
                  <w:r w:rsidR="00744972">
                    <w:rPr>
                      <w:color w:val="000000"/>
                      <w:sz w:val="24"/>
                      <w:lang w:val="lt-LT"/>
                    </w:rPr>
                    <w:t>k</w:t>
                  </w:r>
                  <w:r w:rsidRPr="00744972">
                    <w:rPr>
                      <w:color w:val="000000"/>
                      <w:sz w:val="24"/>
                      <w:lang w:val="lt-LT"/>
                    </w:rPr>
                    <w:t>tronin</w:t>
                  </w:r>
                  <w:r w:rsidR="00744972">
                    <w:rPr>
                      <w:color w:val="000000"/>
                      <w:sz w:val="24"/>
                      <w:lang w:val="lt-LT"/>
                    </w:rPr>
                    <w:t>i</w:t>
                  </w:r>
                  <w:r w:rsidRPr="00744972">
                    <w:rPr>
                      <w:color w:val="000000"/>
                      <w:sz w:val="24"/>
                      <w:lang w:val="lt-LT"/>
                    </w:rPr>
                    <w:t>ų paslaugų informacin</w:t>
                  </w:r>
                  <w:r w:rsidR="00D14B79">
                    <w:rPr>
                      <w:color w:val="000000"/>
                      <w:sz w:val="24"/>
                      <w:lang w:val="lt-LT"/>
                    </w:rPr>
                    <w:t>ę</w:t>
                  </w:r>
                  <w:r w:rsidRPr="00744972">
                    <w:rPr>
                      <w:color w:val="000000"/>
                      <w:sz w:val="24"/>
                      <w:lang w:val="lt-LT"/>
                    </w:rPr>
                    <w:t xml:space="preserve"> sistem</w:t>
                  </w:r>
                  <w:r w:rsidR="00D14B79">
                    <w:rPr>
                      <w:color w:val="000000"/>
                      <w:sz w:val="24"/>
                      <w:lang w:val="lt-LT"/>
                    </w:rPr>
                    <w:t>ą</w:t>
                  </w:r>
                  <w:r w:rsidRPr="00744972">
                    <w:rPr>
                      <w:color w:val="000000"/>
                      <w:sz w:val="24"/>
                      <w:lang w:val="lt-LT"/>
                    </w:rPr>
                    <w:t>.</w:t>
                  </w:r>
                </w:p>
              </w:tc>
            </w:tr>
            <w:tr w:rsidR="00CD0A20" w:rsidRPr="00744972" w14:paraId="68F1AAB7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856EA0" w14:textId="77777777" w:rsidR="00CD0A20" w:rsidRPr="00744972" w:rsidRDefault="00921A51" w:rsidP="00744972">
                  <w:pPr>
                    <w:jc w:val="both"/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23. Prima iš asmenų prašymus ir reikalingus dokumentus dėl civilinės būklės aktų įrašų sudarymo, įtraukimo į apskaitą, pažymų, įr</w:t>
                  </w:r>
                  <w:r w:rsidR="00BA6143">
                    <w:rPr>
                      <w:color w:val="000000"/>
                      <w:sz w:val="24"/>
                      <w:lang w:val="lt-LT"/>
                    </w:rPr>
                    <w:t>ašus liudijančių išrašų, kopijų</w:t>
                  </w:r>
                  <w:r w:rsidRPr="00744972">
                    <w:rPr>
                      <w:color w:val="000000"/>
                      <w:sz w:val="24"/>
                      <w:lang w:val="lt-LT"/>
                    </w:rPr>
                    <w:t>, pažymų ir kitų dokumentų išdavimo.</w:t>
                  </w:r>
                </w:p>
              </w:tc>
            </w:tr>
          </w:tbl>
          <w:p w14:paraId="1A2F3055" w14:textId="77777777" w:rsidR="00CD0A20" w:rsidRPr="00744972" w:rsidRDefault="00CD0A20" w:rsidP="00744972">
            <w:pPr>
              <w:jc w:val="both"/>
              <w:rPr>
                <w:lang w:val="lt-LT"/>
              </w:rPr>
            </w:pPr>
          </w:p>
        </w:tc>
      </w:tr>
      <w:tr w:rsidR="00CD0A20" w:rsidRPr="00744972" w14:paraId="67A87F79" w14:textId="77777777">
        <w:trPr>
          <w:trHeight w:val="19"/>
        </w:trPr>
        <w:tc>
          <w:tcPr>
            <w:tcW w:w="13" w:type="dxa"/>
          </w:tcPr>
          <w:p w14:paraId="73F580DE" w14:textId="77777777" w:rsidR="00CD0A20" w:rsidRPr="00744972" w:rsidRDefault="00CD0A20" w:rsidP="0074497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C5DC17B" w14:textId="77777777" w:rsidR="00CD0A20" w:rsidRPr="00744972" w:rsidRDefault="00CD0A20" w:rsidP="0074497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3D456D7" w14:textId="77777777" w:rsidR="00CD0A20" w:rsidRPr="00744972" w:rsidRDefault="00CD0A20" w:rsidP="0074497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241430B4" w14:textId="77777777" w:rsidR="00CD0A20" w:rsidRPr="00744972" w:rsidRDefault="00CD0A20" w:rsidP="0074497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59D1E84" w14:textId="77777777" w:rsidR="00CD0A20" w:rsidRPr="00744972" w:rsidRDefault="00CD0A20" w:rsidP="00744972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744972" w:rsidRPr="00744972" w14:paraId="0ABDBD54" w14:textId="77777777" w:rsidTr="00744972">
        <w:tc>
          <w:tcPr>
            <w:tcW w:w="13" w:type="dxa"/>
          </w:tcPr>
          <w:p w14:paraId="462F36C6" w14:textId="77777777" w:rsidR="00CD0A20" w:rsidRPr="00744972" w:rsidRDefault="00CD0A20" w:rsidP="00744972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7"/>
            </w:tblGrid>
            <w:tr w:rsidR="00CD0A20" w:rsidRPr="00744972" w14:paraId="08C8B410" w14:textId="77777777" w:rsidTr="00744972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552066" w14:textId="77777777" w:rsidR="00CD0A20" w:rsidRPr="00744972" w:rsidRDefault="00921A51" w:rsidP="00744972">
                  <w:pPr>
                    <w:jc w:val="both"/>
                    <w:rPr>
                      <w:lang w:val="lt-LT"/>
                    </w:rPr>
                  </w:pPr>
                  <w:r w:rsidRPr="00744972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744972">
                    <w:rPr>
                      <w:color w:val="000000"/>
                      <w:sz w:val="24"/>
                      <w:lang w:val="lt-LT"/>
                    </w:rPr>
                    <w:t>4</w:t>
                  </w:r>
                  <w:r w:rsidRPr="00744972">
                    <w:rPr>
                      <w:color w:val="000000"/>
                      <w:sz w:val="24"/>
                      <w:lang w:val="lt-LT"/>
                    </w:rPr>
                    <w:t>. Vykdo kitus nenuolatinio pobūdžio su įstaigos veikla susijusius pavedimus.</w:t>
                  </w:r>
                </w:p>
              </w:tc>
            </w:tr>
          </w:tbl>
          <w:p w14:paraId="16B07679" w14:textId="77777777" w:rsidR="00CD0A20" w:rsidRPr="00744972" w:rsidRDefault="00CD0A20" w:rsidP="00744972">
            <w:pPr>
              <w:jc w:val="both"/>
              <w:rPr>
                <w:lang w:val="lt-LT"/>
              </w:rPr>
            </w:pPr>
          </w:p>
        </w:tc>
      </w:tr>
      <w:tr w:rsidR="00CD0A20" w14:paraId="7D81D278" w14:textId="77777777">
        <w:trPr>
          <w:trHeight w:val="139"/>
        </w:trPr>
        <w:tc>
          <w:tcPr>
            <w:tcW w:w="13" w:type="dxa"/>
          </w:tcPr>
          <w:p w14:paraId="2C14E9ED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395EFB98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0BE6CF89" w14:textId="77777777" w:rsidR="00CD0A20" w:rsidRDefault="00CD0A20">
            <w:pPr>
              <w:pStyle w:val="EmptyLayoutCell"/>
            </w:pPr>
          </w:p>
        </w:tc>
        <w:tc>
          <w:tcPr>
            <w:tcW w:w="9055" w:type="dxa"/>
          </w:tcPr>
          <w:p w14:paraId="30B48207" w14:textId="77777777" w:rsidR="00CD0A20" w:rsidRDefault="00CD0A20">
            <w:pPr>
              <w:pStyle w:val="EmptyLayoutCell"/>
            </w:pPr>
          </w:p>
        </w:tc>
        <w:tc>
          <w:tcPr>
            <w:tcW w:w="13" w:type="dxa"/>
          </w:tcPr>
          <w:p w14:paraId="17ED166B" w14:textId="77777777" w:rsidR="00CD0A20" w:rsidRDefault="00CD0A20">
            <w:pPr>
              <w:pStyle w:val="EmptyLayoutCell"/>
            </w:pPr>
          </w:p>
        </w:tc>
      </w:tr>
      <w:tr w:rsidR="00744972" w:rsidRPr="0099051B" w14:paraId="2C4285D6" w14:textId="77777777" w:rsidTr="00744972">
        <w:tc>
          <w:tcPr>
            <w:tcW w:w="13" w:type="dxa"/>
          </w:tcPr>
          <w:p w14:paraId="7874505C" w14:textId="77777777" w:rsidR="00CD0A20" w:rsidRPr="0099051B" w:rsidRDefault="00CD0A20" w:rsidP="0099051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13BC28C" w14:textId="77777777" w:rsidR="00CD0A20" w:rsidRPr="0099051B" w:rsidRDefault="00CD0A20" w:rsidP="0099051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CA348B5" w14:textId="77777777" w:rsidR="00CD0A20" w:rsidRPr="0099051B" w:rsidRDefault="00CD0A20" w:rsidP="0099051B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91"/>
            </w:tblGrid>
            <w:tr w:rsidR="00CD0A20" w:rsidRPr="0099051B" w14:paraId="64898CF3" w14:textId="77777777" w:rsidTr="00744972">
              <w:trPr>
                <w:trHeight w:val="60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29050B" w14:textId="77777777" w:rsidR="00CD0A20" w:rsidRPr="0099051B" w:rsidRDefault="00921A51" w:rsidP="00341E16">
                  <w:pPr>
                    <w:jc w:val="center"/>
                    <w:rPr>
                      <w:lang w:val="lt-LT"/>
                    </w:rPr>
                  </w:pPr>
                  <w:r w:rsidRPr="0099051B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13B3672B" w14:textId="77777777" w:rsidR="00CD0A20" w:rsidRPr="0099051B" w:rsidRDefault="00921A51" w:rsidP="00341E16">
                  <w:pPr>
                    <w:jc w:val="center"/>
                    <w:rPr>
                      <w:lang w:val="lt-LT"/>
                    </w:rPr>
                  </w:pPr>
                  <w:r w:rsidRPr="0099051B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CD0A20" w:rsidRPr="0099051B" w14:paraId="3D52C618" w14:textId="77777777" w:rsidTr="00744972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F12630" w14:textId="77777777" w:rsidR="00CD0A20" w:rsidRPr="0099051B" w:rsidRDefault="00921A51" w:rsidP="0099051B">
                  <w:pPr>
                    <w:jc w:val="both"/>
                    <w:rPr>
                      <w:lang w:val="lt-LT"/>
                    </w:rPr>
                  </w:pPr>
                  <w:r w:rsidRPr="0099051B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744972" w:rsidRPr="0099051B">
                    <w:rPr>
                      <w:color w:val="000000"/>
                      <w:sz w:val="24"/>
                      <w:lang w:val="lt-LT"/>
                    </w:rPr>
                    <w:t>5</w:t>
                  </w:r>
                  <w:r w:rsidRPr="0099051B">
                    <w:rPr>
                      <w:color w:val="000000"/>
                      <w:sz w:val="24"/>
                      <w:lang w:val="lt-LT"/>
                    </w:rPr>
                    <w:t>. Išsilavinimo ir darbo patirties reikalavimai:</w:t>
                  </w:r>
                  <w:r w:rsidRPr="0099051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D0A20" w:rsidRPr="0099051B" w14:paraId="5A96C8A3" w14:textId="77777777" w:rsidTr="00744972">
              <w:trPr>
                <w:trHeight w:val="34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1"/>
                  </w:tblGrid>
                  <w:tr w:rsidR="00CD0A20" w:rsidRPr="0099051B" w14:paraId="59EBE433" w14:textId="77777777">
                    <w:trPr>
                      <w:trHeight w:val="3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59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94"/>
                        </w:tblGrid>
                        <w:tr w:rsidR="00CD0A20" w:rsidRPr="0099051B" w14:paraId="5ED9AC9C" w14:textId="77777777" w:rsidTr="00744972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B866B93" w14:textId="77777777" w:rsidR="00CD0A20" w:rsidRPr="0099051B" w:rsidRDefault="00744972" w:rsidP="0099051B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9051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</w:t>
                              </w:r>
                              <w:r w:rsidR="00921A51" w:rsidRPr="0099051B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.1. išsilavinimas – ne žemesnis kaip aukštasis koleginis išsilavinimas (profesinio bakalauro kvalifikacinis laipsnis) arba jam lygiavertė aukštojo mokslo kvalifikacija; </w:t>
                              </w:r>
                            </w:p>
                          </w:tc>
                        </w:tr>
                      </w:tbl>
                      <w:p w14:paraId="5FBFBE14" w14:textId="77777777" w:rsidR="00CD0A20" w:rsidRPr="0099051B" w:rsidRDefault="00CD0A20" w:rsidP="0099051B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499E57B0" w14:textId="77777777" w:rsidR="00CD0A20" w:rsidRPr="0099051B" w:rsidRDefault="00CD0A20" w:rsidP="0099051B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659BFCEA" w14:textId="77777777" w:rsidR="00CD0A20" w:rsidRPr="0099051B" w:rsidRDefault="00CD0A20" w:rsidP="0099051B">
            <w:pPr>
              <w:jc w:val="both"/>
              <w:rPr>
                <w:lang w:val="lt-LT"/>
              </w:rPr>
            </w:pPr>
          </w:p>
        </w:tc>
      </w:tr>
      <w:tr w:rsidR="00CD0A20" w14:paraId="51D41254" w14:textId="77777777">
        <w:trPr>
          <w:trHeight w:val="62"/>
        </w:trPr>
        <w:tc>
          <w:tcPr>
            <w:tcW w:w="13" w:type="dxa"/>
          </w:tcPr>
          <w:p w14:paraId="0F151AA4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37ABCC63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54CCBE64" w14:textId="77777777" w:rsidR="00CD0A20" w:rsidRDefault="00CD0A20">
            <w:pPr>
              <w:pStyle w:val="EmptyLayoutCell"/>
            </w:pPr>
          </w:p>
        </w:tc>
        <w:tc>
          <w:tcPr>
            <w:tcW w:w="9055" w:type="dxa"/>
          </w:tcPr>
          <w:p w14:paraId="4DB0E6A8" w14:textId="77777777" w:rsidR="00CD0A20" w:rsidRDefault="00CD0A20">
            <w:pPr>
              <w:pStyle w:val="EmptyLayoutCell"/>
            </w:pPr>
          </w:p>
        </w:tc>
        <w:tc>
          <w:tcPr>
            <w:tcW w:w="13" w:type="dxa"/>
          </w:tcPr>
          <w:p w14:paraId="168D9D31" w14:textId="77777777" w:rsidR="00CD0A20" w:rsidRDefault="00CD0A20">
            <w:pPr>
              <w:pStyle w:val="EmptyLayoutCell"/>
            </w:pPr>
          </w:p>
        </w:tc>
      </w:tr>
      <w:tr w:rsidR="00744972" w:rsidRPr="0099051B" w14:paraId="50F9D90D" w14:textId="77777777" w:rsidTr="00744972">
        <w:tc>
          <w:tcPr>
            <w:tcW w:w="13" w:type="dxa"/>
          </w:tcPr>
          <w:p w14:paraId="4FCFFCD4" w14:textId="77777777" w:rsidR="00CD0A20" w:rsidRPr="0099051B" w:rsidRDefault="00CD0A2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9232276" w14:textId="77777777" w:rsidR="00CD0A20" w:rsidRPr="0099051B" w:rsidRDefault="00CD0A2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3EDF3B7" w14:textId="77777777" w:rsidR="00CD0A20" w:rsidRPr="0099051B" w:rsidRDefault="00CD0A20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91"/>
            </w:tblGrid>
            <w:tr w:rsidR="00CD0A20" w:rsidRPr="0099051B" w14:paraId="735702F1" w14:textId="77777777" w:rsidTr="0099051B">
              <w:trPr>
                <w:trHeight w:val="60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AB8E37" w14:textId="77777777" w:rsidR="00CD0A20" w:rsidRPr="0099051B" w:rsidRDefault="00921A51">
                  <w:pPr>
                    <w:jc w:val="center"/>
                    <w:rPr>
                      <w:lang w:val="lt-LT"/>
                    </w:rPr>
                  </w:pPr>
                  <w:r w:rsidRPr="0099051B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527BD2E8" w14:textId="77777777" w:rsidR="00CD0A20" w:rsidRPr="0099051B" w:rsidRDefault="00921A51">
                  <w:pPr>
                    <w:jc w:val="center"/>
                    <w:rPr>
                      <w:lang w:val="lt-LT"/>
                    </w:rPr>
                  </w:pPr>
                  <w:r w:rsidRPr="0099051B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CD0A20" w:rsidRPr="0099051B" w14:paraId="0F08C513" w14:textId="77777777" w:rsidTr="0099051B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18D0A2" w14:textId="77777777" w:rsidR="00CD0A20" w:rsidRPr="0099051B" w:rsidRDefault="00921A51" w:rsidP="00744972">
                  <w:pPr>
                    <w:rPr>
                      <w:lang w:val="lt-LT"/>
                    </w:rPr>
                  </w:pPr>
                  <w:r w:rsidRPr="0099051B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744972" w:rsidRPr="0099051B">
                    <w:rPr>
                      <w:color w:val="000000"/>
                      <w:sz w:val="24"/>
                      <w:lang w:val="lt-LT"/>
                    </w:rPr>
                    <w:t>6</w:t>
                  </w:r>
                  <w:r w:rsidRPr="0099051B">
                    <w:rPr>
                      <w:color w:val="000000"/>
                      <w:sz w:val="24"/>
                      <w:lang w:val="lt-LT"/>
                    </w:rPr>
                    <w:t>. Bendrosios kompetencijos ir jų pakankami lygiai:</w:t>
                  </w:r>
                  <w:r w:rsidRPr="0099051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D0A20" w:rsidRPr="0099051B" w14:paraId="76292900" w14:textId="77777777" w:rsidTr="0099051B">
              <w:trPr>
                <w:trHeight w:val="170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1"/>
                  </w:tblGrid>
                  <w:tr w:rsidR="00CD0A20" w:rsidRPr="0099051B" w14:paraId="01FC56FB" w14:textId="77777777" w:rsidTr="0099051B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E7D24DF" w14:textId="77777777" w:rsidR="00CD0A20" w:rsidRPr="0099051B" w:rsidRDefault="00921A51" w:rsidP="00744972">
                        <w:pPr>
                          <w:rPr>
                            <w:lang w:val="lt-LT"/>
                          </w:rPr>
                        </w:pPr>
                        <w:r w:rsidRPr="0099051B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744972" w:rsidRPr="0099051B">
                          <w:rPr>
                            <w:color w:val="000000"/>
                            <w:sz w:val="24"/>
                            <w:lang w:val="lt-LT"/>
                          </w:rPr>
                          <w:t>6</w:t>
                        </w:r>
                        <w:r w:rsidRPr="0099051B">
                          <w:rPr>
                            <w:color w:val="000000"/>
                            <w:sz w:val="24"/>
                            <w:lang w:val="lt-LT"/>
                          </w:rPr>
                          <w:t>.1. komunikacija – 3;</w:t>
                        </w:r>
                      </w:p>
                    </w:tc>
                  </w:tr>
                  <w:tr w:rsidR="00CD0A20" w:rsidRPr="0099051B" w14:paraId="7A54EAC5" w14:textId="77777777" w:rsidTr="0099051B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A1981A" w14:textId="77777777" w:rsidR="00CD0A20" w:rsidRPr="0099051B" w:rsidRDefault="00921A51" w:rsidP="00744972">
                        <w:pPr>
                          <w:rPr>
                            <w:lang w:val="lt-LT"/>
                          </w:rPr>
                        </w:pPr>
                        <w:r w:rsidRPr="0099051B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744972" w:rsidRPr="0099051B">
                          <w:rPr>
                            <w:color w:val="000000"/>
                            <w:sz w:val="24"/>
                            <w:lang w:val="lt-LT"/>
                          </w:rPr>
                          <w:t>6</w:t>
                        </w:r>
                        <w:r w:rsidRPr="0099051B">
                          <w:rPr>
                            <w:color w:val="000000"/>
                            <w:sz w:val="24"/>
                            <w:lang w:val="lt-LT"/>
                          </w:rPr>
                          <w:t>.2. analizė ir pagrindimas – 2;</w:t>
                        </w:r>
                      </w:p>
                    </w:tc>
                  </w:tr>
                  <w:tr w:rsidR="00CD0A20" w:rsidRPr="0099051B" w14:paraId="1D15FEE6" w14:textId="77777777" w:rsidTr="0099051B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6BF89CB" w14:textId="77777777" w:rsidR="00CD0A20" w:rsidRPr="0099051B" w:rsidRDefault="00921A51" w:rsidP="00744972">
                        <w:pPr>
                          <w:rPr>
                            <w:lang w:val="lt-LT"/>
                          </w:rPr>
                        </w:pPr>
                        <w:r w:rsidRPr="0099051B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744972" w:rsidRPr="0099051B">
                          <w:rPr>
                            <w:color w:val="000000"/>
                            <w:sz w:val="24"/>
                            <w:lang w:val="lt-LT"/>
                          </w:rPr>
                          <w:t>6</w:t>
                        </w:r>
                        <w:r w:rsidRPr="0099051B">
                          <w:rPr>
                            <w:color w:val="000000"/>
                            <w:sz w:val="24"/>
                            <w:lang w:val="lt-LT"/>
                          </w:rPr>
                          <w:t>.3. patikimumas ir atsakingumas – 2;</w:t>
                        </w:r>
                      </w:p>
                    </w:tc>
                  </w:tr>
                  <w:tr w:rsidR="00CD0A20" w:rsidRPr="0099051B" w14:paraId="12F513B5" w14:textId="77777777" w:rsidTr="0099051B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E08256" w14:textId="77777777" w:rsidR="00CD0A20" w:rsidRPr="0099051B" w:rsidRDefault="00921A51" w:rsidP="00744972">
                        <w:pPr>
                          <w:rPr>
                            <w:lang w:val="lt-LT"/>
                          </w:rPr>
                        </w:pPr>
                        <w:r w:rsidRPr="0099051B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744972" w:rsidRPr="0099051B">
                          <w:rPr>
                            <w:color w:val="000000"/>
                            <w:sz w:val="24"/>
                            <w:lang w:val="lt-LT"/>
                          </w:rPr>
                          <w:t>6</w:t>
                        </w:r>
                        <w:r w:rsidRPr="0099051B">
                          <w:rPr>
                            <w:color w:val="000000"/>
                            <w:sz w:val="24"/>
                            <w:lang w:val="lt-LT"/>
                          </w:rPr>
                          <w:t>.4. organizuotumas – 2;</w:t>
                        </w:r>
                      </w:p>
                    </w:tc>
                  </w:tr>
                  <w:tr w:rsidR="00CD0A20" w:rsidRPr="0099051B" w14:paraId="6154EF77" w14:textId="77777777" w:rsidTr="0099051B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01C0F9" w14:textId="77777777" w:rsidR="00CD0A20" w:rsidRPr="0099051B" w:rsidRDefault="00921A51" w:rsidP="00744972">
                        <w:pPr>
                          <w:rPr>
                            <w:lang w:val="lt-LT"/>
                          </w:rPr>
                        </w:pPr>
                        <w:r w:rsidRPr="0099051B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744972" w:rsidRPr="0099051B">
                          <w:rPr>
                            <w:color w:val="000000"/>
                            <w:sz w:val="24"/>
                            <w:lang w:val="lt-LT"/>
                          </w:rPr>
                          <w:t>6</w:t>
                        </w:r>
                        <w:r w:rsidRPr="0099051B">
                          <w:rPr>
                            <w:color w:val="000000"/>
                            <w:sz w:val="24"/>
                            <w:lang w:val="lt-LT"/>
                          </w:rPr>
                          <w:t>.5. vertės visuomenei kūrimas – 2.</w:t>
                        </w:r>
                      </w:p>
                    </w:tc>
                  </w:tr>
                </w:tbl>
                <w:p w14:paraId="12738E5C" w14:textId="77777777" w:rsidR="00CD0A20" w:rsidRPr="0099051B" w:rsidRDefault="00CD0A20">
                  <w:pPr>
                    <w:rPr>
                      <w:lang w:val="lt-LT"/>
                    </w:rPr>
                  </w:pPr>
                </w:p>
              </w:tc>
            </w:tr>
            <w:tr w:rsidR="00CD0A20" w:rsidRPr="0099051B" w14:paraId="19C63748" w14:textId="77777777" w:rsidTr="0099051B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16CD14" w14:textId="77777777" w:rsidR="00CD0A20" w:rsidRPr="0099051B" w:rsidRDefault="00921A51" w:rsidP="0099051B">
                  <w:pPr>
                    <w:rPr>
                      <w:lang w:val="lt-LT"/>
                    </w:rPr>
                  </w:pPr>
                  <w:r w:rsidRPr="0099051B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99051B" w:rsidRPr="0099051B">
                    <w:rPr>
                      <w:color w:val="000000"/>
                      <w:sz w:val="24"/>
                      <w:lang w:val="lt-LT"/>
                    </w:rPr>
                    <w:t>7</w:t>
                  </w:r>
                  <w:r w:rsidRPr="0099051B">
                    <w:rPr>
                      <w:color w:val="000000"/>
                      <w:sz w:val="24"/>
                      <w:lang w:val="lt-LT"/>
                    </w:rPr>
                    <w:t>. Specifinės kompetencijos ir jų pakankami lygiai:</w:t>
                  </w:r>
                  <w:r w:rsidRPr="0099051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D0A20" w:rsidRPr="0099051B" w14:paraId="0A3905A5" w14:textId="77777777" w:rsidTr="0099051B">
              <w:trPr>
                <w:trHeight w:val="34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1"/>
                  </w:tblGrid>
                  <w:tr w:rsidR="00CD0A20" w:rsidRPr="0099051B" w14:paraId="0FD5DE38" w14:textId="77777777" w:rsidTr="0099051B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4395C7" w14:textId="77777777" w:rsidR="00CD0A20" w:rsidRPr="0099051B" w:rsidRDefault="00921A51" w:rsidP="0099051B">
                        <w:pPr>
                          <w:rPr>
                            <w:lang w:val="lt-LT"/>
                          </w:rPr>
                        </w:pPr>
                        <w:r w:rsidRPr="0099051B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99051B" w:rsidRPr="0099051B">
                          <w:rPr>
                            <w:color w:val="000000"/>
                            <w:sz w:val="24"/>
                            <w:lang w:val="lt-LT"/>
                          </w:rPr>
                          <w:t>7</w:t>
                        </w:r>
                        <w:r w:rsidRPr="0099051B">
                          <w:rPr>
                            <w:color w:val="000000"/>
                            <w:sz w:val="24"/>
                            <w:lang w:val="lt-LT"/>
                          </w:rPr>
                          <w:t>.1. orientacija į aptarnaujamą asmenį – 2.</w:t>
                        </w:r>
                      </w:p>
                    </w:tc>
                  </w:tr>
                </w:tbl>
                <w:p w14:paraId="1ABAC58A" w14:textId="77777777" w:rsidR="00CD0A20" w:rsidRPr="0099051B" w:rsidRDefault="00CD0A20">
                  <w:pPr>
                    <w:rPr>
                      <w:lang w:val="lt-LT"/>
                    </w:rPr>
                  </w:pPr>
                </w:p>
              </w:tc>
            </w:tr>
            <w:tr w:rsidR="00CD0A20" w:rsidRPr="0099051B" w14:paraId="5FE94596" w14:textId="77777777" w:rsidTr="0099051B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9A3B7F" w14:textId="77777777" w:rsidR="00CD0A20" w:rsidRPr="0099051B" w:rsidRDefault="00921A51" w:rsidP="0099051B">
                  <w:pPr>
                    <w:rPr>
                      <w:lang w:val="lt-LT"/>
                    </w:rPr>
                  </w:pPr>
                  <w:r w:rsidRPr="0099051B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99051B" w:rsidRPr="0099051B">
                    <w:rPr>
                      <w:color w:val="000000"/>
                      <w:sz w:val="24"/>
                      <w:lang w:val="lt-LT"/>
                    </w:rPr>
                    <w:t>8</w:t>
                  </w:r>
                  <w:r w:rsidRPr="0099051B">
                    <w:rPr>
                      <w:color w:val="000000"/>
                      <w:sz w:val="24"/>
                      <w:lang w:val="lt-LT"/>
                    </w:rPr>
                    <w:t>. Profesinės kompetencijos ir jų pakankami lygiai:</w:t>
                  </w:r>
                  <w:r w:rsidRPr="0099051B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D0A20" w:rsidRPr="0099051B" w14:paraId="6A2420B6" w14:textId="77777777" w:rsidTr="0099051B">
              <w:trPr>
                <w:trHeight w:val="34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1"/>
                  </w:tblGrid>
                  <w:tr w:rsidR="00CD0A20" w:rsidRPr="0099051B" w14:paraId="3784D3C8" w14:textId="77777777" w:rsidTr="0099051B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1F6C27" w14:textId="77777777" w:rsidR="00CD0A20" w:rsidRPr="0099051B" w:rsidRDefault="0099051B">
                        <w:pPr>
                          <w:rPr>
                            <w:lang w:val="lt-LT"/>
                          </w:rPr>
                        </w:pPr>
                        <w:r w:rsidRPr="0099051B">
                          <w:rPr>
                            <w:color w:val="000000"/>
                            <w:sz w:val="24"/>
                            <w:lang w:val="lt-LT"/>
                          </w:rPr>
                          <w:t>28</w:t>
                        </w:r>
                        <w:r w:rsidR="00921A51" w:rsidRPr="0099051B">
                          <w:rPr>
                            <w:color w:val="000000"/>
                            <w:sz w:val="24"/>
                            <w:lang w:val="lt-LT"/>
                          </w:rPr>
                          <w:t>.1. dokumentų valdymas – 2.</w:t>
                        </w:r>
                      </w:p>
                    </w:tc>
                  </w:tr>
                </w:tbl>
                <w:p w14:paraId="7DBD81A9" w14:textId="77777777" w:rsidR="00CD0A20" w:rsidRPr="0099051B" w:rsidRDefault="00CD0A20">
                  <w:pPr>
                    <w:rPr>
                      <w:lang w:val="lt-LT"/>
                    </w:rPr>
                  </w:pPr>
                </w:p>
              </w:tc>
            </w:tr>
          </w:tbl>
          <w:p w14:paraId="0707CAC0" w14:textId="77777777" w:rsidR="00CD0A20" w:rsidRPr="0099051B" w:rsidRDefault="00CD0A20">
            <w:pPr>
              <w:rPr>
                <w:lang w:val="lt-LT"/>
              </w:rPr>
            </w:pPr>
          </w:p>
        </w:tc>
      </w:tr>
      <w:tr w:rsidR="00CD0A20" w14:paraId="4220CC81" w14:textId="77777777">
        <w:trPr>
          <w:trHeight w:val="517"/>
        </w:trPr>
        <w:tc>
          <w:tcPr>
            <w:tcW w:w="13" w:type="dxa"/>
          </w:tcPr>
          <w:p w14:paraId="1C08B57F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15278096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277CBDDB" w14:textId="77777777" w:rsidR="00CD0A20" w:rsidRDefault="00CD0A20">
            <w:pPr>
              <w:pStyle w:val="EmptyLayoutCell"/>
            </w:pPr>
          </w:p>
        </w:tc>
        <w:tc>
          <w:tcPr>
            <w:tcW w:w="9055" w:type="dxa"/>
          </w:tcPr>
          <w:p w14:paraId="778C3958" w14:textId="77777777" w:rsidR="00CD0A20" w:rsidRDefault="00CD0A20">
            <w:pPr>
              <w:pStyle w:val="EmptyLayoutCell"/>
            </w:pPr>
          </w:p>
        </w:tc>
        <w:tc>
          <w:tcPr>
            <w:tcW w:w="13" w:type="dxa"/>
          </w:tcPr>
          <w:p w14:paraId="5980ED69" w14:textId="77777777" w:rsidR="00CD0A20" w:rsidRDefault="00CD0A20">
            <w:pPr>
              <w:pStyle w:val="EmptyLayoutCell"/>
            </w:pPr>
          </w:p>
        </w:tc>
      </w:tr>
      <w:tr w:rsidR="00744972" w:rsidRPr="00341E16" w14:paraId="2DC2E886" w14:textId="77777777" w:rsidTr="00744972">
        <w:tc>
          <w:tcPr>
            <w:tcW w:w="13" w:type="dxa"/>
          </w:tcPr>
          <w:p w14:paraId="7F525843" w14:textId="77777777" w:rsidR="00CD0A20" w:rsidRPr="00341E16" w:rsidRDefault="00CD0A2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510F5A8" w14:textId="77777777" w:rsidR="00CD0A20" w:rsidRPr="00341E16" w:rsidRDefault="00CD0A2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6ACF67D" w14:textId="77777777" w:rsidR="00CD0A20" w:rsidRPr="00341E16" w:rsidRDefault="00CD0A20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CD0A20" w:rsidRPr="00341E16" w14:paraId="5958EBF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78E5AF" w14:textId="77777777" w:rsidR="00CD0A20" w:rsidRPr="00341E16" w:rsidRDefault="00921A51">
                  <w:pPr>
                    <w:rPr>
                      <w:lang w:val="lt-LT"/>
                    </w:rPr>
                  </w:pPr>
                  <w:r w:rsidRPr="00341E16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106754" w14:textId="77777777" w:rsidR="00CD0A20" w:rsidRPr="00341E16" w:rsidRDefault="00CD0A20">
                  <w:pPr>
                    <w:rPr>
                      <w:lang w:val="lt-LT"/>
                    </w:rPr>
                  </w:pPr>
                </w:p>
              </w:tc>
            </w:tr>
            <w:tr w:rsidR="00CD0A20" w:rsidRPr="00341E16" w14:paraId="6C772964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622705" w14:textId="77777777" w:rsidR="00CD0A20" w:rsidRPr="00341E16" w:rsidRDefault="00CD0A20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7FCA0D" w14:textId="77777777" w:rsidR="00CD0A20" w:rsidRPr="00341E16" w:rsidRDefault="00CD0A20">
                  <w:pPr>
                    <w:rPr>
                      <w:lang w:val="lt-LT"/>
                    </w:rPr>
                  </w:pPr>
                </w:p>
              </w:tc>
            </w:tr>
            <w:tr w:rsidR="00CD0A20" w:rsidRPr="00341E16" w14:paraId="4E02E64B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7BC4E9" w14:textId="77777777" w:rsidR="00CD0A20" w:rsidRPr="00341E16" w:rsidRDefault="00921A51">
                  <w:pPr>
                    <w:rPr>
                      <w:lang w:val="lt-LT"/>
                    </w:rPr>
                  </w:pPr>
                  <w:r w:rsidRPr="00341E16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3DE18E" w14:textId="77777777" w:rsidR="00CD0A20" w:rsidRPr="00341E16" w:rsidRDefault="00CD0A20">
                  <w:pPr>
                    <w:rPr>
                      <w:lang w:val="lt-LT"/>
                    </w:rPr>
                  </w:pPr>
                </w:p>
              </w:tc>
            </w:tr>
            <w:tr w:rsidR="00CD0A20" w:rsidRPr="00341E16" w14:paraId="6424A105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499FB0" w14:textId="77777777" w:rsidR="00CD0A20" w:rsidRPr="00341E16" w:rsidRDefault="00CD0A20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8017FB" w14:textId="77777777" w:rsidR="00CD0A20" w:rsidRPr="00341E16" w:rsidRDefault="00CD0A20">
                  <w:pPr>
                    <w:rPr>
                      <w:lang w:val="lt-LT"/>
                    </w:rPr>
                  </w:pPr>
                </w:p>
              </w:tc>
            </w:tr>
            <w:tr w:rsidR="00CD0A20" w:rsidRPr="00341E16" w14:paraId="04F7213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42166E" w14:textId="77777777" w:rsidR="00CD0A20" w:rsidRPr="00341E16" w:rsidRDefault="00921A51">
                  <w:pPr>
                    <w:rPr>
                      <w:lang w:val="lt-LT"/>
                    </w:rPr>
                  </w:pPr>
                  <w:r w:rsidRPr="00341E16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635D17" w14:textId="77777777" w:rsidR="00CD0A20" w:rsidRPr="00341E16" w:rsidRDefault="00CD0A20">
                  <w:pPr>
                    <w:rPr>
                      <w:lang w:val="lt-LT"/>
                    </w:rPr>
                  </w:pPr>
                </w:p>
              </w:tc>
            </w:tr>
            <w:tr w:rsidR="00CD0A20" w:rsidRPr="00341E16" w14:paraId="5777D605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C0DC26" w14:textId="77777777" w:rsidR="00CD0A20" w:rsidRPr="00341E16" w:rsidRDefault="00CD0A20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CA49A3" w14:textId="77777777" w:rsidR="00CD0A20" w:rsidRPr="00341E16" w:rsidRDefault="00CD0A20">
                  <w:pPr>
                    <w:rPr>
                      <w:lang w:val="lt-LT"/>
                    </w:rPr>
                  </w:pPr>
                </w:p>
              </w:tc>
            </w:tr>
            <w:tr w:rsidR="00CD0A20" w:rsidRPr="00341E16" w14:paraId="311ED2D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5A558F" w14:textId="77777777" w:rsidR="00CD0A20" w:rsidRPr="00341E16" w:rsidRDefault="00921A51">
                  <w:pPr>
                    <w:rPr>
                      <w:lang w:val="lt-LT"/>
                    </w:rPr>
                  </w:pPr>
                  <w:r w:rsidRPr="00341E16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911D53" w14:textId="77777777" w:rsidR="00CD0A20" w:rsidRPr="00341E16" w:rsidRDefault="00CD0A20">
                  <w:pPr>
                    <w:rPr>
                      <w:lang w:val="lt-LT"/>
                    </w:rPr>
                  </w:pPr>
                </w:p>
              </w:tc>
            </w:tr>
          </w:tbl>
          <w:p w14:paraId="068B6C35" w14:textId="77777777" w:rsidR="00CD0A20" w:rsidRPr="00341E16" w:rsidRDefault="00CD0A20">
            <w:pPr>
              <w:rPr>
                <w:lang w:val="lt-LT"/>
              </w:rPr>
            </w:pPr>
          </w:p>
        </w:tc>
      </w:tr>
      <w:tr w:rsidR="00CD0A20" w14:paraId="4007FA92" w14:textId="77777777">
        <w:trPr>
          <w:trHeight w:val="41"/>
        </w:trPr>
        <w:tc>
          <w:tcPr>
            <w:tcW w:w="13" w:type="dxa"/>
          </w:tcPr>
          <w:p w14:paraId="295F2A28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42E11354" w14:textId="77777777" w:rsidR="00CD0A20" w:rsidRDefault="00CD0A20">
            <w:pPr>
              <w:pStyle w:val="EmptyLayoutCell"/>
            </w:pPr>
          </w:p>
        </w:tc>
        <w:tc>
          <w:tcPr>
            <w:tcW w:w="1" w:type="dxa"/>
          </w:tcPr>
          <w:p w14:paraId="4FAF4C57" w14:textId="77777777" w:rsidR="00CD0A20" w:rsidRDefault="00CD0A20">
            <w:pPr>
              <w:pStyle w:val="EmptyLayoutCell"/>
            </w:pPr>
          </w:p>
        </w:tc>
        <w:tc>
          <w:tcPr>
            <w:tcW w:w="9055" w:type="dxa"/>
          </w:tcPr>
          <w:p w14:paraId="131082BF" w14:textId="77777777" w:rsidR="00CD0A20" w:rsidRDefault="00CD0A20">
            <w:pPr>
              <w:pStyle w:val="EmptyLayoutCell"/>
            </w:pPr>
          </w:p>
        </w:tc>
        <w:tc>
          <w:tcPr>
            <w:tcW w:w="13" w:type="dxa"/>
          </w:tcPr>
          <w:p w14:paraId="7B748464" w14:textId="77777777" w:rsidR="00CD0A20" w:rsidRDefault="00CD0A20">
            <w:pPr>
              <w:pStyle w:val="EmptyLayoutCell"/>
            </w:pPr>
          </w:p>
        </w:tc>
      </w:tr>
    </w:tbl>
    <w:p w14:paraId="0D2491D4" w14:textId="77777777" w:rsidR="00921A51" w:rsidRDefault="00921A51"/>
    <w:sectPr w:rsidR="00921A51" w:rsidSect="00341E16">
      <w:headerReference w:type="default" r:id="rId6"/>
      <w:pgSz w:w="11905" w:h="16837"/>
      <w:pgMar w:top="851" w:right="567" w:bottom="851" w:left="1701" w:header="0" w:footer="0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1E511" w14:textId="77777777" w:rsidR="00D73A75" w:rsidRDefault="00D73A75" w:rsidP="00341E16">
      <w:r>
        <w:separator/>
      </w:r>
    </w:p>
  </w:endnote>
  <w:endnote w:type="continuationSeparator" w:id="0">
    <w:p w14:paraId="1F2B145A" w14:textId="77777777" w:rsidR="00D73A75" w:rsidRDefault="00D73A75" w:rsidP="0034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D8262" w14:textId="77777777" w:rsidR="00D73A75" w:rsidRDefault="00D73A75" w:rsidP="00341E16">
      <w:r>
        <w:separator/>
      </w:r>
    </w:p>
  </w:footnote>
  <w:footnote w:type="continuationSeparator" w:id="0">
    <w:p w14:paraId="3A45B8F2" w14:textId="77777777" w:rsidR="00D73A75" w:rsidRDefault="00D73A75" w:rsidP="00341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8D7CE" w14:textId="77777777" w:rsidR="00341E16" w:rsidRDefault="00341E16">
    <w:pPr>
      <w:pStyle w:val="Antrats"/>
      <w:jc w:val="center"/>
    </w:pPr>
  </w:p>
  <w:p w14:paraId="0D7BE8BC" w14:textId="77777777" w:rsidR="00341E16" w:rsidRDefault="00341E16">
    <w:pPr>
      <w:pStyle w:val="Antrats"/>
      <w:jc w:val="center"/>
    </w:pPr>
  </w:p>
  <w:p w14:paraId="659C212D" w14:textId="77777777" w:rsidR="00341E16" w:rsidRDefault="00341E1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1820A7" w:rsidRPr="001820A7">
      <w:rPr>
        <w:noProof/>
        <w:lang w:val="lt-LT"/>
      </w:rPr>
      <w:t>2</w:t>
    </w:r>
    <w:r>
      <w:fldChar w:fldCharType="end"/>
    </w:r>
  </w:p>
  <w:p w14:paraId="31B1B3FC" w14:textId="77777777" w:rsidR="00341E16" w:rsidRDefault="00341E1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72"/>
    <w:rsid w:val="001820A7"/>
    <w:rsid w:val="00341E16"/>
    <w:rsid w:val="00727F9E"/>
    <w:rsid w:val="00744972"/>
    <w:rsid w:val="00832E51"/>
    <w:rsid w:val="00921A51"/>
    <w:rsid w:val="0099051B"/>
    <w:rsid w:val="009C09A8"/>
    <w:rsid w:val="00A45148"/>
    <w:rsid w:val="00BA6143"/>
    <w:rsid w:val="00C907DD"/>
    <w:rsid w:val="00CD0A20"/>
    <w:rsid w:val="00D14B79"/>
    <w:rsid w:val="00D7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F2F8C"/>
  <w15:chartTrackingRefBased/>
  <w15:docId w15:val="{4E3EF810-5FFD-4A48-AB9B-40E18044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41E16"/>
    <w:pPr>
      <w:tabs>
        <w:tab w:val="center" w:pos="4819"/>
        <w:tab w:val="right" w:pos="9638"/>
      </w:tabs>
    </w:pPr>
  </w:style>
  <w:style w:type="paragraph" w:customStyle="1" w:styleId="EmptyLayoutCell">
    <w:name w:val="EmptyLayoutCell"/>
    <w:basedOn w:val="prastasis"/>
    <w:rPr>
      <w:sz w:val="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41E16"/>
    <w:rPr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341E1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41E1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2514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PAR_Spausdinimas</vt:lpstr>
      <vt:lpstr>PAR_Spausdinimas</vt:lpstr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PC</dc:creator>
  <cp:keywords/>
  <cp:lastModifiedBy>User</cp:lastModifiedBy>
  <cp:revision>2</cp:revision>
  <dcterms:created xsi:type="dcterms:W3CDTF">2020-12-23T13:40:00Z</dcterms:created>
  <dcterms:modified xsi:type="dcterms:W3CDTF">2020-12-23T13:40:00Z</dcterms:modified>
</cp:coreProperties>
</file>